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147E" w14:textId="77777777" w:rsidR="0097125A" w:rsidRPr="00D44726" w:rsidRDefault="0097125A" w:rsidP="00D44726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44726">
        <w:rPr>
          <w:rFonts w:ascii="Nirmala UI" w:hAnsi="Nirmala UI" w:cs="Nirmala UI"/>
          <w:b/>
          <w:bCs/>
          <w:sz w:val="24"/>
          <w:szCs w:val="24"/>
          <w:cs/>
        </w:rPr>
        <w:t>પ્રશ્નબેંક</w:t>
      </w:r>
    </w:p>
    <w:p w14:paraId="04E6D1C3" w14:textId="77777777" w:rsidR="0097125A" w:rsidRPr="00D44726" w:rsidRDefault="0097125A" w:rsidP="00D44726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44726">
        <w:rPr>
          <w:rFonts w:ascii="Nirmala UI" w:hAnsi="Nirmala UI" w:cs="Nirmala UI"/>
          <w:b/>
          <w:bCs/>
          <w:sz w:val="24"/>
          <w:szCs w:val="24"/>
          <w:cs/>
        </w:rPr>
        <w:t>ધોરણ-</w:t>
      </w:r>
      <w:r w:rsidRPr="00D44726">
        <w:rPr>
          <w:rFonts w:ascii="Nirmala UI" w:hAnsi="Nirmala UI" w:cs="Nirmala UI"/>
          <w:b/>
          <w:bCs/>
          <w:sz w:val="24"/>
          <w:szCs w:val="24"/>
        </w:rPr>
        <w:t xml:space="preserve"> 3</w:t>
      </w:r>
    </w:p>
    <w:p w14:paraId="2609CADB" w14:textId="77777777" w:rsidR="0097125A" w:rsidRPr="00D44726" w:rsidRDefault="0097125A" w:rsidP="00D44726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44726">
        <w:rPr>
          <w:rFonts w:ascii="Nirmala UI" w:hAnsi="Nirmala UI" w:cs="Nirmala UI"/>
          <w:b/>
          <w:bCs/>
          <w:sz w:val="24"/>
          <w:szCs w:val="24"/>
          <w:cs/>
        </w:rPr>
        <w:t>ગણિત</w:t>
      </w:r>
    </w:p>
    <w:p w14:paraId="60B8030E" w14:textId="77777777" w:rsidR="0097125A" w:rsidRPr="00D44726" w:rsidRDefault="0097125A" w:rsidP="00D44726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44726">
        <w:rPr>
          <w:rFonts w:ascii="Nirmala UI" w:hAnsi="Nirmala UI" w:cs="Nirmala UI"/>
          <w:b/>
          <w:bCs/>
          <w:sz w:val="24"/>
          <w:szCs w:val="24"/>
          <w:cs/>
        </w:rPr>
        <w:t>પ્રકરણ</w:t>
      </w:r>
      <w:r w:rsidRPr="00D44726">
        <w:rPr>
          <w:rFonts w:ascii="Nirmala UI" w:hAnsi="Nirmala UI" w:cs="Nirmala UI" w:hint="cs"/>
          <w:b/>
          <w:bCs/>
          <w:sz w:val="24"/>
          <w:szCs w:val="24"/>
          <w:cs/>
        </w:rPr>
        <w:t xml:space="preserve"> :- </w:t>
      </w:r>
      <w:r w:rsidRPr="00D44726">
        <w:rPr>
          <w:rFonts w:ascii="Nirmala UI" w:hAnsi="Nirmala UI" w:cs="Nirmala UI"/>
          <w:b/>
          <w:bCs/>
          <w:sz w:val="24"/>
          <w:szCs w:val="24"/>
          <w:cs/>
        </w:rPr>
        <w:t xml:space="preserve"> </w:t>
      </w:r>
      <w:r w:rsidRPr="00D44726">
        <w:rPr>
          <w:rFonts w:ascii="Nirmala UI" w:hAnsi="Nirmala UI" w:cs="Nirmala UI" w:hint="cs"/>
          <w:b/>
          <w:bCs/>
          <w:sz w:val="24"/>
          <w:szCs w:val="24"/>
          <w:cs/>
        </w:rPr>
        <w:t>૧૧</w:t>
      </w:r>
      <w:r w:rsidRPr="00D44726">
        <w:rPr>
          <w:rFonts w:ascii="Nirmala UI" w:hAnsi="Nirmala UI" w:cs="Nirmala UI"/>
          <w:b/>
          <w:bCs/>
          <w:sz w:val="24"/>
          <w:szCs w:val="24"/>
          <w:cs/>
        </w:rPr>
        <w:t xml:space="preserve"> થી ૧</w:t>
      </w:r>
      <w:r w:rsidRPr="00D44726">
        <w:rPr>
          <w:rFonts w:ascii="Nirmala UI" w:hAnsi="Nirmala UI" w:cs="Nirmala UI" w:hint="cs"/>
          <w:b/>
          <w:bCs/>
          <w:sz w:val="24"/>
          <w:szCs w:val="24"/>
          <w:cs/>
        </w:rPr>
        <w:t>3</w:t>
      </w:r>
      <w:r w:rsidRPr="00D44726">
        <w:rPr>
          <w:rFonts w:ascii="Nirmala UI" w:hAnsi="Nirmala UI" w:cs="Nirmala UI"/>
          <w:b/>
          <w:bCs/>
          <w:sz w:val="24"/>
          <w:szCs w:val="24"/>
          <w:cs/>
        </w:rPr>
        <w:t xml:space="preserve"> </w:t>
      </w:r>
    </w:p>
    <w:p w14:paraId="0E5A2594" w14:textId="77777777" w:rsidR="0097125A" w:rsidRPr="00D44726" w:rsidRDefault="00E96867" w:rsidP="0097125A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તારીખ :- ૧૫</w:t>
      </w:r>
      <w:r>
        <w:rPr>
          <w:rFonts w:ascii="Nirmala UI" w:hAnsi="Nirmala UI" w:cs="Nirmala UI" w:hint="cs"/>
          <w:b/>
          <w:bCs/>
          <w:sz w:val="24"/>
          <w:szCs w:val="24"/>
          <w:cs/>
        </w:rPr>
        <w:t xml:space="preserve">/૦૩/૨૦૨૫                            </w:t>
      </w:r>
      <w:r w:rsidR="0097125A" w:rsidRPr="00D44726">
        <w:rPr>
          <w:rFonts w:ascii="Nirmala UI" w:hAnsi="Nirmala UI" w:cs="Nirmala UI"/>
          <w:b/>
          <w:bCs/>
          <w:sz w:val="24"/>
          <w:szCs w:val="24"/>
          <w:cs/>
        </w:rPr>
        <w:t>સમય : ૧ કલાક                                        કુલ ગુણ :- ૨૫</w:t>
      </w:r>
    </w:p>
    <w:p w14:paraId="33604B0D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p w14:paraId="102BF29D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1"/>
        <w:gridCol w:w="698"/>
        <w:gridCol w:w="13"/>
        <w:gridCol w:w="13"/>
        <w:gridCol w:w="41"/>
        <w:gridCol w:w="71"/>
        <w:gridCol w:w="45"/>
        <w:gridCol w:w="13"/>
        <w:gridCol w:w="17"/>
        <w:gridCol w:w="1273"/>
        <w:gridCol w:w="611"/>
        <w:gridCol w:w="1483"/>
        <w:gridCol w:w="611"/>
        <w:gridCol w:w="1658"/>
        <w:gridCol w:w="523"/>
        <w:gridCol w:w="1575"/>
        <w:gridCol w:w="887"/>
      </w:tblGrid>
      <w:tr w:rsidR="0097125A" w14:paraId="0D7DA1E5" w14:textId="77777777" w:rsidTr="007E6A5B">
        <w:trPr>
          <w:trHeight w:val="576"/>
        </w:trPr>
        <w:tc>
          <w:tcPr>
            <w:tcW w:w="4585" w:type="pct"/>
            <w:gridSpan w:val="16"/>
            <w:vAlign w:val="center"/>
          </w:tcPr>
          <w:p w14:paraId="0107300E" w14:textId="77777777" w:rsidR="0097125A" w:rsidRPr="0097125A" w:rsidRDefault="0097125A" w:rsidP="00887F86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4472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અ.નિ .</w:t>
            </w:r>
            <w:r w:rsidRPr="0097125A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 xml:space="preserve">    </w:t>
            </w:r>
            <w:r w:rsidRPr="0097125A">
              <w:rPr>
                <w:rFonts w:asciiTheme="majorBidi" w:hAnsiTheme="majorBidi" w:cs="Mangal"/>
                <w:b/>
                <w:bCs/>
                <w:color w:val="000000" w:themeColor="text1"/>
                <w:sz w:val="26"/>
                <w:szCs w:val="23"/>
                <w:lang w:val="en-US" w:bidi="sa-IN"/>
              </w:rPr>
              <w:t>M 30</w:t>
            </w:r>
            <w:r w:rsidRPr="0097125A">
              <w:rPr>
                <w:rFonts w:asciiTheme="majorBidi" w:hAnsiTheme="majorBidi" w:cstheme="minorBidi" w:hint="cs"/>
                <w:b/>
                <w:bCs/>
                <w:color w:val="000000" w:themeColor="text1"/>
                <w:sz w:val="26"/>
                <w:szCs w:val="26"/>
                <w:cs/>
                <w:lang w:val="en-US"/>
              </w:rPr>
              <w:t>7</w:t>
            </w:r>
            <w:r w:rsidRPr="0097125A">
              <w:rPr>
                <w:rFonts w:asciiTheme="majorBidi" w:hAnsiTheme="majorBidi" w:cs="Mangal"/>
                <w:b/>
                <w:bCs/>
                <w:color w:val="000000" w:themeColor="text1"/>
                <w:sz w:val="26"/>
                <w:szCs w:val="23"/>
                <w:lang w:val="en-US" w:bidi="sa-IN"/>
              </w:rPr>
              <w:t>.1</w:t>
            </w:r>
            <w:r w:rsidRPr="0097125A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       </w:t>
            </w:r>
            <w:r w:rsidRPr="00D4472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ગુંજાશના પ્રમાણિત</w:t>
            </w:r>
            <w:r w:rsidRPr="00D4472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એકમોની </w:t>
            </w:r>
            <w:r w:rsidRPr="00D4472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સમજ</w:t>
            </w:r>
            <w:r w:rsidRPr="00D4472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ધરાવે છે.</w:t>
            </w:r>
          </w:p>
        </w:tc>
        <w:tc>
          <w:tcPr>
            <w:tcW w:w="415" w:type="pct"/>
            <w:vAlign w:val="center"/>
          </w:tcPr>
          <w:p w14:paraId="0BCB3359" w14:textId="77777777" w:rsidR="0097125A" w:rsidRPr="0039443D" w:rsidRDefault="0097125A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443D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ગુણ</w:t>
            </w:r>
          </w:p>
        </w:tc>
      </w:tr>
      <w:tr w:rsidR="0097125A" w14:paraId="33FCB7FD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7B894E3" w14:textId="77777777" w:rsidR="0097125A" w:rsidRPr="0097125A" w:rsidRDefault="0097125A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7125A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પ્રશ્ન </w:t>
            </w:r>
            <w:r w:rsidRPr="0097125A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– </w:t>
            </w:r>
            <w:r w:rsidRPr="0097125A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>૧</w:t>
            </w:r>
          </w:p>
        </w:tc>
        <w:tc>
          <w:tcPr>
            <w:tcW w:w="4046" w:type="pct"/>
            <w:gridSpan w:val="15"/>
            <w:vAlign w:val="center"/>
          </w:tcPr>
          <w:p w14:paraId="6F349D9E" w14:textId="77777777" w:rsidR="0097125A" w:rsidRPr="00521011" w:rsidRDefault="0097125A" w:rsidP="00887F86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નીચે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આપેલ વસ્તુઓ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માં</w:t>
            </w:r>
            <w:r w:rsidR="00D44726"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રહેલ પ્રવાહી મિલીલીટરમા 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મપાય કે લીટરમા મપાય તે લખો 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>.</w:t>
            </w:r>
            <w:r w:rsidR="00D44726"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           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(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ગમે</w:t>
            </w:r>
            <w:r w:rsidR="0008379B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તે પાંચ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15" w:type="pct"/>
            <w:vAlign w:val="center"/>
          </w:tcPr>
          <w:p w14:paraId="508FB417" w14:textId="77777777" w:rsidR="0097125A" w:rsidRPr="0097125A" w:rsidRDefault="00541545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Nirmala UI" w:hint="cs"/>
                <w:b/>
                <w:bCs/>
                <w:sz w:val="26"/>
                <w:szCs w:val="26"/>
                <w:cs/>
              </w:rPr>
              <w:t>૫</w:t>
            </w:r>
          </w:p>
        </w:tc>
      </w:tr>
      <w:tr w:rsidR="00C34CBB" w14:paraId="3D1BCF6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12B3264" w14:textId="77777777" w:rsidR="00C34CBB" w:rsidRPr="00521011" w:rsidRDefault="00C34CBB" w:rsidP="00887F86">
            <w:pPr>
              <w:spacing w:after="0"/>
              <w:jc w:val="center"/>
              <w:rPr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(૧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7138D2C2" w14:textId="77777777" w:rsidR="00C34CBB" w:rsidRPr="00D44726" w:rsidRDefault="00C34CBB" w:rsidP="00887F86">
            <w:pPr>
              <w:spacing w:after="0"/>
              <w:rPr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પાણીની</w:t>
            </w:r>
            <w:r w:rsidRPr="00D44726">
              <w:rPr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ટાંકી</w:t>
            </w:r>
            <w:r w:rsidRPr="00D44726">
              <w:rPr>
                <w:rFonts w:hint="cs"/>
                <w:sz w:val="24"/>
                <w:szCs w:val="24"/>
                <w:cs/>
              </w:rPr>
              <w:t xml:space="preserve"> :______________</w:t>
            </w:r>
          </w:p>
        </w:tc>
        <w:tc>
          <w:tcPr>
            <w:tcW w:w="415" w:type="pct"/>
            <w:vAlign w:val="center"/>
          </w:tcPr>
          <w:p w14:paraId="2BFA51AB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06838D8B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EF1A5A5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(૨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476CA05B" w14:textId="77777777" w:rsidR="00C34CBB" w:rsidRPr="00D44726" w:rsidRDefault="00C34CBB" w:rsidP="00887F86">
            <w:pPr>
              <w:spacing w:after="0"/>
              <w:rPr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ચમચી :_________</w:t>
            </w:r>
          </w:p>
        </w:tc>
        <w:tc>
          <w:tcPr>
            <w:tcW w:w="415" w:type="pct"/>
            <w:vAlign w:val="center"/>
          </w:tcPr>
          <w:p w14:paraId="2D508ED0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6370FB8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FD9C803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(3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60DB15F8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ટ્રકની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ડીઝલ ટાંકી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:________</w:t>
            </w:r>
          </w:p>
        </w:tc>
        <w:tc>
          <w:tcPr>
            <w:tcW w:w="415" w:type="pct"/>
            <w:vAlign w:val="center"/>
          </w:tcPr>
          <w:p w14:paraId="4FE6C719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769B631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06E1DAC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(૪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1B7508BB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તેલનો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ડ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બ્બો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73DCBF14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2D11B34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235D634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(૫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2667692D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ચાનો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ગ્લાસ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683AA67B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144329CB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B1832B1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(૬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0A5D801A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દૂધનું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ટેન્કર :________</w:t>
            </w:r>
          </w:p>
        </w:tc>
        <w:tc>
          <w:tcPr>
            <w:tcW w:w="415" w:type="pct"/>
            <w:vAlign w:val="center"/>
          </w:tcPr>
          <w:p w14:paraId="40082A14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370D1103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FA71321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(૭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7795D6A4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ઇન્જેક્શન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:_________</w:t>
            </w:r>
          </w:p>
        </w:tc>
        <w:tc>
          <w:tcPr>
            <w:tcW w:w="415" w:type="pct"/>
            <w:vAlign w:val="center"/>
          </w:tcPr>
          <w:p w14:paraId="4A5842F2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72A7A334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B52646E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(૮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72E3763F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પાણીનું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ટ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બલર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1B3C4820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13904585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42CE8D8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(૯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69ED701F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રસોડામાં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રહેલ પાણી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નો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નળો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54F3444E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3FCD9E9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0C7C959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(૧૦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2B84207E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વાટકીનું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પાણી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06DF4E5B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546CCEE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E4A2D7F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(૧૧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0EC039C8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="00E35253">
              <w:rPr>
                <w:rFonts w:ascii="Nirmala UI" w:hAnsi="Nirmala UI" w:cs="Nirmala UI"/>
                <w:sz w:val="24"/>
                <w:szCs w:val="24"/>
                <w:cs/>
              </w:rPr>
              <w:t>માટલું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7F755C8F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7A663863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D4AAF50" w14:textId="77777777" w:rsidR="00C34CBB" w:rsidRPr="00521011" w:rsidRDefault="00C34CB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(૧૨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653474C4" w14:textId="77777777" w:rsidR="00C34CBB" w:rsidRPr="00D44726" w:rsidRDefault="00C34CB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ન્હાવાની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ડોલ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</w:p>
        </w:tc>
        <w:tc>
          <w:tcPr>
            <w:tcW w:w="415" w:type="pct"/>
            <w:vAlign w:val="center"/>
          </w:tcPr>
          <w:p w14:paraId="287061D7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21011" w14:paraId="62075017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E8E3283" w14:textId="77777777" w:rsidR="00521011" w:rsidRPr="00541545" w:rsidRDefault="0052101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41545">
              <w:rPr>
                <w:rFonts w:ascii="Nirmala UI" w:hAnsi="Nirmala UI" w:cs="Nirmala UI"/>
                <w:sz w:val="24"/>
                <w:szCs w:val="24"/>
                <w:cs/>
              </w:rPr>
              <w:t>(૧૩)</w:t>
            </w:r>
          </w:p>
        </w:tc>
        <w:tc>
          <w:tcPr>
            <w:tcW w:w="4046" w:type="pct"/>
            <w:gridSpan w:val="15"/>
            <w:vAlign w:val="center"/>
          </w:tcPr>
          <w:p w14:paraId="7034B1DD" w14:textId="77777777" w:rsidR="00521011" w:rsidRPr="00C34CBB" w:rsidRDefault="00541545" w:rsidP="00887F86">
            <w:pPr>
              <w:spacing w:after="0"/>
              <w:rPr>
                <w:rFonts w:cs="Arial Unicode MS"/>
                <w:sz w:val="24"/>
                <w:szCs w:val="24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 xml:space="preserve">વોટર બેગ </w:t>
            </w:r>
            <w:r w:rsidRPr="00D4472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  <w:r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‌‌‌‌</w:t>
            </w:r>
            <w:r w:rsidR="00521011">
              <w:rPr>
                <w:rFonts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5" w:type="pct"/>
            <w:vAlign w:val="center"/>
          </w:tcPr>
          <w:p w14:paraId="3098692A" w14:textId="77777777" w:rsidR="00521011" w:rsidRPr="0097125A" w:rsidRDefault="00521011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21011" w14:paraId="50FB29A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D986868" w14:textId="77777777" w:rsidR="00521011" w:rsidRPr="00541545" w:rsidRDefault="0052101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41545">
              <w:rPr>
                <w:rFonts w:ascii="Nirmala UI" w:hAnsi="Nirmala UI" w:cs="Nirmala UI"/>
                <w:sz w:val="24"/>
                <w:szCs w:val="24"/>
                <w:cs/>
              </w:rPr>
              <w:t>(૧૪)</w:t>
            </w:r>
          </w:p>
        </w:tc>
        <w:tc>
          <w:tcPr>
            <w:tcW w:w="4046" w:type="pct"/>
            <w:gridSpan w:val="15"/>
            <w:vAlign w:val="center"/>
          </w:tcPr>
          <w:p w14:paraId="6AEA46C1" w14:textId="77777777" w:rsidR="00521011" w:rsidRPr="00E031A1" w:rsidRDefault="00E031A1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 w:rsidRPr="00E031A1">
              <w:rPr>
                <w:rFonts w:ascii="Nirmala UI" w:hAnsi="Nirmala UI" w:cs="Nirmala UI"/>
                <w:sz w:val="24"/>
                <w:szCs w:val="24"/>
                <w:cs/>
                <w:lang w:val="en-US"/>
              </w:rPr>
              <w:t>આંખની દવાની બોટલ</w:t>
            </w:r>
            <w:r w:rsidRPr="00E031A1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  <w:r w:rsidRPr="00E031A1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‌‌‌‌</w:t>
            </w:r>
            <w:r w:rsidRPr="00E031A1">
              <w:rPr>
                <w:rFonts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5" w:type="pct"/>
            <w:vAlign w:val="center"/>
          </w:tcPr>
          <w:p w14:paraId="38A9464F" w14:textId="77777777" w:rsidR="00521011" w:rsidRPr="0097125A" w:rsidRDefault="00521011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34CBB" w14:paraId="21DE45F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E78D2AA" w14:textId="77777777" w:rsidR="00C34CBB" w:rsidRPr="00541545" w:rsidRDefault="0052101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41545">
              <w:rPr>
                <w:rFonts w:ascii="Nirmala UI" w:hAnsi="Nirmala UI" w:cs="Nirmala UI"/>
                <w:sz w:val="24"/>
                <w:szCs w:val="24"/>
                <w:cs/>
              </w:rPr>
              <w:t>(૧૫)</w:t>
            </w:r>
          </w:p>
        </w:tc>
        <w:tc>
          <w:tcPr>
            <w:tcW w:w="4046" w:type="pct"/>
            <w:gridSpan w:val="15"/>
            <w:vAlign w:val="center"/>
          </w:tcPr>
          <w:p w14:paraId="0C36A10C" w14:textId="77777777" w:rsidR="00C34CBB" w:rsidRPr="00E031A1" w:rsidRDefault="00E031A1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છાસ ની થેલી </w:t>
            </w:r>
            <w:r w:rsidRPr="00D44726">
              <w:rPr>
                <w:rFonts w:ascii="Nirmala UI" w:hAnsi="Nirmala UI" w:cs="Nirmala UI" w:hint="cs"/>
                <w:sz w:val="24"/>
                <w:szCs w:val="24"/>
                <w:cs/>
              </w:rPr>
              <w:t>:_______</w:t>
            </w:r>
            <w:r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‌‌‌‌</w:t>
            </w:r>
          </w:p>
        </w:tc>
        <w:tc>
          <w:tcPr>
            <w:tcW w:w="415" w:type="pct"/>
            <w:vAlign w:val="center"/>
          </w:tcPr>
          <w:p w14:paraId="26CD024F" w14:textId="77777777" w:rsidR="00C34CBB" w:rsidRPr="0097125A" w:rsidRDefault="00C34CB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6F2D87" w:rsidRPr="0039443D" w14:paraId="1017ABD7" w14:textId="77777777" w:rsidTr="007E6A5B">
        <w:trPr>
          <w:trHeight w:hRule="exact" w:val="784"/>
        </w:trPr>
        <w:tc>
          <w:tcPr>
            <w:tcW w:w="4585" w:type="pct"/>
            <w:gridSpan w:val="16"/>
          </w:tcPr>
          <w:p w14:paraId="0FB0EBF4" w14:textId="77777777" w:rsidR="006F2D87" w:rsidRPr="00503FA5" w:rsidRDefault="006F2D87" w:rsidP="00887F86">
            <w:pPr>
              <w:tabs>
                <w:tab w:val="left" w:pos="5431"/>
              </w:tabs>
              <w:spacing w:after="0"/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</w:pP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>અ</w:t>
            </w:r>
            <w:r w:rsidRPr="003944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 xml:space="preserve">નિ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.    </w:t>
            </w:r>
            <w:r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  <w:t xml:space="preserve">M 314     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ભાગાકારના</w:t>
            </w:r>
            <w:r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 xml:space="preserve"> તથ્યો સમાન જૂથ</w:t>
            </w:r>
            <w:r>
              <w:rPr>
                <w:rFonts w:asciiTheme="majorBidi" w:hAnsiTheme="majorBidi"/>
                <w:b/>
                <w:bCs/>
                <w:sz w:val="24"/>
                <w:szCs w:val="24"/>
                <w:cs/>
              </w:rPr>
              <w:t xml:space="preserve">, 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સમાન</w:t>
            </w:r>
            <w:r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 xml:space="preserve"> વહેચણી અને 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પુનરા</w:t>
            </w:r>
            <w:r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વતિત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 xml:space="preserve"> બાદબાકીના</w:t>
            </w:r>
            <w:r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 xml:space="preserve">           સંદર્ભમાં </w:t>
            </w:r>
            <w:proofErr w:type="gramStart"/>
            <w:r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સમજે  છે</w:t>
            </w:r>
            <w:proofErr w:type="gramEnd"/>
            <w:r>
              <w:rPr>
                <w:rFonts w:asciiTheme="majorBidi" w:hAnsi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15" w:type="pct"/>
            <w:vAlign w:val="center"/>
          </w:tcPr>
          <w:p w14:paraId="1158A0A6" w14:textId="77777777" w:rsidR="006F2D87" w:rsidRPr="0039443D" w:rsidRDefault="006F2D87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443D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ગુણ</w:t>
            </w:r>
          </w:p>
        </w:tc>
      </w:tr>
      <w:tr w:rsidR="0008379B" w:rsidRPr="0097125A" w14:paraId="2B6D3FBD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7281F09" w14:textId="77777777" w:rsidR="0008379B" w:rsidRPr="0097125A" w:rsidRDefault="0008379B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7125A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પ્રશ્ન </w:t>
            </w:r>
            <w:r w:rsidRPr="0097125A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– </w:t>
            </w:r>
            <w:r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૨ </w:t>
            </w:r>
          </w:p>
        </w:tc>
        <w:tc>
          <w:tcPr>
            <w:tcW w:w="4046" w:type="pct"/>
            <w:gridSpan w:val="15"/>
            <w:vAlign w:val="center"/>
          </w:tcPr>
          <w:p w14:paraId="593B847E" w14:textId="77777777" w:rsidR="0008379B" w:rsidRPr="00521011" w:rsidRDefault="0008379B" w:rsidP="00887F86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યોગ્ય વિકલ્પ પસંદ કરો .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            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(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ગમે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તે </w:t>
            </w:r>
            <w: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પાંચ</w:t>
            </w:r>
            <w:r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</w:t>
            </w:r>
            <w:r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15" w:type="pct"/>
            <w:vAlign w:val="center"/>
          </w:tcPr>
          <w:p w14:paraId="5B56C916" w14:textId="77777777" w:rsidR="0008379B" w:rsidRPr="0097125A" w:rsidRDefault="0008379B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Nirmala UI" w:hint="cs"/>
                <w:b/>
                <w:bCs/>
                <w:sz w:val="26"/>
                <w:szCs w:val="26"/>
                <w:cs/>
              </w:rPr>
              <w:t>૫</w:t>
            </w:r>
          </w:p>
        </w:tc>
      </w:tr>
      <w:tr w:rsidR="0008379B" w14:paraId="771AB18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932FAF9" w14:textId="77777777" w:rsidR="0008379B" w:rsidRPr="00521011" w:rsidRDefault="0008379B" w:rsidP="00887F86">
            <w:pPr>
              <w:spacing w:after="0"/>
              <w:jc w:val="center"/>
              <w:rPr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(૧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53D2D69B" w14:textId="77777777" w:rsidR="0008379B" w:rsidRPr="00D44726" w:rsidRDefault="00EC461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૩૦ ના ૬ સરખા ભાગ </w:t>
            </w:r>
          </w:p>
        </w:tc>
        <w:tc>
          <w:tcPr>
            <w:tcW w:w="415" w:type="pct"/>
            <w:vAlign w:val="center"/>
          </w:tcPr>
          <w:p w14:paraId="5A7FE255" w14:textId="77777777" w:rsidR="0008379B" w:rsidRPr="0097125A" w:rsidRDefault="0008379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2CE511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619F318" w14:textId="77777777" w:rsidR="00F6568A" w:rsidRPr="00521011" w:rsidRDefault="00F6568A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3C8FB237" w14:textId="77777777" w:rsidR="00F6568A" w:rsidRPr="004259F1" w:rsidRDefault="00F6568A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6FB4C14B" w14:textId="77777777" w:rsidR="00F6568A" w:rsidRPr="00D44726" w:rsidRDefault="00EC461A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૬ </w:t>
            </w:r>
          </w:p>
        </w:tc>
        <w:tc>
          <w:tcPr>
            <w:tcW w:w="286" w:type="pct"/>
            <w:vAlign w:val="center"/>
          </w:tcPr>
          <w:p w14:paraId="046847DF" w14:textId="77777777" w:rsidR="00F6568A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2F99DF99" w14:textId="77777777" w:rsidR="00F6568A" w:rsidRPr="00D44726" w:rsidRDefault="002E781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૭</w:t>
            </w:r>
          </w:p>
        </w:tc>
        <w:tc>
          <w:tcPr>
            <w:tcW w:w="286" w:type="pct"/>
            <w:vAlign w:val="center"/>
          </w:tcPr>
          <w:p w14:paraId="3D23C327" w14:textId="77777777" w:rsidR="00F6568A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20028F74" w14:textId="77777777" w:rsidR="00F6568A" w:rsidRPr="00D44726" w:rsidRDefault="002E781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૫</w:t>
            </w:r>
          </w:p>
        </w:tc>
        <w:tc>
          <w:tcPr>
            <w:tcW w:w="245" w:type="pct"/>
            <w:vAlign w:val="center"/>
          </w:tcPr>
          <w:p w14:paraId="1D461847" w14:textId="77777777" w:rsidR="00F6568A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251E2C0B" w14:textId="77777777" w:rsidR="00F6568A" w:rsidRPr="00D44726" w:rsidRDefault="002E781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415" w:type="pct"/>
            <w:vAlign w:val="center"/>
          </w:tcPr>
          <w:p w14:paraId="118C6A15" w14:textId="77777777" w:rsidR="00F6568A" w:rsidRPr="0097125A" w:rsidRDefault="00F6568A" w:rsidP="00887F86">
            <w:pPr>
              <w:spacing w:after="0"/>
              <w:jc w:val="center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AD173D" w14:paraId="4223D17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008BDCF" w14:textId="77777777" w:rsidR="00AD173D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lastRenderedPageBreak/>
              <w:t>(</w:t>
            </w:r>
            <w:r w:rsidR="00AD173D">
              <w:rPr>
                <w:rFonts w:ascii="Nirmala UI" w:hAnsi="Nirmala UI" w:cs="Nirmala UI" w:hint="cs"/>
                <w:sz w:val="24"/>
                <w:szCs w:val="24"/>
                <w:cs/>
              </w:rPr>
              <w:t>૨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AD173D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7A6696B9" w14:textId="53AD605B" w:rsidR="00AD173D" w:rsidRPr="00D44726" w:rsidRDefault="00EC461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૩૨</w:t>
            </w:r>
            <w:r w:rsidRPr="00C97EE7">
              <w:rPr>
                <w:rFonts w:ascii="Nirmala UI" w:hAnsi="Nirmala UI" w:cs="Nirmala UI"/>
                <w:sz w:val="32"/>
                <w:szCs w:val="32"/>
                <w:cs/>
              </w:rPr>
              <w:t xml:space="preserve"> </w:t>
            </w:r>
            <w:r w:rsidR="007E6A5B">
              <w:rPr>
                <w:rFonts w:ascii="Calibri" w:hAnsi="Calibri" w:cs="Calibri"/>
                <w:sz w:val="32"/>
                <w:szCs w:val="32"/>
              </w:rPr>
              <w:t>÷</w:t>
            </w:r>
            <w:r>
              <w:rPr>
                <w:rFonts w:ascii="GHANSHYAM" w:hAnsi="GHANSHYAM" w:cs="Nirmala UI"/>
                <w:sz w:val="32"/>
                <w:szCs w:val="32"/>
              </w:rPr>
              <w:t xml:space="preserve">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___</w:t>
            </w:r>
            <w:r w:rsidRPr="00E031A1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‌</w:t>
            </w:r>
            <w:r>
              <w:rPr>
                <w:rFonts w:ascii="GHANSHYAM" w:hAnsi="GHANSHYAM" w:cs="Nirmala UI" w:hint="cs"/>
                <w:sz w:val="24"/>
                <w:szCs w:val="24"/>
                <w:cs/>
              </w:rPr>
              <w:t xml:space="preserve">   =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 ૮ </w:t>
            </w:r>
          </w:p>
        </w:tc>
        <w:tc>
          <w:tcPr>
            <w:tcW w:w="415" w:type="pct"/>
            <w:vAlign w:val="center"/>
          </w:tcPr>
          <w:p w14:paraId="4CB11FF5" w14:textId="77777777" w:rsidR="00AD173D" w:rsidRPr="0097125A" w:rsidRDefault="00AD173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2FEB537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326DB47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34B71CF8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6FDF1867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</w:p>
        </w:tc>
        <w:tc>
          <w:tcPr>
            <w:tcW w:w="286" w:type="pct"/>
            <w:vAlign w:val="center"/>
          </w:tcPr>
          <w:p w14:paraId="5CB81E1A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1E67C0DC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૪</w:t>
            </w:r>
          </w:p>
        </w:tc>
        <w:tc>
          <w:tcPr>
            <w:tcW w:w="286" w:type="pct"/>
            <w:vAlign w:val="center"/>
          </w:tcPr>
          <w:p w14:paraId="0D5E839A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7DEB6FF3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૩</w:t>
            </w:r>
          </w:p>
        </w:tc>
        <w:tc>
          <w:tcPr>
            <w:tcW w:w="245" w:type="pct"/>
            <w:vAlign w:val="center"/>
          </w:tcPr>
          <w:p w14:paraId="4C32C8A5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53483616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૨</w:t>
            </w:r>
          </w:p>
        </w:tc>
        <w:tc>
          <w:tcPr>
            <w:tcW w:w="415" w:type="pct"/>
            <w:vAlign w:val="center"/>
          </w:tcPr>
          <w:p w14:paraId="144FC329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AD173D" w14:paraId="6332530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07AD719" w14:textId="77777777" w:rsidR="00AD173D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AD173D">
              <w:rPr>
                <w:rFonts w:ascii="Nirmala UI" w:hAnsi="Nirmala UI" w:cs="Nirmala UI" w:hint="cs"/>
                <w:sz w:val="24"/>
                <w:szCs w:val="24"/>
                <w:cs/>
              </w:rPr>
              <w:t>૩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AD173D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539AA4EF" w14:textId="4C3AEBF1" w:rsidR="00AD173D" w:rsidRPr="00D44726" w:rsidRDefault="00EC461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૧૫ 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માં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થી વધારે માં વધારે કેટલી વાર ૩ બાદ કરી શકાય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EB65045" w14:textId="77777777" w:rsidR="00AD173D" w:rsidRPr="0097125A" w:rsidRDefault="00AD173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33A0084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CA876BC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05DFC472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747FFB17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૪</w:t>
            </w:r>
          </w:p>
        </w:tc>
        <w:tc>
          <w:tcPr>
            <w:tcW w:w="286" w:type="pct"/>
            <w:vAlign w:val="center"/>
          </w:tcPr>
          <w:p w14:paraId="6CD08B9A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178882AB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૫</w:t>
            </w:r>
          </w:p>
        </w:tc>
        <w:tc>
          <w:tcPr>
            <w:tcW w:w="286" w:type="pct"/>
            <w:vAlign w:val="center"/>
          </w:tcPr>
          <w:p w14:paraId="6B098700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678D03A2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</w:p>
        </w:tc>
        <w:tc>
          <w:tcPr>
            <w:tcW w:w="245" w:type="pct"/>
            <w:vAlign w:val="center"/>
          </w:tcPr>
          <w:p w14:paraId="27D148C7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22E1B57D" w14:textId="77777777" w:rsidR="00EC2523" w:rsidRPr="00D44726" w:rsidRDefault="00CD43C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૭</w:t>
            </w:r>
          </w:p>
        </w:tc>
        <w:tc>
          <w:tcPr>
            <w:tcW w:w="415" w:type="pct"/>
            <w:vAlign w:val="center"/>
          </w:tcPr>
          <w:p w14:paraId="47FC42EB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AD173D" w14:paraId="39BF6065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D6ACD56" w14:textId="77777777" w:rsidR="00AD173D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4046" w:type="pct"/>
            <w:gridSpan w:val="15"/>
            <w:vAlign w:val="center"/>
          </w:tcPr>
          <w:p w14:paraId="2554168A" w14:textId="487C5432" w:rsidR="00AD173D" w:rsidRPr="00C97EE7" w:rsidRDefault="00CD43C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 w:rsidRPr="00C97EE7">
              <w:rPr>
                <w:rFonts w:ascii="Nirmala UI" w:hAnsi="Nirmala UI" w:cs="Nirmala UI"/>
                <w:sz w:val="24"/>
                <w:szCs w:val="24"/>
                <w:cs/>
              </w:rPr>
              <w:t>૪૮</w:t>
            </w:r>
            <w:r w:rsidRPr="00C97EE7">
              <w:rPr>
                <w:rFonts w:ascii="Nirmala UI" w:hAnsi="Nirmala UI" w:cs="Nirmala UI"/>
                <w:sz w:val="32"/>
                <w:szCs w:val="32"/>
                <w:cs/>
              </w:rPr>
              <w:t xml:space="preserve"> </w:t>
            </w:r>
            <w:r w:rsidR="007E6A5B">
              <w:rPr>
                <w:rFonts w:ascii="Calibri" w:hAnsi="Calibri" w:cs="Calibri"/>
                <w:sz w:val="32"/>
                <w:szCs w:val="32"/>
              </w:rPr>
              <w:t>÷</w:t>
            </w:r>
            <w:r w:rsidR="00C97EE7" w:rsidRPr="00C97EE7">
              <w:rPr>
                <w:rFonts w:ascii="GHANSHYAM" w:hAnsi="GHANSHYAM" w:cs="Nirmala UI"/>
                <w:sz w:val="32"/>
                <w:szCs w:val="32"/>
              </w:rPr>
              <w:t xml:space="preserve"> </w:t>
            </w:r>
            <w:r w:rsidR="00C97EE7" w:rsidRPr="00C97EE7">
              <w:rPr>
                <w:rFonts w:ascii="GHANSHYAM" w:hAnsi="GHANSHYAM" w:cs="Nirmala UI" w:hint="cs"/>
                <w:sz w:val="24"/>
                <w:szCs w:val="24"/>
                <w:cs/>
              </w:rPr>
              <w:t>૬</w:t>
            </w:r>
            <w:r w:rsidR="00165E9E">
              <w:rPr>
                <w:rFonts w:ascii="GHANSHYAM" w:hAnsi="GHANSHYAM" w:cs="Nirmala UI" w:hint="cs"/>
                <w:sz w:val="24"/>
                <w:szCs w:val="24"/>
                <w:cs/>
              </w:rPr>
              <w:t>=‌‌‌‌‌‌‌‌‌‌‌‌</w:t>
            </w:r>
          </w:p>
        </w:tc>
        <w:tc>
          <w:tcPr>
            <w:tcW w:w="415" w:type="pct"/>
            <w:vAlign w:val="center"/>
          </w:tcPr>
          <w:p w14:paraId="25F16BC0" w14:textId="77777777" w:rsidR="00AD173D" w:rsidRPr="0097125A" w:rsidRDefault="00AD173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458FECE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DE1CCA4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5A74BA7E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4B236AFC" w14:textId="77777777" w:rsidR="00EC2523" w:rsidRPr="00D44726" w:rsidRDefault="008267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</w:p>
        </w:tc>
        <w:tc>
          <w:tcPr>
            <w:tcW w:w="286" w:type="pct"/>
            <w:vAlign w:val="center"/>
          </w:tcPr>
          <w:p w14:paraId="28CC1F03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39CE8B49" w14:textId="77777777" w:rsidR="00EC2523" w:rsidRPr="00D44726" w:rsidRDefault="008267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286" w:type="pct"/>
            <w:vAlign w:val="center"/>
          </w:tcPr>
          <w:p w14:paraId="43C23727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0CCA9F86" w14:textId="77777777" w:rsidR="00EC2523" w:rsidRPr="00D44726" w:rsidRDefault="008267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૧૦</w:t>
            </w:r>
          </w:p>
        </w:tc>
        <w:tc>
          <w:tcPr>
            <w:tcW w:w="245" w:type="pct"/>
            <w:vAlign w:val="center"/>
          </w:tcPr>
          <w:p w14:paraId="54568EAD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17AC6921" w14:textId="77777777" w:rsidR="00EC2523" w:rsidRPr="00D44726" w:rsidRDefault="008267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૧૨</w:t>
            </w:r>
          </w:p>
        </w:tc>
        <w:tc>
          <w:tcPr>
            <w:tcW w:w="415" w:type="pct"/>
            <w:vAlign w:val="center"/>
          </w:tcPr>
          <w:p w14:paraId="4C49C824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AD173D" w14:paraId="3DDBAF13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D808CB3" w14:textId="77777777" w:rsidR="00AD173D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AD173D">
              <w:rPr>
                <w:rFonts w:ascii="Nirmala UI" w:hAnsi="Nirmala UI" w:cs="Nirmala UI" w:hint="cs"/>
                <w:sz w:val="24"/>
                <w:szCs w:val="24"/>
                <w:cs/>
              </w:rPr>
              <w:t>૫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AD173D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07A271A4" w14:textId="3AB6663F" w:rsidR="00AD173D" w:rsidRPr="00D44726" w:rsidRDefault="00EC461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૮ 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માં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>થી</w:t>
            </w:r>
            <w:r w:rsidR="00A97F56">
              <w:rPr>
                <w:rFonts w:ascii="Nirmala UI" w:hAnsi="Nirmala UI" w:cs="Nirmala UI"/>
                <w:sz w:val="24"/>
                <w:szCs w:val="24"/>
                <w:cs/>
              </w:rPr>
              <w:t xml:space="preserve"> વધુ માં વધુ કેટલી વાર ૮ બાદ થાય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7DEE6668" w14:textId="77777777" w:rsidR="00AD173D" w:rsidRPr="0097125A" w:rsidRDefault="00AD173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7E58636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FD83928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1515716D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72AD176B" w14:textId="77777777" w:rsidR="00EC2523" w:rsidRPr="00D44726" w:rsidRDefault="00EC461A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૨</w:t>
            </w:r>
          </w:p>
        </w:tc>
        <w:tc>
          <w:tcPr>
            <w:tcW w:w="286" w:type="pct"/>
            <w:vAlign w:val="center"/>
          </w:tcPr>
          <w:p w14:paraId="7568663E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41275AD3" w14:textId="77777777" w:rsidR="00EC2523" w:rsidRPr="00D44726" w:rsidRDefault="00EC461A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</w:t>
            </w:r>
          </w:p>
        </w:tc>
        <w:tc>
          <w:tcPr>
            <w:tcW w:w="286" w:type="pct"/>
            <w:vAlign w:val="center"/>
          </w:tcPr>
          <w:p w14:paraId="1DD425B3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6EB6FDB8" w14:textId="77777777" w:rsidR="00EC2523" w:rsidRPr="00D44726" w:rsidRDefault="00EC461A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245" w:type="pct"/>
            <w:vAlign w:val="center"/>
          </w:tcPr>
          <w:p w14:paraId="7D3076CC" w14:textId="77777777" w:rsidR="00EC2523" w:rsidRPr="004259F1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4259F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474A7329" w14:textId="77777777" w:rsidR="00EC2523" w:rsidRPr="00D44726" w:rsidRDefault="00EC461A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૪</w:t>
            </w:r>
          </w:p>
        </w:tc>
        <w:tc>
          <w:tcPr>
            <w:tcW w:w="415" w:type="pct"/>
            <w:vAlign w:val="center"/>
          </w:tcPr>
          <w:p w14:paraId="0E30B9E6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32AA32E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FEA3EC3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>૬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7876784F" w14:textId="407D7033" w:rsidR="00EC2523" w:rsidRPr="00D44726" w:rsidRDefault="00165E9E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૩</w:t>
            </w:r>
            <w:r w:rsidR="00114C91"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  <w:r w:rsidRPr="00C97EE7">
              <w:rPr>
                <w:rFonts w:ascii="Nirmala UI" w:hAnsi="Nirmala UI" w:cs="Nirmala UI"/>
                <w:sz w:val="32"/>
                <w:szCs w:val="32"/>
                <w:cs/>
              </w:rPr>
              <w:t xml:space="preserve"> </w:t>
            </w:r>
            <w:r w:rsidR="007E6A5B">
              <w:rPr>
                <w:rFonts w:ascii="Calibri" w:hAnsi="Calibri" w:cs="Calibri"/>
                <w:sz w:val="32"/>
                <w:szCs w:val="32"/>
              </w:rPr>
              <w:t>÷</w:t>
            </w:r>
            <w:r w:rsidRPr="00C97EE7">
              <w:rPr>
                <w:rFonts w:ascii="GHANSHYAM" w:hAnsi="GHANSHYAM" w:cs="Nirmala UI"/>
                <w:sz w:val="32"/>
                <w:szCs w:val="32"/>
              </w:rPr>
              <w:t xml:space="preserve">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____</w:t>
            </w:r>
            <w:r w:rsidRPr="00E031A1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‌</w:t>
            </w:r>
            <w:r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 xml:space="preserve"> = ૬ </w:t>
            </w:r>
          </w:p>
        </w:tc>
        <w:tc>
          <w:tcPr>
            <w:tcW w:w="415" w:type="pct"/>
            <w:vAlign w:val="center"/>
          </w:tcPr>
          <w:p w14:paraId="73F254C0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6E7F91A4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66E8F38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1A793B00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37D938CE" w14:textId="77777777" w:rsidR="00EC2523" w:rsidRPr="00D44726" w:rsidRDefault="0049362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૯</w:t>
            </w:r>
          </w:p>
        </w:tc>
        <w:tc>
          <w:tcPr>
            <w:tcW w:w="286" w:type="pct"/>
            <w:vAlign w:val="center"/>
          </w:tcPr>
          <w:p w14:paraId="23650D75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76C1F414" w14:textId="77777777" w:rsidR="00EC2523" w:rsidRPr="00D44726" w:rsidRDefault="0049362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૬</w:t>
            </w:r>
          </w:p>
        </w:tc>
        <w:tc>
          <w:tcPr>
            <w:tcW w:w="286" w:type="pct"/>
            <w:vAlign w:val="center"/>
          </w:tcPr>
          <w:p w14:paraId="09BD9469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48F33E69" w14:textId="77777777" w:rsidR="00EC2523" w:rsidRPr="00D44726" w:rsidRDefault="0049362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૫</w:t>
            </w:r>
          </w:p>
        </w:tc>
        <w:tc>
          <w:tcPr>
            <w:tcW w:w="245" w:type="pct"/>
            <w:vAlign w:val="center"/>
          </w:tcPr>
          <w:p w14:paraId="36AE19D0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502107F8" w14:textId="77777777" w:rsidR="00EC2523" w:rsidRPr="00D44726" w:rsidRDefault="0049362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૩</w:t>
            </w:r>
          </w:p>
        </w:tc>
        <w:tc>
          <w:tcPr>
            <w:tcW w:w="415" w:type="pct"/>
            <w:vAlign w:val="center"/>
          </w:tcPr>
          <w:p w14:paraId="1E3B92E8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46A17A17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F0325BC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>૭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046" w:type="pct"/>
            <w:gridSpan w:val="15"/>
            <w:vAlign w:val="center"/>
          </w:tcPr>
          <w:p w14:paraId="26CB592B" w14:textId="5B3E81A0" w:rsidR="00EC2523" w:rsidRPr="00D44726" w:rsidRDefault="00EC461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કેટલી રિક્ષા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>ના કુલ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પૈડા ૨૪  થાય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2287F1E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70BC0FB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BD5962E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0BEF23AD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703869D4" w14:textId="77777777" w:rsidR="00EC2523" w:rsidRPr="00D44726" w:rsidRDefault="008B523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૯</w:t>
            </w:r>
          </w:p>
        </w:tc>
        <w:tc>
          <w:tcPr>
            <w:tcW w:w="286" w:type="pct"/>
            <w:vAlign w:val="center"/>
          </w:tcPr>
          <w:p w14:paraId="3F40DCE2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36668F1D" w14:textId="77777777" w:rsidR="00EC2523" w:rsidRPr="00D44726" w:rsidRDefault="008B523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286" w:type="pct"/>
            <w:vAlign w:val="center"/>
          </w:tcPr>
          <w:p w14:paraId="178D0A2E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18CC347F" w14:textId="77777777" w:rsidR="00EC2523" w:rsidRPr="00D44726" w:rsidRDefault="008B523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૭</w:t>
            </w:r>
          </w:p>
        </w:tc>
        <w:tc>
          <w:tcPr>
            <w:tcW w:w="245" w:type="pct"/>
            <w:vAlign w:val="center"/>
          </w:tcPr>
          <w:p w14:paraId="6D069EF0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320C3CDF" w14:textId="77777777" w:rsidR="00EC2523" w:rsidRPr="00D44726" w:rsidRDefault="008B523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</w:p>
        </w:tc>
        <w:tc>
          <w:tcPr>
            <w:tcW w:w="415" w:type="pct"/>
            <w:vAlign w:val="center"/>
          </w:tcPr>
          <w:p w14:paraId="1A880F34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D5F30B8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9B3A071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>૮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7B1EFB78" w14:textId="78571856" w:rsidR="00EC2523" w:rsidRPr="00D44726" w:rsidRDefault="00EC461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કેટલી ગાય ના 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કુલ </w:t>
            </w:r>
            <w:r w:rsidR="00F5390F">
              <w:rPr>
                <w:rFonts w:ascii="Nirmala UI" w:hAnsi="Nirmala UI" w:cs="Nirmala UI"/>
                <w:sz w:val="24"/>
                <w:szCs w:val="24"/>
                <w:cs/>
              </w:rPr>
              <w:t xml:space="preserve">પગ ૪૦ થાય </w:t>
            </w:r>
            <w:r w:rsidR="00F5390F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EA22480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9EF3ED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7DCE42D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602A6A50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563D6257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286" w:type="pct"/>
            <w:vAlign w:val="center"/>
          </w:tcPr>
          <w:p w14:paraId="0BF2974C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74A30377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૧૦</w:t>
            </w:r>
          </w:p>
        </w:tc>
        <w:tc>
          <w:tcPr>
            <w:tcW w:w="286" w:type="pct"/>
            <w:vAlign w:val="center"/>
          </w:tcPr>
          <w:p w14:paraId="2CC8E9A9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32B8D4EF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૧૨</w:t>
            </w:r>
          </w:p>
        </w:tc>
        <w:tc>
          <w:tcPr>
            <w:tcW w:w="245" w:type="pct"/>
            <w:vAlign w:val="center"/>
          </w:tcPr>
          <w:p w14:paraId="77CD94CF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24D2CE0D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૧૫</w:t>
            </w:r>
          </w:p>
        </w:tc>
        <w:tc>
          <w:tcPr>
            <w:tcW w:w="415" w:type="pct"/>
            <w:vAlign w:val="center"/>
          </w:tcPr>
          <w:p w14:paraId="46377E25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5FC2FC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A4A7913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(૯) </w:t>
            </w:r>
          </w:p>
        </w:tc>
        <w:tc>
          <w:tcPr>
            <w:tcW w:w="4046" w:type="pct"/>
            <w:gridSpan w:val="15"/>
            <w:vAlign w:val="center"/>
          </w:tcPr>
          <w:p w14:paraId="2613A5DF" w14:textId="41C84203" w:rsidR="00EC2523" w:rsidRPr="00D44726" w:rsidRDefault="00F5390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૧૮ મણકાને  ૬ સરખા જુથમાં વ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હેં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ચવા હોય તો નીચે પૈકી કયો વિકલ્પ સાચો ગણાય </w:t>
            </w:r>
            <w:r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5ACF18ED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D28D3B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6C21D3E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1FE8AA98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3BE53F3E" w14:textId="382AB33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૧૮</w:t>
            </w:r>
            <w:r w:rsidR="007E6A5B">
              <w:rPr>
                <w:rFonts w:ascii="Calibri" w:hAnsi="Calibri" w:cs="Calibri"/>
                <w:sz w:val="32"/>
                <w:szCs w:val="32"/>
              </w:rPr>
              <w:t>÷</w:t>
            </w:r>
            <w:r w:rsidRPr="008C75BF">
              <w:rPr>
                <w:rFonts w:ascii="Nirmala UI" w:hAnsi="Nirmala UI" w:cs="Nirmala UI"/>
                <w:sz w:val="24"/>
                <w:szCs w:val="24"/>
                <w:cs/>
              </w:rPr>
              <w:t xml:space="preserve"> ૬</w:t>
            </w:r>
            <w:r w:rsidRPr="008C75BF">
              <w:rPr>
                <w:rFonts w:ascii="Nirmala UI" w:hAnsi="Nirmala UI" w:cs="Nirmala UI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6" w:type="pct"/>
            <w:vAlign w:val="center"/>
          </w:tcPr>
          <w:p w14:paraId="64B805F0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02C8AEEB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૧૮ </w:t>
            </w:r>
            <w:r>
              <w:rPr>
                <w:rFonts w:ascii="Nirmala UI" w:hAnsi="Nirmala UI" w:cs="Nirmala UI" w:hint="cs"/>
                <w:sz w:val="24"/>
                <w:szCs w:val="24"/>
              </w:rPr>
              <w:sym w:font="Webdings" w:char="F072"/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૬</w:t>
            </w:r>
          </w:p>
        </w:tc>
        <w:tc>
          <w:tcPr>
            <w:tcW w:w="286" w:type="pct"/>
            <w:vAlign w:val="center"/>
          </w:tcPr>
          <w:p w14:paraId="67EB21F8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42831491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૧૮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+ ૬</w:t>
            </w:r>
          </w:p>
        </w:tc>
        <w:tc>
          <w:tcPr>
            <w:tcW w:w="245" w:type="pct"/>
            <w:vAlign w:val="center"/>
          </w:tcPr>
          <w:p w14:paraId="39B8D79E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0334932E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૧૮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- ૬ </w:t>
            </w:r>
          </w:p>
        </w:tc>
        <w:tc>
          <w:tcPr>
            <w:tcW w:w="415" w:type="pct"/>
            <w:vAlign w:val="center"/>
          </w:tcPr>
          <w:p w14:paraId="12FF09D4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76B2D668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2502D0B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>૧૦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58DCACA0" w14:textId="7D1D4D0D" w:rsidR="00EC2523" w:rsidRPr="00D44726" w:rsidRDefault="00F5390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૮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બકરી ના 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કુલ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કેટલા  પગ  થાય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24D767B8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58F49C9D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5D84872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15601036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215AB672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૨૨</w:t>
            </w:r>
          </w:p>
        </w:tc>
        <w:tc>
          <w:tcPr>
            <w:tcW w:w="286" w:type="pct"/>
            <w:vAlign w:val="center"/>
          </w:tcPr>
          <w:p w14:paraId="3015EA30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53C604CF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૧૨</w:t>
            </w:r>
          </w:p>
        </w:tc>
        <w:tc>
          <w:tcPr>
            <w:tcW w:w="286" w:type="pct"/>
            <w:vAlign w:val="center"/>
          </w:tcPr>
          <w:p w14:paraId="6EB35D13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7206A6F9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૩૨</w:t>
            </w:r>
          </w:p>
        </w:tc>
        <w:tc>
          <w:tcPr>
            <w:tcW w:w="245" w:type="pct"/>
            <w:vAlign w:val="center"/>
          </w:tcPr>
          <w:p w14:paraId="04408F14" w14:textId="77777777" w:rsidR="00EC2523" w:rsidRPr="00A83092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83092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3BBDA60B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૨૦</w:t>
            </w:r>
          </w:p>
        </w:tc>
        <w:tc>
          <w:tcPr>
            <w:tcW w:w="415" w:type="pct"/>
            <w:vAlign w:val="center"/>
          </w:tcPr>
          <w:p w14:paraId="7597BB2D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0B57E8A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B292933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>૧૧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351E4E2A" w14:textId="76CF6727" w:rsidR="00EC2523" w:rsidRPr="00D44726" w:rsidRDefault="008C75B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કેટલી કારના 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કુલ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૨૦ 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પૈડાં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થાય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6A9636B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42CEB2F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683F30E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4F102B03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3A4F0482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૫ કાર </w:t>
            </w:r>
          </w:p>
        </w:tc>
        <w:tc>
          <w:tcPr>
            <w:tcW w:w="286" w:type="pct"/>
            <w:vAlign w:val="center"/>
          </w:tcPr>
          <w:p w14:paraId="046CB0B8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58C42CE1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૪ કાર </w:t>
            </w:r>
          </w:p>
        </w:tc>
        <w:tc>
          <w:tcPr>
            <w:tcW w:w="286" w:type="pct"/>
            <w:vAlign w:val="center"/>
          </w:tcPr>
          <w:p w14:paraId="78FA89C1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3E839F09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૩ કાર </w:t>
            </w:r>
          </w:p>
        </w:tc>
        <w:tc>
          <w:tcPr>
            <w:tcW w:w="245" w:type="pct"/>
            <w:vAlign w:val="center"/>
          </w:tcPr>
          <w:p w14:paraId="5A78E1BA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6A788505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૬ કાર </w:t>
            </w:r>
          </w:p>
        </w:tc>
        <w:tc>
          <w:tcPr>
            <w:tcW w:w="415" w:type="pct"/>
            <w:vAlign w:val="center"/>
          </w:tcPr>
          <w:p w14:paraId="2C93F299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6327469E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EB5AB32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(૧૨) </w:t>
            </w:r>
          </w:p>
        </w:tc>
        <w:tc>
          <w:tcPr>
            <w:tcW w:w="4046" w:type="pct"/>
            <w:gridSpan w:val="15"/>
            <w:vAlign w:val="center"/>
          </w:tcPr>
          <w:p w14:paraId="6A75465F" w14:textId="3E69216C" w:rsidR="00EC2523" w:rsidRPr="00D44726" w:rsidRDefault="008C75B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____ </w:t>
            </w:r>
            <w:r w:rsidR="007E6A5B">
              <w:rPr>
                <w:rFonts w:ascii="Calibri" w:hAnsi="Calibri" w:cs="Calibri"/>
                <w:sz w:val="32"/>
                <w:szCs w:val="32"/>
              </w:rPr>
              <w:t>÷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૩ = ૫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5" w:type="pct"/>
            <w:vAlign w:val="center"/>
          </w:tcPr>
          <w:p w14:paraId="3019A6F8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3166398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4CD0305" w14:textId="77777777" w:rsidR="00EC2523" w:rsidRPr="00521011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77F9DF08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47EE3ECD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૧૪</w:t>
            </w:r>
          </w:p>
        </w:tc>
        <w:tc>
          <w:tcPr>
            <w:tcW w:w="286" w:type="pct"/>
            <w:vAlign w:val="center"/>
          </w:tcPr>
          <w:p w14:paraId="19EC12EB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109E900D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૧૫</w:t>
            </w:r>
          </w:p>
        </w:tc>
        <w:tc>
          <w:tcPr>
            <w:tcW w:w="286" w:type="pct"/>
            <w:vAlign w:val="center"/>
          </w:tcPr>
          <w:p w14:paraId="2E08EB8F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2741A691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૧૬</w:t>
            </w:r>
          </w:p>
        </w:tc>
        <w:tc>
          <w:tcPr>
            <w:tcW w:w="245" w:type="pct"/>
            <w:vAlign w:val="center"/>
          </w:tcPr>
          <w:p w14:paraId="1C9FC572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386665CE" w14:textId="77777777" w:rsidR="00EC2523" w:rsidRPr="00D44726" w:rsidRDefault="008C75B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415" w:type="pct"/>
            <w:vAlign w:val="center"/>
          </w:tcPr>
          <w:p w14:paraId="4B5C5CF0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2C32681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9B8ED4B" w14:textId="77777777" w:rsidR="00EC2523" w:rsidRPr="00521011" w:rsidRDefault="004259F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(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>૧૩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) </w:t>
            </w:r>
            <w:r w:rsidR="00EC25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46" w:type="pct"/>
            <w:gridSpan w:val="15"/>
            <w:vAlign w:val="center"/>
          </w:tcPr>
          <w:p w14:paraId="06743183" w14:textId="561A074E" w:rsidR="00EC2523" w:rsidRPr="00D44726" w:rsidRDefault="00A3200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કેટલી સાયકલના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કુલ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૧૬ 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પૈડાં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થાય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329C2B35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06C6958E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4CF4FE2" w14:textId="77777777" w:rsidR="00EC2523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403866AC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4EC79898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૪</w:t>
            </w:r>
          </w:p>
        </w:tc>
        <w:tc>
          <w:tcPr>
            <w:tcW w:w="286" w:type="pct"/>
            <w:vAlign w:val="center"/>
          </w:tcPr>
          <w:p w14:paraId="5A35DD54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5F78BEBF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</w:p>
        </w:tc>
        <w:tc>
          <w:tcPr>
            <w:tcW w:w="286" w:type="pct"/>
            <w:vAlign w:val="center"/>
          </w:tcPr>
          <w:p w14:paraId="363AA06B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02290C74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245" w:type="pct"/>
            <w:vAlign w:val="center"/>
          </w:tcPr>
          <w:p w14:paraId="7BCF80F9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6293D18F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૧૦</w:t>
            </w:r>
          </w:p>
        </w:tc>
        <w:tc>
          <w:tcPr>
            <w:tcW w:w="415" w:type="pct"/>
            <w:vAlign w:val="center"/>
          </w:tcPr>
          <w:p w14:paraId="5BDB4A84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1133F6E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B6415C5" w14:textId="77777777" w:rsidR="00EC2523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(૧૪)   </w:t>
            </w:r>
          </w:p>
        </w:tc>
        <w:tc>
          <w:tcPr>
            <w:tcW w:w="4046" w:type="pct"/>
            <w:gridSpan w:val="15"/>
            <w:vAlign w:val="center"/>
          </w:tcPr>
          <w:p w14:paraId="19A3EE5A" w14:textId="052F0B0D" w:rsidR="00EC2523" w:rsidRPr="00D44726" w:rsidRDefault="00A3200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 બાળકોના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કુલ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પગ કેટલા થાય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40FBA69F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0A7E3BC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192FCC5" w14:textId="77777777" w:rsidR="00EC2523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4EF7BBAD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10E7B8D6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૬</w:t>
            </w:r>
          </w:p>
        </w:tc>
        <w:tc>
          <w:tcPr>
            <w:tcW w:w="286" w:type="pct"/>
            <w:vAlign w:val="center"/>
          </w:tcPr>
          <w:p w14:paraId="24AAAD2E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42C28378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૧૦</w:t>
            </w:r>
          </w:p>
        </w:tc>
        <w:tc>
          <w:tcPr>
            <w:tcW w:w="286" w:type="pct"/>
            <w:vAlign w:val="center"/>
          </w:tcPr>
          <w:p w14:paraId="3B3A708E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4BFCC8E2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૧૨</w:t>
            </w:r>
          </w:p>
        </w:tc>
        <w:tc>
          <w:tcPr>
            <w:tcW w:w="245" w:type="pct"/>
            <w:vAlign w:val="center"/>
          </w:tcPr>
          <w:p w14:paraId="3BB36303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737" w:type="pct"/>
            <w:vAlign w:val="center"/>
          </w:tcPr>
          <w:p w14:paraId="6BEA4CEB" w14:textId="77777777" w:rsidR="00EC2523" w:rsidRPr="00D44726" w:rsidRDefault="00A320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૧૪</w:t>
            </w:r>
          </w:p>
        </w:tc>
        <w:tc>
          <w:tcPr>
            <w:tcW w:w="415" w:type="pct"/>
            <w:vAlign w:val="center"/>
          </w:tcPr>
          <w:p w14:paraId="1695C39E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F5390F" w14:paraId="3E86CBC3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7C7D753" w14:textId="77777777" w:rsidR="00F5390F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lastRenderedPageBreak/>
              <w:t xml:space="preserve">(૧૫)  </w:t>
            </w:r>
          </w:p>
        </w:tc>
        <w:tc>
          <w:tcPr>
            <w:tcW w:w="4046" w:type="pct"/>
            <w:gridSpan w:val="15"/>
            <w:vAlign w:val="center"/>
          </w:tcPr>
          <w:p w14:paraId="389C4E10" w14:textId="6ECB6D0C" w:rsidR="00F5390F" w:rsidRPr="00D44726" w:rsidRDefault="00F5390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૩૫  </w:t>
            </w:r>
            <w:r w:rsidR="007E6A5B">
              <w:rPr>
                <w:rFonts w:ascii="Nirmala UI" w:hAnsi="Nirmala UI" w:cs="Nirmala UI"/>
                <w:sz w:val="24"/>
                <w:szCs w:val="24"/>
                <w:cs/>
              </w:rPr>
              <w:t>÷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____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= ૫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5" w:type="pct"/>
            <w:vAlign w:val="center"/>
          </w:tcPr>
          <w:p w14:paraId="5F6B9D84" w14:textId="77777777" w:rsidR="00F5390F" w:rsidRPr="0097125A" w:rsidRDefault="00F5390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C2523" w14:paraId="4B301154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443C683" w14:textId="77777777" w:rsidR="00EC2523" w:rsidRDefault="00EC2523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47238527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અ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5" w:type="pct"/>
            <w:gridSpan w:val="8"/>
            <w:vAlign w:val="center"/>
          </w:tcPr>
          <w:p w14:paraId="38B802C8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૮</w:t>
            </w:r>
          </w:p>
        </w:tc>
        <w:tc>
          <w:tcPr>
            <w:tcW w:w="286" w:type="pct"/>
            <w:vAlign w:val="center"/>
          </w:tcPr>
          <w:p w14:paraId="064F95CA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બ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94" w:type="pct"/>
            <w:vAlign w:val="center"/>
          </w:tcPr>
          <w:p w14:paraId="363225C6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૧૦</w:t>
            </w:r>
          </w:p>
        </w:tc>
        <w:tc>
          <w:tcPr>
            <w:tcW w:w="286" w:type="pct"/>
            <w:vAlign w:val="center"/>
          </w:tcPr>
          <w:p w14:paraId="3CDFEA08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ક</w:t>
            </w:r>
            <w:r w:rsidR="00A97F5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76" w:type="pct"/>
            <w:vAlign w:val="center"/>
          </w:tcPr>
          <w:p w14:paraId="75220B39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૭</w:t>
            </w:r>
          </w:p>
        </w:tc>
        <w:tc>
          <w:tcPr>
            <w:tcW w:w="245" w:type="pct"/>
            <w:vAlign w:val="center"/>
          </w:tcPr>
          <w:p w14:paraId="36156D23" w14:textId="77777777" w:rsidR="00EC2523" w:rsidRPr="00A97F56" w:rsidRDefault="00EC2523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ડ</w:t>
            </w:r>
            <w:r w:rsidR="00A97F5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7" w:type="pct"/>
            <w:vAlign w:val="center"/>
          </w:tcPr>
          <w:p w14:paraId="6F08B30D" w14:textId="77777777" w:rsidR="00EC2523" w:rsidRPr="00D44726" w:rsidRDefault="00F5390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૫</w:t>
            </w:r>
          </w:p>
        </w:tc>
        <w:tc>
          <w:tcPr>
            <w:tcW w:w="415" w:type="pct"/>
            <w:vAlign w:val="center"/>
          </w:tcPr>
          <w:p w14:paraId="3BC9E3AC" w14:textId="77777777" w:rsidR="00EC2523" w:rsidRPr="0097125A" w:rsidRDefault="00EC2523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A3200F" w:rsidRPr="0039443D" w14:paraId="49F51442" w14:textId="77777777" w:rsidTr="00887F86">
        <w:trPr>
          <w:trHeight w:hRule="exact" w:val="671"/>
        </w:trPr>
        <w:tc>
          <w:tcPr>
            <w:tcW w:w="4585" w:type="pct"/>
            <w:gridSpan w:val="16"/>
          </w:tcPr>
          <w:p w14:paraId="17779868" w14:textId="2B3DA00C" w:rsidR="00A3200F" w:rsidRPr="00503FA5" w:rsidRDefault="00A3200F" w:rsidP="00887F86">
            <w:pPr>
              <w:tabs>
                <w:tab w:val="left" w:pos="5431"/>
              </w:tabs>
              <w:spacing w:after="0"/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</w:pP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>અ</w:t>
            </w:r>
            <w:r w:rsidRPr="003944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 xml:space="preserve">નિ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.    </w:t>
            </w:r>
            <w:r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  <w:t xml:space="preserve">M 314.3     </w:t>
            </w:r>
            <w:r w:rsidR="00114C91"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  <w:t xml:space="preserve">  </w:t>
            </w:r>
            <w:r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 xml:space="preserve">વ્યવહારિક કોયડાઓ ના </w:t>
            </w:r>
            <w:r w:rsidR="007957A0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 xml:space="preserve">ઉકેલ માટે ભાગાકાર નો ઉપયોગ કરે </w:t>
            </w:r>
            <w:r w:rsidR="00887F86"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છે.</w:t>
            </w:r>
          </w:p>
        </w:tc>
        <w:tc>
          <w:tcPr>
            <w:tcW w:w="415" w:type="pct"/>
            <w:vAlign w:val="center"/>
          </w:tcPr>
          <w:p w14:paraId="621E92DD" w14:textId="77777777" w:rsidR="00A3200F" w:rsidRPr="0039443D" w:rsidRDefault="00A3200F" w:rsidP="00887F86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443D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ગુણ</w:t>
            </w:r>
          </w:p>
        </w:tc>
      </w:tr>
      <w:tr w:rsidR="00A3200F" w:rsidRPr="0097125A" w14:paraId="2D41821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A16F800" w14:textId="77777777" w:rsidR="00A3200F" w:rsidRPr="0097125A" w:rsidRDefault="00A3200F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7125A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પ્રશ્ન </w:t>
            </w:r>
            <w:r w:rsidRPr="0097125A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– </w:t>
            </w:r>
            <w:r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૩  </w:t>
            </w:r>
          </w:p>
        </w:tc>
        <w:tc>
          <w:tcPr>
            <w:tcW w:w="4046" w:type="pct"/>
            <w:gridSpan w:val="15"/>
            <w:vAlign w:val="center"/>
          </w:tcPr>
          <w:p w14:paraId="3E34F18A" w14:textId="77777777" w:rsidR="00A3200F" w:rsidRPr="00521011" w:rsidRDefault="006A044F" w:rsidP="00887F86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નીચે આપેલ કોયડાનો ઉકેલ મેળવો </w:t>
            </w:r>
            <w:r w:rsidR="00A3200F"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       </w:t>
            </w:r>
            <w:r w:rsidR="00A3200F"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(</w:t>
            </w:r>
            <w:r w:rsidR="00A3200F" w:rsidRPr="005210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="00A3200F"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ગમે</w:t>
            </w:r>
            <w:r w:rsidR="00A3200F"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તે </w:t>
            </w:r>
            <w: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ત્રણ</w:t>
            </w:r>
            <w:r w:rsidR="00A3200F" w:rsidRPr="005210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</w:t>
            </w:r>
            <w:r w:rsidR="00A3200F" w:rsidRPr="005210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15" w:type="pct"/>
            <w:vAlign w:val="center"/>
          </w:tcPr>
          <w:p w14:paraId="1023174C" w14:textId="77777777" w:rsidR="00A3200F" w:rsidRPr="0097125A" w:rsidRDefault="006A044F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Nirmala UI" w:hint="cs"/>
                <w:b/>
                <w:bCs/>
                <w:sz w:val="26"/>
                <w:szCs w:val="26"/>
                <w:cs/>
              </w:rPr>
              <w:t xml:space="preserve">૬ </w:t>
            </w:r>
          </w:p>
        </w:tc>
      </w:tr>
      <w:tr w:rsidR="00F56A3B" w14:paraId="4FDD55A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529ABFD" w14:textId="77777777" w:rsidR="00F56A3B" w:rsidRPr="00521011" w:rsidRDefault="00F56A3B" w:rsidP="00887F86">
            <w:pPr>
              <w:spacing w:after="0"/>
              <w:jc w:val="center"/>
              <w:rPr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(૧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6AB7E2BF" w14:textId="5ED82E4C" w:rsidR="00F56A3B" w:rsidRPr="00D44726" w:rsidRDefault="00F56A3B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૩૦ કેળા ૫ વાંદરાને સરખા ભાગે વ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હેં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ચવામાં આવે તો દરેક વાંદરાને કેટલા કેળા મળે </w:t>
            </w:r>
            <w:r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2B82B16C" w14:textId="77777777" w:rsidR="00F56A3B" w:rsidRPr="0097125A" w:rsidRDefault="00F56A3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F56A3B" w14:paraId="4DC70CF1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92AA959" w14:textId="77777777" w:rsidR="00F56A3B" w:rsidRPr="00521011" w:rsidRDefault="00F56A3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(૨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74AFAD72" w14:textId="77451C85" w:rsidR="00F56A3B" w:rsidRPr="00D44726" w:rsidRDefault="00F56A3B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૧૨  સફરજન  ૪ બાળકોને વ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હેં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ચતા દરેક બાળક ના ભાગમાં કેટલા સફરજન આવે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129DE0D5" w14:textId="77777777" w:rsidR="00F56A3B" w:rsidRPr="0097125A" w:rsidRDefault="00F56A3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F56A3B" w14:paraId="5F52A5D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84850EA" w14:textId="77777777" w:rsidR="00F56A3B" w:rsidRPr="00521011" w:rsidRDefault="00F56A3B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(3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39551945" w14:textId="3038B596" w:rsidR="00F56A3B" w:rsidRPr="00D44726" w:rsidRDefault="00F56A3B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૧૦ પેન્સિલ કેટલા 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વિદ્યાર્થીઓને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>સરખા ભા</w:t>
            </w:r>
            <w:r w:rsidR="00852871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ગે વહેચવામાં આવે તો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કરતાં દરેક ના ભાગમાં ૨ પેન્સિલ આવે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10B73400" w14:textId="77777777" w:rsidR="00F56A3B" w:rsidRPr="0097125A" w:rsidRDefault="00F56A3B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75D7E" w14:paraId="4295A19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0B1DC2A" w14:textId="77777777" w:rsidR="00E75D7E" w:rsidRPr="00521011" w:rsidRDefault="00E75D7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(૪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4257F8AC" w14:textId="77777777" w:rsidR="00E75D7E" w:rsidRPr="00D44726" w:rsidRDefault="00E75D7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એક બોક્ષમાં ૨૧ લાડું છે. જો દરેક બાળકને </w:t>
            </w:r>
            <w:r w:rsidR="00114C91">
              <w:rPr>
                <w:rFonts w:ascii="Nirmala UI" w:hAnsi="Nirmala UI" w:cs="Nirmala UI"/>
                <w:sz w:val="24"/>
                <w:szCs w:val="24"/>
                <w:cs/>
              </w:rPr>
              <w:t xml:space="preserve">૩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લાડું આપવામાં આવે તો કેટલા બાળકોને લાડું  આપી શકાય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43EBA7EA" w14:textId="77777777" w:rsidR="00E75D7E" w:rsidRPr="0097125A" w:rsidRDefault="00E75D7E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75D7E" w14:paraId="3C021441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165C334" w14:textId="77777777" w:rsidR="00E75D7E" w:rsidRPr="00521011" w:rsidRDefault="00E75D7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(૫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37FE5A16" w14:textId="77777777" w:rsidR="00E75D7E" w:rsidRPr="00D44726" w:rsidRDefault="00E75D7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એક દેડકો એક વખતમાં ૩ પગલાં કુદે છે તો ૨૭ માં પગલાં સુધી પહોચવા માટે કેટલી વખત કુદવું પડે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33D2E0AD" w14:textId="77777777" w:rsidR="00E75D7E" w:rsidRPr="0097125A" w:rsidRDefault="00E75D7E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E75D7E" w14:paraId="4B17BF9D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6CFDF6D" w14:textId="77777777" w:rsidR="00E75D7E" w:rsidRPr="00521011" w:rsidRDefault="00E75D7E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(૬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5FBB1BF5" w14:textId="77777777" w:rsidR="00E75D7E" w:rsidRPr="00D44726" w:rsidRDefault="00114C91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૨૮ મીણબત્તીને </w:t>
            </w:r>
            <w:r w:rsidR="00E75D7E">
              <w:rPr>
                <w:rFonts w:ascii="Nirmala UI" w:hAnsi="Nirmala UI" w:cs="Nirmala UI"/>
                <w:sz w:val="24"/>
                <w:szCs w:val="24"/>
                <w:cs/>
              </w:rPr>
              <w:t xml:space="preserve"> ૪ ખોખા માં સરખે ભાગે મુકવામાં આવે તો દરેક ખોખામાં કેટલી મીણબત્તીઓ સમાય </w:t>
            </w:r>
            <w:r w:rsidR="00E75D7E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282C6B29" w14:textId="77777777" w:rsidR="00E75D7E" w:rsidRPr="0097125A" w:rsidRDefault="00E75D7E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6A044F" w14:paraId="55F4C6D8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91EBAF5" w14:textId="77777777" w:rsidR="006A044F" w:rsidRPr="00521011" w:rsidRDefault="006A04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(૭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5AF7296F" w14:textId="36C9BB28" w:rsidR="006A044F" w:rsidRPr="00D44726" w:rsidRDefault="006A04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દસ </w:t>
            </w:r>
            <w:r w:rsidR="0016481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રૂપિયા</w:t>
            </w:r>
            <w:r w:rsidR="00114C91">
              <w:rPr>
                <w:rFonts w:ascii="Nirmala UI" w:hAnsi="Nirmala UI" w:cs="Nirmala UI"/>
                <w:sz w:val="24"/>
                <w:szCs w:val="24"/>
                <w:cs/>
              </w:rPr>
              <w:t xml:space="preserve">ની ૧૨ નોટને ૪ મિત્રોને સરખે ભાગે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>વ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હેં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ચીએ તો દરેક મિત્રને કેટલા </w:t>
            </w:r>
            <w:r w:rsidR="0016481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રૂપિયા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મળે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6FD7EC2" w14:textId="77777777" w:rsidR="006A044F" w:rsidRPr="0097125A" w:rsidRDefault="006A04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6A044F" w14:paraId="639EFCEE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A7D3BAA" w14:textId="77777777" w:rsidR="006A044F" w:rsidRPr="00521011" w:rsidRDefault="006A04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(૮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2166B184" w14:textId="2BF73532" w:rsidR="006A044F" w:rsidRPr="00D44726" w:rsidRDefault="006A04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કેતનભાઇ પાસે ૩૦ મીટર દોરડું છે. તે  ૩  બાળકોને સમાન રીતે વ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હેં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ચે  તો દરેક બાળક્ને કેટલા મીટર દોરડું મળે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7BB4D6BD" w14:textId="77777777" w:rsidR="006A044F" w:rsidRPr="0097125A" w:rsidRDefault="006A04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6A044F" w14:paraId="5746862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55A226E" w14:textId="7631C30C" w:rsidR="00887F86" w:rsidRPr="00521011" w:rsidRDefault="006A044F" w:rsidP="00887F86">
            <w:pPr>
              <w:spacing w:after="0"/>
              <w:jc w:val="center"/>
              <w:rPr>
                <w:rFonts w:ascii="Nirmala UI" w:hAnsi="Nirmala UI" w:cs="Nirmala UI" w:hint="cs"/>
                <w:sz w:val="24"/>
                <w:szCs w:val="24"/>
              </w:rPr>
            </w:pPr>
            <w:r w:rsidRPr="00521011">
              <w:rPr>
                <w:rFonts w:ascii="Nirmala UI" w:hAnsi="Nirmala UI" w:cs="Nirmala UI" w:hint="cs"/>
                <w:sz w:val="24"/>
                <w:szCs w:val="24"/>
                <w:cs/>
              </w:rPr>
              <w:t>(૯</w:t>
            </w:r>
            <w:r w:rsidRPr="00521011">
              <w:rPr>
                <w:rFonts w:ascii="Nirmala UI" w:hAnsi="Nirmala UI" w:cs="Nirmala UI"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4DE7CC59" w14:textId="3F80C713" w:rsidR="006A044F" w:rsidRPr="00D44726" w:rsidRDefault="006A04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મીતાને એક રોટલી બનાવતાં ૩ મિનિટ લાગે છે તો ૨૭ મિનિટ માં કેટલી રોટલી બનાવી શકે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0974BDF" w14:textId="77777777" w:rsidR="006A044F" w:rsidRPr="0097125A" w:rsidRDefault="006A04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B51B62" w:rsidRPr="0039443D" w14:paraId="6C7BD524" w14:textId="77777777" w:rsidTr="00887F86">
        <w:trPr>
          <w:trHeight w:hRule="exact" w:val="466"/>
        </w:trPr>
        <w:tc>
          <w:tcPr>
            <w:tcW w:w="4585" w:type="pct"/>
            <w:gridSpan w:val="16"/>
          </w:tcPr>
          <w:p w14:paraId="47962FDC" w14:textId="041D2231" w:rsidR="00B51B62" w:rsidRPr="00503FA5" w:rsidRDefault="00B51B62" w:rsidP="00887F86">
            <w:pPr>
              <w:tabs>
                <w:tab w:val="left" w:pos="5431"/>
              </w:tabs>
              <w:spacing w:after="0"/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</w:pP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>અ</w:t>
            </w:r>
            <w:r w:rsidRPr="003944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 xml:space="preserve">નિ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.    </w:t>
            </w:r>
            <w:r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  <w:t xml:space="preserve">M 312.2       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 xml:space="preserve">કોષ્ટક </w:t>
            </w:r>
            <w:r w:rsidR="00852871"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સ્વરુપે રજુ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 xml:space="preserve"> થયેલ માહિતી નુ અર્થઘટન કરે </w:t>
            </w:r>
            <w:proofErr w:type="gramStart"/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છે .</w:t>
            </w:r>
            <w:proofErr w:type="gramEnd"/>
          </w:p>
        </w:tc>
        <w:tc>
          <w:tcPr>
            <w:tcW w:w="415" w:type="pct"/>
            <w:vAlign w:val="center"/>
          </w:tcPr>
          <w:p w14:paraId="67B6D7A5" w14:textId="77777777" w:rsidR="00B51B62" w:rsidRPr="0039443D" w:rsidRDefault="00B51B62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443D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ગુણ</w:t>
            </w:r>
          </w:p>
        </w:tc>
      </w:tr>
      <w:tr w:rsidR="00B51B62" w:rsidRPr="0097125A" w14:paraId="0FDC08B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5ACBE1C" w14:textId="77777777" w:rsidR="00B51B62" w:rsidRPr="0097125A" w:rsidRDefault="00B51B62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7125A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પ્રશ્ન </w:t>
            </w:r>
            <w:r w:rsidRPr="0097125A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– </w:t>
            </w:r>
            <w:r w:rsidR="00155D30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૪ </w:t>
            </w:r>
            <w:r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4046" w:type="pct"/>
            <w:gridSpan w:val="15"/>
            <w:vAlign w:val="center"/>
          </w:tcPr>
          <w:p w14:paraId="2F063813" w14:textId="77777777" w:rsidR="00B51B62" w:rsidRPr="00521011" w:rsidRDefault="00B51B62" w:rsidP="00887F86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કોષ્ટક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આધારિત પ્રશ્નો ના જવાબ આપો. ( ગમે તે એક </w:t>
            </w:r>
            <w:r>
              <w:rPr>
                <w:rFonts w:asciiTheme="majorBidi" w:hAnsiTheme="majorBidi" w:cs="Nirmala UI" w:hint="cs"/>
                <w:b/>
                <w:bCs/>
                <w:sz w:val="24"/>
                <w:szCs w:val="24"/>
                <w:cs/>
              </w:rPr>
              <w:t>કોષ્ટક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આધારિત પ્રશ્નો ) </w:t>
            </w:r>
          </w:p>
        </w:tc>
        <w:tc>
          <w:tcPr>
            <w:tcW w:w="415" w:type="pct"/>
            <w:vAlign w:val="center"/>
          </w:tcPr>
          <w:p w14:paraId="1CA20D11" w14:textId="77777777" w:rsidR="00B51B62" w:rsidRPr="0097125A" w:rsidRDefault="00B51B62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Nirmala UI" w:hint="cs"/>
                <w:b/>
                <w:bCs/>
                <w:sz w:val="26"/>
                <w:szCs w:val="26"/>
                <w:cs/>
              </w:rPr>
              <w:t xml:space="preserve">૫  </w:t>
            </w:r>
          </w:p>
        </w:tc>
      </w:tr>
      <w:tr w:rsidR="00B51B62" w14:paraId="2EC98901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74614AB" w14:textId="77777777" w:rsidR="00B51B62" w:rsidRPr="00155D30" w:rsidRDefault="00155D30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155D3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046" w:type="pct"/>
            <w:gridSpan w:val="15"/>
            <w:vAlign w:val="center"/>
          </w:tcPr>
          <w:p w14:paraId="26939799" w14:textId="77777777" w:rsidR="00B51B62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એક કિલોગ્રામ શાકભાજી ના ભાવ નીચે મુજબ છે તેના આધારે પ્રશ્નો ના જવાબ આપો .</w:t>
            </w:r>
          </w:p>
        </w:tc>
        <w:tc>
          <w:tcPr>
            <w:tcW w:w="415" w:type="pct"/>
            <w:vAlign w:val="center"/>
          </w:tcPr>
          <w:p w14:paraId="072B9A42" w14:textId="77777777" w:rsidR="00B51B62" w:rsidRPr="0097125A" w:rsidRDefault="00B51B6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B51B62" w14:paraId="69A162D4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499B998" w14:textId="77777777" w:rsidR="00B51B62" w:rsidRPr="00521011" w:rsidRDefault="00B51B6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97"/>
              <w:gridCol w:w="3298"/>
            </w:tblGrid>
            <w:tr w:rsidR="00155D30" w14:paraId="09E62631" w14:textId="77777777" w:rsidTr="00164813">
              <w:trPr>
                <w:trHeight w:val="545"/>
                <w:jc w:val="center"/>
              </w:trPr>
              <w:tc>
                <w:tcPr>
                  <w:tcW w:w="3297" w:type="dxa"/>
                  <w:vAlign w:val="center"/>
                </w:tcPr>
                <w:p w14:paraId="1871A19C" w14:textId="77777777" w:rsidR="00155D30" w:rsidRDefault="005E753D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શાકભાજી</w:t>
                  </w:r>
                </w:p>
              </w:tc>
              <w:tc>
                <w:tcPr>
                  <w:tcW w:w="3298" w:type="dxa"/>
                  <w:vAlign w:val="center"/>
                </w:tcPr>
                <w:p w14:paraId="5A51A9A6" w14:textId="77777777" w:rsidR="00155D30" w:rsidRDefault="00F61EEE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 xml:space="preserve">૧ કિલોગ્રામ નો ભાવ </w:t>
                  </w:r>
                </w:p>
              </w:tc>
            </w:tr>
            <w:tr w:rsidR="00155D30" w14:paraId="6D853261" w14:textId="77777777" w:rsidTr="00164813">
              <w:trPr>
                <w:trHeight w:val="545"/>
                <w:jc w:val="center"/>
              </w:trPr>
              <w:tc>
                <w:tcPr>
                  <w:tcW w:w="3297" w:type="dxa"/>
                </w:tcPr>
                <w:p w14:paraId="5D53D3F5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બટાટા </w:t>
                  </w:r>
                </w:p>
              </w:tc>
              <w:tc>
                <w:tcPr>
                  <w:tcW w:w="3298" w:type="dxa"/>
                </w:tcPr>
                <w:p w14:paraId="73F733A5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૩૦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  <w:tr w:rsidR="00155D30" w14:paraId="55016507" w14:textId="77777777" w:rsidTr="00164813">
              <w:trPr>
                <w:trHeight w:val="545"/>
                <w:jc w:val="center"/>
              </w:trPr>
              <w:tc>
                <w:tcPr>
                  <w:tcW w:w="3297" w:type="dxa"/>
                </w:tcPr>
                <w:p w14:paraId="29EAB3BE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ટામેટા </w:t>
                  </w:r>
                </w:p>
              </w:tc>
              <w:tc>
                <w:tcPr>
                  <w:tcW w:w="3298" w:type="dxa"/>
                </w:tcPr>
                <w:p w14:paraId="2BFE4748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૪૦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  <w:tr w:rsidR="00155D30" w14:paraId="5772F39D" w14:textId="77777777" w:rsidTr="00164813">
              <w:trPr>
                <w:trHeight w:val="545"/>
                <w:jc w:val="center"/>
              </w:trPr>
              <w:tc>
                <w:tcPr>
                  <w:tcW w:w="3297" w:type="dxa"/>
                </w:tcPr>
                <w:p w14:paraId="318DAF83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રીંગણ </w:t>
                  </w:r>
                </w:p>
              </w:tc>
              <w:tc>
                <w:tcPr>
                  <w:tcW w:w="3298" w:type="dxa"/>
                </w:tcPr>
                <w:p w14:paraId="2392F2A2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૨૦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  <w:tr w:rsidR="00155D30" w14:paraId="0FD93AAF" w14:textId="77777777" w:rsidTr="00164813">
              <w:trPr>
                <w:trHeight w:val="531"/>
                <w:jc w:val="center"/>
              </w:trPr>
              <w:tc>
                <w:tcPr>
                  <w:tcW w:w="3297" w:type="dxa"/>
                </w:tcPr>
                <w:p w14:paraId="6FF8A1CD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ડુંગળી </w:t>
                  </w:r>
                </w:p>
              </w:tc>
              <w:tc>
                <w:tcPr>
                  <w:tcW w:w="3298" w:type="dxa"/>
                </w:tcPr>
                <w:p w14:paraId="30643886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૫૦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 xml:space="preserve">રૂપિયા </w:t>
                  </w:r>
                </w:p>
              </w:tc>
            </w:tr>
            <w:tr w:rsidR="00155D30" w14:paraId="37090429" w14:textId="77777777" w:rsidTr="00164813">
              <w:trPr>
                <w:trHeight w:val="561"/>
                <w:jc w:val="center"/>
              </w:trPr>
              <w:tc>
                <w:tcPr>
                  <w:tcW w:w="3297" w:type="dxa"/>
                </w:tcPr>
                <w:p w14:paraId="1BAD026D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મરચાં </w:t>
                  </w:r>
                </w:p>
              </w:tc>
              <w:tc>
                <w:tcPr>
                  <w:tcW w:w="3298" w:type="dxa"/>
                </w:tcPr>
                <w:p w14:paraId="5742C193" w14:textId="77777777" w:rsidR="00155D30" w:rsidRDefault="00164813" w:rsidP="00887F86">
                  <w:pPr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૬૦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</w:tbl>
          <w:p w14:paraId="6FF177FA" w14:textId="77777777" w:rsidR="00B51B62" w:rsidRDefault="00B51B62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1D949EEB" w14:textId="77777777" w:rsidR="00B51B62" w:rsidRPr="0097125A" w:rsidRDefault="00B51B6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79B64D55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F594777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2" w:type="pct"/>
            <w:gridSpan w:val="6"/>
            <w:vAlign w:val="center"/>
          </w:tcPr>
          <w:p w14:paraId="4F178203" w14:textId="77777777" w:rsidR="00155D30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(૧)</w:t>
            </w:r>
          </w:p>
        </w:tc>
        <w:tc>
          <w:tcPr>
            <w:tcW w:w="3634" w:type="pct"/>
            <w:gridSpan w:val="9"/>
            <w:vAlign w:val="center"/>
          </w:tcPr>
          <w:p w14:paraId="53E38894" w14:textId="77777777" w:rsidR="00155D30" w:rsidRPr="00C60370" w:rsidRDefault="00C6037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સૌથી  </w:t>
            </w:r>
            <w:r w:rsidR="00A83092">
              <w:rPr>
                <w:rFonts w:ascii="Nirmala UI" w:hAnsi="Nirmala UI" w:cs="Nirmala UI"/>
                <w:sz w:val="24"/>
                <w:szCs w:val="24"/>
                <w:cs/>
              </w:rPr>
              <w:t xml:space="preserve">ઓછો 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="00A830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ભાવ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C60370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કઇ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શાકભાજી </w:t>
            </w:r>
            <w:r w:rsidR="00A83092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નો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છે </w:t>
            </w:r>
            <w:r>
              <w:rPr>
                <w:rFonts w:ascii="Nirmala UI" w:eastAsia="Arial Unicode MS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AFB6749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012F2DB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1C1B2B5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2" w:type="pct"/>
            <w:gridSpan w:val="6"/>
            <w:vAlign w:val="center"/>
          </w:tcPr>
          <w:p w14:paraId="5EF1BB45" w14:textId="77777777" w:rsidR="00155D30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(૨)</w:t>
            </w:r>
          </w:p>
        </w:tc>
        <w:tc>
          <w:tcPr>
            <w:tcW w:w="3634" w:type="pct"/>
            <w:gridSpan w:val="9"/>
            <w:vAlign w:val="center"/>
          </w:tcPr>
          <w:p w14:paraId="7AAA2705" w14:textId="77777777" w:rsidR="00155D30" w:rsidRDefault="00B46CEA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કઇ શાકભાજી </w:t>
            </w:r>
            <w:r w:rsidR="006258C8">
              <w:rPr>
                <w:rFonts w:ascii="Nirmala UI" w:hAnsi="Nirmala UI" w:cs="Nirmala UI"/>
                <w:sz w:val="24"/>
                <w:szCs w:val="24"/>
                <w:cs/>
              </w:rPr>
              <w:t xml:space="preserve">૩૦ </w:t>
            </w:r>
            <w:r w:rsidR="006258C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રૂપિયા</w:t>
            </w:r>
            <w:r w:rsidR="006258C8">
              <w:rPr>
                <w:rFonts w:ascii="Nirmala UI" w:hAnsi="Nirmala UI" w:cs="Nirmala UI"/>
                <w:sz w:val="24"/>
                <w:szCs w:val="24"/>
                <w:cs/>
              </w:rPr>
              <w:t xml:space="preserve"> ની</w:t>
            </w:r>
            <w:r w:rsidR="00DE5E41">
              <w:rPr>
                <w:rFonts w:ascii="Nirmala UI" w:hAnsi="Nirmala UI" w:cs="Nirmala UI"/>
                <w:sz w:val="24"/>
                <w:szCs w:val="24"/>
                <w:cs/>
              </w:rPr>
              <w:t xml:space="preserve"> ૧ </w:t>
            </w:r>
            <w:r w:rsidR="006258C8">
              <w:rPr>
                <w:rFonts w:ascii="Nirmala UI" w:hAnsi="Nirmala UI" w:cs="Nirmala UI"/>
                <w:sz w:val="24"/>
                <w:szCs w:val="24"/>
                <w:cs/>
              </w:rPr>
              <w:t xml:space="preserve"> કિલોગ્રામ છે </w:t>
            </w:r>
            <w:r w:rsidR="006258C8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CA7ECAA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4ECF978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9F9BE58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2" w:type="pct"/>
            <w:gridSpan w:val="6"/>
            <w:vAlign w:val="center"/>
          </w:tcPr>
          <w:p w14:paraId="4D07E8EC" w14:textId="77777777" w:rsidR="00155D30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(૩)</w:t>
            </w:r>
          </w:p>
        </w:tc>
        <w:tc>
          <w:tcPr>
            <w:tcW w:w="3634" w:type="pct"/>
            <w:gridSpan w:val="9"/>
            <w:vAlign w:val="center"/>
          </w:tcPr>
          <w:p w14:paraId="437F787E" w14:textId="77777777" w:rsidR="00155D30" w:rsidRDefault="006258C8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 કિલોગ્રામ રીંગણ અને ૧ કિલોગ્રામ ડુંગળી ના કુલ કેટલા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રૂપિયા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થાય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0C3E5856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58850C4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CF62B42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2" w:type="pct"/>
            <w:gridSpan w:val="6"/>
            <w:vAlign w:val="center"/>
          </w:tcPr>
          <w:p w14:paraId="5AE64271" w14:textId="77777777" w:rsidR="00155D30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(૪)</w:t>
            </w:r>
          </w:p>
        </w:tc>
        <w:tc>
          <w:tcPr>
            <w:tcW w:w="3634" w:type="pct"/>
            <w:gridSpan w:val="9"/>
            <w:vAlign w:val="center"/>
          </w:tcPr>
          <w:p w14:paraId="4E8FBD1F" w14:textId="77777777" w:rsidR="00155D30" w:rsidRDefault="006258C8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સૌથી વધુ  </w:t>
            </w:r>
            <w:r w:rsidR="00A830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ભાવ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C60370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કઇ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શાકભાજી </w:t>
            </w:r>
            <w:r w:rsidR="00A83092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નો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છે </w:t>
            </w:r>
            <w:r>
              <w:rPr>
                <w:rFonts w:ascii="Nirmala UI" w:eastAsia="Arial Unicode MS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7B572074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0E9AFB55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3360A72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2" w:type="pct"/>
            <w:gridSpan w:val="6"/>
            <w:vAlign w:val="center"/>
          </w:tcPr>
          <w:p w14:paraId="4B3B5F6D" w14:textId="77777777" w:rsidR="00155D30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(૫)</w:t>
            </w:r>
          </w:p>
        </w:tc>
        <w:tc>
          <w:tcPr>
            <w:tcW w:w="3634" w:type="pct"/>
            <w:gridSpan w:val="9"/>
            <w:vAlign w:val="center"/>
          </w:tcPr>
          <w:p w14:paraId="3FC8B24A" w14:textId="77777777" w:rsidR="00155D30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 કિલોગ્રામ </w:t>
            </w:r>
            <w:r w:rsidR="006258C8">
              <w:rPr>
                <w:rFonts w:ascii="Nirmala UI" w:hAnsi="Nirmala UI" w:cs="Nirmala UI"/>
                <w:sz w:val="24"/>
                <w:szCs w:val="24"/>
                <w:cs/>
              </w:rPr>
              <w:t xml:space="preserve"> ટામેટા નો ભાવ જણાવો. </w:t>
            </w:r>
          </w:p>
        </w:tc>
        <w:tc>
          <w:tcPr>
            <w:tcW w:w="415" w:type="pct"/>
            <w:vAlign w:val="center"/>
          </w:tcPr>
          <w:p w14:paraId="116C9BA0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3B4B22" w14:paraId="48103127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AA893D0" w14:textId="77777777" w:rsidR="003B4B22" w:rsidRPr="00155D30" w:rsidRDefault="003B4B22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(૨</w:t>
            </w:r>
            <w:r w:rsidRPr="00155D3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4046" w:type="pct"/>
            <w:gridSpan w:val="15"/>
            <w:vAlign w:val="center"/>
          </w:tcPr>
          <w:p w14:paraId="603B8BA5" w14:textId="77777777" w:rsidR="003B4B22" w:rsidRDefault="003B4B22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વસ્તુ અને તેનો  ભાવ નીચે મુજબ છે તેના આધારે પ્રશ્નો ના જવાબ આપો .</w:t>
            </w:r>
          </w:p>
        </w:tc>
        <w:tc>
          <w:tcPr>
            <w:tcW w:w="415" w:type="pct"/>
            <w:vAlign w:val="center"/>
          </w:tcPr>
          <w:p w14:paraId="67692729" w14:textId="77777777" w:rsidR="003B4B22" w:rsidRPr="0097125A" w:rsidRDefault="003B4B2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79DD022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03A762B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97"/>
              <w:gridCol w:w="3298"/>
            </w:tblGrid>
            <w:tr w:rsidR="00DD0971" w14:paraId="3C044EB7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4DD410A9" w14:textId="77777777" w:rsidR="00DD0971" w:rsidRDefault="00E02508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</w:pPr>
                  <w:r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વસ્તુ</w:t>
                  </w:r>
                </w:p>
              </w:tc>
              <w:tc>
                <w:tcPr>
                  <w:tcW w:w="3298" w:type="dxa"/>
                  <w:vAlign w:val="center"/>
                </w:tcPr>
                <w:p w14:paraId="5B8FF058" w14:textId="77777777" w:rsidR="00DD0971" w:rsidRDefault="00E02508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ભાવ</w:t>
                  </w:r>
                  <w:r w:rsidR="00721D90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 ( ૧ નંગ ) </w:t>
                  </w:r>
                </w:p>
              </w:tc>
            </w:tr>
            <w:tr w:rsidR="00DD0971" w14:paraId="41347D37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0C4C87CB" w14:textId="77777777" w:rsidR="00DD0971" w:rsidRDefault="00E02508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ફુટપટ્ટી</w:t>
                  </w:r>
                </w:p>
              </w:tc>
              <w:tc>
                <w:tcPr>
                  <w:tcW w:w="3298" w:type="dxa"/>
                  <w:vAlign w:val="center"/>
                </w:tcPr>
                <w:p w14:paraId="6F022AE5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૧૦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  <w:tr w:rsidR="00DD0971" w14:paraId="05A3B273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15B481B9" w14:textId="77777777" w:rsidR="00DD0971" w:rsidRDefault="00E02508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નોટબુક</w:t>
                  </w:r>
                </w:p>
              </w:tc>
              <w:tc>
                <w:tcPr>
                  <w:tcW w:w="3298" w:type="dxa"/>
                  <w:vAlign w:val="center"/>
                </w:tcPr>
                <w:p w14:paraId="48E14869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૨૫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  <w:tr w:rsidR="00DD0971" w14:paraId="4998925F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74019222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વોટર બેગ </w:t>
                  </w:r>
                </w:p>
              </w:tc>
              <w:tc>
                <w:tcPr>
                  <w:tcW w:w="3298" w:type="dxa"/>
                  <w:vAlign w:val="center"/>
                </w:tcPr>
                <w:p w14:paraId="7B501091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૩૦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  <w:tr w:rsidR="00DD0971" w14:paraId="2E307850" w14:textId="77777777" w:rsidTr="00DD0971">
              <w:trPr>
                <w:trHeight w:val="531"/>
              </w:trPr>
              <w:tc>
                <w:tcPr>
                  <w:tcW w:w="3297" w:type="dxa"/>
                  <w:vAlign w:val="center"/>
                </w:tcPr>
                <w:p w14:paraId="7D341E8D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કંપાસબોક્ષ </w:t>
                  </w:r>
                </w:p>
              </w:tc>
              <w:tc>
                <w:tcPr>
                  <w:tcW w:w="3298" w:type="dxa"/>
                  <w:vAlign w:val="center"/>
                </w:tcPr>
                <w:p w14:paraId="5384F178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૪૦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 xml:space="preserve"> રૂપિયા</w:t>
                  </w:r>
                </w:p>
              </w:tc>
            </w:tr>
            <w:tr w:rsidR="00DD0971" w14:paraId="228E5AFA" w14:textId="77777777" w:rsidTr="00DD0971">
              <w:trPr>
                <w:trHeight w:val="561"/>
              </w:trPr>
              <w:tc>
                <w:tcPr>
                  <w:tcW w:w="3297" w:type="dxa"/>
                  <w:vAlign w:val="center"/>
                </w:tcPr>
                <w:p w14:paraId="1484683C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પેન </w:t>
                  </w:r>
                </w:p>
              </w:tc>
              <w:tc>
                <w:tcPr>
                  <w:tcW w:w="3298" w:type="dxa"/>
                  <w:vAlign w:val="center"/>
                </w:tcPr>
                <w:p w14:paraId="369F911A" w14:textId="77777777" w:rsidR="00DD0971" w:rsidRDefault="00D4338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૧૫ 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cs/>
                    </w:rPr>
                    <w:t>રૂપિયા</w:t>
                  </w:r>
                </w:p>
              </w:tc>
            </w:tr>
          </w:tbl>
          <w:p w14:paraId="4A44FC11" w14:textId="77777777" w:rsidR="00155D30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5386EA72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25A87" w14:paraId="55881B0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EA9BF0F" w14:textId="77777777" w:rsidR="00C25A87" w:rsidRPr="00521011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8" w:type="pct"/>
            <w:gridSpan w:val="7"/>
            <w:vAlign w:val="center"/>
          </w:tcPr>
          <w:p w14:paraId="41137133" w14:textId="77777777" w:rsidR="00C25A87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(૧)</w:t>
            </w:r>
          </w:p>
        </w:tc>
        <w:tc>
          <w:tcPr>
            <w:tcW w:w="3628" w:type="pct"/>
            <w:gridSpan w:val="8"/>
            <w:vAlign w:val="center"/>
          </w:tcPr>
          <w:p w14:paraId="21EA87B2" w14:textId="77777777" w:rsidR="00C25A87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સૌથી વધુ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ભાવ  </w:t>
            </w:r>
            <w:r w:rsidRPr="00C60370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કઇ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વસ્તુનો  છે </w:t>
            </w:r>
            <w:r>
              <w:rPr>
                <w:rFonts w:ascii="Nirmala UI" w:eastAsia="Arial Unicode MS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3D648D28" w14:textId="77777777" w:rsidR="00C25A87" w:rsidRDefault="00C25A87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</w:tr>
      <w:tr w:rsidR="00C25A87" w14:paraId="622F84E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1820A80" w14:textId="77777777" w:rsidR="00C25A87" w:rsidRPr="00521011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8" w:type="pct"/>
            <w:gridSpan w:val="7"/>
            <w:vAlign w:val="center"/>
          </w:tcPr>
          <w:p w14:paraId="54D9AF5C" w14:textId="77777777" w:rsidR="00C25A87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(૨)</w:t>
            </w:r>
          </w:p>
        </w:tc>
        <w:tc>
          <w:tcPr>
            <w:tcW w:w="3628" w:type="pct"/>
            <w:gridSpan w:val="8"/>
            <w:vAlign w:val="center"/>
          </w:tcPr>
          <w:p w14:paraId="3E29349D" w14:textId="77777777" w:rsidR="00C25A87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 નોટબુક અને ૧  પેન ના કુલ કેટલા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રૂપિયા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થાય </w:t>
            </w:r>
            <w:r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4DD43CDB" w14:textId="77777777" w:rsidR="00C25A87" w:rsidRPr="0097125A" w:rsidRDefault="00C25A87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25A87" w14:paraId="1437719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409BE72" w14:textId="77777777" w:rsidR="00C25A87" w:rsidRPr="00521011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8" w:type="pct"/>
            <w:gridSpan w:val="7"/>
            <w:vAlign w:val="center"/>
          </w:tcPr>
          <w:p w14:paraId="14DC0E48" w14:textId="77777777" w:rsidR="00C25A87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(૩)</w:t>
            </w:r>
          </w:p>
        </w:tc>
        <w:tc>
          <w:tcPr>
            <w:tcW w:w="3628" w:type="pct"/>
            <w:gridSpan w:val="8"/>
            <w:vAlign w:val="center"/>
          </w:tcPr>
          <w:p w14:paraId="591CA517" w14:textId="77777777" w:rsidR="00C25A87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૧ વોટરબેગ નો ભાવ જણાવો. </w:t>
            </w:r>
          </w:p>
        </w:tc>
        <w:tc>
          <w:tcPr>
            <w:tcW w:w="415" w:type="pct"/>
            <w:vAlign w:val="center"/>
          </w:tcPr>
          <w:p w14:paraId="3AF64164" w14:textId="77777777" w:rsidR="00C25A87" w:rsidRPr="0097125A" w:rsidRDefault="00C25A87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721D90" w14:paraId="0F1BAAC8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E0DAD03" w14:textId="77777777" w:rsidR="00721D90" w:rsidRPr="00521011" w:rsidRDefault="00721D9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26" w:type="pct"/>
            <w:gridSpan w:val="8"/>
            <w:vAlign w:val="center"/>
          </w:tcPr>
          <w:p w14:paraId="5DB308EE" w14:textId="77777777" w:rsidR="00721D90" w:rsidRDefault="00721D9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(૪)</w:t>
            </w:r>
          </w:p>
        </w:tc>
        <w:tc>
          <w:tcPr>
            <w:tcW w:w="3620" w:type="pct"/>
            <w:gridSpan w:val="7"/>
            <w:vAlign w:val="center"/>
          </w:tcPr>
          <w:p w14:paraId="386A7F2F" w14:textId="77777777" w:rsidR="00721D90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સૌથી ઓછો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ભાવ  </w:t>
            </w:r>
            <w:r w:rsidRPr="00C60370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કઇ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વસ્તુનો  છે </w:t>
            </w:r>
            <w:r>
              <w:rPr>
                <w:rFonts w:ascii="Nirmala UI" w:eastAsia="Arial Unicode MS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689DF70D" w14:textId="77777777" w:rsidR="00721D90" w:rsidRPr="0097125A" w:rsidRDefault="00721D9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DD0971" w14:paraId="310ACB1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3737434" w14:textId="77777777" w:rsidR="00DD0971" w:rsidRPr="00521011" w:rsidRDefault="00DD0971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26" w:type="pct"/>
            <w:gridSpan w:val="8"/>
            <w:vAlign w:val="center"/>
          </w:tcPr>
          <w:p w14:paraId="6F3DB58C" w14:textId="77777777" w:rsidR="00DD0971" w:rsidRDefault="00C25A8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(૫)</w:t>
            </w:r>
          </w:p>
        </w:tc>
        <w:tc>
          <w:tcPr>
            <w:tcW w:w="3620" w:type="pct"/>
            <w:gridSpan w:val="7"/>
            <w:vAlign w:val="center"/>
          </w:tcPr>
          <w:p w14:paraId="2D6AA0B7" w14:textId="156DB3C1" w:rsidR="00DD0971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કઇ વસ્તુ નો ભાવ </w:t>
            </w:r>
            <w:r w:rsidR="00852871">
              <w:rPr>
                <w:rFonts w:ascii="Nirmala UI" w:hAnsi="Nirmala UI" w:cs="Nirmala UI"/>
                <w:sz w:val="24"/>
                <w:szCs w:val="24"/>
                <w:cs/>
              </w:rPr>
              <w:t xml:space="preserve">૧૫ </w:t>
            </w:r>
            <w:r w:rsidR="0085287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રૂપિયા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છે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EA452D6" w14:textId="77777777" w:rsidR="00DD0971" w:rsidRPr="0097125A" w:rsidRDefault="00DD0971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632B93A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61DE1D7" w14:textId="77777777" w:rsidR="00155D30" w:rsidRPr="00521011" w:rsidRDefault="00721D9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(૩</w:t>
            </w:r>
            <w:r w:rsidRPr="00155D3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436D9639" w14:textId="77777777" w:rsidR="00155D30" w:rsidRDefault="00721D9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મનપસંદ મીઠાઇ ભાવતી હોય તેવા માણસોની સંખ્યા આપેલ છે. તેના પરથી નીચેના જવાબ આપો. </w:t>
            </w:r>
          </w:p>
        </w:tc>
        <w:tc>
          <w:tcPr>
            <w:tcW w:w="415" w:type="pct"/>
            <w:vAlign w:val="center"/>
          </w:tcPr>
          <w:p w14:paraId="5E28ED7C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081B9CD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9CC2CD6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97"/>
              <w:gridCol w:w="3298"/>
            </w:tblGrid>
            <w:tr w:rsidR="00DD0971" w14:paraId="610EA8F4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48E0C5F0" w14:textId="77777777" w:rsidR="00DD0971" w:rsidRDefault="00721D90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મીઠાઇ નું નામ</w:t>
                  </w:r>
                </w:p>
              </w:tc>
              <w:tc>
                <w:tcPr>
                  <w:tcW w:w="3298" w:type="dxa"/>
                  <w:vAlign w:val="center"/>
                </w:tcPr>
                <w:p w14:paraId="72166ADE" w14:textId="77777777" w:rsidR="00DD0971" w:rsidRDefault="00721D90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માણસોની સંખ્યા </w:t>
                  </w:r>
                </w:p>
              </w:tc>
            </w:tr>
            <w:tr w:rsidR="00DD0971" w14:paraId="408E6CF4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0A747E79" w14:textId="77777777" w:rsidR="00DD0971" w:rsidRDefault="00721D90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ગુલાબ જાંબુ </w:t>
                  </w:r>
                </w:p>
              </w:tc>
              <w:tc>
                <w:tcPr>
                  <w:tcW w:w="3298" w:type="dxa"/>
                  <w:vAlign w:val="center"/>
                </w:tcPr>
                <w:p w14:paraId="322495AA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૫૫  </w:t>
                  </w:r>
                </w:p>
              </w:tc>
            </w:tr>
            <w:tr w:rsidR="00DD0971" w14:paraId="59C015E8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32F6B072" w14:textId="77777777" w:rsidR="00DD0971" w:rsidRDefault="00721D90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લાડુ </w:t>
                  </w:r>
                </w:p>
              </w:tc>
              <w:tc>
                <w:tcPr>
                  <w:tcW w:w="3298" w:type="dxa"/>
                  <w:vAlign w:val="center"/>
                </w:tcPr>
                <w:p w14:paraId="3CDBDD28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૬૫  </w:t>
                  </w:r>
                </w:p>
              </w:tc>
            </w:tr>
            <w:tr w:rsidR="00DD0971" w14:paraId="2DB12B6F" w14:textId="77777777" w:rsidTr="00DD0971">
              <w:trPr>
                <w:trHeight w:val="545"/>
              </w:trPr>
              <w:tc>
                <w:tcPr>
                  <w:tcW w:w="3297" w:type="dxa"/>
                  <w:vAlign w:val="center"/>
                </w:tcPr>
                <w:p w14:paraId="39153EF9" w14:textId="77777777" w:rsidR="00DD0971" w:rsidRDefault="00721D90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મોહનથાળ </w:t>
                  </w:r>
                </w:p>
              </w:tc>
              <w:tc>
                <w:tcPr>
                  <w:tcW w:w="3298" w:type="dxa"/>
                  <w:vAlign w:val="center"/>
                </w:tcPr>
                <w:p w14:paraId="7F1D9A30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૮૦ </w:t>
                  </w:r>
                </w:p>
              </w:tc>
            </w:tr>
            <w:tr w:rsidR="00DD0971" w14:paraId="73EE0CC8" w14:textId="77777777" w:rsidTr="00DD0971">
              <w:trPr>
                <w:trHeight w:val="531"/>
              </w:trPr>
              <w:tc>
                <w:tcPr>
                  <w:tcW w:w="3297" w:type="dxa"/>
                  <w:vAlign w:val="center"/>
                </w:tcPr>
                <w:p w14:paraId="00DC0EE1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બરફી </w:t>
                  </w:r>
                </w:p>
              </w:tc>
              <w:tc>
                <w:tcPr>
                  <w:tcW w:w="3298" w:type="dxa"/>
                  <w:vAlign w:val="center"/>
                </w:tcPr>
                <w:p w14:paraId="15338124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  <w:tr w:rsidR="00DD0971" w14:paraId="2B570463" w14:textId="77777777" w:rsidTr="00DD0971">
              <w:trPr>
                <w:trHeight w:val="561"/>
              </w:trPr>
              <w:tc>
                <w:tcPr>
                  <w:tcW w:w="3297" w:type="dxa"/>
                  <w:vAlign w:val="center"/>
                </w:tcPr>
                <w:p w14:paraId="0E6D3DAC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જલેબી </w:t>
                  </w:r>
                </w:p>
              </w:tc>
              <w:tc>
                <w:tcPr>
                  <w:tcW w:w="3298" w:type="dxa"/>
                  <w:vAlign w:val="center"/>
                </w:tcPr>
                <w:p w14:paraId="0FE3A5A9" w14:textId="77777777" w:rsidR="00DD0971" w:rsidRDefault="00277BA5" w:rsidP="00887F86">
                  <w:pPr>
                    <w:spacing w:after="0"/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૬૦ </w:t>
                  </w:r>
                </w:p>
              </w:tc>
            </w:tr>
          </w:tbl>
          <w:p w14:paraId="44500216" w14:textId="77777777" w:rsidR="00155D30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4C6CE1B4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E0702" w14:paraId="2301B7E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65BE361" w14:textId="77777777" w:rsidR="00CE0702" w:rsidRPr="00521011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91" w:type="pct"/>
            <w:gridSpan w:val="5"/>
            <w:vAlign w:val="center"/>
          </w:tcPr>
          <w:p w14:paraId="2E2ED7D5" w14:textId="77777777" w:rsidR="00CE0702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(૧)</w:t>
            </w:r>
          </w:p>
        </w:tc>
        <w:tc>
          <w:tcPr>
            <w:tcW w:w="3655" w:type="pct"/>
            <w:gridSpan w:val="10"/>
            <w:vAlign w:val="center"/>
          </w:tcPr>
          <w:p w14:paraId="561AC6D1" w14:textId="77777777" w:rsidR="00CE0702" w:rsidRDefault="00C71209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સૌથી ઓછી મનપસંદ મીઠાઇ કઇ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C4A21DB" w14:textId="77777777" w:rsidR="00CE0702" w:rsidRPr="0097125A" w:rsidRDefault="00CE070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E0702" w14:paraId="6393DD11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3F927F6" w14:textId="77777777" w:rsidR="00CE0702" w:rsidRPr="00521011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91" w:type="pct"/>
            <w:gridSpan w:val="5"/>
            <w:vAlign w:val="center"/>
          </w:tcPr>
          <w:p w14:paraId="587EB253" w14:textId="77777777" w:rsidR="00CE0702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(૨)</w:t>
            </w:r>
          </w:p>
        </w:tc>
        <w:tc>
          <w:tcPr>
            <w:tcW w:w="3655" w:type="pct"/>
            <w:gridSpan w:val="10"/>
            <w:vAlign w:val="center"/>
          </w:tcPr>
          <w:p w14:paraId="0F8C0F91" w14:textId="77777777" w:rsidR="00CE0702" w:rsidRDefault="00C71209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ગુલાબજાંબુ  અને જલેબી કુલ કેટલા માણસો ને ભાવે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0B3DF95B" w14:textId="77777777" w:rsidR="00CE0702" w:rsidRPr="0097125A" w:rsidRDefault="00CE070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E0702" w14:paraId="6444E6C2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A94BA2E" w14:textId="77777777" w:rsidR="00CE0702" w:rsidRPr="00521011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91" w:type="pct"/>
            <w:gridSpan w:val="5"/>
            <w:vAlign w:val="center"/>
          </w:tcPr>
          <w:p w14:paraId="76B74ADA" w14:textId="77777777" w:rsidR="00CE0702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(૩)</w:t>
            </w:r>
          </w:p>
        </w:tc>
        <w:tc>
          <w:tcPr>
            <w:tcW w:w="3655" w:type="pct"/>
            <w:gridSpan w:val="10"/>
            <w:vAlign w:val="center"/>
          </w:tcPr>
          <w:p w14:paraId="70BF8CB8" w14:textId="77777777" w:rsidR="00CE0702" w:rsidRDefault="00C71209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સૌથી વધુ  મનપસંદ મીઠાઇ કઇ છે </w:t>
            </w:r>
            <w:r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15" w:type="pct"/>
            <w:vAlign w:val="center"/>
          </w:tcPr>
          <w:p w14:paraId="7F867509" w14:textId="77777777" w:rsidR="00CE0702" w:rsidRPr="0097125A" w:rsidRDefault="00CE070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E0702" w14:paraId="60ECC70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255907F" w14:textId="77777777" w:rsidR="00CE0702" w:rsidRPr="00521011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91" w:type="pct"/>
            <w:gridSpan w:val="5"/>
            <w:vAlign w:val="center"/>
          </w:tcPr>
          <w:p w14:paraId="679520D1" w14:textId="77777777" w:rsidR="00CE0702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(૪)</w:t>
            </w:r>
          </w:p>
        </w:tc>
        <w:tc>
          <w:tcPr>
            <w:tcW w:w="3655" w:type="pct"/>
            <w:gridSpan w:val="10"/>
            <w:vAlign w:val="center"/>
          </w:tcPr>
          <w:p w14:paraId="5F18D31B" w14:textId="77777777" w:rsidR="00CE0702" w:rsidRDefault="00C71209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લાડુ કરતાં વધુ પસંદ હોય તેવી મીઠાઇ કઇ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667A333" w14:textId="77777777" w:rsidR="00CE0702" w:rsidRPr="0097125A" w:rsidRDefault="00CE070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CE0702" w14:paraId="3E210857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69D0A4C" w14:textId="77777777" w:rsidR="00CE0702" w:rsidRPr="00521011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91" w:type="pct"/>
            <w:gridSpan w:val="5"/>
            <w:vAlign w:val="center"/>
          </w:tcPr>
          <w:p w14:paraId="01A0F7E1" w14:textId="77777777" w:rsidR="00CE0702" w:rsidRDefault="00CE0702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(૫)</w:t>
            </w:r>
          </w:p>
        </w:tc>
        <w:tc>
          <w:tcPr>
            <w:tcW w:w="3655" w:type="pct"/>
            <w:gridSpan w:val="10"/>
            <w:vAlign w:val="center"/>
          </w:tcPr>
          <w:p w14:paraId="1752265E" w14:textId="77777777" w:rsidR="00CE0702" w:rsidRDefault="00C71209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બરફી ભાવતી હોય તેવા માણસો ની સંખ્યા કેટલી 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45969D65" w14:textId="77777777" w:rsidR="00CE0702" w:rsidRPr="0097125A" w:rsidRDefault="00CE0702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781598" w:rsidRPr="0039443D" w14:paraId="02AA0904" w14:textId="77777777" w:rsidTr="007E6A5B">
        <w:trPr>
          <w:trHeight w:hRule="exact" w:val="784"/>
        </w:trPr>
        <w:tc>
          <w:tcPr>
            <w:tcW w:w="4585" w:type="pct"/>
            <w:gridSpan w:val="16"/>
          </w:tcPr>
          <w:p w14:paraId="12AD26D8" w14:textId="4677EE56" w:rsidR="00781598" w:rsidRPr="00503FA5" w:rsidRDefault="00781598" w:rsidP="00887F86">
            <w:pPr>
              <w:tabs>
                <w:tab w:val="left" w:pos="5431"/>
              </w:tabs>
              <w:spacing w:after="0"/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</w:pP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અ</w:t>
            </w:r>
            <w:r w:rsidRPr="003944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39443D">
              <w:rPr>
                <w:rFonts w:asciiTheme="majorBidi" w:hAnsiTheme="majorBidi" w:cs="Nirmala UI"/>
                <w:b/>
                <w:bCs/>
                <w:color w:val="000000" w:themeColor="text1"/>
                <w:sz w:val="24"/>
                <w:szCs w:val="24"/>
                <w:cs/>
              </w:rPr>
              <w:t xml:space="preserve">નિ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.    </w:t>
            </w:r>
            <w:r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  <w:t xml:space="preserve">M </w:t>
            </w:r>
            <w:r w:rsidR="00852871">
              <w:rPr>
                <w:rFonts w:asciiTheme="majorBidi" w:hAnsiTheme="majorBidi" w:cs="Mangal"/>
                <w:b/>
                <w:bCs/>
                <w:color w:val="000000" w:themeColor="text1"/>
                <w:sz w:val="24"/>
                <w:szCs w:val="21"/>
                <w:lang w:val="en-US" w:bidi="sa-IN"/>
              </w:rPr>
              <w:t xml:space="preserve">312.3 </w:t>
            </w:r>
            <w:r w:rsidR="00852871">
              <w:rPr>
                <w:rFonts w:asciiTheme="majorBidi" w:hAnsiTheme="majorBidi" w:cs="Arial Unicode MS" w:hint="cs"/>
                <w:b/>
                <w:bCs/>
                <w:color w:val="000000" w:themeColor="text1"/>
                <w:sz w:val="24"/>
                <w:szCs w:val="21"/>
                <w:cs/>
                <w:lang w:val="en-US"/>
              </w:rPr>
              <w:t>ચિન્હ</w:t>
            </w:r>
            <w:r w:rsidR="007C13E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</w:t>
            </w:r>
            <w:r w:rsidR="00887F86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અને ચિત્રાત્મક</w:t>
            </w:r>
            <w:r w:rsidR="007C13E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રજૂઆત દ્વારા માહિતીની નોંધ કરે છે અને તેને સ્તંભ આલેખ  </w:t>
            </w:r>
            <w:proofErr w:type="gramStart"/>
            <w:r w:rsidR="007C13E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</w:t>
            </w:r>
            <w:r w:rsidR="007C13E2" w:rsidRPr="007C13E2">
              <w:rPr>
                <w:rFonts w:ascii="Nirmala UI" w:hAnsi="Nirmala UI" w:cs="Nirmala UI" w:hint="cs"/>
                <w:b/>
                <w:bCs/>
                <w:color w:val="FFFFFF" w:themeColor="background1"/>
                <w:sz w:val="24"/>
                <w:szCs w:val="24"/>
                <w:cs/>
              </w:rPr>
              <w:t>.</w:t>
            </w:r>
            <w:proofErr w:type="gramEnd"/>
            <w:r w:rsidR="007C13E2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                          સ્વરૂપે રજુ કરે છે</w:t>
            </w:r>
          </w:p>
        </w:tc>
        <w:tc>
          <w:tcPr>
            <w:tcW w:w="415" w:type="pct"/>
            <w:vAlign w:val="center"/>
          </w:tcPr>
          <w:p w14:paraId="17B7D66E" w14:textId="77777777" w:rsidR="00781598" w:rsidRPr="0039443D" w:rsidRDefault="00781598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443D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ગુણ</w:t>
            </w:r>
          </w:p>
        </w:tc>
      </w:tr>
      <w:tr w:rsidR="00781598" w:rsidRPr="0097125A" w14:paraId="1C3F473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02883C4" w14:textId="77777777" w:rsidR="00781598" w:rsidRPr="0097125A" w:rsidRDefault="00781598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7125A"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પ્રશ્ન </w:t>
            </w:r>
            <w:r w:rsidRPr="0097125A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– </w:t>
            </w:r>
            <w:r>
              <w:rPr>
                <w:rFonts w:asciiTheme="majorBidi" w:hAnsiTheme="majorBidi" w:cs="Nirmala UI"/>
                <w:b/>
                <w:bCs/>
                <w:sz w:val="26"/>
                <w:szCs w:val="26"/>
                <w:cs/>
              </w:rPr>
              <w:t xml:space="preserve">૫   </w:t>
            </w:r>
          </w:p>
        </w:tc>
        <w:tc>
          <w:tcPr>
            <w:tcW w:w="4046" w:type="pct"/>
            <w:gridSpan w:val="15"/>
            <w:vAlign w:val="center"/>
          </w:tcPr>
          <w:p w14:paraId="3D53E194" w14:textId="77777777" w:rsidR="00781598" w:rsidRPr="00521011" w:rsidRDefault="00781598" w:rsidP="00887F86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</w:t>
            </w:r>
            <w:r w:rsidR="009440CF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="009440CF" w:rsidRPr="009440CF">
              <w:rPr>
                <w:rFonts w:asciiTheme="majorBidi" w:hAnsiTheme="majorBidi" w:cs="Nirmala UI"/>
                <w:b/>
                <w:bCs/>
                <w:sz w:val="24"/>
                <w:szCs w:val="24"/>
                <w:cs/>
              </w:rPr>
              <w:t>ચિત્રાલેખ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આધારિત પ્રશ્નો ના જવાબ આપો. ( ગમે તે એક  ) </w:t>
            </w:r>
          </w:p>
        </w:tc>
        <w:tc>
          <w:tcPr>
            <w:tcW w:w="415" w:type="pct"/>
            <w:vAlign w:val="center"/>
          </w:tcPr>
          <w:p w14:paraId="5601C068" w14:textId="77777777" w:rsidR="00781598" w:rsidRPr="0097125A" w:rsidRDefault="00781598" w:rsidP="00887F8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Nirmala UI" w:hint="cs"/>
                <w:b/>
                <w:bCs/>
                <w:sz w:val="26"/>
                <w:szCs w:val="26"/>
                <w:cs/>
              </w:rPr>
              <w:t xml:space="preserve">૪  </w:t>
            </w:r>
          </w:p>
        </w:tc>
      </w:tr>
      <w:tr w:rsidR="00155D30" w14:paraId="3DBD029B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29C2FB2" w14:textId="77777777" w:rsidR="00155D30" w:rsidRPr="009440CF" w:rsidRDefault="009440CF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9440CF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046" w:type="pct"/>
            <w:gridSpan w:val="15"/>
            <w:vAlign w:val="center"/>
          </w:tcPr>
          <w:p w14:paraId="7CDE9F45" w14:textId="77777777" w:rsidR="00876370" w:rsidRDefault="0025648B" w:rsidP="00887F86">
            <w:pPr>
              <w:spacing w:after="0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noProof/>
                <w:sz w:val="24"/>
                <w:szCs w:val="24"/>
                <w:lang w:val="en-US"/>
              </w:rPr>
              <w:pict w14:anchorId="5D228198">
                <v:group id="_x0000_s1074" style="position:absolute;margin-left:15.8pt;margin-top:26.2pt;width:67.95pt;height:26.75pt;z-index:251672576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<v:shape id="Cloud 2" o:spid="_x0000_s1075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<v:stroke joinstyle="round"/>
                    <v:formulas/>
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</v:shape>
                  <v:shape id="Arc 3" o:spid="_x0000_s1076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<v:stroke joinstyle="round"/>
                    <v:formulas/>
                    <v:path arrowok="t" o:connecttype="custom" o:connectlocs="1263879,653977;1272627,1330980" o:connectangles="0,0"/>
                  </v:shape>
                  <v:shape id="Arc 4" o:spid="_x0000_s1077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<v:stroke joinstyle="round"/>
                    <v:formulas/>
                    <v:path arrowok="t" o:connecttype="custom" o:connectlocs="1811204,479477;1950075,1136296" o:connectangles="0,0"/>
                  </v:shape>
                </v:group>
              </w:pict>
            </w:r>
            <w:r w:rsidR="009440CF">
              <w:rPr>
                <w:rFonts w:ascii="Nirmala UI" w:hAnsi="Nirmala UI" w:cs="Nirmala UI"/>
                <w:sz w:val="24"/>
                <w:szCs w:val="24"/>
                <w:cs/>
              </w:rPr>
              <w:t>ચિત્રાલેખમાં દર્શાવેલ વૃક્ષ</w:t>
            </w:r>
            <w:r w:rsidR="00876370">
              <w:rPr>
                <w:rFonts w:ascii="Nirmala UI" w:hAnsi="Nirmala UI" w:cs="Nirmala UI"/>
                <w:sz w:val="24"/>
                <w:szCs w:val="24"/>
                <w:cs/>
              </w:rPr>
              <w:t xml:space="preserve">ની સંખ્યાના આધારે નીચેના પ્રશ્ન ના જવાબ આપો </w:t>
            </w:r>
            <w:r w:rsidR="00876370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. </w:t>
            </w:r>
          </w:p>
          <w:p w14:paraId="03911195" w14:textId="77777777" w:rsidR="00155D30" w:rsidRDefault="0087637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(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જ્યાં            એ ૧ વૃક્ષ દર્શાવે છે . )  </w:t>
            </w:r>
            <w:r w:rsidR="009440CF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5" w:type="pct"/>
            <w:vAlign w:val="center"/>
          </w:tcPr>
          <w:p w14:paraId="6F5C29D0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688EA07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719B978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tbl>
            <w:tblPr>
              <w:tblStyle w:val="TableGrid"/>
              <w:tblW w:w="0" w:type="auto"/>
              <w:tblInd w:w="1157" w:type="dxa"/>
              <w:tblLook w:val="04A0" w:firstRow="1" w:lastRow="0" w:firstColumn="1" w:lastColumn="0" w:noHBand="0" w:noVBand="1"/>
            </w:tblPr>
            <w:tblGrid>
              <w:gridCol w:w="1580"/>
              <w:gridCol w:w="4782"/>
            </w:tblGrid>
            <w:tr w:rsidR="00114C91" w14:paraId="15C77A62" w14:textId="77777777" w:rsidTr="00887D7D">
              <w:trPr>
                <w:trHeight w:val="575"/>
              </w:trPr>
              <w:tc>
                <w:tcPr>
                  <w:tcW w:w="1580" w:type="dxa"/>
                </w:tcPr>
                <w:p w14:paraId="50ECFD2B" w14:textId="77777777" w:rsidR="00114C91" w:rsidRPr="009440CF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</w:pP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વૃક્ષ</w:t>
                  </w:r>
                </w:p>
              </w:tc>
              <w:tc>
                <w:tcPr>
                  <w:tcW w:w="4782" w:type="dxa"/>
                </w:tcPr>
                <w:p w14:paraId="2EB94CE3" w14:textId="77777777" w:rsidR="00114C91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</w:pPr>
                  <w:r>
                    <w:rPr>
                      <w:cs/>
                    </w:rPr>
                    <w:t xml:space="preserve"> </w:t>
                  </w: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વૃક્ષની</w:t>
                  </w:r>
                  <w:r w:rsidRPr="009440CF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સંખ્યા</w:t>
                  </w:r>
                  <w:r>
                    <w:rPr>
                      <w:rFonts w:cs="Arial Unicode MS"/>
                      <w:cs/>
                    </w:rPr>
                    <w:t xml:space="preserve"> </w:t>
                  </w:r>
                </w:p>
              </w:tc>
            </w:tr>
            <w:tr w:rsidR="00114C91" w14:paraId="1435DF54" w14:textId="77777777" w:rsidTr="00887D7D">
              <w:trPr>
                <w:trHeight w:val="575"/>
              </w:trPr>
              <w:tc>
                <w:tcPr>
                  <w:tcW w:w="1580" w:type="dxa"/>
                </w:tcPr>
                <w:p w14:paraId="20AEB3E1" w14:textId="77777777" w:rsidR="00114C91" w:rsidRPr="009440CF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લીમડો</w:t>
                  </w:r>
                  <w:r w:rsidRPr="009440CF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4782" w:type="dxa"/>
                </w:tcPr>
                <w:p w14:paraId="69379401" w14:textId="77777777" w:rsidR="00114C91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</w:pPr>
                  <w:r>
                    <w:rPr>
                      <w:rFonts w:ascii="Nirmala UI" w:hAnsi="Nirmala UI" w:cs="Nirmala UI"/>
                      <w:sz w:val="24"/>
                      <w:szCs w:val="24"/>
                    </w:rPr>
                    <w:pict w14:anchorId="0FD293A4">
                      <v:group id="Group 13" o:spid="_x0000_s1026" style="position:absolute;margin-left:-5.4pt;margin-top:3.65pt;width:67.95pt;height:26.75pt;z-index:251660288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27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28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29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1C76B1E1">
                      <v:group id="_x0000_s1034" style="position:absolute;margin-left:66.05pt;margin-top:4.3pt;width:67.95pt;height:26.75pt;z-index:251662336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35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36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37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1092BA2A">
                      <v:group id="_x0000_s1030" style="position:absolute;margin-left:26.4pt;margin-top:4.35pt;width:67.95pt;height:26.75pt;z-index:251661312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31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32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33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 w:rsidR="00114C91">
                    <w:rPr>
                      <w:rFonts w:hint="cs"/>
                      <w:cs/>
                    </w:rPr>
                    <w:t xml:space="preserve"> </w:t>
                  </w:r>
                </w:p>
              </w:tc>
            </w:tr>
            <w:tr w:rsidR="00114C91" w14:paraId="0D481A18" w14:textId="77777777" w:rsidTr="00887D7D">
              <w:trPr>
                <w:trHeight w:val="575"/>
              </w:trPr>
              <w:tc>
                <w:tcPr>
                  <w:tcW w:w="1580" w:type="dxa"/>
                </w:tcPr>
                <w:p w14:paraId="71C561BE" w14:textId="77777777" w:rsidR="00114C91" w:rsidRPr="009440CF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આસોપાલવ</w:t>
                  </w:r>
                  <w:r w:rsidRPr="009440CF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4782" w:type="dxa"/>
                </w:tcPr>
                <w:p w14:paraId="3C43BA1F" w14:textId="77777777" w:rsidR="00114C91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</w:pPr>
                  <w:r>
                    <w:rPr>
                      <w:rFonts w:ascii="Nirmala UI" w:hAnsi="Nirmala UI" w:cs="Nirmala UI"/>
                      <w:sz w:val="24"/>
                      <w:szCs w:val="24"/>
                    </w:rPr>
                    <w:pict w14:anchorId="67FCA44A">
                      <v:group id="_x0000_s1038" style="position:absolute;margin-left:-2.6pt;margin-top:5.45pt;width:67.95pt;height:26.75pt;z-index:251663360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39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40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41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62378C37">
                      <v:group id="_x0000_s1042" style="position:absolute;margin-left:27.8pt;margin-top:5.45pt;width:67.95pt;height:26.75pt;z-index:251664384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43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44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45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</w:p>
              </w:tc>
            </w:tr>
            <w:tr w:rsidR="00114C91" w14:paraId="42257971" w14:textId="77777777" w:rsidTr="00887D7D">
              <w:trPr>
                <w:trHeight w:val="575"/>
              </w:trPr>
              <w:tc>
                <w:tcPr>
                  <w:tcW w:w="1580" w:type="dxa"/>
                </w:tcPr>
                <w:p w14:paraId="221DD49A" w14:textId="77777777" w:rsidR="00114C91" w:rsidRPr="009440CF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વ</w:t>
                  </w:r>
                  <w:r w:rsid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 xml:space="preserve">ડ </w:t>
                  </w:r>
                </w:p>
              </w:tc>
              <w:tc>
                <w:tcPr>
                  <w:tcW w:w="4782" w:type="dxa"/>
                </w:tcPr>
                <w:p w14:paraId="6D71CF2A" w14:textId="77777777" w:rsidR="00114C91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</w:pPr>
                  <w:r>
                    <w:rPr>
                      <w:noProof/>
                      <w:lang w:bidi="hi-IN"/>
                    </w:rPr>
                    <w:pict w14:anchorId="080AF1F3">
                      <v:group id="_x0000_s1046" style="position:absolute;margin-left:-.3pt;margin-top:5.75pt;width:67.95pt;height:26.75pt;z-index:251665408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47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48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49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</w:p>
              </w:tc>
            </w:tr>
            <w:tr w:rsidR="00114C91" w14:paraId="51FDE652" w14:textId="77777777" w:rsidTr="00887D7D">
              <w:trPr>
                <w:trHeight w:val="575"/>
              </w:trPr>
              <w:tc>
                <w:tcPr>
                  <w:tcW w:w="1580" w:type="dxa"/>
                </w:tcPr>
                <w:p w14:paraId="32B0AF34" w14:textId="77777777" w:rsidR="00114C91" w:rsidRPr="009440CF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પીપળો</w:t>
                  </w:r>
                  <w:r w:rsidRPr="009440CF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 </w:t>
                  </w:r>
                </w:p>
              </w:tc>
              <w:tc>
                <w:tcPr>
                  <w:tcW w:w="4782" w:type="dxa"/>
                </w:tcPr>
                <w:p w14:paraId="3F3E3ED9" w14:textId="77777777" w:rsidR="00114C91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</w:pPr>
                  <w:r>
                    <w:rPr>
                      <w:noProof/>
                      <w:lang w:bidi="hi-IN"/>
                    </w:rPr>
                    <w:pict w14:anchorId="26F0B432">
                      <v:group id="_x0000_s1050" style="position:absolute;margin-left:-3.1pt;margin-top:6.25pt;width:67.95pt;height:26.75pt;z-index:251666432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51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52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53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7B3DAF7D">
                      <v:group id="_x0000_s1054" style="position:absolute;margin-left:29.95pt;margin-top:6.25pt;width:67.95pt;height:26.75pt;z-index:251667456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55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56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57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</w:p>
              </w:tc>
            </w:tr>
            <w:tr w:rsidR="00114C91" w14:paraId="1D1BF76C" w14:textId="77777777" w:rsidTr="00887D7D">
              <w:trPr>
                <w:trHeight w:val="575"/>
              </w:trPr>
              <w:tc>
                <w:tcPr>
                  <w:tcW w:w="1580" w:type="dxa"/>
                </w:tcPr>
                <w:p w14:paraId="1479A950" w14:textId="77777777" w:rsidR="00114C91" w:rsidRPr="009440CF" w:rsidRDefault="00114C91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9440CF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આંબલી</w:t>
                  </w:r>
                  <w:r w:rsidRPr="009440CF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4782" w:type="dxa"/>
                </w:tcPr>
                <w:p w14:paraId="1A612D85" w14:textId="77777777" w:rsidR="00114C91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</w:pPr>
                  <w:r>
                    <w:rPr>
                      <w:noProof/>
                      <w:lang w:bidi="hi-IN"/>
                    </w:rPr>
                    <w:pict w14:anchorId="088239A3">
                      <v:group id="_x0000_s1058" style="position:absolute;margin-left:-3.1pt;margin-top:1.8pt;width:67.95pt;height:26.75pt;z-index:251668480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59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60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61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06E9D2FF">
                      <v:group id="_x0000_s1070" style="position:absolute;margin-left:104.15pt;margin-top:3.1pt;width:67.95pt;height:26.75pt;z-index:251671552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71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72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73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53503DA1">
                      <v:group id="_x0000_s1066" style="position:absolute;margin-left:69.45pt;margin-top:3.2pt;width:67.95pt;height:26.75pt;z-index:251670528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67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68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69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  <w:r>
                    <w:rPr>
                      <w:noProof/>
                      <w:lang w:bidi="hi-IN"/>
                    </w:rPr>
                    <w:pict w14:anchorId="48591DC8">
                      <v:group id="_x0000_s1062" style="position:absolute;margin-left:27.7pt;margin-top:4.6pt;width:67.95pt;height:26.75pt;z-index:251669504;mso-position-horizontal-relative:text;mso-position-vertical-relative:text" coordsize="34185,2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">
                        <v:shape id="Cloud 2" o:spid="_x0000_s1063" style="position:absolute;left:8642;width:10744;height:9372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xMIA&#10;AADaAAAADwAAAGRycy9kb3ducmV2LnhtbESPQYvCMBSE74L/ITzBm6Z6EKlGkV1kxYOoFc/P5pmW&#10;Ni+lyWrdX78RFvY4zMw3zHLd2Vo8qPWlYwWTcQKCOHe6ZKPgkm1HcxA+IGusHZOCF3lYr/q9Jaba&#10;PflEj3MwIkLYp6igCKFJpfR5QRb92DXE0bu71mKIsjVSt/iMcFvLaZLMpMWS40KBDX0UlFfnb6vg&#10;83I/Hqrylem9ud6q+ddx93M1Sg0H3WYBIlAX/sN/7Z1WMIX3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ovEwgAAANoAAAAPAAAAAAAAAAAAAAAAAJgCAABkcnMvZG93&#10;bnJldi54bWxQSwUGAAAAAAQABAD1AAAAhw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5pt">
                          <v:stroke joinstyle="round"/>
                          <v:formulas/>
                          <v:path arrowok="t" o:connecttype="custom" o:connectlocs="116719,567932;53721,550640;172305,757163;144748,765429;409822,848090;393208,810339;716952,753952;710311,795369;848817,498006;929672,652828;1039551,333118;1003538,391176;953150,117722;955040,145145;723194,85742;741648,50768;550665,102404;559594,72247;348192,112645;380524,141891;102642,342556;96996,311769" o:connectangles="0,0,0,0,0,0,0,0,0,0,0,0,0,0,0,0,0,0,0,0,0,0"/>
                        </v:shape>
                        <v:shape id="Arc 3" o:spid="_x0000_s1064" style="position:absolute;top:1573;width:13060;height:20231;rotation:759705fd;visibility:visible;v-text-anchor:middle" coordsize="1306040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elcQA&#10;AADaAAAADwAAAGRycy9kb3ducmV2LnhtbESPQWvCQBSE7wX/w/IEb3VTF2xMXUWEghdBbS/eHtln&#10;Nm32bchuk9hf3y0Uehxm5htmvR1dI3rqQu1Zw9M8A0FcelNzpeH97fUxBxEissHGM2m4U4DtZvKw&#10;xsL4gc/UX2IlEoRDgRpsjG0hZSgtOQxz3xIn7+Y7hzHJrpKmwyHBXSMXWbaUDmtOCxZb2lsqPy9f&#10;TsPp+h2Veh52fZ6PVqmP47m6rbSeTcfdC4hIY/wP/7UPRoO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XpXEAAAA2gAAAA8AAAAAAAAAAAAAAAAAmAIAAGRycy9k&#10;b3ducmV2LnhtbFBLBQYAAAAABAAEAPUAAACJAwAAAAA=&#10;" adj="0,,0" path="m1263879,653977nsc1316916,871387,1320006,1110457,1272627,1330980l653020,1011555,1263879,653977xem1263879,653977nfc1316916,871387,1320006,1110457,1272627,1330980e" filled="f" strokecolor="black [3213]" strokeweight="2.25pt">
                          <v:stroke joinstyle="round"/>
                          <v:formulas/>
                          <v:path arrowok="t" o:connecttype="custom" o:connectlocs="1263879,653977;1272627,1330980" o:connectangles="0,0"/>
                        </v:shape>
                        <v:shape id="Arc 4" o:spid="_x0000_s1065" style="position:absolute;left:14609;top:805;width:19576;height:20231;rotation:-11568601fd;visibility:visible;v-text-anchor:middle" coordsize="1957545,2023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d8QA&#10;AADaAAAADwAAAGRycy9kb3ducmV2LnhtbESPQWvCQBSE74X+h+UJvdWNkoqkrtJKCrEnq4IeH9nX&#10;JDT7NmbXJO2vdwWhx2FmvmEWq8HUoqPWVZYVTMYRCOLc6ooLBYf9x/MchPPIGmvLpOCXHKyWjw8L&#10;TLTt+Yu6nS9EgLBLUEHpfZNI6fKSDLqxbYiD921bgz7ItpC6xT7ATS2nUTSTBisOCyU2tC4p/9ld&#10;jIL0/fw3O9p5vfWbyKWfL/Fp2mdKPY2Gt1cQngb/H763M60ght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nXfEAAAA2gAAAA8AAAAAAAAAAAAAAAAAmAIAAGRycy9k&#10;b3ducmV2LnhtbFBLBQYAAAAABAAEAPUAAACJAwAAAAA=&#10;" adj="0,,0" path="m1811204,479477nsc1928599,675650,1977597,907396,1950075,1136296l978773,1011555,1811204,479477xem1811204,479477nfc1928599,675650,1977597,907396,1950075,1136296e" filled="f" strokecolor="black [3213]" strokeweight="2.25pt">
                          <v:stroke joinstyle="round"/>
                          <v:formulas/>
                          <v:path arrowok="t" o:connecttype="custom" o:connectlocs="1811204,479477;1950075,1136296" o:connectangles="0,0"/>
                        </v:shape>
                      </v:group>
                    </w:pict>
                  </w:r>
                </w:p>
              </w:tc>
            </w:tr>
          </w:tbl>
          <w:p w14:paraId="54EFB53D" w14:textId="77777777" w:rsidR="00155D30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0B08B82F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A6F4F" w14:paraId="557D6130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2ADDFD3" w14:textId="77777777" w:rsidR="005A6F4F" w:rsidRPr="00521011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23707427" w14:textId="77777777" w:rsidR="005A6F4F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(૧)</w:t>
            </w:r>
          </w:p>
        </w:tc>
        <w:tc>
          <w:tcPr>
            <w:tcW w:w="3707" w:type="pct"/>
            <w:gridSpan w:val="12"/>
            <w:vAlign w:val="center"/>
          </w:tcPr>
          <w:p w14:paraId="2C24AF1F" w14:textId="77777777" w:rsidR="005A6F4F" w:rsidRDefault="005A6F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કયા વૃક્ષની સંખ્યા સૌથી વધુ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165EFF85" w14:textId="77777777" w:rsidR="005A6F4F" w:rsidRPr="0097125A" w:rsidRDefault="005A6F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A6F4F" w14:paraId="7D3BA66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6066067" w14:textId="77777777" w:rsidR="005A6F4F" w:rsidRPr="00521011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7DAD33D2" w14:textId="77777777" w:rsidR="005A6F4F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(૨)</w:t>
            </w:r>
          </w:p>
        </w:tc>
        <w:tc>
          <w:tcPr>
            <w:tcW w:w="3707" w:type="pct"/>
            <w:gridSpan w:val="12"/>
            <w:vAlign w:val="center"/>
          </w:tcPr>
          <w:p w14:paraId="78A9E869" w14:textId="77777777" w:rsidR="005A6F4F" w:rsidRDefault="005A6F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આસોપાલવ ના કેટલા વૃક્ષ આવેલા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2945FE5B" w14:textId="77777777" w:rsidR="005A6F4F" w:rsidRPr="0097125A" w:rsidRDefault="005A6F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A6F4F" w14:paraId="0C3AE5BB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46C745E" w14:textId="77777777" w:rsidR="005A6F4F" w:rsidRPr="00521011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7FB93327" w14:textId="77777777" w:rsidR="005A6F4F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(૩)</w:t>
            </w:r>
          </w:p>
        </w:tc>
        <w:tc>
          <w:tcPr>
            <w:tcW w:w="3707" w:type="pct"/>
            <w:gridSpan w:val="12"/>
            <w:vAlign w:val="center"/>
          </w:tcPr>
          <w:p w14:paraId="7EEC6CDB" w14:textId="77777777" w:rsidR="005A6F4F" w:rsidRDefault="005A6F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વડ અને પીપળા ના કુલ કેટલા વૃક્ષ આવેલા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4F18F9FB" w14:textId="77777777" w:rsidR="005A6F4F" w:rsidRPr="0097125A" w:rsidRDefault="005A6F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A6F4F" w14:paraId="25C2EA6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A8BFEB7" w14:textId="77777777" w:rsidR="005A6F4F" w:rsidRPr="00521011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77B78CC4" w14:textId="77777777" w:rsidR="005A6F4F" w:rsidRDefault="005A6F4F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(૪)</w:t>
            </w:r>
          </w:p>
        </w:tc>
        <w:tc>
          <w:tcPr>
            <w:tcW w:w="3707" w:type="pct"/>
            <w:gridSpan w:val="12"/>
            <w:vAlign w:val="center"/>
          </w:tcPr>
          <w:p w14:paraId="57A036AF" w14:textId="77777777" w:rsidR="005A6F4F" w:rsidRDefault="005A6F4F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કયા બે વૃક્ષોની સંખ્યા સરખી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385EBE9A" w14:textId="77777777" w:rsidR="005A6F4F" w:rsidRPr="0097125A" w:rsidRDefault="005A6F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5A6F4F" w14:paraId="5DAA0BAB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1A7E7DB" w14:textId="77777777" w:rsidR="005A6F4F" w:rsidRPr="009440CF" w:rsidRDefault="005A6F4F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(૨</w:t>
            </w:r>
            <w:r w:rsidRPr="009440CF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6176A65B" w14:textId="77777777" w:rsidR="005A6F4F" w:rsidRDefault="0025648B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noProof/>
                <w:sz w:val="24"/>
                <w:szCs w:val="24"/>
                <w:lang w:val="en-US"/>
              </w:rPr>
              <w:pict w14:anchorId="1DD868C3">
                <v:group id="_x0000_s1142" style="position:absolute;margin-left:236.8pt;margin-top:18.3pt;width:21.45pt;height:17.6pt;z-index:251688960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<v:oval id="Oval 2" o:spid="_x0000_s114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<v:oval id="Oval 3" o:spid="_x0000_s114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<v:oval id="Oval 4" o:spid="_x0000_s114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<v:shape id="Arc 5" o:spid="_x0000_s114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<v:stroke joinstyle="round"/>
                    <v:formulas/>
                    <v:path arrowok="t" o:connecttype="custom" o:connectlocs="263431,335;497198,232744" o:connectangles="0,0"/>
                  </v:shape>
                </v:group>
              </w:pict>
            </w:r>
            <w:r w:rsidR="00600665">
              <w:rPr>
                <w:rFonts w:ascii="Nirmala UI" w:hAnsi="Nirmala UI" w:cs="Nirmala UI"/>
                <w:sz w:val="24"/>
                <w:szCs w:val="24"/>
                <w:cs/>
              </w:rPr>
              <w:t xml:space="preserve">ધોરણ ૩ માં અઠવાડિયામાં ગેરહાજર રહેલ </w:t>
            </w:r>
            <w:r w:rsidR="00600665" w:rsidRPr="005A6F4F">
              <w:rPr>
                <w:rFonts w:ascii="Nirmala UI" w:hAnsi="Nirmala UI" w:cs="Nirmala UI"/>
                <w:cs/>
              </w:rPr>
              <w:t>વિદ્યાર્થી</w:t>
            </w:r>
            <w:r w:rsidR="00600665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ઓની  સંખ્યા </w:t>
            </w:r>
            <w:r w:rsidR="005A6F4F">
              <w:rPr>
                <w:rFonts w:ascii="Nirmala UI" w:hAnsi="Nirmala UI" w:cs="Nirmala UI"/>
                <w:sz w:val="24"/>
                <w:szCs w:val="24"/>
                <w:cs/>
              </w:rPr>
              <w:t>ચિત્રાલેખમાં દર્શાવેલ</w:t>
            </w:r>
            <w:r w:rsidR="00600665">
              <w:rPr>
                <w:rFonts w:ascii="Nirmala UI" w:hAnsi="Nirmala UI" w:cs="Nirmala UI"/>
                <w:sz w:val="24"/>
                <w:szCs w:val="24"/>
                <w:cs/>
              </w:rPr>
              <w:t xml:space="preserve"> છે.</w:t>
            </w:r>
            <w:r w:rsidR="005A6F4F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="00600665">
              <w:rPr>
                <w:rFonts w:ascii="Nirmala UI" w:hAnsi="Nirmala UI" w:cs="Nirmala UI"/>
                <w:sz w:val="24"/>
                <w:szCs w:val="24"/>
                <w:cs/>
              </w:rPr>
              <w:t xml:space="preserve"> તેના </w:t>
            </w:r>
            <w:r w:rsidR="005A6F4F">
              <w:rPr>
                <w:rFonts w:ascii="Nirmala UI" w:hAnsi="Nirmala UI" w:cs="Nirmala UI"/>
                <w:sz w:val="24"/>
                <w:szCs w:val="24"/>
                <w:cs/>
              </w:rPr>
              <w:t xml:space="preserve">આધારે નીચેના પ્રશ્ન ના જવાબ આપો </w:t>
            </w:r>
            <w:r w:rsidR="005A6F4F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. </w:t>
            </w:r>
            <w:r w:rsidR="005A6F4F">
              <w:rPr>
                <w:rFonts w:ascii="Nirmala UI" w:hAnsi="Nirmala UI" w:cs="Nirmala UI"/>
                <w:sz w:val="24"/>
                <w:szCs w:val="24"/>
                <w:cs/>
              </w:rPr>
              <w:t xml:space="preserve">( </w:t>
            </w:r>
            <w:r w:rsidR="005A6F4F">
              <w:rPr>
                <w:rFonts w:ascii="Nirmala UI" w:hAnsi="Nirmala UI" w:cs="Nirmala UI" w:hint="cs"/>
                <w:sz w:val="24"/>
                <w:szCs w:val="24"/>
                <w:cs/>
              </w:rPr>
              <w:t>જ્યાં            એ ૧</w:t>
            </w:r>
            <w:r w:rsidR="005A6F4F" w:rsidRPr="005A6F4F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="005A6F4F" w:rsidRPr="005A6F4F">
              <w:rPr>
                <w:rFonts w:ascii="Nirmala UI" w:hAnsi="Nirmala UI" w:cs="Nirmala UI"/>
                <w:cs/>
              </w:rPr>
              <w:t>વિદ્યાર્થી</w:t>
            </w:r>
            <w:r w:rsidR="005A6F4F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 દર્શાવે છે . )  </w:t>
            </w:r>
            <w:r w:rsidR="005A6F4F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5" w:type="pct"/>
            <w:vAlign w:val="center"/>
          </w:tcPr>
          <w:p w14:paraId="1FD8DD2F" w14:textId="77777777" w:rsidR="005A6F4F" w:rsidRPr="0097125A" w:rsidRDefault="005A6F4F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1FA348FE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F8E96C8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tbl>
            <w:tblPr>
              <w:tblStyle w:val="TableGrid"/>
              <w:tblW w:w="0" w:type="auto"/>
              <w:tblInd w:w="777" w:type="dxa"/>
              <w:tblLook w:val="04A0" w:firstRow="1" w:lastRow="0" w:firstColumn="1" w:lastColumn="0" w:noHBand="0" w:noVBand="1"/>
            </w:tblPr>
            <w:tblGrid>
              <w:gridCol w:w="1702"/>
              <w:gridCol w:w="5420"/>
            </w:tblGrid>
            <w:tr w:rsidR="005A6F4F" w:rsidRPr="005A6F4F" w14:paraId="5DDC792E" w14:textId="77777777" w:rsidTr="00887D7D">
              <w:trPr>
                <w:trHeight w:val="537"/>
              </w:trPr>
              <w:tc>
                <w:tcPr>
                  <w:tcW w:w="1702" w:type="dxa"/>
                </w:tcPr>
                <w:p w14:paraId="7C3B5390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cs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વાર </w:t>
                  </w:r>
                </w:p>
              </w:tc>
              <w:tc>
                <w:tcPr>
                  <w:tcW w:w="5420" w:type="dxa"/>
                </w:tcPr>
                <w:p w14:paraId="0B01C482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ગેરહાજર વિદ્યાર્થીની સંખ્યા </w:t>
                  </w:r>
                </w:p>
              </w:tc>
            </w:tr>
            <w:tr w:rsidR="005A6F4F" w:rsidRPr="005A6F4F" w14:paraId="0061C606" w14:textId="77777777" w:rsidTr="00887D7D">
              <w:trPr>
                <w:trHeight w:val="537"/>
              </w:trPr>
              <w:tc>
                <w:tcPr>
                  <w:tcW w:w="1702" w:type="dxa"/>
                </w:tcPr>
                <w:p w14:paraId="6E21BE43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સોમવાર </w:t>
                  </w:r>
                </w:p>
              </w:tc>
              <w:tc>
                <w:tcPr>
                  <w:tcW w:w="5420" w:type="dxa"/>
                </w:tcPr>
                <w:p w14:paraId="1F8D0767" w14:textId="77777777" w:rsidR="005A6F4F" w:rsidRPr="005A6F4F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</w:rPr>
                    <w:pict w14:anchorId="1237B1EC">
                      <v:group id="Group 9" o:spid="_x0000_s1082" style="position:absolute;margin-left:4.4pt;margin-top:2.35pt;width:24.1pt;height:24.1pt;z-index:251676672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08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08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08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08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 w:rsidR="005A6F4F" w:rsidRPr="005A6F4F">
                    <w:rPr>
                      <w:rFonts w:ascii="Nirmala UI" w:hAnsi="Nirmala UI" w:cs="Nirmala UI"/>
                      <w:cs/>
                    </w:rPr>
                    <w:t xml:space="preserve"> </w:t>
                  </w:r>
                </w:p>
              </w:tc>
            </w:tr>
            <w:tr w:rsidR="005A6F4F" w:rsidRPr="005A6F4F" w14:paraId="5DAC78C0" w14:textId="77777777" w:rsidTr="00887D7D">
              <w:trPr>
                <w:trHeight w:val="537"/>
              </w:trPr>
              <w:tc>
                <w:tcPr>
                  <w:tcW w:w="1702" w:type="dxa"/>
                </w:tcPr>
                <w:p w14:paraId="41F69238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મંગળવાર </w:t>
                  </w:r>
                </w:p>
              </w:tc>
              <w:tc>
                <w:tcPr>
                  <w:tcW w:w="5420" w:type="dxa"/>
                </w:tcPr>
                <w:p w14:paraId="2B545779" w14:textId="77777777" w:rsidR="005A6F4F" w:rsidRPr="005A6F4F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7DB15D3C">
                      <v:group id="_x0000_s1087" style="position:absolute;margin-left:4.4pt;margin-top:2.55pt;width:24.1pt;height:24.1pt;z-index:251677696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088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089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090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091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1852B0F9">
                      <v:group id="_x0000_s1092" style="position:absolute;margin-left:44.15pt;margin-top:2.6pt;width:24.1pt;height:24.1pt;z-index:251678720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09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09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09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09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</w:p>
              </w:tc>
            </w:tr>
            <w:tr w:rsidR="005A6F4F" w:rsidRPr="005A6F4F" w14:paraId="2FF5EC47" w14:textId="77777777" w:rsidTr="00887D7D">
              <w:trPr>
                <w:trHeight w:val="537"/>
              </w:trPr>
              <w:tc>
                <w:tcPr>
                  <w:tcW w:w="1702" w:type="dxa"/>
                </w:tcPr>
                <w:p w14:paraId="3CA135A4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બુધવાર </w:t>
                  </w:r>
                </w:p>
              </w:tc>
              <w:tc>
                <w:tcPr>
                  <w:tcW w:w="5420" w:type="dxa"/>
                </w:tcPr>
                <w:p w14:paraId="0F93B0E5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</w:p>
              </w:tc>
            </w:tr>
            <w:tr w:rsidR="005A6F4F" w:rsidRPr="005A6F4F" w14:paraId="28AE843B" w14:textId="77777777" w:rsidTr="00887D7D">
              <w:trPr>
                <w:trHeight w:val="551"/>
              </w:trPr>
              <w:tc>
                <w:tcPr>
                  <w:tcW w:w="1702" w:type="dxa"/>
                </w:tcPr>
                <w:p w14:paraId="08762448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ગુરુવાર </w:t>
                  </w:r>
                </w:p>
              </w:tc>
              <w:tc>
                <w:tcPr>
                  <w:tcW w:w="5420" w:type="dxa"/>
                </w:tcPr>
                <w:p w14:paraId="375A9262" w14:textId="77777777" w:rsidR="005A6F4F" w:rsidRPr="005A6F4F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375C02C5">
                      <v:group id="_x0000_s1107" style="position:absolute;margin-left:86.9pt;margin-top:2.8pt;width:24.1pt;height:24.1pt;z-index:251681792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08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09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10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11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5FE30FE3">
                      <v:group id="_x0000_s1102" style="position:absolute;margin-left:45.65pt;margin-top:2.05pt;width:24.1pt;height:24.1pt;z-index:251680768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0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0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0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0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24E56CE1">
                      <v:group id="_x0000_s1097" style="position:absolute;margin-left:5.9pt;margin-top:2.8pt;width:24.1pt;height:24.1pt;z-index:251679744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098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099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00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01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</w:p>
              </w:tc>
            </w:tr>
            <w:tr w:rsidR="005A6F4F" w:rsidRPr="005A6F4F" w14:paraId="3965CBA5" w14:textId="77777777" w:rsidTr="00887D7D">
              <w:trPr>
                <w:trHeight w:val="537"/>
              </w:trPr>
              <w:tc>
                <w:tcPr>
                  <w:tcW w:w="1702" w:type="dxa"/>
                </w:tcPr>
                <w:p w14:paraId="4A13A1FA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શુક્રવાર </w:t>
                  </w:r>
                </w:p>
              </w:tc>
              <w:tc>
                <w:tcPr>
                  <w:tcW w:w="5420" w:type="dxa"/>
                </w:tcPr>
                <w:p w14:paraId="6E39C5CA" w14:textId="77777777" w:rsidR="005A6F4F" w:rsidRPr="005A6F4F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108EBF6B">
                      <v:group id="_x0000_s1112" style="position:absolute;margin-left:6.65pt;margin-top:2.5pt;width:24.1pt;height:24.1pt;z-index:251682816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1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1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1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1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</w:p>
              </w:tc>
            </w:tr>
            <w:tr w:rsidR="005A6F4F" w:rsidRPr="005A6F4F" w14:paraId="773248D0" w14:textId="77777777" w:rsidTr="00887D7D">
              <w:trPr>
                <w:trHeight w:val="551"/>
              </w:trPr>
              <w:tc>
                <w:tcPr>
                  <w:tcW w:w="1702" w:type="dxa"/>
                </w:tcPr>
                <w:p w14:paraId="11425D20" w14:textId="77777777" w:rsidR="005A6F4F" w:rsidRPr="005A6F4F" w:rsidRDefault="005A6F4F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5A6F4F">
                    <w:rPr>
                      <w:rFonts w:ascii="Nirmala UI" w:hAnsi="Nirmala UI" w:cs="Nirmala UI"/>
                      <w:cs/>
                    </w:rPr>
                    <w:t xml:space="preserve">શનિવાર </w:t>
                  </w:r>
                </w:p>
              </w:tc>
              <w:tc>
                <w:tcPr>
                  <w:tcW w:w="5420" w:type="dxa"/>
                </w:tcPr>
                <w:p w14:paraId="39FB427B" w14:textId="77777777" w:rsidR="005A6F4F" w:rsidRPr="005A6F4F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4F5230E1">
                      <v:group id="_x0000_s1117" style="position:absolute;margin-left:7.4pt;margin-top:2.25pt;width:24.1pt;height:24.1pt;z-index:251683840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18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19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20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21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1F2A0CBE">
                      <v:group id="_x0000_s1122" style="position:absolute;margin-left:47.15pt;margin-top:1.5pt;width:24.1pt;height:24.1pt;z-index:251684864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2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2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2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2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2B37A92B">
                      <v:group id="_x0000_s1137" style="position:absolute;margin-left:173.9pt;margin-top:2.25pt;width:24.1pt;height:24.1pt;z-index:251687936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38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39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40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41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1161AFCA">
                      <v:group id="_x0000_s1132" style="position:absolute;margin-left:132.65pt;margin-top:1.5pt;width:24.1pt;height:24.1pt;z-index:251686912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33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34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35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36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6BA191B3">
                      <v:group id="_x0000_s1127" style="position:absolute;margin-left:88.4pt;margin-top:1.5pt;width:24.1pt;height:24.1pt;z-index:251685888;mso-position-horizontal-relative:text;mso-position-vertical-relative:text" coordsize="6635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">
                        <v:oval id="Oval 2" o:spid="_x0000_s1128" style="position:absolute;left:103;width:6532;height:7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mpcAA&#10;AADaAAAADwAAAGRycy9kb3ducmV2LnhtbESPT4vCMBTE74LfIbwFb5puDyJdo8jCouDJf3t+NM82&#10;2LyUJNbqpzeC4HGYmd8w82VvG9GRD8axgu9JBoK4dNpwpeB4+BvPQISIrLFxTAruFGC5GA7mWGh3&#10;4x11+1iJBOFQoII6xraQMpQ1WQwT1xIn7+y8xZikr6T2eEtw28g8y6bSouG0UGNLvzWVl/3VKnhs&#10;76d1d9nEU+NXuQnn8mH+g1Kjr371AyJSHz/hd3ujFeT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DmpcAAAADaAAAADwAAAAAAAAAAAAAAAACYAgAAZHJzL2Rvd25y&#10;ZXYueG1sUEsFBgAAAAAEAAQA9QAAAIUDAAAAAA==&#10;" filled="f" strokecolor="black [3213]" strokeweight="2.25pt"/>
                        <v:oval id="Oval 3" o:spid="_x0000_s1129" style="position:absolute;left:4104;top:2247;width:963;height: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        <v:oval id="Oval 4" o:spid="_x0000_s1130" style="position:absolute;left:1513;top:2286;width:963;height: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SsIA&#10;AADaAAAADwAAAGRycy9kb3ducmV2LnhtbESPwWrDMBBE74H+g9hCb7HcU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dtKwgAAANoAAAAPAAAAAAAAAAAAAAAAAJgCAABkcnMvZG93&#10;bnJldi54bWxQSwUGAAAAAAQABAD1AAAAhwMAAAAA&#10;" filled="f" strokecolor="black [3213]" strokeweight="2.25pt"/>
                        <v:shape id="Arc 5" o:spid="_x0000_s1131" style="position:absolute;left:439;top:-142;width:5030;height:5908;rotation:8689408fd;visibility:visible;v-text-anchor:middle" coordsize="502920,590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3gsMA&#10;AADaAAAADwAAAGRycy9kb3ducmV2LnhtbESPUWvCMBSF3wf+h3AFX4amEyfSGUUKliGMaR3s9dLc&#10;NcXmpiSZdv/eDAZ7PJxzvsNZbwfbiSv50DpW8DTLQBDXTrfcKPg476crECEia+wck4IfCrDdjB7W&#10;mGt34xNdq9iIBOGQowITY59LGWpDFsPM9cTJ+3LeYkzSN1J7vCW47eQ8y5bSYstpwWBPhaH6Un1b&#10;Be/78nh+K/Xi01dFeVhg9TiYQqnJeNi9gIg0xP/wX/tVK3iG3yvp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3gsMAAADaAAAADwAAAAAAAAAAAAAAAACYAgAAZHJzL2Rv&#10;d25yZXYueG1sUEsFBgAAAAAEAAQA9QAAAIgDAAAAAA==&#10;" adj="0,,0" path="m263431,335nsc377155,6702,473048,102038,497198,232744l251460,295404,263431,335xem263431,335nfc377155,6702,473048,102038,497198,232744e" filled="f" strokecolor="black [3213]" strokeweight="2.25pt">
                          <v:stroke joinstyle="round"/>
                          <v:formulas/>
                          <v:path arrowok="t" o:connecttype="custom" o:connectlocs="263431,335;497198,232744" o:connectangles="0,0"/>
                        </v:shape>
                      </v:group>
                    </w:pict>
                  </w:r>
                </w:p>
              </w:tc>
            </w:tr>
          </w:tbl>
          <w:p w14:paraId="5F20557D" w14:textId="77777777" w:rsidR="00155D30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767C750C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887D7D" w14:paraId="294440C4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56340706" w14:textId="77777777" w:rsidR="00887D7D" w:rsidRPr="00521011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24FE4759" w14:textId="77777777" w:rsidR="00887D7D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(૧)</w:t>
            </w:r>
          </w:p>
        </w:tc>
        <w:tc>
          <w:tcPr>
            <w:tcW w:w="3719" w:type="pct"/>
            <w:gridSpan w:val="14"/>
            <w:vAlign w:val="center"/>
          </w:tcPr>
          <w:p w14:paraId="4A03F6D3" w14:textId="77777777" w:rsidR="00887D7D" w:rsidRDefault="00887D7D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ગુરુવારે વર્ગ માં કેટલા </w:t>
            </w:r>
            <w:r w:rsidRPr="005A6F4F">
              <w:rPr>
                <w:rFonts w:ascii="Nirmala UI" w:hAnsi="Nirmala UI" w:cs="Nirmala UI"/>
                <w:cs/>
              </w:rPr>
              <w:t>વિદ્યાર્થી</w:t>
            </w:r>
            <w:r>
              <w:rPr>
                <w:rFonts w:ascii="Nirmala UI" w:hAnsi="Nirmala UI" w:cs="Nirmala UI"/>
                <w:cs/>
              </w:rPr>
              <w:t xml:space="preserve">ઓ ગેરહાજર રહેલ છે </w:t>
            </w:r>
            <w:r>
              <w:rPr>
                <w:rFonts w:ascii="Nirmala UI" w:hAnsi="Nirmala UI" w:cs="Nirmala UI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1520E029" w14:textId="77777777" w:rsidR="00887D7D" w:rsidRPr="0097125A" w:rsidRDefault="00887D7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887D7D" w14:paraId="47392E7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3A7557B3" w14:textId="77777777" w:rsidR="00887D7D" w:rsidRPr="00521011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center"/>
          </w:tcPr>
          <w:p w14:paraId="42B24638" w14:textId="77777777" w:rsidR="00887D7D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(૨)</w:t>
            </w:r>
          </w:p>
        </w:tc>
        <w:tc>
          <w:tcPr>
            <w:tcW w:w="3719" w:type="pct"/>
            <w:gridSpan w:val="14"/>
            <w:vAlign w:val="center"/>
          </w:tcPr>
          <w:p w14:paraId="4C3CA42A" w14:textId="77777777" w:rsidR="00887D7D" w:rsidRDefault="00887D7D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વર્ગ માં તમામ </w:t>
            </w:r>
            <w:r w:rsidRPr="005A6F4F">
              <w:rPr>
                <w:rFonts w:ascii="Nirmala UI" w:hAnsi="Nirmala UI" w:cs="Nirmala UI"/>
                <w:cs/>
              </w:rPr>
              <w:t>વિદ્યાર્થી</w:t>
            </w:r>
            <w:r>
              <w:rPr>
                <w:rFonts w:ascii="Nirmala UI" w:hAnsi="Nirmala UI" w:cs="Nirmala UI"/>
                <w:cs/>
              </w:rPr>
              <w:t xml:space="preserve">ઓ હાજર હોય તેવો વાર કયો છે </w:t>
            </w:r>
            <w:r>
              <w:rPr>
                <w:rFonts w:ascii="Nirmala UI" w:hAnsi="Nirmala UI" w:cs="Nirmala UI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4D72C695" w14:textId="77777777" w:rsidR="00887D7D" w:rsidRPr="0097125A" w:rsidRDefault="00887D7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887D7D" w14:paraId="12FF877E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7B8CAD2" w14:textId="77777777" w:rsidR="00887D7D" w:rsidRPr="00521011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749C597" w14:textId="77777777" w:rsidR="00887D7D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(૩)</w:t>
            </w:r>
          </w:p>
        </w:tc>
        <w:tc>
          <w:tcPr>
            <w:tcW w:w="3713" w:type="pct"/>
            <w:gridSpan w:val="13"/>
            <w:vAlign w:val="center"/>
          </w:tcPr>
          <w:p w14:paraId="342DE987" w14:textId="77777777" w:rsidR="00887D7D" w:rsidRDefault="00887D7D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કયા વારે સૌથી વધુ </w:t>
            </w:r>
            <w:r w:rsidRPr="005A6F4F">
              <w:rPr>
                <w:rFonts w:ascii="Nirmala UI" w:hAnsi="Nirmala UI" w:cs="Nirmala UI"/>
                <w:cs/>
              </w:rPr>
              <w:t>વિદ્યાર્થી</w:t>
            </w:r>
            <w:r>
              <w:rPr>
                <w:rFonts w:ascii="Nirmala UI" w:hAnsi="Nirmala UI" w:cs="Nirmala UI"/>
                <w:cs/>
              </w:rPr>
              <w:t xml:space="preserve">ઓ ગેરહાજર રહેલ છે </w:t>
            </w:r>
            <w:r>
              <w:rPr>
                <w:rFonts w:ascii="Nirmala UI" w:hAnsi="Nirmala UI" w:cs="Nirmala UI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064B84F" w14:textId="77777777" w:rsidR="00887D7D" w:rsidRPr="0097125A" w:rsidRDefault="00887D7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887D7D" w14:paraId="6CB055D5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FFDA99D" w14:textId="77777777" w:rsidR="00887D7D" w:rsidRPr="00521011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7160D8C1" w14:textId="77777777" w:rsidR="00887D7D" w:rsidRDefault="00887D7D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(૪)</w:t>
            </w:r>
          </w:p>
        </w:tc>
        <w:tc>
          <w:tcPr>
            <w:tcW w:w="3713" w:type="pct"/>
            <w:gridSpan w:val="13"/>
            <w:vAlign w:val="center"/>
          </w:tcPr>
          <w:p w14:paraId="2B685389" w14:textId="77A7064A" w:rsidR="00887D7D" w:rsidRDefault="00887D7D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cs/>
              </w:rPr>
              <w:t xml:space="preserve">કયા વારે </w:t>
            </w:r>
            <w:r w:rsidR="00852871">
              <w:rPr>
                <w:rFonts w:ascii="Nirmala UI" w:hAnsi="Nirmala UI" w:cs="Nirmala UI"/>
                <w:sz w:val="24"/>
                <w:szCs w:val="24"/>
                <w:cs/>
              </w:rPr>
              <w:t xml:space="preserve">૨ (બે) </w:t>
            </w:r>
            <w:r w:rsidR="00852871" w:rsidRPr="005A6F4F">
              <w:rPr>
                <w:rFonts w:ascii="Nirmala UI" w:hAnsi="Nirmala UI" w:cs="Nirmala UI"/>
                <w:cs/>
              </w:rPr>
              <w:t>વિદ્યાર્થી</w:t>
            </w:r>
            <w:r w:rsidR="00852871">
              <w:rPr>
                <w:rFonts w:ascii="Nirmala UI" w:hAnsi="Nirmala UI" w:cs="Nirmala UI"/>
                <w:cs/>
              </w:rPr>
              <w:t xml:space="preserve">ઓ </w:t>
            </w:r>
            <w:r>
              <w:rPr>
                <w:rFonts w:ascii="Nirmala UI" w:hAnsi="Nirmala UI" w:cs="Nirmala UI"/>
                <w:cs/>
              </w:rPr>
              <w:t xml:space="preserve">ગેરહાજર હતા </w:t>
            </w:r>
            <w:r>
              <w:rPr>
                <w:rFonts w:ascii="Nirmala UI" w:hAnsi="Nirmala UI" w:cs="Nirmala UI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C596624" w14:textId="77777777" w:rsidR="00887D7D" w:rsidRPr="0097125A" w:rsidRDefault="00887D7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887D7D" w14:paraId="69202E5A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43D9B5A7" w14:textId="77777777" w:rsidR="00887D7D" w:rsidRPr="009440CF" w:rsidRDefault="00887D7D" w:rsidP="00887F86">
            <w:pPr>
              <w:spacing w:after="0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(૨</w:t>
            </w:r>
            <w:r w:rsidRPr="009440CF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046" w:type="pct"/>
            <w:gridSpan w:val="15"/>
            <w:vAlign w:val="center"/>
          </w:tcPr>
          <w:p w14:paraId="121AA974" w14:textId="77777777" w:rsidR="00887D7D" w:rsidRDefault="00B105F7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ચિત્રાલેખમાં દર્શાવેલ આકારોની  સંખ્યાના આધારે નીચેના પ્રશ્ન ના જવાબ આપો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.</w:t>
            </w:r>
          </w:p>
        </w:tc>
        <w:tc>
          <w:tcPr>
            <w:tcW w:w="415" w:type="pct"/>
            <w:vAlign w:val="center"/>
          </w:tcPr>
          <w:p w14:paraId="23E37C31" w14:textId="77777777" w:rsidR="00887D7D" w:rsidRPr="0097125A" w:rsidRDefault="00887D7D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3F5DABD4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129F28A3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tbl>
            <w:tblPr>
              <w:tblStyle w:val="TableGrid"/>
              <w:tblW w:w="0" w:type="auto"/>
              <w:tblInd w:w="1178" w:type="dxa"/>
              <w:tblLook w:val="04A0" w:firstRow="1" w:lastRow="0" w:firstColumn="1" w:lastColumn="0" w:noHBand="0" w:noVBand="1"/>
            </w:tblPr>
            <w:tblGrid>
              <w:gridCol w:w="1199"/>
              <w:gridCol w:w="4200"/>
            </w:tblGrid>
            <w:tr w:rsidR="00887D7D" w:rsidRPr="00D82034" w14:paraId="0AC7FE51" w14:textId="77777777" w:rsidTr="00153F77">
              <w:trPr>
                <w:trHeight w:val="546"/>
              </w:trPr>
              <w:tc>
                <w:tcPr>
                  <w:tcW w:w="1199" w:type="dxa"/>
                </w:tcPr>
                <w:p w14:paraId="7EE6A4F1" w14:textId="77777777" w:rsidR="00887D7D" w:rsidRPr="00D82034" w:rsidRDefault="00887D7D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  <w:cs/>
                    </w:rPr>
                  </w:pPr>
                  <w:r w:rsidRPr="00D82034">
                    <w:rPr>
                      <w:rFonts w:ascii="Nirmala UI" w:hAnsi="Nirmala UI" w:cs="Nirmala UI"/>
                      <w:cs/>
                    </w:rPr>
                    <w:t xml:space="preserve">આકાર </w:t>
                  </w:r>
                </w:p>
              </w:tc>
              <w:tc>
                <w:tcPr>
                  <w:tcW w:w="4200" w:type="dxa"/>
                </w:tcPr>
                <w:p w14:paraId="7152A670" w14:textId="77777777" w:rsidR="00887D7D" w:rsidRPr="00D82034" w:rsidRDefault="00887D7D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D82034">
                    <w:rPr>
                      <w:rFonts w:ascii="Nirmala UI" w:hAnsi="Nirmala UI" w:cs="Nirmala UI"/>
                      <w:cs/>
                    </w:rPr>
                    <w:t xml:space="preserve">આકારની સંખ્યા </w:t>
                  </w:r>
                </w:p>
              </w:tc>
            </w:tr>
            <w:tr w:rsidR="00887D7D" w:rsidRPr="00D82034" w14:paraId="20637570" w14:textId="77777777" w:rsidTr="00153F77">
              <w:trPr>
                <w:trHeight w:val="546"/>
              </w:trPr>
              <w:tc>
                <w:tcPr>
                  <w:tcW w:w="1199" w:type="dxa"/>
                </w:tcPr>
                <w:p w14:paraId="357424FF" w14:textId="77777777" w:rsidR="00887D7D" w:rsidRPr="00D82034" w:rsidRDefault="00887D7D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D82034">
                    <w:rPr>
                      <w:rFonts w:ascii="Nirmala UI" w:hAnsi="Nirmala UI" w:cs="Nirmala UI"/>
                      <w:cs/>
                    </w:rPr>
                    <w:t xml:space="preserve">ચોરસ </w:t>
                  </w:r>
                </w:p>
              </w:tc>
              <w:tc>
                <w:tcPr>
                  <w:tcW w:w="4200" w:type="dxa"/>
                </w:tcPr>
                <w:p w14:paraId="43BC0D9F" w14:textId="77777777" w:rsidR="00887D7D" w:rsidRPr="00D82034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</w:rPr>
                    <w:pict w14:anchorId="305F7E82">
                      <v:rect id="Rectangle 14" o:spid="_x0000_s1152" style="position:absolute;margin-left:5.85pt;margin-top:6.25pt;width:15.7pt;height:16.4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" filled="f" strokecolor="black [3213]" strokeweight="2.25pt"/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5A850C14">
                      <v:rect id="_x0000_s1153" style="position:absolute;margin-left:42.6pt;margin-top:5.5pt;width:15.7pt;height:16.4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" filled="f" strokecolor="black [3213]" strokeweight="2.25pt"/>
                    </w:pict>
                  </w:r>
                </w:p>
              </w:tc>
            </w:tr>
            <w:tr w:rsidR="00887D7D" w:rsidRPr="00D82034" w14:paraId="763A94C1" w14:textId="77777777" w:rsidTr="00153F77">
              <w:trPr>
                <w:trHeight w:val="546"/>
              </w:trPr>
              <w:tc>
                <w:tcPr>
                  <w:tcW w:w="1199" w:type="dxa"/>
                </w:tcPr>
                <w:p w14:paraId="229D1A03" w14:textId="77777777" w:rsidR="00887D7D" w:rsidRPr="00D82034" w:rsidRDefault="00887D7D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D82034">
                    <w:rPr>
                      <w:rFonts w:ascii="Nirmala UI" w:hAnsi="Nirmala UI" w:cs="Nirmala UI"/>
                      <w:cs/>
                    </w:rPr>
                    <w:t xml:space="preserve">ત્રિકોણ </w:t>
                  </w:r>
                </w:p>
              </w:tc>
              <w:tc>
                <w:tcPr>
                  <w:tcW w:w="4200" w:type="dxa"/>
                </w:tcPr>
                <w:p w14:paraId="7FFBB423" w14:textId="77777777" w:rsidR="00887D7D" w:rsidRPr="00D82034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</w:rPr>
                    <w:pict w14:anchorId="3D2D46B7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6" o:spid="_x0000_s1154" type="#_x0000_t5" style="position:absolute;margin-left:1.35pt;margin-top:8.05pt;width:21.8pt;height:13.9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" filled="f" strokecolor="black [3213]" strokeweight="2.5pt"/>
                    </w:pict>
                  </w:r>
                </w:p>
              </w:tc>
            </w:tr>
            <w:tr w:rsidR="00887D7D" w:rsidRPr="00D82034" w14:paraId="2D837F85" w14:textId="77777777" w:rsidTr="00153F77">
              <w:trPr>
                <w:trHeight w:val="546"/>
              </w:trPr>
              <w:tc>
                <w:tcPr>
                  <w:tcW w:w="1199" w:type="dxa"/>
                </w:tcPr>
                <w:p w14:paraId="40699BA3" w14:textId="77777777" w:rsidR="00887D7D" w:rsidRPr="00D82034" w:rsidRDefault="00887D7D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D82034">
                    <w:rPr>
                      <w:rFonts w:ascii="Nirmala UI" w:hAnsi="Nirmala UI" w:cs="Nirmala UI"/>
                      <w:cs/>
                    </w:rPr>
                    <w:t xml:space="preserve">લંબચોરસ </w:t>
                  </w:r>
                </w:p>
              </w:tc>
              <w:tc>
                <w:tcPr>
                  <w:tcW w:w="4200" w:type="dxa"/>
                </w:tcPr>
                <w:p w14:paraId="2E8488DE" w14:textId="77777777" w:rsidR="00887D7D" w:rsidRPr="00D82034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0CFEA018">
                      <v:rect id="_x0000_s1157" style="position:absolute;margin-left:91.35pt;margin-top:6.2pt;width:29.8pt;height:15.0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" filled="f" strokecolor="black [3213]" strokeweight="2.25pt"/>
                    </w:pict>
                  </w:r>
                  <w:r>
                    <w:rPr>
                      <w:rFonts w:ascii="Nirmala UI" w:hAnsi="Nirmala UI" w:cs="Nirmala UI"/>
                      <w:noProof/>
                    </w:rPr>
                    <w:pict w14:anchorId="1F506262">
                      <v:rect id="Rectangle 15" o:spid="_x0000_s1155" style="position:absolute;margin-left:-.9pt;margin-top:6.2pt;width:29.8pt;height:15.0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" filled="f" strokecolor="black [3213]" strokeweight="2.25pt"/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69DAFCC6">
                      <v:rect id="_x0000_s1156" style="position:absolute;margin-left:44.1pt;margin-top:6.2pt;width:29.8pt;height:15.0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" filled="f" strokecolor="black [3213]" strokeweight="2.25pt"/>
                    </w:pict>
                  </w:r>
                </w:p>
              </w:tc>
            </w:tr>
            <w:tr w:rsidR="00887D7D" w:rsidRPr="00D82034" w14:paraId="7D1E612E" w14:textId="77777777" w:rsidTr="00153F77">
              <w:trPr>
                <w:trHeight w:val="563"/>
              </w:trPr>
              <w:tc>
                <w:tcPr>
                  <w:tcW w:w="1199" w:type="dxa"/>
                </w:tcPr>
                <w:p w14:paraId="28BFE71C" w14:textId="77777777" w:rsidR="00887D7D" w:rsidRPr="00D82034" w:rsidRDefault="00887D7D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 w:rsidRPr="00D82034">
                    <w:rPr>
                      <w:rFonts w:ascii="Nirmala UI" w:hAnsi="Nirmala UI" w:cs="Nirmala UI"/>
                      <w:cs/>
                    </w:rPr>
                    <w:t>ગોળ</w:t>
                  </w:r>
                </w:p>
              </w:tc>
              <w:tc>
                <w:tcPr>
                  <w:tcW w:w="4200" w:type="dxa"/>
                </w:tcPr>
                <w:p w14:paraId="6511F62F" w14:textId="77777777" w:rsidR="00887D7D" w:rsidRPr="00D82034" w:rsidRDefault="0025648B" w:rsidP="00887F86">
                  <w:pPr>
                    <w:tabs>
                      <w:tab w:val="left" w:pos="277"/>
                      <w:tab w:val="left" w:pos="3143"/>
                    </w:tabs>
                    <w:spacing w:after="0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11203A75">
                      <v:oval id="_x0000_s1160" style="position:absolute;margin-left:61.35pt;margin-top:7.25pt;width:15.45pt;height:14.9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" filled="f" strokecolor="black [3213]" strokeweight="2.25pt"/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1C6F5E04">
                      <v:oval id="_x0000_s1161" style="position:absolute;margin-left:89.85pt;margin-top:8pt;width:15.45pt;height:14.95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" filled="f" strokecolor="black [3213]" strokeweight="2.25pt"/>
                    </w:pict>
                  </w:r>
                  <w:r>
                    <w:rPr>
                      <w:rFonts w:ascii="Nirmala UI" w:hAnsi="Nirmala UI" w:cs="Nirmala UI"/>
                      <w:noProof/>
                      <w:lang w:bidi="hi-IN"/>
                    </w:rPr>
                    <w:pict w14:anchorId="77768C2D">
                      <v:oval id="_x0000_s1159" style="position:absolute;margin-left:32.1pt;margin-top:7.25pt;width:15.45pt;height:14.9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" filled="f" strokecolor="black [3213]" strokeweight="2.25pt"/>
                    </w:pict>
                  </w:r>
                  <w:r>
                    <w:rPr>
                      <w:rFonts w:ascii="Nirmala UI" w:hAnsi="Nirmala UI" w:cs="Nirmala UI"/>
                      <w:noProof/>
                    </w:rPr>
                    <w:pict w14:anchorId="19EC9A8D">
                      <v:oval id="Oval 17" o:spid="_x0000_s1158" style="position:absolute;margin-left:3.6pt;margin-top:6.5pt;width:15.45pt;height:14.9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" filled="f" strokecolor="black [3213]" strokeweight="2.25pt"/>
                    </w:pict>
                  </w:r>
                </w:p>
              </w:tc>
            </w:tr>
          </w:tbl>
          <w:p w14:paraId="1183286F" w14:textId="77777777" w:rsidR="00155D30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6FB2F493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B105F7" w14:paraId="35E81EF6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795CABF" w14:textId="77777777" w:rsidR="00B105F7" w:rsidRPr="00521011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58" w:type="pct"/>
            <w:gridSpan w:val="4"/>
            <w:vAlign w:val="center"/>
          </w:tcPr>
          <w:p w14:paraId="188FB5FD" w14:textId="77777777" w:rsidR="00B105F7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(૧)</w:t>
            </w:r>
          </w:p>
        </w:tc>
        <w:tc>
          <w:tcPr>
            <w:tcW w:w="3688" w:type="pct"/>
            <w:gridSpan w:val="11"/>
            <w:vAlign w:val="center"/>
          </w:tcPr>
          <w:p w14:paraId="5C457204" w14:textId="30C9CEC5" w:rsidR="00B105F7" w:rsidRDefault="00C7640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કયા આકાર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ની સંખ્યા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સૌથી વધુ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6F33EBC0" w14:textId="77777777" w:rsidR="00B105F7" w:rsidRPr="0097125A" w:rsidRDefault="00B105F7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B105F7" w14:paraId="38F0299F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24F880BC" w14:textId="77777777" w:rsidR="00B105F7" w:rsidRPr="00521011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58" w:type="pct"/>
            <w:gridSpan w:val="4"/>
            <w:vAlign w:val="center"/>
          </w:tcPr>
          <w:p w14:paraId="6C6F7D11" w14:textId="77777777" w:rsidR="00B105F7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(૨)</w:t>
            </w:r>
          </w:p>
        </w:tc>
        <w:tc>
          <w:tcPr>
            <w:tcW w:w="3688" w:type="pct"/>
            <w:gridSpan w:val="11"/>
            <w:vAlign w:val="center"/>
          </w:tcPr>
          <w:p w14:paraId="0C1DEE0A" w14:textId="4E7D4128" w:rsidR="00B105F7" w:rsidRDefault="00C7640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ચોરસ અને ત્રિકોણ </w:t>
            </w:r>
            <w:r w:rsidR="000A4649">
              <w:rPr>
                <w:rFonts w:ascii="Nirmala UI" w:hAnsi="Nirmala UI" w:cs="Nirmala UI" w:hint="cs"/>
                <w:sz w:val="24"/>
                <w:szCs w:val="24"/>
                <w:cs/>
              </w:rPr>
              <w:t>આકારની કૂલ સંખ્યા કેટલી</w:t>
            </w: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 થાય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7341A8A8" w14:textId="77777777" w:rsidR="00B105F7" w:rsidRPr="0097125A" w:rsidRDefault="00B105F7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B105F7" w14:paraId="6C3FAA4C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70798483" w14:textId="77777777" w:rsidR="00B105F7" w:rsidRPr="00521011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58" w:type="pct"/>
            <w:gridSpan w:val="4"/>
            <w:vAlign w:val="center"/>
          </w:tcPr>
          <w:p w14:paraId="00DD87EF" w14:textId="77777777" w:rsidR="00B105F7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(૩)</w:t>
            </w:r>
          </w:p>
        </w:tc>
        <w:tc>
          <w:tcPr>
            <w:tcW w:w="3688" w:type="pct"/>
            <w:gridSpan w:val="11"/>
            <w:vAlign w:val="center"/>
          </w:tcPr>
          <w:p w14:paraId="4DB4967E" w14:textId="3639694F" w:rsidR="00B105F7" w:rsidRDefault="00C7640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ગોળ આકારની સંખ્યા કેટલી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23FE423B" w14:textId="77777777" w:rsidR="00B105F7" w:rsidRPr="0097125A" w:rsidRDefault="00B105F7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B105F7" w14:paraId="5BC3D74D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61750FC8" w14:textId="77777777" w:rsidR="00B105F7" w:rsidRPr="00521011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358" w:type="pct"/>
            <w:gridSpan w:val="4"/>
            <w:vAlign w:val="center"/>
          </w:tcPr>
          <w:p w14:paraId="62EB5454" w14:textId="77777777" w:rsidR="00B105F7" w:rsidRDefault="00B105F7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(૪)</w:t>
            </w:r>
          </w:p>
        </w:tc>
        <w:tc>
          <w:tcPr>
            <w:tcW w:w="3688" w:type="pct"/>
            <w:gridSpan w:val="11"/>
            <w:vAlign w:val="center"/>
          </w:tcPr>
          <w:p w14:paraId="790F1133" w14:textId="5389C401" w:rsidR="00B105F7" w:rsidRDefault="00C7640E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 xml:space="preserve">કયા આકારની સંખ્યા ૩   છે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</w:tc>
        <w:tc>
          <w:tcPr>
            <w:tcW w:w="415" w:type="pct"/>
            <w:vAlign w:val="center"/>
          </w:tcPr>
          <w:p w14:paraId="5213C6F0" w14:textId="77777777" w:rsidR="00B105F7" w:rsidRPr="0097125A" w:rsidRDefault="00B105F7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  <w:tr w:rsidR="00155D30" w14:paraId="3CEFBEF9" w14:textId="77777777" w:rsidTr="007E6A5B">
        <w:trPr>
          <w:trHeight w:val="576"/>
        </w:trPr>
        <w:tc>
          <w:tcPr>
            <w:tcW w:w="539" w:type="pct"/>
            <w:vAlign w:val="center"/>
          </w:tcPr>
          <w:p w14:paraId="03279751" w14:textId="77777777" w:rsidR="00155D30" w:rsidRPr="00521011" w:rsidRDefault="00155D30" w:rsidP="00887F86">
            <w:pPr>
              <w:spacing w:after="0"/>
              <w:jc w:val="center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046" w:type="pct"/>
            <w:gridSpan w:val="15"/>
            <w:vAlign w:val="center"/>
          </w:tcPr>
          <w:p w14:paraId="20E4B8F2" w14:textId="77777777" w:rsidR="00155D30" w:rsidRDefault="00155D30" w:rsidP="00887F86">
            <w:pPr>
              <w:spacing w:after="0"/>
              <w:rPr>
                <w:rFonts w:ascii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415" w:type="pct"/>
            <w:vAlign w:val="center"/>
          </w:tcPr>
          <w:p w14:paraId="0197F071" w14:textId="77777777" w:rsidR="00155D30" w:rsidRPr="0097125A" w:rsidRDefault="00155D30" w:rsidP="00887F86">
            <w:pPr>
              <w:spacing w:after="0"/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</w:pPr>
          </w:p>
        </w:tc>
      </w:tr>
    </w:tbl>
    <w:p w14:paraId="547E1878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p w14:paraId="047D99E0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p w14:paraId="6184D787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p w14:paraId="404D35E0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p w14:paraId="6D18B86D" w14:textId="77777777" w:rsidR="0097125A" w:rsidRDefault="0097125A" w:rsidP="00503FA5">
      <w:pPr>
        <w:spacing w:after="0" w:line="240" w:lineRule="auto"/>
        <w:jc w:val="center"/>
        <w:rPr>
          <w:rFonts w:asciiTheme="majorBidi" w:hAnsiTheme="majorBidi" w:cs="Arial Unicode MS"/>
          <w:b/>
          <w:bCs/>
          <w:sz w:val="24"/>
          <w:szCs w:val="24"/>
        </w:rPr>
      </w:pPr>
    </w:p>
    <w:p w14:paraId="68681692" w14:textId="77777777" w:rsidR="006A044F" w:rsidRDefault="006A044F" w:rsidP="00503FA5">
      <w:pPr>
        <w:spacing w:after="0" w:line="240" w:lineRule="auto"/>
        <w:jc w:val="center"/>
        <w:rPr>
          <w:rFonts w:asciiTheme="majorBidi" w:hAnsiTheme="majorBidi" w:cs="Arial Unicode MS"/>
          <w:b/>
          <w:bCs/>
          <w:sz w:val="24"/>
          <w:szCs w:val="24"/>
        </w:rPr>
      </w:pPr>
    </w:p>
    <w:p w14:paraId="7C36CB4F" w14:textId="77777777" w:rsidR="006A044F" w:rsidRDefault="006A044F" w:rsidP="00503FA5">
      <w:pPr>
        <w:spacing w:after="0" w:line="240" w:lineRule="auto"/>
        <w:jc w:val="center"/>
        <w:rPr>
          <w:rFonts w:asciiTheme="majorBidi" w:hAnsiTheme="majorBidi" w:cs="Arial Unicode MS"/>
          <w:b/>
          <w:bCs/>
          <w:sz w:val="24"/>
          <w:szCs w:val="24"/>
        </w:rPr>
      </w:pPr>
    </w:p>
    <w:sectPr w:rsidR="006A044F" w:rsidSect="007E6A5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DCD" w14:textId="77777777" w:rsidR="0025648B" w:rsidRDefault="0025648B" w:rsidP="0097125A">
      <w:pPr>
        <w:spacing w:after="0" w:line="240" w:lineRule="auto"/>
      </w:pPr>
      <w:r>
        <w:separator/>
      </w:r>
    </w:p>
  </w:endnote>
  <w:endnote w:type="continuationSeparator" w:id="0">
    <w:p w14:paraId="69DEA4DD" w14:textId="77777777" w:rsidR="0025648B" w:rsidRDefault="0025648B" w:rsidP="0097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ANSHYAM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DFA7" w14:textId="77777777" w:rsidR="0025648B" w:rsidRDefault="0025648B" w:rsidP="0097125A">
      <w:pPr>
        <w:spacing w:after="0" w:line="240" w:lineRule="auto"/>
      </w:pPr>
      <w:r>
        <w:separator/>
      </w:r>
    </w:p>
  </w:footnote>
  <w:footnote w:type="continuationSeparator" w:id="0">
    <w:p w14:paraId="749E382F" w14:textId="77777777" w:rsidR="0025648B" w:rsidRDefault="0025648B" w:rsidP="00971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0BE"/>
    <w:rsid w:val="00000DA6"/>
    <w:rsid w:val="00026E6C"/>
    <w:rsid w:val="00042F7F"/>
    <w:rsid w:val="00043AC9"/>
    <w:rsid w:val="00045231"/>
    <w:rsid w:val="000767B0"/>
    <w:rsid w:val="0008379B"/>
    <w:rsid w:val="000A4649"/>
    <w:rsid w:val="000A7279"/>
    <w:rsid w:val="000C6548"/>
    <w:rsid w:val="00114C91"/>
    <w:rsid w:val="00135D84"/>
    <w:rsid w:val="00146208"/>
    <w:rsid w:val="00153F77"/>
    <w:rsid w:val="00155D30"/>
    <w:rsid w:val="00164813"/>
    <w:rsid w:val="00165E9E"/>
    <w:rsid w:val="00193982"/>
    <w:rsid w:val="001C72B2"/>
    <w:rsid w:val="001D5FDE"/>
    <w:rsid w:val="0021530F"/>
    <w:rsid w:val="002327AA"/>
    <w:rsid w:val="0025648B"/>
    <w:rsid w:val="00261BFE"/>
    <w:rsid w:val="00277BA5"/>
    <w:rsid w:val="002C0778"/>
    <w:rsid w:val="002C20BE"/>
    <w:rsid w:val="002D72B8"/>
    <w:rsid w:val="002E7811"/>
    <w:rsid w:val="003277FA"/>
    <w:rsid w:val="0034736C"/>
    <w:rsid w:val="00370354"/>
    <w:rsid w:val="003B4B22"/>
    <w:rsid w:val="003C2FE8"/>
    <w:rsid w:val="003C5761"/>
    <w:rsid w:val="003E0A38"/>
    <w:rsid w:val="003E4736"/>
    <w:rsid w:val="004221D9"/>
    <w:rsid w:val="004259F1"/>
    <w:rsid w:val="00427F75"/>
    <w:rsid w:val="00447754"/>
    <w:rsid w:val="0049362F"/>
    <w:rsid w:val="004A4898"/>
    <w:rsid w:val="004C0344"/>
    <w:rsid w:val="00500FF5"/>
    <w:rsid w:val="00503FA5"/>
    <w:rsid w:val="00504157"/>
    <w:rsid w:val="00521011"/>
    <w:rsid w:val="005410A1"/>
    <w:rsid w:val="00541545"/>
    <w:rsid w:val="005652DD"/>
    <w:rsid w:val="005A6F4F"/>
    <w:rsid w:val="005E753D"/>
    <w:rsid w:val="00600665"/>
    <w:rsid w:val="00600F34"/>
    <w:rsid w:val="006258C8"/>
    <w:rsid w:val="00647386"/>
    <w:rsid w:val="00652C0F"/>
    <w:rsid w:val="006A044F"/>
    <w:rsid w:val="006A11E7"/>
    <w:rsid w:val="006E7DFF"/>
    <w:rsid w:val="006F2D87"/>
    <w:rsid w:val="00721D90"/>
    <w:rsid w:val="00742CCA"/>
    <w:rsid w:val="00781598"/>
    <w:rsid w:val="007957A0"/>
    <w:rsid w:val="007A0178"/>
    <w:rsid w:val="007B67F5"/>
    <w:rsid w:val="007C13E2"/>
    <w:rsid w:val="007E26B7"/>
    <w:rsid w:val="007E5CF4"/>
    <w:rsid w:val="007E6A5B"/>
    <w:rsid w:val="0081490D"/>
    <w:rsid w:val="0082677D"/>
    <w:rsid w:val="00842DE2"/>
    <w:rsid w:val="00852871"/>
    <w:rsid w:val="00876370"/>
    <w:rsid w:val="00886996"/>
    <w:rsid w:val="00887D7D"/>
    <w:rsid w:val="00887F86"/>
    <w:rsid w:val="008B523F"/>
    <w:rsid w:val="008C5334"/>
    <w:rsid w:val="008C75BF"/>
    <w:rsid w:val="008F62C9"/>
    <w:rsid w:val="00915DE7"/>
    <w:rsid w:val="009440CF"/>
    <w:rsid w:val="0097125A"/>
    <w:rsid w:val="00971EDC"/>
    <w:rsid w:val="009957D0"/>
    <w:rsid w:val="009C08B0"/>
    <w:rsid w:val="009D765D"/>
    <w:rsid w:val="00A23C1E"/>
    <w:rsid w:val="00A3200F"/>
    <w:rsid w:val="00A40C71"/>
    <w:rsid w:val="00A83092"/>
    <w:rsid w:val="00A97F56"/>
    <w:rsid w:val="00AD173D"/>
    <w:rsid w:val="00AE05DC"/>
    <w:rsid w:val="00AF22F4"/>
    <w:rsid w:val="00AF238D"/>
    <w:rsid w:val="00B105F7"/>
    <w:rsid w:val="00B10D7D"/>
    <w:rsid w:val="00B216CB"/>
    <w:rsid w:val="00B2642A"/>
    <w:rsid w:val="00B46CEA"/>
    <w:rsid w:val="00B51B62"/>
    <w:rsid w:val="00B92D3D"/>
    <w:rsid w:val="00C100D8"/>
    <w:rsid w:val="00C25A87"/>
    <w:rsid w:val="00C34CBB"/>
    <w:rsid w:val="00C60370"/>
    <w:rsid w:val="00C71209"/>
    <w:rsid w:val="00C7640E"/>
    <w:rsid w:val="00C90D33"/>
    <w:rsid w:val="00C97EE7"/>
    <w:rsid w:val="00CC6771"/>
    <w:rsid w:val="00CD43CE"/>
    <w:rsid w:val="00CE0702"/>
    <w:rsid w:val="00D05016"/>
    <w:rsid w:val="00D22A0E"/>
    <w:rsid w:val="00D43385"/>
    <w:rsid w:val="00D44726"/>
    <w:rsid w:val="00D46107"/>
    <w:rsid w:val="00D55D44"/>
    <w:rsid w:val="00D7371F"/>
    <w:rsid w:val="00D82034"/>
    <w:rsid w:val="00DC1223"/>
    <w:rsid w:val="00DD0971"/>
    <w:rsid w:val="00DE4CD6"/>
    <w:rsid w:val="00DE5E41"/>
    <w:rsid w:val="00DF111B"/>
    <w:rsid w:val="00E02508"/>
    <w:rsid w:val="00E031A1"/>
    <w:rsid w:val="00E35253"/>
    <w:rsid w:val="00E75D7E"/>
    <w:rsid w:val="00E77B08"/>
    <w:rsid w:val="00E846BB"/>
    <w:rsid w:val="00E96867"/>
    <w:rsid w:val="00EA7F2C"/>
    <w:rsid w:val="00EB6CCE"/>
    <w:rsid w:val="00EC2523"/>
    <w:rsid w:val="00EC35D6"/>
    <w:rsid w:val="00EC461A"/>
    <w:rsid w:val="00F23397"/>
    <w:rsid w:val="00F36193"/>
    <w:rsid w:val="00F5390F"/>
    <w:rsid w:val="00F56A3B"/>
    <w:rsid w:val="00F61EEE"/>
    <w:rsid w:val="00F65110"/>
    <w:rsid w:val="00F6568A"/>
    <w:rsid w:val="00FD3277"/>
    <w:rsid w:val="00FE7E52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."/>
  <w:listSeparator w:val=","/>
  <w14:docId w14:val="216D8DE7"/>
  <w15:docId w15:val="{EAED0770-DED9-416F-8C87-70B59D6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3FA5"/>
    <w:pPr>
      <w:spacing w:after="200" w:line="276" w:lineRule="auto"/>
    </w:pPr>
    <w:rPr>
      <w:rFonts w:ascii="Shruti" w:hAnsi="Shruti" w:cs="Shrut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FA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25A"/>
    <w:rPr>
      <w:rFonts w:ascii="Shruti" w:hAnsi="Shruti" w:cs="Shruti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7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25A"/>
    <w:rPr>
      <w:rFonts w:ascii="Shruti" w:hAnsi="Shruti" w:cs="Shrut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8B07C-655A-45E9-B21D-2938ACA3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78</cp:revision>
  <cp:lastPrinted>2024-12-05T06:56:00Z</cp:lastPrinted>
  <dcterms:created xsi:type="dcterms:W3CDTF">2024-12-02T04:29:00Z</dcterms:created>
  <dcterms:modified xsi:type="dcterms:W3CDTF">2024-12-06T06:15:00Z</dcterms:modified>
</cp:coreProperties>
</file>