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A25" w14:textId="35890366" w:rsidR="00293425" w:rsidRDefault="006D7CC1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Nirmala UI" w:eastAsia="Palanquin Dark" w:hAnsi="Nirmala UI" w:cs="Nirmala UI"/>
          <w:b/>
          <w:outline/>
          <w:noProof/>
          <w:color w:val="FFFFFF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4544176" wp14:editId="74186442">
                <wp:simplePos x="0" y="0"/>
                <wp:positionH relativeFrom="column">
                  <wp:posOffset>-685800</wp:posOffset>
                </wp:positionH>
                <wp:positionV relativeFrom="paragraph">
                  <wp:posOffset>-466725</wp:posOffset>
                </wp:positionV>
                <wp:extent cx="7150100" cy="10242550"/>
                <wp:effectExtent l="19050" t="19050" r="12700" b="254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0242550"/>
                          <a:chOff x="0" y="0"/>
                          <a:chExt cx="7150100" cy="10242550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0" cy="102425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432B20"/>
                            </a:solidFill>
                            <a:prstDash val="solid"/>
                          </a:ln>
                        </pic:spPr>
                      </pic:pic>
                      <wps:wsp>
                        <wps:cNvPr id="1" name="Oval 1"/>
                        <wps:cNvSpPr/>
                        <wps:spPr>
                          <a:xfrm flipH="1">
                            <a:off x="4076700" y="1143000"/>
                            <a:ext cx="2667000" cy="15906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B263E" w14:textId="77777777" w:rsidR="00253F0B" w:rsidRPr="00852E71" w:rsidRDefault="00253F0B" w:rsidP="002934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52E71">
                                <w:rPr>
                                  <w:rFonts w:cs="Mangal"/>
                                  <w:color w:val="FFFFFF" w:themeColor="background1"/>
                                  <w:sz w:val="72"/>
                                  <w:szCs w:val="72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प्रश्नबैंक</w:t>
                              </w:r>
                            </w:p>
                            <w:p w14:paraId="23C4C260" w14:textId="77777777" w:rsidR="00253F0B" w:rsidRDefault="00253F0B" w:rsidP="002934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Preparation 19"/>
                        <wps:cNvSpPr/>
                        <wps:spPr>
                          <a:xfrm>
                            <a:off x="419100" y="4924425"/>
                            <a:ext cx="6248400" cy="298069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5000 h 10000"/>
                              <a:gd name="connsiteX1" fmla="*/ 2000 w 10000"/>
                              <a:gd name="connsiteY1" fmla="*/ 0 h 10000"/>
                              <a:gd name="connsiteX2" fmla="*/ 8000 w 10000"/>
                              <a:gd name="connsiteY2" fmla="*/ 0 h 10000"/>
                              <a:gd name="connsiteX3" fmla="*/ 10000 w 10000"/>
                              <a:gd name="connsiteY3" fmla="*/ 5000 h 10000"/>
                              <a:gd name="connsiteX4" fmla="*/ 8000 w 10000"/>
                              <a:gd name="connsiteY4" fmla="*/ 10000 h 10000"/>
                              <a:gd name="connsiteX5" fmla="*/ 2000 w 10000"/>
                              <a:gd name="connsiteY5" fmla="*/ 10000 h 10000"/>
                              <a:gd name="connsiteX6" fmla="*/ 0 w 10000"/>
                              <a:gd name="connsiteY6" fmla="*/ 5000 h 10000"/>
                              <a:gd name="connsiteX0" fmla="*/ 0 w 10000"/>
                              <a:gd name="connsiteY0" fmla="*/ 5000 h 10000"/>
                              <a:gd name="connsiteX1" fmla="*/ 1207 w 10000"/>
                              <a:gd name="connsiteY1" fmla="*/ 65 h 10000"/>
                              <a:gd name="connsiteX2" fmla="*/ 8000 w 10000"/>
                              <a:gd name="connsiteY2" fmla="*/ 0 h 10000"/>
                              <a:gd name="connsiteX3" fmla="*/ 10000 w 10000"/>
                              <a:gd name="connsiteY3" fmla="*/ 5000 h 10000"/>
                              <a:gd name="connsiteX4" fmla="*/ 8000 w 10000"/>
                              <a:gd name="connsiteY4" fmla="*/ 10000 h 10000"/>
                              <a:gd name="connsiteX5" fmla="*/ 2000 w 10000"/>
                              <a:gd name="connsiteY5" fmla="*/ 10000 h 10000"/>
                              <a:gd name="connsiteX6" fmla="*/ 0 w 10000"/>
                              <a:gd name="connsiteY6" fmla="*/ 5000 h 10000"/>
                              <a:gd name="connsiteX0" fmla="*/ 0 w 10000"/>
                              <a:gd name="connsiteY0" fmla="*/ 5000 h 10195"/>
                              <a:gd name="connsiteX1" fmla="*/ 1207 w 10000"/>
                              <a:gd name="connsiteY1" fmla="*/ 65 h 10195"/>
                              <a:gd name="connsiteX2" fmla="*/ 8000 w 10000"/>
                              <a:gd name="connsiteY2" fmla="*/ 0 h 10195"/>
                              <a:gd name="connsiteX3" fmla="*/ 10000 w 10000"/>
                              <a:gd name="connsiteY3" fmla="*/ 5000 h 10195"/>
                              <a:gd name="connsiteX4" fmla="*/ 8000 w 10000"/>
                              <a:gd name="connsiteY4" fmla="*/ 10000 h 10195"/>
                              <a:gd name="connsiteX5" fmla="*/ 1177 w 10000"/>
                              <a:gd name="connsiteY5" fmla="*/ 10195 h 10195"/>
                              <a:gd name="connsiteX6" fmla="*/ 0 w 10000"/>
                              <a:gd name="connsiteY6" fmla="*/ 5000 h 10195"/>
                              <a:gd name="connsiteX0" fmla="*/ 0 w 10000"/>
                              <a:gd name="connsiteY0" fmla="*/ 5000 h 10195"/>
                              <a:gd name="connsiteX1" fmla="*/ 1207 w 10000"/>
                              <a:gd name="connsiteY1" fmla="*/ 65 h 10195"/>
                              <a:gd name="connsiteX2" fmla="*/ 8000 w 10000"/>
                              <a:gd name="connsiteY2" fmla="*/ 0 h 10195"/>
                              <a:gd name="connsiteX3" fmla="*/ 10000 w 10000"/>
                              <a:gd name="connsiteY3" fmla="*/ 5000 h 10195"/>
                              <a:gd name="connsiteX4" fmla="*/ 8884 w 10000"/>
                              <a:gd name="connsiteY4" fmla="*/ 10195 h 10195"/>
                              <a:gd name="connsiteX5" fmla="*/ 1177 w 10000"/>
                              <a:gd name="connsiteY5" fmla="*/ 10195 h 10195"/>
                              <a:gd name="connsiteX6" fmla="*/ 0 w 10000"/>
                              <a:gd name="connsiteY6" fmla="*/ 5000 h 10195"/>
                              <a:gd name="connsiteX0" fmla="*/ 0 w 10000"/>
                              <a:gd name="connsiteY0" fmla="*/ 5000 h 10195"/>
                              <a:gd name="connsiteX1" fmla="*/ 1207 w 10000"/>
                              <a:gd name="connsiteY1" fmla="*/ 65 h 10195"/>
                              <a:gd name="connsiteX2" fmla="*/ 8854 w 10000"/>
                              <a:gd name="connsiteY2" fmla="*/ 0 h 10195"/>
                              <a:gd name="connsiteX3" fmla="*/ 10000 w 10000"/>
                              <a:gd name="connsiteY3" fmla="*/ 5000 h 10195"/>
                              <a:gd name="connsiteX4" fmla="*/ 8884 w 10000"/>
                              <a:gd name="connsiteY4" fmla="*/ 10195 h 10195"/>
                              <a:gd name="connsiteX5" fmla="*/ 1177 w 10000"/>
                              <a:gd name="connsiteY5" fmla="*/ 10195 h 10195"/>
                              <a:gd name="connsiteX6" fmla="*/ 0 w 10000"/>
                              <a:gd name="connsiteY6" fmla="*/ 5000 h 10195"/>
                              <a:gd name="connsiteX0" fmla="*/ 0 w 10000"/>
                              <a:gd name="connsiteY0" fmla="*/ 5000 h 10195"/>
                              <a:gd name="connsiteX1" fmla="*/ 1207 w 10000"/>
                              <a:gd name="connsiteY1" fmla="*/ 65 h 10195"/>
                              <a:gd name="connsiteX2" fmla="*/ 8854 w 10000"/>
                              <a:gd name="connsiteY2" fmla="*/ 0 h 10195"/>
                              <a:gd name="connsiteX3" fmla="*/ 10000 w 10000"/>
                              <a:gd name="connsiteY3" fmla="*/ 5000 h 10195"/>
                              <a:gd name="connsiteX4" fmla="*/ 8884 w 10000"/>
                              <a:gd name="connsiteY4" fmla="*/ 10195 h 10195"/>
                              <a:gd name="connsiteX5" fmla="*/ 1177 w 10000"/>
                              <a:gd name="connsiteY5" fmla="*/ 10195 h 10195"/>
                              <a:gd name="connsiteX6" fmla="*/ 0 w 10000"/>
                              <a:gd name="connsiteY6" fmla="*/ 5000 h 101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000" h="10195">
                                <a:moveTo>
                                  <a:pt x="0" y="5000"/>
                                </a:moveTo>
                                <a:lnTo>
                                  <a:pt x="1207" y="65"/>
                                </a:lnTo>
                                <a:lnTo>
                                  <a:pt x="8854" y="0"/>
                                </a:lnTo>
                                <a:lnTo>
                                  <a:pt x="10000" y="5000"/>
                                </a:lnTo>
                                <a:lnTo>
                                  <a:pt x="8884" y="10195"/>
                                </a:lnTo>
                                <a:lnTo>
                                  <a:pt x="1177" y="10195"/>
                                </a:lnTo>
                                <a:lnTo>
                                  <a:pt x="0" y="500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6EA187" w14:textId="7DA7C048" w:rsidR="00253F0B" w:rsidRDefault="00253F0B" w:rsidP="00293425">
                              <w:pPr>
                                <w:jc w:val="center"/>
                                <w:rPr>
                                  <w:rFonts w:cs="Mangal"/>
                                  <w:color w:val="FFFFFF" w:themeColor="background1"/>
                                  <w:sz w:val="74"/>
                                  <w:szCs w:val="96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</w:pPr>
                              <w:r w:rsidRPr="00293425">
                                <w:rPr>
                                  <w:rFonts w:cs="Mangal"/>
                                  <w:color w:val="FFFFFF" w:themeColor="background1"/>
                                  <w:sz w:val="74"/>
                                  <w:szCs w:val="96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 xml:space="preserve">प्रथम </w:t>
                              </w:r>
                              <w:r w:rsidRPr="00293425">
                                <w:rPr>
                                  <w:rFonts w:cs="Mangal"/>
                                  <w:color w:val="FFFFFF" w:themeColor="background1"/>
                                  <w:sz w:val="74"/>
                                  <w:szCs w:val="96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सत्र</w:t>
                              </w:r>
                            </w:p>
                            <w:p w14:paraId="3E2206B9" w14:textId="77777777" w:rsidR="00253F0B" w:rsidRPr="00852E71" w:rsidRDefault="00253F0B" w:rsidP="00852E71">
                              <w:pPr>
                                <w:spacing w:line="360" w:lineRule="auto"/>
                                <w:jc w:val="center"/>
                                <w:rPr>
                                  <w:rFonts w:cs="Nirmala UI"/>
                                  <w:color w:val="FFFFFF" w:themeColor="background1"/>
                                  <w:sz w:val="96"/>
                                  <w:szCs w:val="96"/>
                                  <w:lang w:bidi="hi-IN"/>
                                </w:rPr>
                              </w:pPr>
                              <w:r w:rsidRPr="00852E71">
                                <w:rPr>
                                  <w:rFonts w:eastAsia="Palanquin Dark" w:cs="Nirmala UI"/>
                                  <w:color w:val="FFFFFF" w:themeColor="background1"/>
                                  <w:sz w:val="72"/>
                                  <w:szCs w:val="72"/>
                                  <w:cs/>
                                  <w:lang w:bidi="hi-IN"/>
                                </w:rPr>
                                <w:t>इकाई</w:t>
                              </w:r>
                              <w:r w:rsidRPr="00852E71">
                                <w:rPr>
                                  <w:rFonts w:eastAsia="Palanquin Dark" w:cs="Nirmala U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1 </w:t>
                              </w:r>
                              <w:r w:rsidRPr="00852E71">
                                <w:rPr>
                                  <w:rFonts w:eastAsia="Palanquin Dark" w:cs="Nirmala UI"/>
                                  <w:color w:val="FFFFFF" w:themeColor="background1"/>
                                  <w:sz w:val="72"/>
                                  <w:szCs w:val="72"/>
                                  <w:cs/>
                                  <w:lang w:bidi="hi-IN"/>
                                </w:rPr>
                                <w:t>से</w:t>
                              </w:r>
                              <w:r w:rsidRPr="00852E71">
                                <w:rPr>
                                  <w:rFonts w:eastAsia="Palanquin Dark" w:cs="Nirmala U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3</w:t>
                              </w:r>
                            </w:p>
                            <w:p w14:paraId="27889753" w14:textId="77777777" w:rsidR="00253F0B" w:rsidRDefault="00253F0B" w:rsidP="00293425">
                              <w:pPr>
                                <w:jc w:val="center"/>
                                <w:rPr>
                                  <w:rFonts w:cs="Mangal"/>
                                  <w:color w:val="FFFFFF" w:themeColor="background1"/>
                                  <w:sz w:val="74"/>
                                  <w:szCs w:val="96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</w:pPr>
                            </w:p>
                            <w:p w14:paraId="1D6F581F" w14:textId="77777777" w:rsidR="00253F0B" w:rsidRPr="00293425" w:rsidRDefault="00253F0B" w:rsidP="00293425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625" y="8496300"/>
                            <a:ext cx="4933950" cy="173355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44E9E2" w14:textId="64455190" w:rsidR="00253F0B" w:rsidRPr="00852E71" w:rsidRDefault="00253F0B" w:rsidP="00852E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lang w:bidi="hi-IN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2E71">
                                <w:rPr>
                                  <w:rFonts w:cs="Mang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cs/>
                                  <w:lang w:bidi="hi-IN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गुजरात शैक्षिक अनुसंधान एवं प्रशिक्षण परिषद</w:t>
                              </w:r>
                              <w:r w:rsidRPr="00852E71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lang w:bidi="hi-IN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</w:p>
                            <w:p w14:paraId="69B7B21D" w14:textId="77777777" w:rsidR="00253F0B" w:rsidRPr="00852E71" w:rsidRDefault="00253F0B" w:rsidP="00852E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52E71">
                                <w:rPr>
                                  <w:rFonts w:cs="Mangal"/>
                                  <w:color w:val="FFFFFF" w:themeColor="background1"/>
                                  <w:sz w:val="52"/>
                                  <w:szCs w:val="52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गांधीनगर</w:t>
                              </w:r>
                            </w:p>
                            <w:p w14:paraId="5256DF0C" w14:textId="77777777" w:rsidR="00253F0B" w:rsidRPr="00852E71" w:rsidRDefault="00253F0B" w:rsidP="00852E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2C6F1C93" w14:textId="77777777" w:rsidR="00253F0B" w:rsidRPr="00852E71" w:rsidRDefault="00253F0B" w:rsidP="00852E7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525" y="3238500"/>
                            <a:ext cx="7096125" cy="1419225"/>
                          </a:xfrm>
                          <a:prstGeom prst="rect">
                            <a:avLst/>
                          </a:prstGeom>
                          <a:solidFill>
                            <a:srgbClr val="CC33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3A1B3" w14:textId="77777777" w:rsidR="00253F0B" w:rsidRDefault="00253F0B" w:rsidP="00852E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52E71">
                                <w:rPr>
                                  <w:rFonts w:cs="Mangal"/>
                                  <w:color w:val="FFFFFF" w:themeColor="background1"/>
                                  <w:sz w:val="72"/>
                                  <w:szCs w:val="72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विषय </w:t>
                              </w:r>
                              <w:r w:rsidRPr="00852E71">
                                <w:rPr>
                                  <w:color w:val="FFFFFF" w:themeColor="background1"/>
                                  <w:sz w:val="72"/>
                                  <w:szCs w:val="72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– </w:t>
                              </w:r>
                              <w:r w:rsidRPr="00852E71">
                                <w:rPr>
                                  <w:rFonts w:cs="Mangal"/>
                                  <w:color w:val="FFFFFF" w:themeColor="background1"/>
                                  <w:sz w:val="72"/>
                                  <w:szCs w:val="72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हिन्दी</w:t>
                              </w:r>
                            </w:p>
                            <w:p w14:paraId="112E3212" w14:textId="77777777" w:rsidR="00253F0B" w:rsidRDefault="00253F0B" w:rsidP="00852E71">
                              <w:pPr>
                                <w:jc w:val="center"/>
                                <w:rPr>
                                  <w:rFonts w:cs="Mangal"/>
                                  <w:color w:val="336699"/>
                                  <w:sz w:val="72"/>
                                  <w:szCs w:val="72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</w:pPr>
                            </w:p>
                            <w:p w14:paraId="1593FB99" w14:textId="77777777" w:rsidR="00253F0B" w:rsidRDefault="00253F0B" w:rsidP="00852E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5029200" y="8696325"/>
                            <a:ext cx="1971675" cy="13620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BC5098" w14:textId="77777777" w:rsidR="00253F0B" w:rsidRPr="00852E71" w:rsidRDefault="00253F0B" w:rsidP="00852E71">
                              <w:pPr>
                                <w:spacing w:after="0"/>
                                <w:jc w:val="center"/>
                                <w:rPr>
                                  <w:rFonts w:cs="Mangal"/>
                                  <w:color w:val="FFFFFF" w:themeColor="background1"/>
                                  <w:sz w:val="64"/>
                                  <w:szCs w:val="44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</w:pPr>
                              <w:r w:rsidRPr="00852E71">
                                <w:rPr>
                                  <w:rFonts w:cs="Mangal"/>
                                  <w:color w:val="FFFFFF" w:themeColor="background1"/>
                                  <w:sz w:val="64"/>
                                  <w:szCs w:val="44"/>
                                  <w:cs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 xml:space="preserve">कक्षा </w:t>
                              </w:r>
                              <w:r w:rsidRPr="00852E71">
                                <w:rPr>
                                  <w:color w:val="FFFFFF" w:themeColor="background1"/>
                                  <w:sz w:val="64"/>
                                  <w:szCs w:val="44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 xml:space="preserve">– </w:t>
                              </w:r>
                              <w:r w:rsidRPr="00852E71">
                                <w:rPr>
                                  <w:rFonts w:cs="Mangal"/>
                                  <w:color w:val="FFFFFF" w:themeColor="background1"/>
                                  <w:sz w:val="46"/>
                                  <w:szCs w:val="16"/>
                                  <w:lang w:bidi="hi-IN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5</w:t>
                              </w:r>
                            </w:p>
                            <w:p w14:paraId="3B284DD4" w14:textId="77777777" w:rsidR="00253F0B" w:rsidRDefault="00253F0B" w:rsidP="00852E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44176" id="Group 13" o:spid="_x0000_s1026" style="position:absolute;left:0;text-align:left;margin-left:-54pt;margin-top:-36.75pt;width:563pt;height:806.5pt;z-index:251706368" coordsize="71501,102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width:71501;height:10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" stroked="t" strokecolor="#432b20" strokeweight="1pt">
                  <v:imagedata r:id="rId9" o:title=""/>
                </v:shape>
                <v:oval id="Oval 1" o:spid="_x0000_s1028" style="position:absolute;left:40767;top:11430;width:26670;height:1590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" fillcolor="#156082 [3204]" strokecolor="#0a2f40 [1604]" strokeweight="1pt">
                  <v:stroke joinstyle="miter"/>
                  <v:textbox>
                    <w:txbxContent>
                      <w:p w14:paraId="14CB263E" w14:textId="77777777" w:rsidR="00253F0B" w:rsidRPr="00852E71" w:rsidRDefault="00253F0B" w:rsidP="002934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852E71">
                          <w:rPr>
                            <w:rFonts w:cs="Mangal"/>
                            <w:color w:val="FFFFFF" w:themeColor="background1"/>
                            <w:sz w:val="72"/>
                            <w:szCs w:val="72"/>
                            <w:cs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प्रश्नबैंक</w:t>
                        </w:r>
                      </w:p>
                      <w:p w14:paraId="23C4C260" w14:textId="77777777" w:rsidR="00253F0B" w:rsidRDefault="00253F0B" w:rsidP="00293425">
                        <w:pPr>
                          <w:jc w:val="center"/>
                        </w:pPr>
                      </w:p>
                    </w:txbxContent>
                  </v:textbox>
                </v:oval>
                <v:shape id="Flowchart: Preparation 19" o:spid="_x0000_s1029" style="position:absolute;left:4191;top:49244;width:62484;height:29807;visibility:visible;mso-wrap-style:square;v-text-anchor:middle" coordsize="10000,10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" adj="-11796480,,5400" path="m,5000l1207,65,8854,r1146,5000l8884,10195r-7707,l,5000xe" fillcolor="#156082 [3204]" strokecolor="#0a2f40 [1604]" strokeweight="1pt">
                  <v:stroke joinstyle="miter"/>
                  <v:formulas/>
                  <v:path arrowok="t" o:connecttype="custom" o:connectlocs="0,1461839;754182,19004;5532333,0;6248400,1461839;5551079,2980690;735437,2980690;0,1461839" o:connectangles="0,0,0,0,0,0,0" textboxrect="0,0,10000,10195"/>
                  <v:textbox>
                    <w:txbxContent>
                      <w:p w14:paraId="3D6EA187" w14:textId="7DA7C048" w:rsidR="00253F0B" w:rsidRDefault="00253F0B" w:rsidP="00293425">
                        <w:pPr>
                          <w:jc w:val="center"/>
                          <w:rPr>
                            <w:rFonts w:cs="Mangal"/>
                            <w:color w:val="FFFFFF" w:themeColor="background1"/>
                            <w:sz w:val="74"/>
                            <w:szCs w:val="96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</w:pPr>
                        <w:r w:rsidRPr="00293425">
                          <w:rPr>
                            <w:rFonts w:cs="Mangal"/>
                            <w:color w:val="FFFFFF" w:themeColor="background1"/>
                            <w:sz w:val="74"/>
                            <w:szCs w:val="96"/>
                            <w:cs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प्रथम सत्र</w:t>
                        </w:r>
                      </w:p>
                      <w:p w14:paraId="3E2206B9" w14:textId="77777777" w:rsidR="00253F0B" w:rsidRPr="00852E71" w:rsidRDefault="00253F0B" w:rsidP="00852E71">
                        <w:pPr>
                          <w:spacing w:line="360" w:lineRule="auto"/>
                          <w:jc w:val="center"/>
                          <w:rPr>
                            <w:rFonts w:cs="Nirmala UI"/>
                            <w:color w:val="FFFFFF" w:themeColor="background1"/>
                            <w:sz w:val="96"/>
                            <w:szCs w:val="96"/>
                            <w:lang w:bidi="hi-IN"/>
                          </w:rPr>
                        </w:pPr>
                        <w:r w:rsidRPr="00852E71">
                          <w:rPr>
                            <w:rFonts w:eastAsia="Palanquin Dark" w:cs="Nirmala UI"/>
                            <w:color w:val="FFFFFF" w:themeColor="background1"/>
                            <w:sz w:val="72"/>
                            <w:szCs w:val="72"/>
                            <w:cs/>
                            <w:lang w:bidi="hi-IN"/>
                          </w:rPr>
                          <w:t>इकाई</w:t>
                        </w:r>
                        <w:r w:rsidRPr="00852E71">
                          <w:rPr>
                            <w:rFonts w:eastAsia="Palanquin Dark" w:cs="Nirmala UI"/>
                            <w:color w:val="FFFFFF" w:themeColor="background1"/>
                            <w:sz w:val="72"/>
                            <w:szCs w:val="72"/>
                          </w:rPr>
                          <w:t xml:space="preserve"> 1 </w:t>
                        </w:r>
                        <w:r w:rsidRPr="00852E71">
                          <w:rPr>
                            <w:rFonts w:eastAsia="Palanquin Dark" w:cs="Nirmala UI"/>
                            <w:color w:val="FFFFFF" w:themeColor="background1"/>
                            <w:sz w:val="72"/>
                            <w:szCs w:val="72"/>
                            <w:cs/>
                            <w:lang w:bidi="hi-IN"/>
                          </w:rPr>
                          <w:t>से</w:t>
                        </w:r>
                        <w:r w:rsidRPr="00852E71">
                          <w:rPr>
                            <w:rFonts w:eastAsia="Palanquin Dark" w:cs="Nirmala UI"/>
                            <w:color w:val="FFFFFF" w:themeColor="background1"/>
                            <w:sz w:val="72"/>
                            <w:szCs w:val="72"/>
                          </w:rPr>
                          <w:t xml:space="preserve"> 3</w:t>
                        </w:r>
                      </w:p>
                      <w:p w14:paraId="27889753" w14:textId="77777777" w:rsidR="00253F0B" w:rsidRDefault="00253F0B" w:rsidP="00293425">
                        <w:pPr>
                          <w:jc w:val="center"/>
                          <w:rPr>
                            <w:rFonts w:cs="Mangal"/>
                            <w:color w:val="FFFFFF" w:themeColor="background1"/>
                            <w:sz w:val="74"/>
                            <w:szCs w:val="96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</w:pPr>
                      </w:p>
                      <w:p w14:paraId="1D6F581F" w14:textId="77777777" w:rsidR="00253F0B" w:rsidRPr="00293425" w:rsidRDefault="00253F0B" w:rsidP="00293425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20" o:spid="_x0000_s1030" style="position:absolute;left:476;top:84963;width:49339;height:1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" fillcolor="#c00000" strokecolor="#0a2f40 [1604]" strokeweight="1pt">
                  <v:textbox>
                    <w:txbxContent>
                      <w:p w14:paraId="7144E9E2" w14:textId="64455190" w:rsidR="00253F0B" w:rsidRPr="00852E71" w:rsidRDefault="00253F0B" w:rsidP="00852E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lang w:bidi="hi-IN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52E71">
                          <w:rPr>
                            <w:rFonts w:cs="Mang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cs/>
                            <w:lang w:bidi="hi-IN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गुजरात शैक्षिक अनुसंधान एवं प्रशिक्षण परिषद</w:t>
                        </w:r>
                        <w:r w:rsidRPr="00852E71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  <w:lang w:bidi="hi-IN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</w:p>
                      <w:p w14:paraId="69B7B21D" w14:textId="77777777" w:rsidR="00253F0B" w:rsidRPr="00852E71" w:rsidRDefault="00253F0B" w:rsidP="00852E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52E71">
                          <w:rPr>
                            <w:rFonts w:cs="Mangal"/>
                            <w:color w:val="FFFFFF" w:themeColor="background1"/>
                            <w:sz w:val="52"/>
                            <w:szCs w:val="52"/>
                            <w:cs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गांधीनगर</w:t>
                        </w:r>
                      </w:p>
                      <w:p w14:paraId="5256DF0C" w14:textId="77777777" w:rsidR="00253F0B" w:rsidRPr="00852E71" w:rsidRDefault="00253F0B" w:rsidP="00852E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2C6F1C93" w14:textId="77777777" w:rsidR="00253F0B" w:rsidRPr="00852E71" w:rsidRDefault="00253F0B" w:rsidP="00852E7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1" o:spid="_x0000_s1031" style="position:absolute;left:95;top:32385;width:70961;height:14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" fillcolor="#c30" strokecolor="#0a2f40 [1604]" strokeweight="1pt">
                  <v:textbox>
                    <w:txbxContent>
                      <w:p w14:paraId="3443A1B3" w14:textId="77777777" w:rsidR="00253F0B" w:rsidRDefault="00253F0B" w:rsidP="00852E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52E71">
                          <w:rPr>
                            <w:rFonts w:cs="Mangal"/>
                            <w:color w:val="FFFFFF" w:themeColor="background1"/>
                            <w:sz w:val="72"/>
                            <w:szCs w:val="72"/>
                            <w:cs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विषय </w:t>
                        </w:r>
                        <w:r w:rsidRPr="00852E71">
                          <w:rPr>
                            <w:color w:val="FFFFFF" w:themeColor="background1"/>
                            <w:sz w:val="72"/>
                            <w:szCs w:val="72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– </w:t>
                        </w:r>
                        <w:r w:rsidRPr="00852E71">
                          <w:rPr>
                            <w:rFonts w:cs="Mangal"/>
                            <w:color w:val="FFFFFF" w:themeColor="background1"/>
                            <w:sz w:val="72"/>
                            <w:szCs w:val="72"/>
                            <w:cs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हिन्दी</w:t>
                        </w:r>
                      </w:p>
                      <w:p w14:paraId="112E3212" w14:textId="77777777" w:rsidR="00253F0B" w:rsidRDefault="00253F0B" w:rsidP="00852E71">
                        <w:pPr>
                          <w:jc w:val="center"/>
                          <w:rPr>
                            <w:rFonts w:cs="Mangal"/>
                            <w:color w:val="336699"/>
                            <w:sz w:val="72"/>
                            <w:szCs w:val="72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</w:pPr>
                      </w:p>
                      <w:p w14:paraId="1593FB99" w14:textId="77777777" w:rsidR="00253F0B" w:rsidRDefault="00253F0B" w:rsidP="00852E71">
                        <w:pPr>
                          <w:jc w:val="center"/>
                        </w:pPr>
                      </w:p>
                    </w:txbxContent>
                  </v:textbox>
                </v:rect>
                <v:oval id="Oval 22" o:spid="_x0000_s1032" style="position:absolute;left:50292;top:86963;width:19716;height:1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T7wwAAANs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Cs8v8QfI9R8AAAD//wMAUEsBAi0AFAAGAAgAAAAhANvh9svuAAAAhQEAABMAAAAAAAAAAAAA&#10;AAAAAAAAAFtDb250ZW50X1R5cGVzXS54bWxQSwECLQAUAAYACAAAACEAWvQsW78AAAAVAQAACwAA&#10;AAAAAAAAAAAAAAAfAQAAX3JlbHMvLnJlbHNQSwECLQAUAAYACAAAACEAlrkE+8MAAADbAAAADwAA&#10;AAAAAAAAAAAAAAAHAgAAZHJzL2Rvd25yZXYueG1sUEsFBgAAAAADAAMAtwAAAPcCAAAAAA==&#10;" fillcolor="#156082 [3204]" strokecolor="#0a2f40 [1604]" strokeweight="1pt">
                  <v:stroke joinstyle="miter"/>
                  <v:textbox>
                    <w:txbxContent>
                      <w:p w14:paraId="3EBC5098" w14:textId="77777777" w:rsidR="00253F0B" w:rsidRPr="00852E71" w:rsidRDefault="00253F0B" w:rsidP="00852E71">
                        <w:pPr>
                          <w:spacing w:after="0"/>
                          <w:jc w:val="center"/>
                          <w:rPr>
                            <w:rFonts w:cs="Mangal"/>
                            <w:color w:val="FFFFFF" w:themeColor="background1"/>
                            <w:sz w:val="64"/>
                            <w:szCs w:val="44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</w:pPr>
                        <w:r w:rsidRPr="00852E71">
                          <w:rPr>
                            <w:rFonts w:cs="Mangal"/>
                            <w:color w:val="FFFFFF" w:themeColor="background1"/>
                            <w:sz w:val="64"/>
                            <w:szCs w:val="44"/>
                            <w:cs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 xml:space="preserve">कक्षा </w:t>
                        </w:r>
                        <w:r w:rsidRPr="00852E71">
                          <w:rPr>
                            <w:color w:val="FFFFFF" w:themeColor="background1"/>
                            <w:sz w:val="64"/>
                            <w:szCs w:val="44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 xml:space="preserve">– </w:t>
                        </w:r>
                        <w:r w:rsidRPr="00852E71">
                          <w:rPr>
                            <w:rFonts w:cs="Mangal"/>
                            <w:color w:val="FFFFFF" w:themeColor="background1"/>
                            <w:sz w:val="46"/>
                            <w:szCs w:val="16"/>
                            <w:lang w:bidi="hi-IN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5</w:t>
                        </w:r>
                      </w:p>
                      <w:p w14:paraId="3B284DD4" w14:textId="77777777" w:rsidR="00253F0B" w:rsidRDefault="00253F0B" w:rsidP="00852E71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07A15FD5" w14:textId="729630B1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C62B816" w14:textId="11FF4C45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467B9A7" w14:textId="0CBEBC19" w:rsidR="00293425" w:rsidRDefault="00293425" w:rsidP="00293425">
      <w:pPr>
        <w:tabs>
          <w:tab w:val="left" w:pos="7890"/>
        </w:tabs>
        <w:spacing w:after="0" w:line="360" w:lineRule="auto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664A97DB" w14:textId="1026A674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E9F1787" w14:textId="051D83D6" w:rsidR="00293425" w:rsidRDefault="00293425" w:rsidP="00293425">
      <w:pPr>
        <w:tabs>
          <w:tab w:val="left" w:pos="7860"/>
        </w:tabs>
        <w:spacing w:after="0" w:line="360" w:lineRule="auto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35573690" w14:textId="7B8BC4AE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F00BFE" w14:textId="4456B839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0C646A" w14:textId="4738EBCF" w:rsidR="00293425" w:rsidRDefault="00852E71" w:rsidP="00852E71">
      <w:pPr>
        <w:tabs>
          <w:tab w:val="left" w:pos="5685"/>
        </w:tabs>
        <w:spacing w:after="0" w:line="360" w:lineRule="auto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3F7C0FFD" w14:textId="4AC8FFF4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5469E17" w14:textId="280BC186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FB14FC4" w14:textId="0B007C69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7262205" w14:textId="0AB94C05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B188942" w14:textId="7099123E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68D46AA" w14:textId="04DCDBC0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7E70F1F" w14:textId="663BDED8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1E0E25B" w14:textId="4B588763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E4EC200" w14:textId="0B103626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1A90420" w14:textId="45B24838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D4764E" w14:textId="1A53A578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AE304B0" w14:textId="74EF3B77" w:rsidR="00293425" w:rsidRDefault="00293425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55C1907" w14:textId="77777777" w:rsidR="00A7272C" w:rsidRDefault="00A7272C" w:rsidP="00EF2FD6">
      <w:pPr>
        <w:spacing w:after="0" w:line="360" w:lineRule="auto"/>
        <w:jc w:val="center"/>
        <w:rPr>
          <w:rFonts w:ascii="Nirmala UI" w:eastAsia="Times New Roman" w:hAnsi="Nirmala UI" w:cs="Nirmala UI"/>
          <w:b/>
          <w:bCs/>
          <w:color w:val="7030A0"/>
          <w:kern w:val="0"/>
          <w:sz w:val="24"/>
          <w:szCs w:val="24"/>
          <w:u w:val="single"/>
          <w:lang w:eastAsia="en-IN" w:bidi="hi-IN"/>
          <w14:ligatures w14:val="none"/>
        </w:rPr>
      </w:pPr>
    </w:p>
    <w:p w14:paraId="4BEC9042" w14:textId="2A83AB1A" w:rsidR="00250A27" w:rsidRPr="002930F4" w:rsidRDefault="00A7272C" w:rsidP="00EF2FD6">
      <w:pPr>
        <w:spacing w:after="0" w:line="360" w:lineRule="auto"/>
        <w:jc w:val="center"/>
        <w:rPr>
          <w:rFonts w:ascii="Nirmala UI" w:eastAsia="Palanquin Dark" w:hAnsi="Nirmala UI" w:cs="Nirmala UI"/>
          <w:b/>
          <w:outline/>
          <w:color w:val="E97132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30F4">
        <w:rPr>
          <w:rFonts w:ascii="Nirmala UI" w:eastAsia="Times New Roman" w:hAnsi="Nirmala UI" w:cs="Nirmala UI"/>
          <w:b/>
          <w:bCs/>
          <w:color w:val="7030A0"/>
          <w:kern w:val="0"/>
          <w:sz w:val="32"/>
          <w:szCs w:val="32"/>
          <w:u w:val="single"/>
          <w:cs/>
          <w:lang w:eastAsia="en-IN" w:bidi="hi-IN"/>
          <w14:ligatures w14:val="none"/>
        </w:rPr>
        <w:t xml:space="preserve">अध्ययन </w:t>
      </w:r>
      <w:r w:rsidRPr="002930F4">
        <w:rPr>
          <w:rFonts w:ascii="Nirmala UI" w:eastAsia="Times New Roman" w:hAnsi="Nirmala UI" w:cs="Nirmala UI" w:hint="cs"/>
          <w:b/>
          <w:bCs/>
          <w:color w:val="7030A0"/>
          <w:kern w:val="0"/>
          <w:sz w:val="32"/>
          <w:szCs w:val="32"/>
          <w:u w:val="single"/>
          <w:cs/>
          <w:lang w:eastAsia="en-IN" w:bidi="hi-IN"/>
          <w14:ligatures w14:val="none"/>
        </w:rPr>
        <w:t xml:space="preserve"> निष्पत्ति की सूचि</w:t>
      </w:r>
    </w:p>
    <w:tbl>
      <w:tblPr>
        <w:tblpPr w:leftFromText="180" w:rightFromText="180" w:vertAnchor="text" w:horzAnchor="margin" w:tblpXSpec="center" w:tblpY="111"/>
        <w:tblW w:w="10201" w:type="dxa"/>
        <w:tblLook w:val="04A0" w:firstRow="1" w:lastRow="0" w:firstColumn="1" w:lastColumn="0" w:noHBand="0" w:noVBand="1"/>
      </w:tblPr>
      <w:tblGrid>
        <w:gridCol w:w="606"/>
        <w:gridCol w:w="1459"/>
        <w:gridCol w:w="8136"/>
      </w:tblGrid>
      <w:tr w:rsidR="00EF2FD6" w:rsidRPr="001C1275" w14:paraId="40F7DBB1" w14:textId="77777777" w:rsidTr="002930F4">
        <w:trPr>
          <w:trHeight w:val="5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ADDB" w14:textId="0DD34804" w:rsidR="00EF2FD6" w:rsidRPr="00EF2FD6" w:rsidRDefault="00EF2FD6" w:rsidP="004C200B">
            <w:pPr>
              <w:spacing w:after="0" w:line="240" w:lineRule="auto"/>
              <w:rPr>
                <w:rFonts w:ascii="Nirmala UI" w:eastAsia="Times New Roman" w:hAnsi="Nirmala UI" w:cs="Nirmala UI"/>
                <w:color w:val="7030A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F2FD6">
              <w:rPr>
                <w:rFonts w:ascii="Nirmala UI" w:eastAsia="Times New Roman" w:hAnsi="Nirmala UI" w:cs="Nirmala UI" w:hint="cs"/>
                <w:b/>
                <w:bCs/>
                <w:color w:val="7030A0"/>
                <w:kern w:val="0"/>
                <w:sz w:val="24"/>
                <w:szCs w:val="24"/>
                <w:u w:val="single"/>
                <w:cs/>
                <w:lang w:eastAsia="en-IN" w:bidi="hi-IN"/>
                <w14:ligatures w14:val="none"/>
              </w:rPr>
              <w:t>क्रम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64B3" w14:textId="1E3636A6" w:rsidR="00EF2FD6" w:rsidRPr="00EF2FD6" w:rsidRDefault="00C43EDF" w:rsidP="004C200B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7030A0"/>
                <w:kern w:val="0"/>
                <w:sz w:val="18"/>
                <w:szCs w:val="18"/>
                <w:u w:val="single"/>
                <w:lang w:eastAsia="en-IN"/>
                <w14:ligatures w14:val="none"/>
              </w:rPr>
            </w:pPr>
            <w:r>
              <w:rPr>
                <w:rFonts w:ascii="Nirmala UI" w:eastAsia="Times New Roman" w:hAnsi="Nirmala UI" w:cs="Nirmala UI" w:hint="cs"/>
                <w:b/>
                <w:bCs/>
                <w:color w:val="7030A0"/>
                <w:kern w:val="0"/>
                <w:sz w:val="24"/>
                <w:szCs w:val="24"/>
                <w:u w:val="single"/>
                <w:cs/>
                <w:lang w:eastAsia="en-IN" w:bidi="hi-IN"/>
                <w14:ligatures w14:val="none"/>
              </w:rPr>
              <w:t>निष्पत्ति</w:t>
            </w:r>
            <w:r w:rsidR="00EF2FD6" w:rsidRPr="00EF2FD6">
              <w:rPr>
                <w:rFonts w:ascii="Nirmala UI" w:eastAsia="Times New Roman" w:hAnsi="Nirmala UI" w:cs="Nirmala UI" w:hint="cs"/>
                <w:b/>
                <w:bCs/>
                <w:color w:val="7030A0"/>
                <w:kern w:val="0"/>
                <w:sz w:val="24"/>
                <w:szCs w:val="24"/>
                <w:u w:val="single"/>
                <w:cs/>
                <w:lang w:eastAsia="en-IN" w:bidi="hi-IN"/>
                <w14:ligatures w14:val="none"/>
              </w:rPr>
              <w:t xml:space="preserve"> क्रमांक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256E" w14:textId="6D6CE4DF" w:rsidR="00EF2FD6" w:rsidRPr="00EF2FD6" w:rsidRDefault="00EF2FD6" w:rsidP="004C200B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7030A0"/>
                <w:kern w:val="0"/>
                <w:sz w:val="24"/>
                <w:szCs w:val="24"/>
                <w:u w:val="single"/>
                <w:cs/>
                <w:lang w:eastAsia="en-IN" w:bidi="hi-IN"/>
                <w14:ligatures w14:val="none"/>
              </w:rPr>
            </w:pPr>
            <w:r w:rsidRPr="00EF2FD6">
              <w:rPr>
                <w:rFonts w:ascii="Nirmala UI" w:eastAsia="Times New Roman" w:hAnsi="Nirmala UI" w:cs="Nirmala UI"/>
                <w:b/>
                <w:bCs/>
                <w:color w:val="7030A0"/>
                <w:kern w:val="0"/>
                <w:sz w:val="24"/>
                <w:szCs w:val="24"/>
                <w:u w:val="single"/>
                <w:cs/>
                <w:lang w:eastAsia="en-IN" w:bidi="hi-IN"/>
                <w14:ligatures w14:val="none"/>
              </w:rPr>
              <w:t xml:space="preserve">अध्ययन </w:t>
            </w:r>
            <w:r w:rsidR="00C43EDF">
              <w:rPr>
                <w:rFonts w:ascii="Nirmala UI" w:eastAsia="Times New Roman" w:hAnsi="Nirmala UI" w:cs="Nirmala UI" w:hint="cs"/>
                <w:b/>
                <w:bCs/>
                <w:color w:val="7030A0"/>
                <w:kern w:val="0"/>
                <w:sz w:val="24"/>
                <w:szCs w:val="24"/>
                <w:u w:val="single"/>
                <w:cs/>
                <w:lang w:eastAsia="en-IN" w:bidi="hi-IN"/>
                <w14:ligatures w14:val="none"/>
              </w:rPr>
              <w:t xml:space="preserve"> निष्पत्ति</w:t>
            </w:r>
          </w:p>
        </w:tc>
      </w:tr>
      <w:tr w:rsidR="00EF2FD6" w:rsidRPr="004612BE" w14:paraId="3E19A6C4" w14:textId="77777777" w:rsidTr="002930F4">
        <w:trPr>
          <w:trHeight w:val="7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3FCEC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F1F4" w14:textId="56147BA2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H513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002C" w14:textId="1520712A" w:rsidR="00EF2FD6" w:rsidRPr="004612BE" w:rsidRDefault="00EF2FD6" w:rsidP="007C2573">
            <w:pPr>
              <w:spacing w:after="0" w:line="360" w:lineRule="auto"/>
              <w:rPr>
                <w:rFonts w:ascii="Nirmala UI" w:eastAsia="Times New Roman" w:hAnsi="Nirmala UI" w:cs="Nirmala UI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चित्र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आधार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स्थानीय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परिवेश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में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पाई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जाने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वाली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चीजों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(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सब्जी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,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फल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lang w:bidi="hi-IN"/>
              </w:rPr>
              <w:t>,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अना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ज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,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यातायात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साधन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,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रसोईघर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,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पेड़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>-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पौधे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)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की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जानकारी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प्राप्त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करते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4EE43477" w14:textId="77777777" w:rsidTr="002930F4">
        <w:trPr>
          <w:trHeight w:val="44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F8085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6DEB" w14:textId="1FF226D6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H504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B719" w14:textId="5302A47F" w:rsidR="00EF2FD6" w:rsidRPr="004612BE" w:rsidRDefault="00EF2FD6" w:rsidP="007C2573">
            <w:pPr>
              <w:spacing w:line="360" w:lineRule="auto"/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>‘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क्या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’,’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कौन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’,’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क्यों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>’, ‘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कैसे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’,’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कब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’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और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‘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कहाँ’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वाले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प्रश्नों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को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सुनकर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और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पढ़कर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समझते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2EC7FC9C" w14:textId="77777777" w:rsidTr="002930F4">
        <w:trPr>
          <w:trHeight w:val="28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A188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B240" w14:textId="70B186FE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H521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24E8" w14:textId="7997B09B" w:rsidR="00EF2FD6" w:rsidRPr="004612BE" w:rsidRDefault="00EF2FD6" w:rsidP="007C2573">
            <w:pPr>
              <w:spacing w:after="0" w:line="360" w:lineRule="auto"/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सरल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वाक्यों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का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मातृभाषा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में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अनुवाद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करते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5AFCFC38" w14:textId="77777777" w:rsidTr="002930F4">
        <w:trPr>
          <w:trHeight w:val="6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C59D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E2D0" w14:textId="1A9B1CF4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H512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2A0A" w14:textId="1CD4D694" w:rsidR="00EF2FD6" w:rsidRPr="004612BE" w:rsidRDefault="00EF2FD6" w:rsidP="007C2573">
            <w:pPr>
              <w:spacing w:after="0" w:line="360" w:lineRule="auto"/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lang w:bidi="hi-IN"/>
              </w:rPr>
            </w:pP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शब्दों और अंकों में  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</w:rPr>
              <w:t>21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से 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</w:rPr>
              <w:t>50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तक की गिनती का उच्चारण एवं लेखन करते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785A74EF" w14:textId="77777777" w:rsidTr="002930F4">
        <w:trPr>
          <w:trHeight w:val="43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4CD68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D92F" w14:textId="20AB7B2A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 xml:space="preserve">H511.02  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C813" w14:textId="63D4BAAF" w:rsidR="00EF2FD6" w:rsidRPr="004612BE" w:rsidRDefault="00EF2FD6" w:rsidP="007C2573">
            <w:pPr>
              <w:spacing w:line="360" w:lineRule="auto"/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lang w:bidi="hi-IN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सरल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प्रश्नों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लिखित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उत्तर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देते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68DD9E45" w14:textId="77777777" w:rsidTr="002930F4">
        <w:trPr>
          <w:trHeight w:val="57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E37E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3D8E" w14:textId="59176C00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H524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2FD4" w14:textId="610E68EA" w:rsidR="00EF2FD6" w:rsidRPr="004612BE" w:rsidRDefault="00EF2FD6" w:rsidP="007C2573">
            <w:pPr>
              <w:spacing w:line="360" w:lineRule="auto"/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lang w:bidi="hi-IN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अधूरे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वाक्य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पूर्ण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करते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2B471FCC" w14:textId="77777777" w:rsidTr="002930F4">
        <w:trPr>
          <w:trHeight w:val="46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9FC0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44B1" w14:textId="4038E8B3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H516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2020" w14:textId="5C5C524A" w:rsidR="00EF2FD6" w:rsidRPr="004612BE" w:rsidRDefault="00EF2FD6" w:rsidP="007C2573">
            <w:pPr>
              <w:spacing w:after="0" w:line="360" w:lineRule="auto"/>
              <w:rPr>
                <w:rFonts w:ascii="Nirmala UI" w:eastAsia="Times New Roman" w:hAnsi="Nirmala UI" w:cs="Nirmala UI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सरल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शब्द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एवं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समानार्थी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,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विरुद्धार्थी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शब्दों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का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वाक्य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में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प्रयोग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करते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656F89DE" w14:textId="77777777" w:rsidTr="002930F4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A07C" w14:textId="77777777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AAEA" w14:textId="10DC72F3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Palanquin Dark" w:hAnsi="Times New Roman" w:cs="Times New Roman"/>
                <w:b/>
                <w:bCs/>
                <w:color w:val="0E2841" w:themeColor="text2"/>
                <w:sz w:val="24"/>
                <w:szCs w:val="24"/>
              </w:rPr>
              <w:t>H509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7BC5" w14:textId="0001C56D" w:rsidR="00EF2FD6" w:rsidRPr="004612BE" w:rsidRDefault="00EF2FD6" w:rsidP="007C2573">
            <w:pPr>
              <w:spacing w:line="360" w:lineRule="auto"/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lang w:bidi="hi-IN"/>
              </w:rPr>
            </w:pP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परिचित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विषय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पर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सा</w:t>
            </w:r>
            <w:r w:rsidRPr="004612BE">
              <w:rPr>
                <w:rFonts w:ascii="Nirmala UI" w:eastAsia="Palanquin Dark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जिक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रूप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से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लिखते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Pr="004612BE">
              <w:rPr>
                <w:rFonts w:ascii="Nirmala UI" w:eastAsia="Palanquin Dark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EF2FD6" w:rsidRPr="004612BE" w14:paraId="456F6BFD" w14:textId="77777777" w:rsidTr="002930F4">
        <w:trPr>
          <w:trHeight w:val="46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5B68" w14:textId="6FBB7A7B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9BEB" w14:textId="38FCDAC0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hAnsi="Times New Roman" w:cs="Times New Roman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H525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58DE" w14:textId="0EF49A82" w:rsidR="00EF2FD6" w:rsidRPr="004612BE" w:rsidRDefault="00EF2FD6" w:rsidP="007C2573">
            <w:pPr>
              <w:spacing w:after="0" w:line="360" w:lineRule="auto"/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lang w:bidi="hi-IN"/>
              </w:rPr>
            </w:pPr>
            <w:r w:rsidRPr="004612BE">
              <w:rPr>
                <w:rFonts w:ascii="Nirmala UI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दी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गई परिस्थिति के बारे में सोचकर अपनी राय देते हैं </w:t>
            </w:r>
            <w:r w:rsidRPr="004612BE">
              <w:rPr>
                <w:rFonts w:ascii="Nirmala UI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|</w:t>
            </w:r>
          </w:p>
        </w:tc>
      </w:tr>
      <w:tr w:rsidR="00EF2FD6" w:rsidRPr="004612BE" w14:paraId="7CB2895E" w14:textId="77777777" w:rsidTr="002930F4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98C8" w14:textId="7ECC1EC4" w:rsidR="00EF2FD6" w:rsidRPr="004612BE" w:rsidRDefault="00EF2FD6" w:rsidP="004C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 w:bidi="hi-IN"/>
                <w14:ligatures w14:val="none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22A0" w14:textId="517CF1CE" w:rsidR="00EF2FD6" w:rsidRPr="004612BE" w:rsidRDefault="00EF2FD6" w:rsidP="007C2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E2841" w:themeColor="text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612BE">
              <w:rPr>
                <w:rFonts w:ascii="Times New Roman" w:hAnsi="Times New Roman" w:cs="Times New Roman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H526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122A" w14:textId="7A0BE149" w:rsidR="00EF2FD6" w:rsidRPr="004612BE" w:rsidRDefault="00EF2FD6" w:rsidP="007C2573">
            <w:pPr>
              <w:spacing w:after="0" w:line="360" w:lineRule="auto"/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lang w:bidi="hi-IN"/>
              </w:rPr>
            </w:pPr>
            <w:r w:rsidRPr="004612BE">
              <w:rPr>
                <w:rFonts w:ascii="Nirmala UI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चित्र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</w:t>
            </w:r>
            <w:r w:rsidRPr="004612BE">
              <w:rPr>
                <w:rFonts w:ascii="Nirmala UI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का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अवलोकन करके भेद</w:t>
            </w:r>
            <w:r w:rsidRPr="004612BE">
              <w:rPr>
                <w:rFonts w:ascii="Nirmala UI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ढूंढते हैं</w:t>
            </w:r>
            <w:r w:rsidRPr="004612BE">
              <w:rPr>
                <w:rFonts w:ascii="Nirmala UI" w:hAnsi="Nirmala UI" w:cs="Nirmala UI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 xml:space="preserve"> </w:t>
            </w:r>
            <w:r w:rsidRPr="004612BE">
              <w:rPr>
                <w:rFonts w:ascii="Nirmala UI" w:hAnsi="Nirmala UI" w:cs="Nirmala UI" w:hint="cs"/>
                <w:b/>
                <w:bCs/>
                <w:color w:val="0E2841" w:themeColor="text2"/>
                <w:sz w:val="24"/>
                <w:szCs w:val="24"/>
                <w:cs/>
                <w:lang w:bidi="hi-IN"/>
              </w:rPr>
              <w:t>|</w:t>
            </w:r>
          </w:p>
        </w:tc>
      </w:tr>
    </w:tbl>
    <w:p w14:paraId="02E9C2B9" w14:textId="77777777" w:rsidR="0077775C" w:rsidRPr="004612BE" w:rsidRDefault="0077775C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15623096" w14:textId="6ACF284C" w:rsidR="0077775C" w:rsidRDefault="0077775C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5D60CA6F" w14:textId="77777777" w:rsidR="003B7955" w:rsidRDefault="003B7955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6542E761" w14:textId="77777777" w:rsidR="003B7955" w:rsidRDefault="003B7955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52B35306" w14:textId="77777777" w:rsidR="003B7955" w:rsidRDefault="003B7955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4484DE67" w14:textId="77777777" w:rsidR="003B7955" w:rsidRDefault="003B7955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3854EB5D" w14:textId="77777777" w:rsidR="003B7955" w:rsidRDefault="003B7955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2CD60F60" w14:textId="77777777" w:rsidR="003B7955" w:rsidRDefault="003B7955" w:rsidP="0028395D">
      <w:pPr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2B189F62" w14:textId="204A9572" w:rsidR="003B7955" w:rsidRDefault="00297596" w:rsidP="00297596">
      <w:pPr>
        <w:tabs>
          <w:tab w:val="left" w:pos="3720"/>
        </w:tabs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  <w:r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  <w:tab/>
      </w:r>
      <w:r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  <w:tab/>
      </w:r>
    </w:p>
    <w:p w14:paraId="6853EFBB" w14:textId="7720D769" w:rsidR="00297596" w:rsidRDefault="00297596" w:rsidP="00297596">
      <w:pPr>
        <w:tabs>
          <w:tab w:val="left" w:pos="3720"/>
        </w:tabs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p w14:paraId="41F4C85D" w14:textId="77777777" w:rsidR="00297596" w:rsidRDefault="00297596" w:rsidP="00297596">
      <w:pPr>
        <w:tabs>
          <w:tab w:val="left" w:pos="3720"/>
        </w:tabs>
        <w:spacing w:line="360" w:lineRule="auto"/>
        <w:ind w:left="1440" w:hanging="1440"/>
        <w:rPr>
          <w:rFonts w:ascii="Nirmala UI" w:eastAsia="Palanquin Dark" w:hAnsi="Nirmala UI" w:cs="Nirmala UI"/>
          <w:b/>
          <w:bCs/>
          <w:color w:val="FF0000"/>
          <w:sz w:val="24"/>
          <w:szCs w:val="24"/>
        </w:rPr>
      </w:pPr>
    </w:p>
    <w:tbl>
      <w:tblPr>
        <w:tblW w:w="1035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350"/>
        <w:gridCol w:w="1980"/>
        <w:gridCol w:w="660"/>
        <w:gridCol w:w="1320"/>
        <w:gridCol w:w="1320"/>
        <w:gridCol w:w="660"/>
        <w:gridCol w:w="1980"/>
        <w:gridCol w:w="1080"/>
      </w:tblGrid>
      <w:tr w:rsidR="001A0897" w:rsidRPr="004D28A0" w14:paraId="4667CCBC" w14:textId="77777777" w:rsidTr="00297596">
        <w:trPr>
          <w:trHeight w:val="488"/>
        </w:trPr>
        <w:tc>
          <w:tcPr>
            <w:tcW w:w="10350" w:type="dxa"/>
            <w:gridSpan w:val="8"/>
          </w:tcPr>
          <w:p w14:paraId="5C2D06B9" w14:textId="69DE0480" w:rsidR="001A0897" w:rsidRPr="004D28A0" w:rsidRDefault="001A0897" w:rsidP="004D28A0">
            <w:pPr>
              <w:spacing w:after="0" w:line="240" w:lineRule="auto"/>
              <w:ind w:left="1440" w:hanging="1440"/>
              <w:rPr>
                <w:rFonts w:ascii="Mangal" w:hAnsi="Mangal" w:cs="Mangal"/>
                <w:color w:val="FF0000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H513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चित्र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आधार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स्थानीय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परिवेश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पाई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जाने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वाली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चीजों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(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सब्जी,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फल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lang w:bidi="hi-IN"/>
              </w:rPr>
              <w:t>,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अनाज,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साधन,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रसोईघर,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पेड़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-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पौधे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)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की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जानकारी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प्राप्त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करते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  <w:r w:rsidRPr="004D28A0">
              <w:rPr>
                <w:rFonts w:ascii="Mangal" w:eastAsia="Palanquin Dark" w:hAnsi="Mangal" w:cs="Mang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EA614E" w:rsidRPr="004D28A0" w14:paraId="773C2DA7" w14:textId="77777777" w:rsidTr="00297596">
        <w:trPr>
          <w:trHeight w:val="488"/>
        </w:trPr>
        <w:tc>
          <w:tcPr>
            <w:tcW w:w="10350" w:type="dxa"/>
            <w:gridSpan w:val="8"/>
            <w:shd w:val="clear" w:color="auto" w:fill="auto"/>
          </w:tcPr>
          <w:p w14:paraId="160C76F4" w14:textId="49A7CA04" w:rsidR="00EA614E" w:rsidRPr="009C0C96" w:rsidRDefault="00EA614E" w:rsidP="009C0C96">
            <w:pPr>
              <w:jc w:val="center"/>
              <w:rPr>
                <w:b/>
                <w:bCs/>
              </w:rPr>
            </w:pPr>
            <w:r w:rsidRPr="009C0C96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>हेतुलक्षी</w:t>
            </w:r>
            <w:r w:rsidRPr="009C0C96">
              <w:rPr>
                <w:rFonts w:hint="cs"/>
                <w:b/>
                <w:bCs/>
                <w:sz w:val="26"/>
                <w:szCs w:val="28"/>
                <w:cs/>
              </w:rPr>
              <w:t xml:space="preserve"> </w:t>
            </w:r>
            <w:r w:rsidRPr="009C0C96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>प्रश्न</w:t>
            </w:r>
          </w:p>
        </w:tc>
      </w:tr>
      <w:tr w:rsidR="001A0897" w:rsidRPr="004D28A0" w14:paraId="7DC932BD" w14:textId="77777777" w:rsidTr="00297596">
        <w:trPr>
          <w:trHeight w:val="488"/>
        </w:trPr>
        <w:tc>
          <w:tcPr>
            <w:tcW w:w="1350" w:type="dxa"/>
          </w:tcPr>
          <w:p w14:paraId="0605C1F2" w14:textId="4A6FD7C4" w:rsidR="001A0897" w:rsidRPr="004D28A0" w:rsidRDefault="001A0897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- 1</w:t>
            </w:r>
          </w:p>
        </w:tc>
        <w:tc>
          <w:tcPr>
            <w:tcW w:w="7920" w:type="dxa"/>
            <w:gridSpan w:val="6"/>
          </w:tcPr>
          <w:p w14:paraId="25EE05DB" w14:textId="0B6DA230" w:rsidR="001A0897" w:rsidRPr="004D28A0" w:rsidRDefault="001A0897" w:rsidP="00C35E87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विकल्प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चुनकर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उत्तर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लिखिए।</w:t>
            </w:r>
            <w:r w:rsidR="00C35E87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                          </w:t>
            </w:r>
          </w:p>
        </w:tc>
        <w:tc>
          <w:tcPr>
            <w:tcW w:w="1080" w:type="dxa"/>
          </w:tcPr>
          <w:p w14:paraId="37637696" w14:textId="3E549A1A" w:rsidR="001A0897" w:rsidRPr="004D28A0" w:rsidRDefault="002A1BA9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[</w:t>
            </w:r>
            <w:r w:rsidR="001A0897"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10]</w:t>
            </w:r>
          </w:p>
        </w:tc>
      </w:tr>
      <w:tr w:rsidR="001A0897" w:rsidRPr="004D28A0" w14:paraId="21AD71D9" w14:textId="77777777" w:rsidTr="00297596">
        <w:trPr>
          <w:trHeight w:val="488"/>
        </w:trPr>
        <w:tc>
          <w:tcPr>
            <w:tcW w:w="1350" w:type="dxa"/>
          </w:tcPr>
          <w:p w14:paraId="1B7F7B53" w14:textId="77777777" w:rsidR="001A0897" w:rsidRPr="004D28A0" w:rsidRDefault="001A0897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3CCC3FC7" w14:textId="77777777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1.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कौन-सा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पटरी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3ACE8FF3" w14:textId="7D19C33D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A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रेलगाड़ी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बैलगाड़ी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जहाज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>D.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वायुयान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697873C1" w14:textId="0F1AAB68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 xml:space="preserve">2.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पहियों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? </w:t>
            </w:r>
          </w:p>
          <w:p w14:paraId="10FAEB1B" w14:textId="56FF39B2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 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साइकिल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>
              <w:rPr>
                <w:rFonts w:ascii="Mangal" w:eastAsia="Palanquin Dark" w:hAnsi="Mangal" w:cs="Mangal"/>
                <w:sz w:val="24"/>
                <w:szCs w:val="24"/>
              </w:rPr>
              <w:t xml:space="preserve">   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स्कूटर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 xml:space="preserve"> C</w:t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मोटरकार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>
              <w:rPr>
                <w:rFonts w:ascii="Mangal" w:eastAsia="Palanquin Dark" w:hAnsi="Mangal" w:cs="Mangal"/>
                <w:sz w:val="24"/>
                <w:szCs w:val="24"/>
              </w:rPr>
              <w:t xml:space="preserve">   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>D.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रिक्शा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051A209D" w14:textId="3DB4F722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3.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हवा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उड़ने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कौन-सा नहीं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? </w:t>
            </w:r>
          </w:p>
          <w:p w14:paraId="56B4E076" w14:textId="6A4088AA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      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हेलीकॉप्टर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हवाई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जहाज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>C</w:t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अवकाशयान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D.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स्टीमर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016947F4" w14:textId="3B4ED3DE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4.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किस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मुसाफरी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करने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 टिकट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मिलता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0400CFCF" w14:textId="28956D88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       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साइकिल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बस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रिक्शा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ताँगा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638CA80B" w14:textId="77777777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5.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किस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पहिए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नहीं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होते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2013005D" w14:textId="05952272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  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हवाई जहाज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ऊँटगाड़ी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मोटर</w:t>
            </w:r>
            <w:r w:rsidR="00C43EDF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कार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5CCE5469" w14:textId="548753A7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6.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कौन-से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को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घोड़ा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खींचता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है</w:t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>?</w:t>
            </w:r>
          </w:p>
          <w:p w14:paraId="7122ABE5" w14:textId="48BC626A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       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ताँगा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B.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बैलगाड़ी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C.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मोटरकार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साइकिल</w:t>
            </w:r>
          </w:p>
          <w:p w14:paraId="7DE8A918" w14:textId="4AB27783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7.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निम्नलिखित में से कौन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विकल्प अन्य से भिन्न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है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>?</w:t>
            </w:r>
          </w:p>
          <w:p w14:paraId="0DE08AE5" w14:textId="36C5B1F0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      </w:t>
            </w:r>
            <w:r w:rsidR="00BD407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आम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 xml:space="preserve">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B.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गुड़हल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C.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कमल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गुलाब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290B78E3" w14:textId="28F343F0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8.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कौन-सा साधन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पानी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है</w:t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>?</w:t>
            </w:r>
          </w:p>
          <w:p w14:paraId="12987E2A" w14:textId="56B5799E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 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अवकाशयान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नाव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रेलगाड़ी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>D.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हवाई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15CDC011" w14:textId="4732C39F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9.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सूरज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दिशा में खिलनेवाला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फूल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है</w:t>
            </w:r>
            <w:r w:rsidR="009C0C96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>?</w:t>
            </w:r>
          </w:p>
          <w:p w14:paraId="41053D0D" w14:textId="4BA553D8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       </w:t>
            </w:r>
            <w:r w:rsidR="00BD407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गुलाब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B.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मोगरा</w:t>
            </w:r>
            <w:r w:rsidR="00BD407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कमल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सूरजमुखी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3D596803" w14:textId="46222330" w:rsidR="001A0897" w:rsidRPr="004D28A0" w:rsidRDefault="001A0897" w:rsidP="004D28A0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10.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निम्नलिखित में से कौन-सा फूल पीले रंग का होता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है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lang w:bidi="hi-IN"/>
              </w:rPr>
              <w:t>?</w:t>
            </w:r>
          </w:p>
          <w:p w14:paraId="04AAD2EF" w14:textId="09B04F74" w:rsidR="001A0897" w:rsidRPr="004D28A0" w:rsidRDefault="001A0897" w:rsidP="004D28A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        A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कमल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BD407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गेंदा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ab/>
            </w:r>
            <w:r w:rsidR="0063512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चमेली 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="009C0C96">
              <w:rPr>
                <w:rFonts w:ascii="Mangal" w:eastAsia="Palanquin Dark" w:hAnsi="Mangal" w:cs="Mangal"/>
                <w:sz w:val="24"/>
                <w:szCs w:val="24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बेला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14:paraId="286ABBA5" w14:textId="77777777" w:rsidR="001A0897" w:rsidRPr="004D28A0" w:rsidRDefault="001A0897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1A0897" w:rsidRPr="004D28A0" w14:paraId="231D8F97" w14:textId="77777777" w:rsidTr="00297596">
        <w:trPr>
          <w:trHeight w:val="488"/>
        </w:trPr>
        <w:tc>
          <w:tcPr>
            <w:tcW w:w="1350" w:type="dxa"/>
          </w:tcPr>
          <w:p w14:paraId="380C6A31" w14:textId="459D2F58" w:rsidR="001A0897" w:rsidRPr="004D28A0" w:rsidRDefault="004D28A0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-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2   </w:t>
            </w:r>
          </w:p>
        </w:tc>
        <w:tc>
          <w:tcPr>
            <w:tcW w:w="7920" w:type="dxa"/>
            <w:gridSpan w:val="6"/>
          </w:tcPr>
          <w:p w14:paraId="4F52A806" w14:textId="5967FA16" w:rsidR="001A0897" w:rsidRPr="004D28A0" w:rsidRDefault="004D28A0" w:rsidP="004D28A0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 w:bidi="hi-IN"/>
              </w:rPr>
            </w:pP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यातायात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साधनों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को तालिका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वर्गीकृत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I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080" w:type="dxa"/>
          </w:tcPr>
          <w:p w14:paraId="3104E04C" w14:textId="09BDB450" w:rsidR="001A0897" w:rsidRPr="004D28A0" w:rsidRDefault="004D28A0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[6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val="en-US" w:bidi="hi-IN"/>
              </w:rPr>
              <w:t>]</w:t>
            </w:r>
          </w:p>
        </w:tc>
      </w:tr>
      <w:tr w:rsidR="001A0897" w:rsidRPr="004D28A0" w14:paraId="527952DF" w14:textId="77777777" w:rsidTr="00297596">
        <w:trPr>
          <w:trHeight w:val="488"/>
        </w:trPr>
        <w:tc>
          <w:tcPr>
            <w:tcW w:w="1350" w:type="dxa"/>
          </w:tcPr>
          <w:p w14:paraId="409DE68D" w14:textId="77777777" w:rsidR="001A0897" w:rsidRPr="004D28A0" w:rsidRDefault="001A0897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14:paraId="2A77CFA9" w14:textId="77777777" w:rsidR="001A0897" w:rsidRDefault="004D28A0" w:rsidP="00E420E4">
            <w:pPr>
              <w:spacing w:after="0" w:line="240" w:lineRule="auto"/>
              <w:jc w:val="both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[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बस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ट्रक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ट्रेन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ट्रैक्टर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ताँगा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ऑटोरिक्शा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साइकिल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स्कूटर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जीप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बैलगाड़ी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ऊँटगाड़ी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] </w:t>
            </w:r>
          </w:p>
          <w:p w14:paraId="5A81C947" w14:textId="77777777" w:rsidR="00F935E4" w:rsidRDefault="00F935E4" w:rsidP="00E420E4">
            <w:pPr>
              <w:spacing w:after="0" w:line="240" w:lineRule="auto"/>
              <w:jc w:val="both"/>
              <w:rPr>
                <w:rFonts w:ascii="Mangal" w:eastAsia="Palanquin Dark" w:hAnsi="Mangal" w:cs="Mangal"/>
                <w:sz w:val="24"/>
                <w:szCs w:val="24"/>
              </w:rPr>
            </w:pPr>
          </w:p>
          <w:p w14:paraId="478FF223" w14:textId="77777777" w:rsidR="00F935E4" w:rsidRDefault="00F935E4" w:rsidP="00E420E4">
            <w:pPr>
              <w:spacing w:after="0" w:line="240" w:lineRule="auto"/>
              <w:jc w:val="both"/>
              <w:rPr>
                <w:rFonts w:ascii="Mangal" w:eastAsia="Palanquin Dark" w:hAnsi="Mangal" w:cs="Mangal"/>
                <w:sz w:val="24"/>
                <w:szCs w:val="24"/>
              </w:rPr>
            </w:pPr>
          </w:p>
          <w:p w14:paraId="04A288C4" w14:textId="401382DB" w:rsidR="00F935E4" w:rsidRPr="004D28A0" w:rsidRDefault="00F935E4" w:rsidP="00E420E4">
            <w:pPr>
              <w:spacing w:after="0" w:line="240" w:lineRule="auto"/>
              <w:jc w:val="both"/>
              <w:rPr>
                <w:rFonts w:ascii="Mangal" w:eastAsia="Palanquin Dark" w:hAnsi="Mangal" w:cs="Mangal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6A657D00" w14:textId="77777777" w:rsidR="001A0897" w:rsidRPr="004D28A0" w:rsidRDefault="001A0897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D28A0" w:rsidRPr="004D28A0" w14:paraId="2610DF2C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69621F87" w14:textId="77777777" w:rsidR="004D28A0" w:rsidRPr="004D28A0" w:rsidRDefault="004D28A0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CC1" w14:textId="78AF718A" w:rsidR="004D28A0" w:rsidRPr="004D28A0" w:rsidRDefault="004D28A0" w:rsidP="004D28A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दो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पहियोंवाले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8CE4" w14:textId="394906B3" w:rsidR="004D28A0" w:rsidRPr="004D28A0" w:rsidRDefault="004D28A0" w:rsidP="004D28A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तीन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पहियोंवाले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C6F" w14:textId="4192E595" w:rsidR="004D28A0" w:rsidRPr="004D28A0" w:rsidRDefault="004D28A0" w:rsidP="004D28A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पहियोंवाले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F55" w14:textId="68DAF5DD" w:rsidR="004D28A0" w:rsidRPr="004D28A0" w:rsidRDefault="004D28A0" w:rsidP="004D28A0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चार से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अधिक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पहियों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वाले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3542CAB" w14:textId="77777777" w:rsidR="004D28A0" w:rsidRDefault="004D28A0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329C024C" w14:textId="2E245817" w:rsidR="00297596" w:rsidRPr="004D28A0" w:rsidRDefault="00297596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97596" w:rsidRPr="004D28A0" w14:paraId="1D408CDD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91C1617" w14:textId="77777777" w:rsidR="00297596" w:rsidRPr="004D28A0" w:rsidRDefault="00297596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99A" w14:textId="77777777" w:rsidR="00297596" w:rsidRPr="004D28A0" w:rsidRDefault="00297596" w:rsidP="004D28A0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A18" w14:textId="77777777" w:rsidR="00297596" w:rsidRPr="004D28A0" w:rsidRDefault="00297596" w:rsidP="004D28A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9B1" w14:textId="77777777" w:rsidR="00297596" w:rsidRPr="004D28A0" w:rsidRDefault="00297596" w:rsidP="004D28A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7660" w14:textId="77777777" w:rsidR="00297596" w:rsidRPr="004D28A0" w:rsidRDefault="00297596" w:rsidP="004D28A0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6650A14" w14:textId="77777777" w:rsidR="00297596" w:rsidRDefault="00297596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4D28A0" w:rsidRPr="004D28A0" w14:paraId="2FD73926" w14:textId="77777777" w:rsidTr="00297596">
        <w:trPr>
          <w:trHeight w:val="488"/>
        </w:trPr>
        <w:tc>
          <w:tcPr>
            <w:tcW w:w="1350" w:type="dxa"/>
          </w:tcPr>
          <w:p w14:paraId="5223113A" w14:textId="06471939" w:rsidR="004D28A0" w:rsidRPr="004D28A0" w:rsidRDefault="002A5A8B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प्रश्न - 3  </w:t>
            </w:r>
          </w:p>
        </w:tc>
        <w:tc>
          <w:tcPr>
            <w:tcW w:w="7920" w:type="dxa"/>
            <w:gridSpan w:val="6"/>
          </w:tcPr>
          <w:p w14:paraId="44DB488D" w14:textId="22312089" w:rsidR="004D28A0" w:rsidRPr="004D28A0" w:rsidRDefault="002A5A8B" w:rsidP="004D28A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यातायात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साधनों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को तालिका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वर्गीकृत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I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080" w:type="dxa"/>
          </w:tcPr>
          <w:p w14:paraId="2B7B2F6D" w14:textId="004B0675" w:rsidR="004D28A0" w:rsidRPr="004D28A0" w:rsidRDefault="002A5A8B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[7]</w:t>
            </w:r>
          </w:p>
        </w:tc>
      </w:tr>
      <w:tr w:rsidR="002A5A8B" w:rsidRPr="004D28A0" w14:paraId="116EC188" w14:textId="77777777" w:rsidTr="00297596">
        <w:trPr>
          <w:trHeight w:val="488"/>
        </w:trPr>
        <w:tc>
          <w:tcPr>
            <w:tcW w:w="1350" w:type="dxa"/>
          </w:tcPr>
          <w:p w14:paraId="24C83CDF" w14:textId="77777777" w:rsidR="002A5A8B" w:rsidRPr="004D28A0" w:rsidRDefault="002A5A8B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14:paraId="30D3FCD9" w14:textId="6486BF53" w:rsidR="002A5A8B" w:rsidRPr="002A5A8B" w:rsidRDefault="002A5A8B" w:rsidP="002A5A8B">
            <w:pPr>
              <w:spacing w:after="0" w:line="240" w:lineRule="auto"/>
              <w:jc w:val="both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[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साइकिल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नाव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बैलगाड़ी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हवाई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बस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स्कूटर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स्टीमर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हेलीकॉप्टर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ताँगा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मोटरकार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ट्रक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ऊँटगाड़ी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अवकाशयान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]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4F97E666" w14:textId="77777777" w:rsidR="002A5A8B" w:rsidRPr="004D28A0" w:rsidRDefault="002A5A8B" w:rsidP="004D28A0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A5A8B" w:rsidRPr="004D28A0" w14:paraId="7793188C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6EFF8E5" w14:textId="77777777" w:rsidR="002A5A8B" w:rsidRPr="004D28A0" w:rsidRDefault="002A5A8B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148" w14:textId="0D15935F" w:rsidR="002A5A8B" w:rsidRPr="004D28A0" w:rsidRDefault="002A5A8B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सड़क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चलने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3FF" w14:textId="0FC34F46" w:rsidR="002A5A8B" w:rsidRPr="004D28A0" w:rsidRDefault="002A5A8B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हवा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उड़ने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E34" w14:textId="52C4E6E7" w:rsidR="002A5A8B" w:rsidRPr="004D28A0" w:rsidRDefault="002A5A8B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पानी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चलने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CF53F88" w14:textId="77777777" w:rsidR="002A5A8B" w:rsidRPr="004D28A0" w:rsidRDefault="002A5A8B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97596" w:rsidRPr="004D28A0" w14:paraId="4F237772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661E27D" w14:textId="77777777" w:rsidR="00297596" w:rsidRPr="004D28A0" w:rsidRDefault="00297596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266" w14:textId="77777777" w:rsidR="00297596" w:rsidRPr="004D28A0" w:rsidRDefault="00297596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67D" w14:textId="77777777" w:rsidR="00297596" w:rsidRPr="004D28A0" w:rsidRDefault="00297596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589" w14:textId="77777777" w:rsidR="00297596" w:rsidRPr="004D28A0" w:rsidRDefault="00297596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081D05E" w14:textId="77777777" w:rsidR="00297596" w:rsidRPr="004D28A0" w:rsidRDefault="00297596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2A5A8B" w:rsidRPr="004D28A0" w14:paraId="0CE61177" w14:textId="77777777" w:rsidTr="00297596">
        <w:trPr>
          <w:trHeight w:val="240"/>
        </w:trPr>
        <w:tc>
          <w:tcPr>
            <w:tcW w:w="1350" w:type="dxa"/>
          </w:tcPr>
          <w:p w14:paraId="48B8351B" w14:textId="77777777" w:rsidR="002A5A8B" w:rsidRPr="00E420E4" w:rsidRDefault="002A5A8B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12"/>
                <w:szCs w:val="12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5DDA27D8" w14:textId="77777777" w:rsidR="002A5A8B" w:rsidRPr="00E420E4" w:rsidRDefault="002A5A8B" w:rsidP="002A5A8B">
            <w:pPr>
              <w:spacing w:after="0" w:line="240" w:lineRule="auto"/>
              <w:rPr>
                <w:rFonts w:ascii="Mangal" w:eastAsia="Palanquin Dark" w:hAnsi="Mangal" w:cs="Mang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5377DE9" w14:textId="77777777" w:rsidR="002A5A8B" w:rsidRPr="00E420E4" w:rsidRDefault="002A5A8B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12"/>
                <w:szCs w:val="12"/>
                <w:lang w:bidi="hi-IN"/>
              </w:rPr>
            </w:pPr>
          </w:p>
        </w:tc>
      </w:tr>
      <w:tr w:rsidR="002A5A8B" w:rsidRPr="004D28A0" w14:paraId="36A34D9F" w14:textId="77777777" w:rsidTr="00297596">
        <w:trPr>
          <w:trHeight w:val="488"/>
        </w:trPr>
        <w:tc>
          <w:tcPr>
            <w:tcW w:w="1350" w:type="dxa"/>
          </w:tcPr>
          <w:p w14:paraId="4B12A78B" w14:textId="2CAF472D" w:rsidR="002A5A8B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- 4  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14:paraId="25B262C7" w14:textId="7C8382B2" w:rsidR="009C0C96" w:rsidRPr="009C0C96" w:rsidRDefault="009610A5" w:rsidP="002A5A8B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जोड़े मिलाइए</w:t>
            </w:r>
            <w:r w:rsidR="00C43EDF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l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080" w:type="dxa"/>
          </w:tcPr>
          <w:p w14:paraId="4784399E" w14:textId="0D855ADF" w:rsidR="002A5A8B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9610A5" w:rsidRPr="004D28A0" w14:paraId="065F8890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4BFC7F86" w14:textId="664A49E6" w:rsidR="009610A5" w:rsidRPr="004D28A0" w:rsidRDefault="00B27F34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171" w14:textId="1FCC6988" w:rsidR="009610A5" w:rsidRPr="004D28A0" w:rsidRDefault="00B27F34" w:rsidP="00B27F34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A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1B" w14:textId="19E2D909" w:rsidR="009610A5" w:rsidRPr="004D28A0" w:rsidRDefault="00B27F34" w:rsidP="00B27F34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FC3D217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610A5" w:rsidRPr="004D28A0" w14:paraId="1CE3A58D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0E91335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40E" w14:textId="398CCFCF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1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ताँगा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49A" w14:textId="1B7B1851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ઊંટગાડી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CC1ABAC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610A5" w:rsidRPr="004D28A0" w14:paraId="46E4FCF3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19A58DD3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5A6" w14:textId="0D9459AE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2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बैलगाड़ी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7E6" w14:textId="74BBDA89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વિમાન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1BC1100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610A5" w:rsidRPr="004D28A0" w14:paraId="1A821059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13EC8576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21C" w14:textId="136EBAB3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3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स्कूटर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027" w14:textId="4888B20A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ઘોડાગાડી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7809286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610A5" w:rsidRPr="004D28A0" w14:paraId="01027F0A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D653BFF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84" w14:textId="725E0A50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4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ऊँटगाड़ी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2B2" w14:textId="75EE0CDE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સ્કૂટર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791D76F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610A5" w:rsidRPr="004D28A0" w14:paraId="7E8000C4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14B8DAA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0C9" w14:textId="636F11C9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5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हवाई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C13" w14:textId="0F7C8BA9" w:rsidR="009610A5" w:rsidRPr="004D28A0" w:rsidRDefault="00B27F34" w:rsidP="002A5A8B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બળદગાડું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6B87C28" w14:textId="77777777" w:rsidR="009610A5" w:rsidRPr="004D28A0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610A5" w:rsidRPr="004D28A0" w14:paraId="1F7E5B81" w14:textId="77777777" w:rsidTr="00297596">
        <w:trPr>
          <w:trHeight w:val="215"/>
        </w:trPr>
        <w:tc>
          <w:tcPr>
            <w:tcW w:w="1350" w:type="dxa"/>
          </w:tcPr>
          <w:p w14:paraId="6BB75F5E" w14:textId="77777777" w:rsidR="009610A5" w:rsidRPr="00E420E4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10"/>
                <w:szCs w:val="10"/>
                <w:cs/>
                <w:lang w:bidi="hi-IN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D282B8" w14:textId="77777777" w:rsidR="009610A5" w:rsidRPr="00E420E4" w:rsidRDefault="009610A5" w:rsidP="002A5A8B">
            <w:pPr>
              <w:spacing w:after="0" w:line="240" w:lineRule="auto"/>
              <w:rPr>
                <w:rFonts w:ascii="Mangal" w:eastAsia="Palanquin Dark" w:hAnsi="Mangal" w:cs="Mangal"/>
                <w:sz w:val="10"/>
                <w:szCs w:val="10"/>
              </w:rPr>
            </w:pPr>
          </w:p>
        </w:tc>
        <w:tc>
          <w:tcPr>
            <w:tcW w:w="1080" w:type="dxa"/>
          </w:tcPr>
          <w:p w14:paraId="4AEDCA80" w14:textId="77777777" w:rsidR="009610A5" w:rsidRPr="00E420E4" w:rsidRDefault="009610A5" w:rsidP="002A5A8B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10"/>
                <w:szCs w:val="10"/>
                <w:lang w:bidi="hi-IN"/>
              </w:rPr>
            </w:pPr>
          </w:p>
        </w:tc>
      </w:tr>
      <w:tr w:rsidR="009C092F" w:rsidRPr="004D28A0" w14:paraId="4C4BAC4D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1B56F1D" w14:textId="47B34406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E16" w14:textId="48CA45DA" w:rsidR="009C092F" w:rsidRPr="004D28A0" w:rsidRDefault="009C092F" w:rsidP="009C092F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A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018" w14:textId="12E69537" w:rsidR="009C092F" w:rsidRPr="004D28A0" w:rsidRDefault="009C092F" w:rsidP="009C092F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5FD2A47" w14:textId="4F0D34AB" w:rsidR="009C092F" w:rsidRPr="004D28A0" w:rsidRDefault="00EF4273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9C092F" w:rsidRPr="004D28A0" w14:paraId="54649A17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7ED53E86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FF5" w14:textId="5D6440AD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1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गुड़हल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D3E" w14:textId="4B08BF8C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ગલગોટો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3537963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C092F" w:rsidRPr="004D28A0" w14:paraId="6CD61139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162FF0A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5D9" w14:textId="6EBFD1DA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2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Style w:val="selectable-text"/>
                <w:rFonts w:ascii="Mangal" w:hAnsi="Mangal" w:cs="Mangal"/>
                <w:sz w:val="24"/>
                <w:szCs w:val="24"/>
                <w:cs/>
                <w:lang w:bidi="hi-IN"/>
              </w:rPr>
              <w:t>अमलतास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1B8" w14:textId="4AFAD4FD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કરેણ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F51B694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C092F" w:rsidRPr="004D28A0" w14:paraId="65A16E96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773B6320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691" w14:textId="6FD65FE5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3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Style w:val="selectable-text"/>
                <w:rFonts w:ascii="Mangal" w:hAnsi="Mangal" w:cs="Mangal"/>
                <w:sz w:val="24"/>
                <w:szCs w:val="24"/>
                <w:cs/>
                <w:lang w:bidi="hi-IN"/>
              </w:rPr>
              <w:t>सदाबहार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B1C" w14:textId="594D5F29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જાસૂદ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654FE02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C092F" w:rsidRPr="004D28A0" w14:paraId="2C253F0F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4E37994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4BF" w14:textId="6F939B18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4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गेंदा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D6F" w14:textId="2AAA182A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બારમાસી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32ACDC7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C092F" w:rsidRPr="004D28A0" w14:paraId="5E3A5C15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122053D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D77" w14:textId="20059002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>5</w:t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  <w:r w:rsidRPr="004D28A0">
              <w:rPr>
                <w:rFonts w:ascii="Mangal" w:eastAsia="Arial Unicode MS" w:hAnsi="Mangal" w:cs="Mangal"/>
                <w:sz w:val="24"/>
                <w:szCs w:val="24"/>
                <w:cs/>
                <w:lang w:bidi="hi-IN"/>
              </w:rPr>
              <w:t>कनेर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BAC" w14:textId="47C26538" w:rsidR="009C092F" w:rsidRPr="004D28A0" w:rsidRDefault="009C092F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eastAsia="Arial Unicode MS" w:hAnsi="Shruti" w:cs="Shruti" w:hint="cs"/>
                <w:sz w:val="24"/>
                <w:szCs w:val="24"/>
                <w:cs/>
              </w:rPr>
              <w:t>ગરમાળો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F3F660A" w14:textId="77777777" w:rsidR="009C092F" w:rsidRPr="004D28A0" w:rsidRDefault="009C092F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14FC47C3" w14:textId="77777777" w:rsidTr="00297596">
        <w:trPr>
          <w:trHeight w:val="488"/>
        </w:trPr>
        <w:tc>
          <w:tcPr>
            <w:tcW w:w="1350" w:type="dxa"/>
          </w:tcPr>
          <w:p w14:paraId="754019E0" w14:textId="3B629293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-5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</w:tcBorders>
          </w:tcPr>
          <w:p w14:paraId="372DA348" w14:textId="468B8401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विधानों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से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सही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सामने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Segoe UI Symbol" w:eastAsia="Arial Unicode MS" w:hAnsi="Segoe UI Symbol" w:cs="Segoe UI Symbol"/>
                <w:b/>
                <w:bCs/>
                <w:sz w:val="24"/>
                <w:szCs w:val="24"/>
              </w:rPr>
              <w:t>✅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और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गलत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सामने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x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चिह्न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lang w:bidi="hi-IN"/>
              </w:rPr>
              <w:t>I</w:t>
            </w:r>
          </w:p>
        </w:tc>
        <w:tc>
          <w:tcPr>
            <w:tcW w:w="1080" w:type="dxa"/>
          </w:tcPr>
          <w:p w14:paraId="6CDDD333" w14:textId="573B6C61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[5]   </w:t>
            </w:r>
          </w:p>
        </w:tc>
      </w:tr>
      <w:tr w:rsidR="00A7732E" w:rsidRPr="004D28A0" w14:paraId="3B58D33C" w14:textId="77777777" w:rsidTr="00297596">
        <w:trPr>
          <w:trHeight w:val="488"/>
        </w:trPr>
        <w:tc>
          <w:tcPr>
            <w:tcW w:w="1350" w:type="dxa"/>
          </w:tcPr>
          <w:p w14:paraId="33778E8A" w14:textId="77777777" w:rsidR="00A7732E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0C196DEC" w14:textId="77777777" w:rsidR="009C0C96" w:rsidRDefault="009C0C96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35D712EC" w14:textId="77777777" w:rsidR="009C0C96" w:rsidRDefault="009C0C96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1C1842B2" w14:textId="77777777" w:rsidR="009C0C96" w:rsidRDefault="009C0C96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06ADC585" w14:textId="77777777" w:rsidR="009C0C96" w:rsidRDefault="009C0C96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04D4AAE1" w14:textId="537F3E68" w:rsidR="009C0C96" w:rsidRPr="004D28A0" w:rsidRDefault="009C0C96" w:rsidP="00F935E4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257A5FC6" w14:textId="2728B10A" w:rsidR="00A7732E" w:rsidRDefault="00A7732E" w:rsidP="005A1DF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522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eastAsia="Palanquin Dark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4786E3" wp14:editId="7F249F15">
                      <wp:simplePos x="0" y="0"/>
                      <wp:positionH relativeFrom="column">
                        <wp:posOffset>2086698</wp:posOffset>
                      </wp:positionH>
                      <wp:positionV relativeFrom="paragraph">
                        <wp:posOffset>36830</wp:posOffset>
                      </wp:positionV>
                      <wp:extent cx="238125" cy="2286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58F74" id="Rectangle 5" o:spid="_x0000_s1026" style="position:absolute;margin-left:164.3pt;margin-top:2.9pt;width:18.7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QeXQIAAAk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A7732E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ट्रेन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पटरी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चलती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है।</w:t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</w:p>
          <w:p w14:paraId="6DA5CB5F" w14:textId="031865A0" w:rsidR="00A7732E" w:rsidRPr="00A7732E" w:rsidRDefault="00A7732E" w:rsidP="005A1DF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522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eastAsia="Palanquin Dark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DECCE2" wp14:editId="3AF7DEF1">
                      <wp:simplePos x="0" y="0"/>
                      <wp:positionH relativeFrom="column">
                        <wp:posOffset>2478188</wp:posOffset>
                      </wp:positionH>
                      <wp:positionV relativeFrom="paragraph">
                        <wp:posOffset>36830</wp:posOffset>
                      </wp:positionV>
                      <wp:extent cx="238125" cy="2286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09FAF" id="Rectangle 6" o:spid="_x0000_s1026" style="position:absolute;margin-left:195.15pt;margin-top:2.9pt;width:18.7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रिक्शा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चार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पहियोंवाला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साधन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</w:t>
            </w:r>
            <w:r w:rsidRPr="00A7732E">
              <w:rPr>
                <w:rFonts w:ascii="Mangal" w:hAnsi="Mangal" w:cs="Mangal"/>
                <w:sz w:val="24"/>
                <w:szCs w:val="24"/>
              </w:rPr>
              <w:t>|</w:t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  <w:cs/>
              </w:rPr>
              <w:tab/>
            </w:r>
          </w:p>
          <w:p w14:paraId="4D97DAE5" w14:textId="36AD4713" w:rsidR="00A7732E" w:rsidRDefault="00A7732E" w:rsidP="005A1DF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522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eastAsia="Palanquin Dark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14E1CF" wp14:editId="52309632">
                      <wp:simplePos x="0" y="0"/>
                      <wp:positionH relativeFrom="column">
                        <wp:posOffset>2094173</wp:posOffset>
                      </wp:positionH>
                      <wp:positionV relativeFrom="paragraph">
                        <wp:posOffset>5844</wp:posOffset>
                      </wp:positionV>
                      <wp:extent cx="238125" cy="228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2D024" id="Rectangle 7" o:spid="_x0000_s1026" style="position:absolute;margin-left:164.9pt;margin-top:.4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फूल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खुशबू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देते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हैं।</w:t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</w:p>
          <w:p w14:paraId="3AD4D600" w14:textId="75FD446C" w:rsidR="00A7732E" w:rsidRDefault="00A7732E" w:rsidP="005A1DF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522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eastAsia="Palanquin Dark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F112F9" wp14:editId="2CFEE36B">
                      <wp:simplePos x="0" y="0"/>
                      <wp:positionH relativeFrom="column">
                        <wp:posOffset>2369917</wp:posOffset>
                      </wp:positionH>
                      <wp:positionV relativeFrom="paragraph">
                        <wp:posOffset>36195</wp:posOffset>
                      </wp:positionV>
                      <wp:extent cx="238125" cy="2286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FD69F" id="Rectangle 8" o:spid="_x0000_s1026" style="position:absolute;margin-left:186.6pt;margin-top:2.8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हवाईजहाज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सड़क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चलता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है।</w:t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  <w:r w:rsidRPr="00A7732E">
              <w:rPr>
                <w:rFonts w:ascii="Mangal" w:hAnsi="Mangal" w:cs="Mangal"/>
                <w:sz w:val="24"/>
                <w:szCs w:val="24"/>
              </w:rPr>
              <w:tab/>
            </w:r>
          </w:p>
          <w:p w14:paraId="6DAC1EC0" w14:textId="1036D32E" w:rsidR="00A7732E" w:rsidRPr="00A7732E" w:rsidRDefault="00A7732E" w:rsidP="005A1DFB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522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eastAsia="Palanquin Dark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A7B9F2" wp14:editId="49673EE3">
                      <wp:simplePos x="0" y="0"/>
                      <wp:positionH relativeFrom="column">
                        <wp:posOffset>2084977</wp:posOffset>
                      </wp:positionH>
                      <wp:positionV relativeFrom="paragraph">
                        <wp:posOffset>50126</wp:posOffset>
                      </wp:positionV>
                      <wp:extent cx="238125" cy="228159"/>
                      <wp:effectExtent l="0" t="0" r="28575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1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8F9D" id="Rectangle 11" o:spid="_x0000_s1026" style="position:absolute;margin-left:164.15pt;margin-top:3.95pt;width:18.75pt;height:17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पानी</w:t>
            </w:r>
            <w:r>
              <w:rPr>
                <w:rFonts w:ascii="Mangal" w:hAnsi="Mangal" w:cs="Mangal"/>
                <w:sz w:val="24"/>
                <w:szCs w:val="24"/>
              </w:rPr>
              <w:t xml:space="preserve"> 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 चलता</w:t>
            </w:r>
            <w:r w:rsidRPr="00A7732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है।</w:t>
            </w:r>
            <w:r w:rsidRPr="00A7732E">
              <w:rPr>
                <w:rFonts w:ascii="Mangal" w:hAnsi="Mangal" w:cs="Mang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7F24A19C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2F4CDEBC" w14:textId="77777777" w:rsidTr="00297596">
        <w:trPr>
          <w:trHeight w:val="488"/>
        </w:trPr>
        <w:tc>
          <w:tcPr>
            <w:tcW w:w="1350" w:type="dxa"/>
          </w:tcPr>
          <w:p w14:paraId="0EA4A25C" w14:textId="5E315B13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lastRenderedPageBreak/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-6</w:t>
            </w:r>
          </w:p>
        </w:tc>
        <w:tc>
          <w:tcPr>
            <w:tcW w:w="7920" w:type="dxa"/>
            <w:gridSpan w:val="6"/>
          </w:tcPr>
          <w:p w14:paraId="5CF5625C" w14:textId="29F2F646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विकल्प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चुनकर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रिक्तस्थानों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पूर्ति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I</w:t>
            </w:r>
          </w:p>
        </w:tc>
        <w:tc>
          <w:tcPr>
            <w:tcW w:w="1080" w:type="dxa"/>
          </w:tcPr>
          <w:p w14:paraId="4CCB5370" w14:textId="284B202E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[5]   </w:t>
            </w:r>
          </w:p>
        </w:tc>
      </w:tr>
      <w:tr w:rsidR="00A7732E" w:rsidRPr="004D28A0" w14:paraId="6C7B5BC1" w14:textId="77777777" w:rsidTr="00297596">
        <w:trPr>
          <w:trHeight w:val="488"/>
        </w:trPr>
        <w:tc>
          <w:tcPr>
            <w:tcW w:w="1350" w:type="dxa"/>
          </w:tcPr>
          <w:p w14:paraId="47239E84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3C84FBCE" w14:textId="3DD727D1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(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फूल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बाघ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सड़क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बैलगाड़ी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टिकट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जहाज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चरवाहा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54BCDD1C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644DB65C" w14:textId="77777777" w:rsidTr="00297596">
        <w:trPr>
          <w:trHeight w:val="488"/>
        </w:trPr>
        <w:tc>
          <w:tcPr>
            <w:tcW w:w="1350" w:type="dxa"/>
          </w:tcPr>
          <w:p w14:paraId="1A9E156D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0D1BE4DD" w14:textId="5577905D" w:rsidR="00A7732E" w:rsidRPr="004D28A0" w:rsidRDefault="00611443" w:rsidP="00A7732E">
            <w:pPr>
              <w:spacing w:after="0" w:line="240" w:lineRule="auto"/>
              <w:ind w:left="162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</w:rPr>
              <w:t>1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>.......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.............</w:t>
            </w:r>
            <w:r w:rsidR="00A7732E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A7732E" w:rsidRPr="004D28A0">
              <w:rPr>
                <w:rStyle w:val="selectable-text"/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सवारी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मुफ्त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होती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|</w:t>
            </w:r>
          </w:p>
          <w:p w14:paraId="0227ACA9" w14:textId="33BA87F7" w:rsidR="00A7732E" w:rsidRPr="004D28A0" w:rsidRDefault="00611443" w:rsidP="00A7732E">
            <w:pPr>
              <w:spacing w:after="0" w:line="240" w:lineRule="auto"/>
              <w:ind w:left="162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</w:rPr>
              <w:t>2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ट्रेन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सवारी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करने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लिए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........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........... लेना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पड़ता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47176F9D" w14:textId="3812A2B2" w:rsidR="00A7732E" w:rsidRPr="004D28A0" w:rsidRDefault="00611443" w:rsidP="00A7732E">
            <w:pPr>
              <w:spacing w:after="0" w:line="240" w:lineRule="auto"/>
              <w:ind w:left="162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</w:rPr>
              <w:t>3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>.........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........ सबको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प्यारा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लगता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6921B7EC" w14:textId="1AEBAE4A" w:rsidR="00A7732E" w:rsidRPr="004D28A0" w:rsidRDefault="00611443" w:rsidP="00A7732E">
            <w:pPr>
              <w:spacing w:after="0" w:line="240" w:lineRule="auto"/>
              <w:ind w:left="162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</w:rPr>
              <w:t>4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ab/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मोटरकार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......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........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पर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चलाई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जाती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|</w:t>
            </w:r>
          </w:p>
          <w:p w14:paraId="3DA8B3F7" w14:textId="3D9AD84F" w:rsidR="00A7732E" w:rsidRPr="006A474A" w:rsidRDefault="00611443" w:rsidP="006A474A">
            <w:pPr>
              <w:spacing w:after="0" w:line="240" w:lineRule="auto"/>
              <w:ind w:left="162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  <w:cs/>
              </w:rPr>
              <w:t>5.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</w:rPr>
              <w:t xml:space="preserve"> .......................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पानी में चलने वाला साधन  हूँ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I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080" w:type="dxa"/>
          </w:tcPr>
          <w:p w14:paraId="0C0CDB82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2A599206" w14:textId="77777777" w:rsidTr="00297596">
        <w:trPr>
          <w:trHeight w:val="488"/>
        </w:trPr>
        <w:tc>
          <w:tcPr>
            <w:tcW w:w="10350" w:type="dxa"/>
            <w:gridSpan w:val="8"/>
          </w:tcPr>
          <w:p w14:paraId="2AEEE87B" w14:textId="6E4A6A50" w:rsidR="00A7732E" w:rsidRPr="00A7732E" w:rsidRDefault="00A7732E" w:rsidP="00A7732E">
            <w:pPr>
              <w:spacing w:after="0" w:line="240" w:lineRule="auto"/>
              <w:ind w:left="1440" w:hanging="1440"/>
              <w:rPr>
                <w:rFonts w:ascii="Mangal" w:hAnsi="Mangal" w:cs="Mangal"/>
                <w:b/>
                <w:bCs/>
                <w:color w:val="FF0000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H504 ‘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क्या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’,’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कौन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’,’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क्यों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’, ‘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कैसे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’,’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कब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’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और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‘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कहाँ’ वाले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प्रश्नों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को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सुनकर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और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पढ़कर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समझते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A614E" w:rsidRPr="004D28A0" w14:paraId="79B7868B" w14:textId="77777777" w:rsidTr="00297596">
        <w:trPr>
          <w:trHeight w:val="488"/>
        </w:trPr>
        <w:tc>
          <w:tcPr>
            <w:tcW w:w="10350" w:type="dxa"/>
            <w:gridSpan w:val="8"/>
            <w:shd w:val="clear" w:color="auto" w:fill="auto"/>
          </w:tcPr>
          <w:p w14:paraId="21634E17" w14:textId="18E9B89B" w:rsidR="00EA614E" w:rsidRPr="00EA614E" w:rsidRDefault="00EA614E" w:rsidP="00EA614E">
            <w:pPr>
              <w:spacing w:after="0" w:line="240" w:lineRule="auto"/>
              <w:ind w:left="1440" w:hanging="1440"/>
              <w:jc w:val="center"/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highlight w:val="yellow"/>
                <w:lang w:bidi="hi-IN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हेतु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लक्षी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 xml:space="preserve"> प्रश्न</w:t>
            </w:r>
          </w:p>
        </w:tc>
      </w:tr>
      <w:tr w:rsidR="00A7732E" w:rsidRPr="004D28A0" w14:paraId="7FCE6A87" w14:textId="77777777" w:rsidTr="00297596">
        <w:trPr>
          <w:trHeight w:val="488"/>
        </w:trPr>
        <w:tc>
          <w:tcPr>
            <w:tcW w:w="1350" w:type="dxa"/>
          </w:tcPr>
          <w:p w14:paraId="2245BBF2" w14:textId="6B1F0CE9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7</w:t>
            </w:r>
          </w:p>
        </w:tc>
        <w:tc>
          <w:tcPr>
            <w:tcW w:w="7920" w:type="dxa"/>
            <w:gridSpan w:val="6"/>
          </w:tcPr>
          <w:p w14:paraId="684803C2" w14:textId="2BCA075B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सही विकल्प चुनकर उत्तर लिखिए |</w:t>
            </w:r>
          </w:p>
        </w:tc>
        <w:tc>
          <w:tcPr>
            <w:tcW w:w="1080" w:type="dxa"/>
          </w:tcPr>
          <w:p w14:paraId="2DC5294E" w14:textId="2C342464" w:rsidR="00A7732E" w:rsidRPr="00A7732E" w:rsidRDefault="00A7732E" w:rsidP="00A7732E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[10]</w:t>
            </w:r>
          </w:p>
        </w:tc>
      </w:tr>
      <w:tr w:rsidR="00A7732E" w:rsidRPr="004D28A0" w14:paraId="5624C3DD" w14:textId="77777777" w:rsidTr="00297596">
        <w:trPr>
          <w:trHeight w:val="488"/>
        </w:trPr>
        <w:tc>
          <w:tcPr>
            <w:tcW w:w="1350" w:type="dxa"/>
          </w:tcPr>
          <w:p w14:paraId="0B47F5DB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31AC8E97" w14:textId="6899587B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1</w:t>
            </w:r>
            <w:r w:rsidR="0037362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नन्हा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राही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सबको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9C0C9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सिखाएगा</w:t>
            </w:r>
            <w:r w:rsidR="009C0C96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43E70169" w14:textId="76C86DCA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गाना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लिखना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6A474A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पढ़ना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प्रेमपूर्ण व्यवहार</w:t>
            </w:r>
          </w:p>
          <w:p w14:paraId="102DE8B9" w14:textId="6E3A77F9" w:rsidR="00A7732E" w:rsidRPr="004D28A0" w:rsidRDefault="00373620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2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भिन्न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अर्थवाला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शब्द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-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4C45B0F0" w14:textId="0D2E7B38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राही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सिपाही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C.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मुसाफिर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यात्री</w:t>
            </w:r>
          </w:p>
          <w:p w14:paraId="28A1B5B7" w14:textId="00E82215" w:rsidR="00A7732E" w:rsidRPr="004D28A0" w:rsidRDefault="00373620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3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नन्हा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राही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अपने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संग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बोलने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लिए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कहता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5EC4EEBE" w14:textId="4B39BCEE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जय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हिन्द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6A474A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जयजय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6A474A">
              <w:rPr>
                <w:rFonts w:ascii="Mangal" w:eastAsia="Palanquin Dark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जय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जवान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अमर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रहो</w:t>
            </w:r>
          </w:p>
          <w:p w14:paraId="4407D0E1" w14:textId="7B0AB1F0" w:rsidR="00A7732E" w:rsidRPr="004D28A0" w:rsidRDefault="00373620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4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‘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शांति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नगरी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मेरा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यह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वतन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’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रेखांकित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शब्द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समानार्थी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शब्द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लिखिए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l</w:t>
            </w:r>
          </w:p>
          <w:p w14:paraId="7AE52A1E" w14:textId="3CCFE43A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गाँव</w:t>
            </w:r>
            <w:r w:rsidR="007D1801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.नगर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7D1801">
              <w:rPr>
                <w:rFonts w:ascii="Mangal" w:eastAsia="Palanquin Dark" w:hAnsi="Mangal" w:cs="Mangal"/>
                <w:sz w:val="24"/>
                <w:szCs w:val="24"/>
              </w:rPr>
              <w:t>C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मातृ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‌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भूमि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जमीन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ab/>
            </w:r>
          </w:p>
          <w:p w14:paraId="448DADB2" w14:textId="74B7B6CF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5</w:t>
            </w:r>
            <w:r w:rsidR="00373620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दाहिने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-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बाएँ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गुजराती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अर्थ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होता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0A4D559E" w14:textId="77777777" w:rsidR="00A7732E" w:rsidRPr="004D28A0" w:rsidRDefault="00A7732E" w:rsidP="00A7732E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</w:rPr>
            </w:pPr>
            <w:r w:rsidRPr="004D28A0">
              <w:rPr>
                <w:rFonts w:ascii="Mangal" w:eastAsia="Mukta Vaani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Shruti" w:eastAsia="Mukta Vaani" w:hAnsi="Shruti" w:cs="Shruti" w:hint="cs"/>
                <w:sz w:val="24"/>
                <w:szCs w:val="24"/>
                <w:cs/>
              </w:rPr>
              <w:t>ડાબીબાજુ</w:t>
            </w:r>
            <w:r w:rsidRPr="004D28A0">
              <w:rPr>
                <w:rFonts w:ascii="Mangal" w:eastAsia="Mukta Vaani" w:hAnsi="Mangal" w:cs="Mangal"/>
                <w:sz w:val="24"/>
                <w:szCs w:val="24"/>
              </w:rPr>
              <w:t>-</w:t>
            </w:r>
            <w:r w:rsidRPr="004D28A0">
              <w:rPr>
                <w:rFonts w:ascii="Shruti" w:eastAsia="Mukta Vaani" w:hAnsi="Shruti" w:cs="Shruti" w:hint="cs"/>
                <w:sz w:val="24"/>
                <w:szCs w:val="24"/>
                <w:cs/>
              </w:rPr>
              <w:t>જમણીબાજુ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ab/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ab/>
            </w:r>
            <w:r w:rsidRPr="004D28A0">
              <w:rPr>
                <w:rFonts w:ascii="Mangal" w:eastAsia="Mukta Vaani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Shruti" w:eastAsia="Mukta Vaani" w:hAnsi="Shruti" w:cs="Shruti" w:hint="cs"/>
                <w:sz w:val="24"/>
                <w:szCs w:val="24"/>
                <w:cs/>
              </w:rPr>
              <w:t>બન્ને</w:t>
            </w:r>
            <w:r w:rsidRPr="004D28A0">
              <w:rPr>
                <w:rFonts w:ascii="Mangal" w:eastAsia="Mukta Vaani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Shruti" w:eastAsia="Mukta Vaani" w:hAnsi="Shruti" w:cs="Shruti" w:hint="cs"/>
                <w:sz w:val="24"/>
                <w:szCs w:val="24"/>
                <w:cs/>
              </w:rPr>
              <w:t>બાજુ</w:t>
            </w:r>
          </w:p>
          <w:p w14:paraId="53DA3A9B" w14:textId="50931E18" w:rsidR="00A7732E" w:rsidRPr="004D28A0" w:rsidRDefault="009C0C96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Mukta Vaani" w:hAnsi="Mangal" w:cs="Mangal"/>
                <w:sz w:val="24"/>
                <w:szCs w:val="24"/>
              </w:rPr>
              <w:t xml:space="preserve">C. </w:t>
            </w:r>
            <w:r w:rsidRPr="004D28A0">
              <w:rPr>
                <w:rFonts w:ascii="Mangal" w:eastAsia="Mukta Vaani" w:hAnsi="Mangal" w:cs="Shruti"/>
                <w:sz w:val="24"/>
                <w:szCs w:val="24"/>
                <w:cs/>
              </w:rPr>
              <w:t>ઉપરબાજુ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</w:rPr>
              <w:t xml:space="preserve"> – </w:t>
            </w:r>
            <w:r w:rsidR="00A7732E" w:rsidRPr="004D28A0">
              <w:rPr>
                <w:rFonts w:ascii="Shruti" w:eastAsia="Mukta Vaani" w:hAnsi="Shruti" w:cs="Shruti" w:hint="cs"/>
                <w:sz w:val="24"/>
                <w:szCs w:val="24"/>
                <w:cs/>
              </w:rPr>
              <w:t>નીચેબાજુ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ab/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ab/>
            </w:r>
            <w:r w:rsidRPr="004D28A0">
              <w:rPr>
                <w:rFonts w:ascii="Mangal" w:eastAsia="Mukta Vaani" w:hAnsi="Mangal" w:cs="Mangal"/>
                <w:sz w:val="24"/>
                <w:szCs w:val="24"/>
              </w:rPr>
              <w:t xml:space="preserve">D. </w:t>
            </w:r>
            <w:r w:rsidRPr="004D28A0">
              <w:rPr>
                <w:rFonts w:ascii="Mangal" w:eastAsia="Mukta Vaani" w:hAnsi="Mangal" w:cs="Shruti"/>
                <w:sz w:val="24"/>
                <w:szCs w:val="24"/>
                <w:cs/>
              </w:rPr>
              <w:t>જમણીબાજુ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</w:rPr>
              <w:t>-</w:t>
            </w:r>
            <w:r w:rsidR="00A7732E" w:rsidRPr="004D28A0">
              <w:rPr>
                <w:rFonts w:ascii="Shruti" w:eastAsia="Mukta Vaani" w:hAnsi="Shruti" w:cs="Shruti" w:hint="cs"/>
                <w:sz w:val="24"/>
                <w:szCs w:val="24"/>
                <w:cs/>
              </w:rPr>
              <w:t>ડાબીબાજુ</w:t>
            </w:r>
          </w:p>
          <w:p w14:paraId="76072C97" w14:textId="4BDC4998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6</w:t>
            </w:r>
            <w:r w:rsidR="00373620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'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राही</w:t>
            </w:r>
            <w:r w:rsidR="00DE01FD">
              <w:rPr>
                <w:rFonts w:ascii="Mangal" w:eastAsia="Palanquin Dark" w:hAnsi="Mangal" w:cs="Mangal"/>
                <w:sz w:val="24"/>
                <w:szCs w:val="24"/>
              </w:rPr>
              <w:t xml:space="preserve">' </w:t>
            </w:r>
            <w:r w:rsidR="00253F0B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समानार्थी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होता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0C46865C" w14:textId="65983DBE" w:rsidR="00A7732E" w:rsidRPr="004D28A0" w:rsidRDefault="00A7732E" w:rsidP="00A7732E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यात्री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7D1801">
              <w:rPr>
                <w:rFonts w:ascii="Mangal" w:eastAsia="Palanquin Dark" w:hAnsi="Mangal" w:cs="Mangal"/>
                <w:sz w:val="24"/>
                <w:szCs w:val="24"/>
              </w:rPr>
              <w:t>B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सिपाही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7D1801">
              <w:rPr>
                <w:rFonts w:ascii="Mangal" w:eastAsia="Palanquin Dark" w:hAnsi="Mangal" w:cs="Mangal"/>
                <w:sz w:val="24"/>
                <w:szCs w:val="24"/>
              </w:rPr>
              <w:t>C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बालक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.किसान</w:t>
            </w:r>
          </w:p>
          <w:p w14:paraId="089D214F" w14:textId="14E8566E" w:rsidR="00A7732E" w:rsidRPr="004D28A0" w:rsidRDefault="00373620" w:rsidP="00373620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7.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अगर हर बच्चा खुद को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'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देश का सिपाही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'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माने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तो समाज में कौन-सा बदलाव आ सकता है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0F139BC9" w14:textId="6AF7631F" w:rsidR="00A7732E" w:rsidRPr="004D28A0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 लड़ाई-झगड़े बढेंगे।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. बच्चे स्कूल जाना छोड़ देंगे। </w:t>
            </w:r>
          </w:p>
          <w:p w14:paraId="0FB133AA" w14:textId="77777777" w:rsidR="00A7732E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. समाज में अनुशासन और सेवा की भावना बढ़ेगी। </w:t>
            </w:r>
          </w:p>
          <w:p w14:paraId="7E4C1774" w14:textId="1C17AD6B" w:rsidR="00A7732E" w:rsidRPr="004D28A0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 देश कमजोर हो जाएगा।</w:t>
            </w:r>
          </w:p>
          <w:p w14:paraId="482CA823" w14:textId="5D0C86EE" w:rsidR="00A7732E" w:rsidRPr="004D28A0" w:rsidRDefault="00373620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8.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अगर आपको अपने विद्यालय के बच्चों में देशभक्ति की भावना पैदा करनी हो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तो आप क्या करेंगे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0B597E91" w14:textId="77777777" w:rsidR="00A7732E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 केवल छुट्टी का इंतजार करूँगा।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ab/>
            </w:r>
          </w:p>
          <w:p w14:paraId="743B2F3D" w14:textId="035930C9" w:rsidR="00A7732E" w:rsidRPr="004D28A0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कविता और गीतों से देशभक्ति की भावना जगाऊँगा। </w:t>
            </w:r>
          </w:p>
          <w:p w14:paraId="53649F3D" w14:textId="26528FB4" w:rsidR="00A7732E" w:rsidRPr="004D28A0" w:rsidRDefault="00A7732E" w:rsidP="00C35E87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चुपचाप बैठा रहूँगा।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 खेल का आयोजन करूंगा</w:t>
            </w:r>
          </w:p>
          <w:p w14:paraId="3D250516" w14:textId="22F828EC" w:rsidR="00A7732E" w:rsidRPr="004D28A0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lastRenderedPageBreak/>
              <w:t>9</w:t>
            </w:r>
            <w:r w:rsidR="0037362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'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चलन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'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 अर्थ क्या होता 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? </w:t>
            </w:r>
          </w:p>
          <w:p w14:paraId="5040F5DB" w14:textId="4CC48738" w:rsidR="00A7732E" w:rsidRPr="004D28A0" w:rsidRDefault="00A7732E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पैर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B.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साँस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लक्ष्य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.</w:t>
            </w:r>
            <w:r w:rsidR="007D1801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आचरण</w:t>
            </w:r>
          </w:p>
          <w:p w14:paraId="6724BCBB" w14:textId="74DF33E7" w:rsidR="00A7732E" w:rsidRPr="004D28A0" w:rsidRDefault="00373620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10.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इनमें से कौन-सा रंग  हमारे राष्ट्रध्वज में नहीं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'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होता है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62AF8C40" w14:textId="2085B2B3" w:rsidR="00A7732E" w:rsidRPr="004D28A0" w:rsidRDefault="007D1801" w:rsidP="00A7732E">
            <w:pPr>
              <w:spacing w:after="0" w:line="240" w:lineRule="auto"/>
              <w:ind w:left="90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</w:rPr>
              <w:t>A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हरा</w:t>
            </w:r>
            <w:r w:rsidR="006A474A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>
              <w:rPr>
                <w:rFonts w:ascii="Mangal" w:eastAsia="Palanquin Dark" w:hAnsi="Mangal" w:cs="Mangal"/>
                <w:sz w:val="24"/>
                <w:szCs w:val="24"/>
              </w:rPr>
              <w:t>B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केसरी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ab/>
            </w:r>
            <w:r w:rsidR="006A474A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>C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गुलाबी</w:t>
            </w:r>
            <w:r w:rsidR="006A474A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   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ab/>
            </w:r>
            <w:r>
              <w:rPr>
                <w:rFonts w:ascii="Mangal" w:eastAsia="Palanquin Dark" w:hAnsi="Mangal" w:cs="Mangal"/>
                <w:sz w:val="24"/>
                <w:szCs w:val="24"/>
              </w:rPr>
              <w:t>D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="00A7732E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सफेद</w:t>
            </w:r>
          </w:p>
        </w:tc>
        <w:tc>
          <w:tcPr>
            <w:tcW w:w="1080" w:type="dxa"/>
          </w:tcPr>
          <w:p w14:paraId="03A46E36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1DE0EBEC" w14:textId="77777777" w:rsidTr="00297596">
        <w:trPr>
          <w:trHeight w:val="488"/>
        </w:trPr>
        <w:tc>
          <w:tcPr>
            <w:tcW w:w="1350" w:type="dxa"/>
          </w:tcPr>
          <w:p w14:paraId="6C329A0E" w14:textId="5E57EDB1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8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14:paraId="6C4D0B49" w14:textId="7E63BFFC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सही जोड़े मिलाइए |</w:t>
            </w:r>
          </w:p>
        </w:tc>
        <w:tc>
          <w:tcPr>
            <w:tcW w:w="1080" w:type="dxa"/>
          </w:tcPr>
          <w:p w14:paraId="62B6E7A1" w14:textId="6AE56D8E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A7732E" w:rsidRPr="004D28A0" w14:paraId="012746B7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F60140C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CDD" w14:textId="74891B73" w:rsidR="00A7732E" w:rsidRPr="00A7732E" w:rsidRDefault="00A7732E" w:rsidP="00A7732E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A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254" w14:textId="6F2A6248" w:rsidR="00A7732E" w:rsidRPr="00A7732E" w:rsidRDefault="00A7732E" w:rsidP="00A7732E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B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CDC0E8E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2CA7C8B6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1384CD19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386" w14:textId="3B737D6C" w:rsidR="00A7732E" w:rsidRPr="004D28A0" w:rsidRDefault="00373620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1.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 किसान कब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E244" w14:textId="0B559950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37362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1.</w:t>
            </w:r>
            <w:r w:rsidR="00DE12A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पहिए होते हैं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?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1412EA9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1F140B82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E2295F5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35" w14:textId="50871478" w:rsidR="00A7732E" w:rsidRPr="004D28A0" w:rsidRDefault="00373620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2.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बस में कितने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CC8" w14:textId="5D5505F1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373620">
              <w:rPr>
                <w:rFonts w:ascii="Mangal" w:eastAsia="Mukta Vaani" w:hAnsi="Mangal" w:cs="Mangal"/>
                <w:sz w:val="24"/>
                <w:szCs w:val="24"/>
                <w:lang w:bidi="hi-IN"/>
              </w:rPr>
              <w:t xml:space="preserve">2. </w:t>
            </w:r>
            <w:r w:rsidR="00DE12AC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भीड़ है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?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55A2A42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0E74A8F7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08F77016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24E" w14:textId="6EB62735" w:rsidR="00A7732E" w:rsidRPr="004D28A0" w:rsidRDefault="00373620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3.</w:t>
            </w:r>
            <w:r w:rsidR="00611443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रास्ते में क्यों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548" w14:textId="07D37813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373620">
              <w:rPr>
                <w:rFonts w:ascii="Mangal" w:eastAsia="Mukta Vaani" w:hAnsi="Mangal" w:cs="Mangal"/>
                <w:sz w:val="24"/>
                <w:szCs w:val="24"/>
                <w:lang w:bidi="hi-IN"/>
              </w:rPr>
              <w:t xml:space="preserve">3. </w:t>
            </w:r>
            <w:r w:rsidR="00DE12AC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बनना चाहते हो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?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63871DB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1724A991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4343B6F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0F" w14:textId="7F2850D1" w:rsidR="00A7732E" w:rsidRPr="004D28A0" w:rsidRDefault="00373620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4.</w:t>
            </w:r>
            <w:r w:rsidR="00A7732E">
              <w:rPr>
                <w:rFonts w:ascii="Mangal" w:eastAsia="Mukta Vaani" w:hAnsi="Mangal" w:cs="Mangal"/>
                <w:sz w:val="24"/>
                <w:szCs w:val="24"/>
                <w:lang w:bidi="hi-IN"/>
              </w:rPr>
              <w:t xml:space="preserve">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टिकट कौन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E3D2" w14:textId="097B4250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373620">
              <w:rPr>
                <w:rFonts w:ascii="Mangal" w:eastAsia="Mukta Vaani" w:hAnsi="Mangal" w:cs="Mangal"/>
                <w:sz w:val="24"/>
                <w:szCs w:val="24"/>
                <w:lang w:bidi="hi-IN"/>
              </w:rPr>
              <w:t xml:space="preserve">4. </w:t>
            </w:r>
            <w:r w:rsidR="00DE12AC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हल चलाता है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?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5A8C89A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1F2AFD76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2A5EECD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577" w14:textId="5D55A119" w:rsidR="00A7732E" w:rsidRPr="004D28A0" w:rsidRDefault="00373620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5.</w:t>
            </w:r>
            <w:r w:rsidR="00A7732E">
              <w:rPr>
                <w:rFonts w:ascii="Mangal" w:eastAsia="Mukta Vaani" w:hAnsi="Mangal" w:cs="Mangal"/>
                <w:sz w:val="24"/>
                <w:szCs w:val="24"/>
                <w:lang w:bidi="hi-IN"/>
              </w:rPr>
              <w:t xml:space="preserve">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बड़े होकर तुम क्या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BA6" w14:textId="58ABAE6F" w:rsidR="00A7732E" w:rsidRPr="004D28A0" w:rsidRDefault="00A7732E" w:rsidP="009C092F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373620">
              <w:rPr>
                <w:rFonts w:ascii="Mangal" w:eastAsia="Mukta Vaani" w:hAnsi="Mangal" w:cs="Mangal"/>
                <w:sz w:val="24"/>
                <w:szCs w:val="24"/>
                <w:lang w:bidi="hi-IN"/>
              </w:rPr>
              <w:t xml:space="preserve">5. </w:t>
            </w:r>
            <w:r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चेक करता है</w:t>
            </w:r>
            <w:r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?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A796BD6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A7732E" w:rsidRPr="004D28A0" w14:paraId="7DC4CBF0" w14:textId="77777777" w:rsidTr="00297596">
        <w:trPr>
          <w:trHeight w:val="488"/>
        </w:trPr>
        <w:tc>
          <w:tcPr>
            <w:tcW w:w="1350" w:type="dxa"/>
          </w:tcPr>
          <w:p w14:paraId="574318A7" w14:textId="456B4E4D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प्रश्न-</w:t>
            </w:r>
            <w:r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lang w:bidi="hi-IN"/>
              </w:rPr>
              <w:t xml:space="preserve"> 9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</w:tcBorders>
          </w:tcPr>
          <w:p w14:paraId="441593B6" w14:textId="066ABFF4" w:rsidR="00A7732E" w:rsidRPr="00A7732E" w:rsidRDefault="00B40CC1" w:rsidP="009C092F">
            <w:pPr>
              <w:spacing w:after="0" w:line="240" w:lineRule="auto"/>
              <w:rPr>
                <w:rFonts w:ascii="Mangal" w:eastAsia="Mukta Vaani" w:hAnsi="Mangal"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eastAsia="Mukta Vaani" w:hAnsi="Mangal" w:cs="Mangal" w:hint="cs"/>
                <w:b/>
                <w:bCs/>
                <w:sz w:val="24"/>
                <w:szCs w:val="24"/>
                <w:cs/>
                <w:lang w:bidi="hi-IN"/>
              </w:rPr>
              <w:t>कोष्ठक</w:t>
            </w:r>
            <w:r w:rsidR="00A7732E"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में से योग्य विकल्प चुनकर रिक्त स्थानों की पूर्ति कीजिए |               </w:t>
            </w:r>
          </w:p>
        </w:tc>
        <w:tc>
          <w:tcPr>
            <w:tcW w:w="1080" w:type="dxa"/>
          </w:tcPr>
          <w:p w14:paraId="0AD08D2E" w14:textId="5268B1B2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A7732E" w:rsidRPr="004D28A0" w14:paraId="3D9EBFDB" w14:textId="77777777" w:rsidTr="00297596">
        <w:trPr>
          <w:trHeight w:val="488"/>
        </w:trPr>
        <w:tc>
          <w:tcPr>
            <w:tcW w:w="1350" w:type="dxa"/>
          </w:tcPr>
          <w:p w14:paraId="7FC07740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6613543F" w14:textId="300944FD" w:rsidR="00A7732E" w:rsidRPr="004D28A0" w:rsidRDefault="002E6EEF" w:rsidP="00A7732E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Mukta Vaani" w:hAnsi="Mangal" w:cs="Mangal"/>
                <w:b/>
                <w:bCs/>
                <w:sz w:val="24"/>
                <w:szCs w:val="24"/>
                <w:lang w:bidi="hi-IN"/>
              </w:rPr>
              <w:t>1.</w:t>
            </w:r>
            <w:r w:rsidR="00C35E87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आपको क्या - ________ आता है</w:t>
            </w:r>
            <w:r w:rsidR="00B40CC1"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?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 (क्यों, क्या )</w:t>
            </w:r>
          </w:p>
          <w:p w14:paraId="0E93ED4D" w14:textId="687786A1" w:rsidR="00A7732E" w:rsidRPr="004D28A0" w:rsidRDefault="002E6EEF" w:rsidP="00A7732E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2.</w:t>
            </w:r>
            <w:r w:rsidR="00457A76">
              <w:rPr>
                <w:rFonts w:ascii="Mangal" w:eastAsia="Mukta Vaani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आ</w:t>
            </w:r>
            <w:r w:rsidR="00C35E87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पकी बस </w:t>
            </w:r>
            <w:r w:rsidR="009C0C96">
              <w:rPr>
                <w:rFonts w:ascii="Mangal" w:eastAsia="Mukta Vaani" w:hAnsi="Mangal" w:cs="Mangal" w:hint="cs"/>
                <w:sz w:val="24"/>
                <w:szCs w:val="24"/>
                <w:cs/>
                <w:lang w:bidi="hi-IN"/>
              </w:rPr>
              <w:t xml:space="preserve">की </w:t>
            </w:r>
            <w:proofErr w:type="gramStart"/>
            <w:r w:rsidR="009C0C96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टिकट</w:t>
            </w:r>
            <w:r w:rsidR="00C35E87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 _</w:t>
            </w:r>
            <w:proofErr w:type="gramEnd"/>
            <w:r w:rsidR="00C35E87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________ की है</w:t>
            </w:r>
            <w:r w:rsidR="00B40CC1"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?</w:t>
            </w:r>
            <w:r w:rsidR="00B40CC1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( कब, कैसे )</w:t>
            </w:r>
          </w:p>
          <w:p w14:paraId="5C03527A" w14:textId="7583ADD0" w:rsidR="00A7732E" w:rsidRPr="004D28A0" w:rsidRDefault="002E6EEF" w:rsidP="00A7732E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3.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आसमान </w:t>
            </w:r>
            <w:r w:rsidR="00C35E87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में तारे ____________ दिखते हैं</w:t>
            </w:r>
            <w:r w:rsidR="00B40CC1"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?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(कैसे ,क्या )</w:t>
            </w:r>
          </w:p>
          <w:p w14:paraId="067FF24F" w14:textId="2879B09B" w:rsidR="00A7732E" w:rsidRPr="004D28A0" w:rsidRDefault="002E6EEF" w:rsidP="00A7732E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4.</w:t>
            </w:r>
            <w:r w:rsidR="00B40CC1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तीन पहियों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>वाला साधन ___________ सा है</w:t>
            </w:r>
            <w:r w:rsidR="00B40CC1"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?</w:t>
            </w:r>
            <w:r w:rsidR="00B40CC1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(कौन,कैसे )</w:t>
            </w:r>
          </w:p>
          <w:p w14:paraId="15ABD3CE" w14:textId="14BF7B75" w:rsidR="00A7732E" w:rsidRPr="00A7732E" w:rsidRDefault="002E6EEF" w:rsidP="009C092F">
            <w:pPr>
              <w:spacing w:after="0" w:line="240" w:lineRule="auto"/>
              <w:rPr>
                <w:rFonts w:ascii="Mangal" w:eastAsia="Mukta Vaani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Mukta Vaani" w:hAnsi="Mangal" w:cs="Mangal"/>
                <w:sz w:val="24"/>
                <w:szCs w:val="24"/>
                <w:lang w:bidi="hi-IN"/>
              </w:rPr>
              <w:t>5.</w:t>
            </w:r>
            <w:r w:rsidR="00C35E87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मोहन ____________ रहता है</w:t>
            </w:r>
            <w:r w:rsidR="00B40CC1" w:rsidRPr="004D28A0">
              <w:rPr>
                <w:rFonts w:ascii="Mangal" w:eastAsia="Mukta Vaani" w:hAnsi="Mangal" w:cs="Mangal"/>
                <w:b/>
                <w:bCs/>
                <w:sz w:val="24"/>
                <w:szCs w:val="24"/>
                <w:cs/>
                <w:lang w:bidi="hi-IN"/>
              </w:rPr>
              <w:t>?</w:t>
            </w:r>
            <w:r w:rsidR="00B40CC1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 (क्यों , कहाँ </w:t>
            </w:r>
            <w:r w:rsidR="00A7732E" w:rsidRPr="004D28A0">
              <w:rPr>
                <w:rFonts w:ascii="Mangal" w:eastAsia="Mukta Vaani" w:hAnsi="Mangal" w:cs="Mangal"/>
                <w:sz w:val="24"/>
                <w:szCs w:val="24"/>
                <w:cs/>
                <w:lang w:bidi="hi-IN"/>
              </w:rPr>
              <w:t xml:space="preserve">)                                                                             </w:t>
            </w:r>
          </w:p>
        </w:tc>
        <w:tc>
          <w:tcPr>
            <w:tcW w:w="1080" w:type="dxa"/>
          </w:tcPr>
          <w:p w14:paraId="7BE93B8E" w14:textId="77777777" w:rsidR="00A7732E" w:rsidRPr="004D28A0" w:rsidRDefault="00A7732E" w:rsidP="009C092F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9C0C96" w:rsidRPr="004D28A0" w14:paraId="1BC63DAD" w14:textId="77777777" w:rsidTr="00297596">
        <w:trPr>
          <w:trHeight w:val="488"/>
        </w:trPr>
        <w:tc>
          <w:tcPr>
            <w:tcW w:w="10350" w:type="dxa"/>
            <w:gridSpan w:val="8"/>
            <w:shd w:val="clear" w:color="auto" w:fill="auto"/>
          </w:tcPr>
          <w:p w14:paraId="4097D4A9" w14:textId="11D1146F" w:rsidR="009C0C96" w:rsidRPr="009C0C96" w:rsidRDefault="009C0C96" w:rsidP="009C0C96">
            <w:pPr>
              <w:spacing w:after="0" w:line="240" w:lineRule="auto"/>
              <w:ind w:left="1603" w:hanging="1440"/>
              <w:jc w:val="center"/>
              <w:rPr>
                <w:rFonts w:ascii="Mangal" w:eastAsia="Palanquin Dark" w:hAnsi="Mangal" w:cs="Mangal"/>
                <w:b/>
                <w:bCs/>
                <w:sz w:val="28"/>
                <w:szCs w:val="28"/>
                <w:lang w:bidi="hi-IN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संक्षिप्त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 xml:space="preserve"> उत्तरवाले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ं प्रश्न</w:t>
            </w:r>
          </w:p>
        </w:tc>
      </w:tr>
      <w:tr w:rsidR="00BB4785" w:rsidRPr="004D28A0" w14:paraId="18D2D345" w14:textId="77777777" w:rsidTr="00297596">
        <w:trPr>
          <w:trHeight w:val="488"/>
        </w:trPr>
        <w:tc>
          <w:tcPr>
            <w:tcW w:w="1350" w:type="dxa"/>
          </w:tcPr>
          <w:p w14:paraId="245618CA" w14:textId="1F0F5A5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-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10</w:t>
            </w:r>
          </w:p>
        </w:tc>
        <w:tc>
          <w:tcPr>
            <w:tcW w:w="7920" w:type="dxa"/>
            <w:gridSpan w:val="6"/>
          </w:tcPr>
          <w:p w14:paraId="1601B535" w14:textId="24ADC78B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उत्तर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लिखिए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I</w:t>
            </w:r>
            <w:r w:rsidR="004612BE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(HOT)</w:t>
            </w:r>
          </w:p>
        </w:tc>
        <w:tc>
          <w:tcPr>
            <w:tcW w:w="1080" w:type="dxa"/>
          </w:tcPr>
          <w:p w14:paraId="5A917217" w14:textId="236D5083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[10]</w:t>
            </w:r>
          </w:p>
        </w:tc>
      </w:tr>
      <w:tr w:rsidR="00BB4785" w:rsidRPr="004D28A0" w14:paraId="00B2B72B" w14:textId="77777777" w:rsidTr="00297596">
        <w:trPr>
          <w:trHeight w:val="488"/>
        </w:trPr>
        <w:tc>
          <w:tcPr>
            <w:tcW w:w="1350" w:type="dxa"/>
          </w:tcPr>
          <w:p w14:paraId="7FF7A320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3D4BC68F" w14:textId="55713F1C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हवाई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जहाज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चालक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को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कहते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4BCD7FBF" w14:textId="09F8A9CE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चार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अधिक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पहियों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वाले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 कौन-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 से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 ?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(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किन्ही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ं दो के नाम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लिखिए)</w:t>
            </w:r>
          </w:p>
          <w:p w14:paraId="5834F91C" w14:textId="765234CF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बस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टिकट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देता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?</w:t>
            </w:r>
          </w:p>
          <w:p w14:paraId="7A6D8330" w14:textId="54E8EC96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आपने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यातायात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साधनों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मुसा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फि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री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की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?</w:t>
            </w:r>
          </w:p>
          <w:p w14:paraId="52CB23CC" w14:textId="77777777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आपको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फूल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ज्यादा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पसंद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?</w:t>
            </w:r>
          </w:p>
          <w:p w14:paraId="3F683F25" w14:textId="75FE6680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कौन-कौन से यातायात के साध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नों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में मुफ्त में सवारी की जा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सकती है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687D73B8" w14:textId="77777777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भिन्न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भिन्न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रंग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पाँच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फूलों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नाम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लिखिए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। </w:t>
            </w:r>
          </w:p>
          <w:p w14:paraId="755D35FD" w14:textId="118C9CF5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नन्हा मुन्ना राही हूँ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 xml:space="preserve">,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देश का सिपाही हूँ" गीत की पंक्तियों मे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ं एकता का संदेश कैसे व्यक्त हो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आ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</w:p>
          <w:p w14:paraId="324E70FC" w14:textId="68EF91F3" w:rsidR="00BB4785" w:rsidRPr="00A7732E" w:rsidRDefault="00BB4785" w:rsidP="00BB47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चरवाहे के बार-बार झूठ बोलने 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की आदत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ने गाँव वालों के व्यवहार को कैसे प्रभावित किया</w:t>
            </w:r>
            <w:r w:rsidRPr="00A7732E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  <w:r w:rsidRPr="00A7732E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</w:p>
          <w:p w14:paraId="036C9C48" w14:textId="6E3EA244" w:rsidR="009C0C96" w:rsidRPr="00F935E4" w:rsidRDefault="00BB4785" w:rsidP="009C0C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अमित ने कहा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‘आज में बाद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लों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के बीच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उड़ता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हुआ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दिल्ली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से अहमदाबाद आया।’ अमित </w:t>
            </w:r>
            <w:r w:rsidRPr="00A7732E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A7732E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किस यातायात के साधन में बैठा होगा?</w:t>
            </w:r>
          </w:p>
          <w:p w14:paraId="5A3A017A" w14:textId="78B41E9D" w:rsidR="009C0C96" w:rsidRPr="009C0C96" w:rsidRDefault="009C0C96" w:rsidP="009C0C96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579316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2F188C0A" w14:textId="77777777" w:rsidTr="00297596">
        <w:trPr>
          <w:trHeight w:val="488"/>
        </w:trPr>
        <w:tc>
          <w:tcPr>
            <w:tcW w:w="10350" w:type="dxa"/>
            <w:gridSpan w:val="8"/>
          </w:tcPr>
          <w:p w14:paraId="09702A6F" w14:textId="2AC0172F" w:rsidR="00BB4785" w:rsidRPr="00D2319C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H521-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सरल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वाक्यों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मातृभाषा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अनुवाद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करते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  <w:r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A72845" w:rsidRPr="004D28A0" w14:paraId="3CC01786" w14:textId="77777777" w:rsidTr="00297596">
        <w:trPr>
          <w:trHeight w:val="488"/>
        </w:trPr>
        <w:tc>
          <w:tcPr>
            <w:tcW w:w="10350" w:type="dxa"/>
            <w:gridSpan w:val="8"/>
            <w:shd w:val="clear" w:color="auto" w:fill="auto"/>
          </w:tcPr>
          <w:p w14:paraId="53213A22" w14:textId="0435BC24" w:rsidR="00A72845" w:rsidRPr="004D28A0" w:rsidRDefault="00A72845" w:rsidP="00A72845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हेतु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लक्षी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 xml:space="preserve"> प्रश्न</w:t>
            </w:r>
          </w:p>
        </w:tc>
      </w:tr>
      <w:tr w:rsidR="00BB4785" w:rsidRPr="004D28A0" w14:paraId="260376B1" w14:textId="77777777" w:rsidTr="00297596">
        <w:trPr>
          <w:trHeight w:val="488"/>
        </w:trPr>
        <w:tc>
          <w:tcPr>
            <w:tcW w:w="1350" w:type="dxa"/>
          </w:tcPr>
          <w:p w14:paraId="0F3C7F1C" w14:textId="5C86F09E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11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 </w:t>
            </w:r>
          </w:p>
        </w:tc>
        <w:tc>
          <w:tcPr>
            <w:tcW w:w="7920" w:type="dxa"/>
            <w:gridSpan w:val="6"/>
          </w:tcPr>
          <w:p w14:paraId="1EE500C8" w14:textId="1D0718C4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विकल्प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चुनकर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उत्तर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लिखिए।</w:t>
            </w:r>
            <w:r w:rsidR="000771B2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       </w:t>
            </w:r>
          </w:p>
        </w:tc>
        <w:tc>
          <w:tcPr>
            <w:tcW w:w="1080" w:type="dxa"/>
          </w:tcPr>
          <w:p w14:paraId="525BC78E" w14:textId="4965293D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</w:t>
            </w:r>
            <w:r w:rsidR="00EF4273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4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]</w:t>
            </w:r>
          </w:p>
        </w:tc>
      </w:tr>
      <w:tr w:rsidR="00BB4785" w:rsidRPr="004D28A0" w14:paraId="6FF8BFA8" w14:textId="77777777" w:rsidTr="00297596">
        <w:trPr>
          <w:trHeight w:val="488"/>
        </w:trPr>
        <w:tc>
          <w:tcPr>
            <w:tcW w:w="1350" w:type="dxa"/>
          </w:tcPr>
          <w:p w14:paraId="73BA3F05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406453E7" w14:textId="7A13E5BA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1. 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मैं स्कूल जाता हूँ। - इसका सही गुजराती अनुवाद कौन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-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सा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63F39BD5" w14:textId="2DDE50DC" w:rsidR="00BB4785" w:rsidRPr="004D28A0" w:rsidRDefault="00797396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A.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હું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શાળાએ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જાઉં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છું</w:t>
            </w:r>
            <w:r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ab/>
            </w:r>
            <w:r>
              <w:rPr>
                <w:rFonts w:ascii="Mangal" w:hAnsi="Mangal" w:cs="Mangal"/>
                <w:sz w:val="24"/>
                <w:szCs w:val="24"/>
              </w:rPr>
              <w:tab/>
            </w:r>
            <w:r>
              <w:rPr>
                <w:rFonts w:ascii="Mangal" w:hAnsi="Mangal" w:cs="Mangal"/>
                <w:sz w:val="24"/>
                <w:szCs w:val="24"/>
              </w:rPr>
              <w:tab/>
              <w:t>B.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હું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પુસ્તક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વાંચું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છું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>.</w:t>
            </w:r>
          </w:p>
          <w:p w14:paraId="13AE2F32" w14:textId="4A5E348D" w:rsidR="00BB4785" w:rsidRPr="004D28A0" w:rsidRDefault="00797396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C.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હું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બગીચામાં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રમું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છું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="00BB478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</w:t>
            </w:r>
            <w:r>
              <w:rPr>
                <w:rFonts w:ascii="Mangal" w:hAnsi="Mangal" w:cs="Mangal"/>
                <w:sz w:val="24"/>
                <w:szCs w:val="24"/>
              </w:rPr>
              <w:t>D.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હું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ઘરે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જાઉં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છું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>.</w:t>
            </w:r>
          </w:p>
          <w:p w14:paraId="1C554B76" w14:textId="77777777" w:rsidR="00BB4785" w:rsidRPr="004D28A0" w:rsidRDefault="00BB4785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 xml:space="preserve">2.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वह किताब पढ़ती है।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दिए गए गुजराती अनुवाद में कौन सा शब्द "पढ़ती है" के लिए सही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0F3CAD7C" w14:textId="1F996B01" w:rsidR="00BB4785" w:rsidRPr="004D28A0" w:rsidRDefault="00797396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A.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રમે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છે</w:t>
            </w:r>
            <w:r>
              <w:rPr>
                <w:rFonts w:ascii="Mangal" w:hAnsi="Mangal" w:cs="Mangal"/>
                <w:sz w:val="24"/>
                <w:szCs w:val="24"/>
              </w:rPr>
              <w:tab/>
              <w:t>B.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વાંચે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છે</w:t>
            </w:r>
            <w:r>
              <w:rPr>
                <w:rFonts w:ascii="Mangal" w:hAnsi="Mangal" w:cs="Mangal"/>
                <w:sz w:val="24"/>
                <w:szCs w:val="24"/>
              </w:rPr>
              <w:tab/>
              <w:t>C.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જાય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છે</w:t>
            </w:r>
            <w:r>
              <w:rPr>
                <w:rFonts w:ascii="Mangal" w:hAnsi="Mangal" w:cs="Mangal"/>
                <w:sz w:val="24"/>
                <w:szCs w:val="24"/>
              </w:rPr>
              <w:tab/>
              <w:t>D.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બનાવે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છે</w:t>
            </w:r>
          </w:p>
          <w:p w14:paraId="25D829B1" w14:textId="56D46089" w:rsidR="00BB4785" w:rsidRPr="004D28A0" w:rsidRDefault="00BB4785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 xml:space="preserve">3. </w:t>
            </w:r>
            <w:r w:rsidR="009C0C96">
              <w:rPr>
                <w:rFonts w:ascii="Mangal" w:hAnsi="Mangal" w:cs="Mangal"/>
                <w:sz w:val="24"/>
                <w:szCs w:val="24"/>
                <w:lang w:bidi="hi-IN"/>
              </w:rPr>
              <w:t>‘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  <w:lang w:bidi="hi-IN"/>
              </w:rPr>
              <w:t>किंजल पुस्तक पढ़ रही है</w:t>
            </w:r>
            <w:r w:rsidR="009C0C96" w:rsidRPr="009C0C96">
              <w:rPr>
                <w:rFonts w:ascii="Mangal" w:hAnsi="Mangal" w:cs="Mangal"/>
                <w:color w:val="000000" w:themeColor="text1"/>
                <w:sz w:val="24"/>
                <w:szCs w:val="24"/>
                <w:lang w:bidi="hi-IN"/>
              </w:rPr>
              <w:t>’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। </w:t>
            </w:r>
            <w:r w:rsidR="009C0C96" w:rsidRPr="009C0C96">
              <w:rPr>
                <w:rFonts w:ascii="Mangal" w:hAnsi="Mangal" w:cs="Mangal"/>
                <w:color w:val="000000" w:themeColor="text1"/>
                <w:sz w:val="24"/>
                <w:szCs w:val="24"/>
                <w:lang w:bidi="hi-IN"/>
              </w:rPr>
              <w:t>‘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  <w:lang w:bidi="hi-IN"/>
              </w:rPr>
              <w:t>पुस्तक</w:t>
            </w:r>
            <w:r w:rsidR="009C0C96" w:rsidRPr="009C0C96">
              <w:rPr>
                <w:rFonts w:ascii="Mangal" w:hAnsi="Mangal" w:cs="Mangal"/>
                <w:color w:val="000000" w:themeColor="text1"/>
                <w:sz w:val="24"/>
                <w:szCs w:val="24"/>
                <w:lang w:bidi="hi-IN"/>
              </w:rPr>
              <w:t xml:space="preserve">’ </w:t>
            </w:r>
            <w:r w:rsidR="009C0C96" w:rsidRPr="009C0C96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शब्द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को मातृभाषा में क्या कहते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है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ं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।</w:t>
            </w:r>
          </w:p>
          <w:p w14:paraId="70C43541" w14:textId="74FD2B63" w:rsidR="00BB4785" w:rsidRPr="004D28A0" w:rsidRDefault="00797396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A.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ચોપડી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  <w:r>
              <w:rPr>
                <w:rFonts w:ascii="Mangal" w:hAnsi="Mangal" w:cs="Mangal"/>
                <w:sz w:val="24"/>
                <w:szCs w:val="24"/>
              </w:rPr>
              <w:tab/>
              <w:t>B.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બુક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ab/>
            </w:r>
            <w:r>
              <w:rPr>
                <w:rFonts w:ascii="Mangal" w:hAnsi="Mangal" w:cs="Mangal"/>
                <w:sz w:val="24"/>
                <w:szCs w:val="24"/>
              </w:rPr>
              <w:t xml:space="preserve">   C.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નોટ</w:t>
            </w:r>
            <w:r>
              <w:rPr>
                <w:rFonts w:ascii="Mangal" w:hAnsi="Mangal" w:cs="Mangal"/>
                <w:sz w:val="24"/>
                <w:szCs w:val="24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>D</w:t>
            </w:r>
            <w:r>
              <w:rPr>
                <w:rFonts w:ascii="Mangal" w:hAnsi="Mangal" w:cs="Mangal"/>
                <w:sz w:val="24"/>
                <w:szCs w:val="24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Shruti" w:hAnsi="Shruti" w:cs="Shruti" w:hint="cs"/>
                <w:sz w:val="24"/>
                <w:szCs w:val="24"/>
                <w:cs/>
              </w:rPr>
              <w:t>પેન્સિલ</w:t>
            </w:r>
          </w:p>
          <w:p w14:paraId="323BE32B" w14:textId="0726C6DA" w:rsidR="00BB4785" w:rsidRPr="004D28A0" w:rsidRDefault="00BB4785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4. </w:t>
            </w:r>
            <w:r w:rsidR="009C0C96" w:rsidRPr="009C0C96">
              <w:rPr>
                <w:rFonts w:ascii="Mangal" w:hAnsi="Mangal" w:cs="Mangal"/>
                <w:color w:val="000000" w:themeColor="text1"/>
                <w:sz w:val="24"/>
                <w:szCs w:val="24"/>
              </w:rPr>
              <w:t>‘</w:t>
            </w:r>
            <w:r w:rsidRPr="009C0C96">
              <w:rPr>
                <w:rFonts w:ascii="Shruti" w:hAnsi="Shruti" w:cs="Shruti" w:hint="cs"/>
                <w:color w:val="000000" w:themeColor="text1"/>
                <w:sz w:val="24"/>
                <w:szCs w:val="24"/>
                <w:cs/>
              </w:rPr>
              <w:t>નમ્ર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C0C96">
              <w:rPr>
                <w:rFonts w:ascii="Shruti" w:hAnsi="Shruti" w:cs="Shruti" w:hint="cs"/>
                <w:color w:val="000000" w:themeColor="text1"/>
                <w:sz w:val="24"/>
                <w:szCs w:val="24"/>
                <w:cs/>
              </w:rPr>
              <w:t>આવતીકાલે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C0C96">
              <w:rPr>
                <w:rFonts w:ascii="Shruti" w:hAnsi="Shruti" w:cs="Shruti" w:hint="cs"/>
                <w:color w:val="000000" w:themeColor="text1"/>
                <w:sz w:val="24"/>
                <w:szCs w:val="24"/>
                <w:cs/>
              </w:rPr>
              <w:t>મંદિર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C0C96">
              <w:rPr>
                <w:rFonts w:ascii="Shruti" w:hAnsi="Shruti" w:cs="Shruti" w:hint="cs"/>
                <w:color w:val="000000" w:themeColor="text1"/>
                <w:sz w:val="24"/>
                <w:szCs w:val="24"/>
                <w:cs/>
              </w:rPr>
              <w:t>જશે</w:t>
            </w:r>
            <w:r w:rsidR="009C0C96" w:rsidRPr="009C0C96">
              <w:rPr>
                <w:rFonts w:ascii="Shruti" w:hAnsi="Shruti" w:cs="Shruti"/>
                <w:color w:val="000000" w:themeColor="text1"/>
                <w:sz w:val="24"/>
                <w:szCs w:val="24"/>
              </w:rPr>
              <w:t>’</w:t>
            </w:r>
            <w:r w:rsidRPr="009C0C96">
              <w:rPr>
                <w:rFonts w:ascii="Mangal" w:hAnsi="Mangal" w:cs="Mangal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इस वाक्य का हिंदी अनुवाद निम्न में से कौन सा सही है।</w:t>
            </w:r>
          </w:p>
          <w:p w14:paraId="3E86B978" w14:textId="0F34FA66" w:rsidR="00BB4785" w:rsidRPr="004D28A0" w:rsidRDefault="00797396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lang w:bidi="hi-IN"/>
              </w:rPr>
              <w:t>A.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नम्र कल मंदिर जाएगा।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   </w:t>
            </w:r>
            <w:r>
              <w:rPr>
                <w:rFonts w:ascii="Mangal" w:hAnsi="Mangal" w:cs="Mangal"/>
                <w:sz w:val="24"/>
                <w:szCs w:val="24"/>
              </w:rPr>
              <w:t>B.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नम्र </w:t>
            </w:r>
            <w:r w:rsidR="00BB478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कल</w:t>
            </w:r>
            <w:r w:rsidR="00BB4785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मंदिर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गया था। </w:t>
            </w:r>
          </w:p>
          <w:p w14:paraId="4B108B0B" w14:textId="644C787F" w:rsidR="00BB4785" w:rsidRPr="00D2319C" w:rsidRDefault="00797396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lang w:bidi="hi-IN"/>
              </w:rPr>
              <w:t>C.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नम्र आज मंदिर गया था।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    </w:t>
            </w:r>
            <w:r>
              <w:rPr>
                <w:rFonts w:ascii="Mangal" w:hAnsi="Mangal" w:cs="Mangal"/>
                <w:sz w:val="24"/>
                <w:szCs w:val="24"/>
              </w:rPr>
              <w:t xml:space="preserve"> D.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नम्र मंदिर गया है।</w:t>
            </w:r>
          </w:p>
        </w:tc>
        <w:tc>
          <w:tcPr>
            <w:tcW w:w="1080" w:type="dxa"/>
          </w:tcPr>
          <w:p w14:paraId="54B2F1F2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569F82A8" w14:textId="77777777" w:rsidTr="00297596">
        <w:trPr>
          <w:trHeight w:val="488"/>
        </w:trPr>
        <w:tc>
          <w:tcPr>
            <w:tcW w:w="1350" w:type="dxa"/>
          </w:tcPr>
          <w:p w14:paraId="5BAE4438" w14:textId="7549BF8B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1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7920" w:type="dxa"/>
            <w:gridSpan w:val="6"/>
          </w:tcPr>
          <w:p w14:paraId="477BFFF8" w14:textId="6ABB3C3C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वाक्यों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मातृभाषा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अनुवाद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val="en-US" w:bidi="hi-IN"/>
              </w:rPr>
              <w:t>|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val="en-US" w:bidi="hi-IN"/>
              </w:rPr>
              <w:tab/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val="en-US" w:bidi="hi-IN"/>
              </w:rPr>
              <w:tab/>
            </w:r>
          </w:p>
        </w:tc>
        <w:tc>
          <w:tcPr>
            <w:tcW w:w="1080" w:type="dxa"/>
          </w:tcPr>
          <w:p w14:paraId="7B17AEF2" w14:textId="0CDE69D1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17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]</w:t>
            </w:r>
          </w:p>
        </w:tc>
      </w:tr>
      <w:tr w:rsidR="00BB4785" w:rsidRPr="004D28A0" w14:paraId="60B25F19" w14:textId="77777777" w:rsidTr="00297596">
        <w:trPr>
          <w:trHeight w:val="488"/>
        </w:trPr>
        <w:tc>
          <w:tcPr>
            <w:tcW w:w="1350" w:type="dxa"/>
          </w:tcPr>
          <w:p w14:paraId="440F0FD4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3E3A00C6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फूल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खुशबू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देता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46D9FB49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कमल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हमारा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राष्ट्रीय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फूल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31787253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बगीचे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गुलाब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पौधा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03F460C0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मैं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शिक्षक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बनना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चाहता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हूँ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|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ab/>
            </w:r>
          </w:p>
          <w:p w14:paraId="580F4E83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किसान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खेत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काम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29618974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मैं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पाँचवी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कक्षा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पढ़ता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हूँ |</w:t>
            </w:r>
          </w:p>
          <w:p w14:paraId="55276312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अध्यापक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पढ़ा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हैं।</w:t>
            </w:r>
          </w:p>
          <w:p w14:paraId="5A381E62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आसमान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तारे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चमकते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</w:p>
          <w:p w14:paraId="54A97632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जंगल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मोरनी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नाच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5BAB80D0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लड़की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स्कूल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जा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348B30D2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हिमालय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सबसे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ऊँचा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पर्वत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495DE534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गाजर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हलवा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बनता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6DBC3AAA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मैं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खिलौने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खेलता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हूँ |</w:t>
            </w:r>
          </w:p>
          <w:p w14:paraId="1EF50155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खरगोश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दौड़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2529C736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बैलगाड़ी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भारी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सामान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</w:p>
          <w:p w14:paraId="442685F9" w14:textId="77777777" w:rsidR="00BB4785" w:rsidRPr="001F24C3" w:rsidRDefault="00BB4785" w:rsidP="00BB478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lastRenderedPageBreak/>
              <w:t>तिरंगा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हमारे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देश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की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शान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10DF0AD1" w14:textId="2EC4A0DB" w:rsidR="00BB4785" w:rsidRPr="009C0C96" w:rsidRDefault="00BB4785" w:rsidP="009C0C96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बगीचे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रंगबिरंगे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फूल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खिले</w:t>
            </w:r>
            <w:r w:rsidRPr="001F24C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1F24C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हैं।</w:t>
            </w:r>
          </w:p>
        </w:tc>
        <w:tc>
          <w:tcPr>
            <w:tcW w:w="1080" w:type="dxa"/>
          </w:tcPr>
          <w:p w14:paraId="57AE9C63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63EB7F3F" w14:textId="77777777" w:rsidTr="00297596">
        <w:trPr>
          <w:trHeight w:val="488"/>
        </w:trPr>
        <w:tc>
          <w:tcPr>
            <w:tcW w:w="10350" w:type="dxa"/>
            <w:gridSpan w:val="8"/>
          </w:tcPr>
          <w:p w14:paraId="6E58E8E5" w14:textId="544C4F39" w:rsidR="00BB4785" w:rsidRPr="00D2319C" w:rsidRDefault="00BB4785" w:rsidP="00BB4785">
            <w:pPr>
              <w:spacing w:after="0" w:line="240" w:lineRule="auto"/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</w:rPr>
              <w:t xml:space="preserve">H512 </w:t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शब्दों और अंकों </w:t>
            </w:r>
            <w:r w:rsidR="009C0C96" w:rsidRPr="004D28A0">
              <w:rPr>
                <w:rFonts w:ascii="Mangal" w:hAnsi="Mangal" w:cs="Mangal" w:hint="cs"/>
                <w:b/>
                <w:bCs/>
                <w:color w:val="FF0000"/>
                <w:sz w:val="24"/>
                <w:szCs w:val="24"/>
                <w:cs/>
                <w:lang w:bidi="hi-IN"/>
              </w:rPr>
              <w:t>में 21</w:t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से </w:t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</w:rPr>
              <w:t>50</w:t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तक की गिनती का उच्चारण एवं लेखन करते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A72845" w:rsidRPr="004D28A0" w14:paraId="5F91403A" w14:textId="77777777" w:rsidTr="00297596">
        <w:trPr>
          <w:trHeight w:val="488"/>
        </w:trPr>
        <w:tc>
          <w:tcPr>
            <w:tcW w:w="10350" w:type="dxa"/>
            <w:gridSpan w:val="8"/>
            <w:shd w:val="clear" w:color="auto" w:fill="auto"/>
          </w:tcPr>
          <w:p w14:paraId="5F807EE7" w14:textId="6259E8E1" w:rsidR="00A72845" w:rsidRPr="004D28A0" w:rsidRDefault="00A72845" w:rsidP="00A7284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FF0000"/>
                <w:sz w:val="24"/>
                <w:szCs w:val="24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हेतु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>लक्षी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8"/>
                <w:szCs w:val="28"/>
                <w:cs/>
                <w:lang w:bidi="hi-IN"/>
              </w:rPr>
              <w:t xml:space="preserve"> प्रश्न</w:t>
            </w:r>
          </w:p>
        </w:tc>
      </w:tr>
      <w:tr w:rsidR="00BB4785" w:rsidRPr="004D28A0" w14:paraId="3469F3AA" w14:textId="77777777" w:rsidTr="00297596">
        <w:trPr>
          <w:trHeight w:val="488"/>
        </w:trPr>
        <w:tc>
          <w:tcPr>
            <w:tcW w:w="1350" w:type="dxa"/>
          </w:tcPr>
          <w:p w14:paraId="6EC44818" w14:textId="66F7B8BB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1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3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7920" w:type="dxa"/>
            <w:gridSpan w:val="6"/>
          </w:tcPr>
          <w:p w14:paraId="7B0EA472" w14:textId="570FCFDC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सही विकल्प चुनकर प्रश्नों के उत्तर लिखिए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l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080" w:type="dxa"/>
          </w:tcPr>
          <w:p w14:paraId="7BC7A09F" w14:textId="0B5F4BEA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[14]</w:t>
            </w:r>
          </w:p>
        </w:tc>
      </w:tr>
      <w:tr w:rsidR="00BB4785" w:rsidRPr="004D28A0" w14:paraId="2D4146EF" w14:textId="77777777" w:rsidTr="00297596">
        <w:trPr>
          <w:trHeight w:val="488"/>
        </w:trPr>
        <w:tc>
          <w:tcPr>
            <w:tcW w:w="1350" w:type="dxa"/>
          </w:tcPr>
          <w:p w14:paraId="6874CD2F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6"/>
          </w:tcPr>
          <w:p w14:paraId="4AC21BF6" w14:textId="64B785D0" w:rsidR="00BB4785" w:rsidRPr="004D28A0" w:rsidRDefault="00BB4785" w:rsidP="00BB4785">
            <w:pPr>
              <w:spacing w:after="0" w:line="240" w:lineRule="auto"/>
              <w:ind w:left="162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>1</w:t>
            </w:r>
            <w:r w:rsidR="00797396">
              <w:rPr>
                <w:rFonts w:ascii="Mangal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निम्नलिखित में से कौन-सी संख्या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'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पैंतीस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है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?</w:t>
            </w:r>
          </w:p>
          <w:p w14:paraId="13B778CC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२५</w:t>
            </w:r>
          </w:p>
          <w:p w14:paraId="00A1E814" w14:textId="613FDA48" w:rsidR="00BB4785" w:rsidRPr="004D28A0" w:rsidRDefault="00BB4785" w:rsidP="00BB4785">
            <w:pPr>
              <w:spacing w:after="0" w:line="240" w:lineRule="auto"/>
              <w:ind w:left="144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३५</w:t>
            </w:r>
          </w:p>
          <w:p w14:paraId="5E51030F" w14:textId="050B758B" w:rsidR="00BB4785" w:rsidRPr="004D28A0" w:rsidRDefault="009C0C96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४५</w:t>
            </w:r>
          </w:p>
          <w:p w14:paraId="64EF2E57" w14:textId="734A37E6" w:rsidR="00BB4785" w:rsidRPr="004D28A0" w:rsidRDefault="009C0C96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३०</w:t>
            </w:r>
          </w:p>
          <w:p w14:paraId="46D1A762" w14:textId="5E23831E" w:rsidR="00BB4785" w:rsidRPr="004D28A0" w:rsidRDefault="00BB4785" w:rsidP="00BB4785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2</w:t>
            </w:r>
            <w:r w:rsidR="00797396">
              <w:rPr>
                <w:rFonts w:ascii="Mangal" w:hAnsi="Mangal" w:cs="Mangal"/>
                <w:b/>
                <w:bCs/>
                <w:sz w:val="24"/>
                <w:szCs w:val="24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’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उनतीस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के </w:t>
            </w:r>
            <w:r w:rsidR="009C0C96" w:rsidRPr="004D28A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ठीक बाद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कौन-सी संख्या आती है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?</w:t>
            </w:r>
          </w:p>
          <w:p w14:paraId="740F2407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अट्ठाईस</w:t>
            </w:r>
          </w:p>
          <w:p w14:paraId="03E6210D" w14:textId="65D677FD" w:rsidR="00BB4785" w:rsidRPr="004D28A0" w:rsidRDefault="009C0C96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B.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उनतीस</w:t>
            </w:r>
          </w:p>
          <w:p w14:paraId="2E8E909E" w14:textId="6AC9F819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तीस</w:t>
            </w:r>
          </w:p>
          <w:p w14:paraId="2E4ECD46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इकतीस</w:t>
            </w:r>
          </w:p>
          <w:p w14:paraId="2025C209" w14:textId="51EC3EE3" w:rsidR="00BB4785" w:rsidRPr="004D28A0" w:rsidRDefault="00BB4785" w:rsidP="00BB4785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3</w:t>
            </w:r>
            <w:r w:rsidR="00797396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.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‘चौंतीस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के ठीक बाद कौन-सी संख्या आती है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?</w:t>
            </w:r>
          </w:p>
          <w:p w14:paraId="6391914F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छत्तीस</w:t>
            </w:r>
          </w:p>
          <w:p w14:paraId="62806CD2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पैंतीस</w:t>
            </w:r>
          </w:p>
          <w:p w14:paraId="73DBAE6B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अड़तीस</w:t>
            </w:r>
          </w:p>
          <w:p w14:paraId="4DBF41EC" w14:textId="3491E77A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  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तैंतीस</w:t>
            </w:r>
          </w:p>
          <w:p w14:paraId="3D50C8BC" w14:textId="6F356D98" w:rsidR="00BB4785" w:rsidRPr="004D28A0" w:rsidRDefault="00BB4785" w:rsidP="00BB4785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4</w:t>
            </w:r>
            <w:r w:rsidR="00797396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.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‘उनचास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का सही अंक रूप क्या है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?</w:t>
            </w:r>
          </w:p>
          <w:p w14:paraId="5F31B182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२९</w:t>
            </w:r>
          </w:p>
          <w:p w14:paraId="1073A092" w14:textId="31F87929" w:rsidR="00BB4785" w:rsidRPr="004D28A0" w:rsidRDefault="009C0C96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४९</w:t>
            </w:r>
          </w:p>
          <w:p w14:paraId="3EE3BA6F" w14:textId="0B2EC6A0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१९</w:t>
            </w:r>
          </w:p>
          <w:p w14:paraId="41741369" w14:textId="73E40F8C" w:rsidR="00BB4785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३९</w:t>
            </w:r>
          </w:p>
          <w:p w14:paraId="0F357003" w14:textId="77777777" w:rsidR="00F935E4" w:rsidRPr="004D28A0" w:rsidRDefault="00F935E4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</w:p>
          <w:p w14:paraId="1D1969E1" w14:textId="6FBA45F8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5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निम्नलिखित में से कौन-सी संख्या ‘छब्बीस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नहीं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72FFA232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२६</w:t>
            </w:r>
          </w:p>
          <w:p w14:paraId="53FE409D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26</w:t>
            </w:r>
          </w:p>
          <w:p w14:paraId="5C01A8F7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४५</w:t>
            </w:r>
          </w:p>
          <w:p w14:paraId="46BBF514" w14:textId="3B45F8E5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૨૬</w:t>
            </w:r>
          </w:p>
          <w:p w14:paraId="33B5E8F1" w14:textId="753F9B44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6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‘इकतालीस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को </w:t>
            </w:r>
            <w:r w:rsidR="00C61E22" w:rsidRPr="004D28A0">
              <w:rPr>
                <w:rFonts w:ascii="Mangal" w:hAnsi="Mangal" w:cs="Mangal" w:hint="cs"/>
                <w:sz w:val="24"/>
                <w:szCs w:val="24"/>
                <w:cs/>
              </w:rPr>
              <w:t>अंक में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कैसे लिखा जाएगा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64B635DF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४१</w:t>
            </w:r>
          </w:p>
          <w:p w14:paraId="3D3DA16D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३१</w:t>
            </w:r>
          </w:p>
          <w:p w14:paraId="00669E48" w14:textId="563C119E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२१</w:t>
            </w:r>
          </w:p>
          <w:p w14:paraId="7BD2CECC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lastRenderedPageBreak/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११</w:t>
            </w:r>
          </w:p>
          <w:p w14:paraId="6154737A" w14:textId="25DBBA16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7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इनमें से कौन-सी संख्या </w:t>
            </w:r>
            <w:r w:rsidRPr="004D28A0">
              <w:rPr>
                <w:rFonts w:ascii="Mangal" w:hAnsi="Mangal" w:cs="Mangal"/>
                <w:sz w:val="24"/>
                <w:szCs w:val="24"/>
              </w:rPr>
              <w:t>'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छियालीस’ से बड़ी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7FDEF1D9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A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ab/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अठ्ठाईस</w:t>
            </w:r>
          </w:p>
          <w:p w14:paraId="26F10C91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B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ab/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चालीस</w:t>
            </w:r>
          </w:p>
          <w:p w14:paraId="087BDE89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उनचास</w:t>
            </w:r>
          </w:p>
          <w:p w14:paraId="1314E8AB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>D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इकतीस</w:t>
            </w:r>
          </w:p>
          <w:p w14:paraId="242E92C2" w14:textId="797E99C8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8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निम्नलिखित संख्याओं में से कौन-सी संख्या ५० से ठीक पहले आती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29C0DD84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४३</w:t>
            </w:r>
          </w:p>
          <w:p w14:paraId="66FEDDE7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४२</w:t>
            </w:r>
          </w:p>
          <w:p w14:paraId="5A93D5A9" w14:textId="30A0B356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४९</w:t>
            </w:r>
          </w:p>
          <w:p w14:paraId="7478A010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४१</w:t>
            </w:r>
          </w:p>
          <w:p w14:paraId="52A186B0" w14:textId="08DE8BEA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9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इनमें से कौन-सी संख्या ’तेईस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'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से छोटी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</w:p>
          <w:p w14:paraId="19B8F7F7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सत्ताईस</w:t>
            </w:r>
          </w:p>
          <w:p w14:paraId="680D7307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छब्बीस</w:t>
            </w:r>
          </w:p>
          <w:p w14:paraId="6702CB80" w14:textId="4B36BED9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अठ्ठाईस</w:t>
            </w:r>
          </w:p>
          <w:p w14:paraId="7145E648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. 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बीस</w:t>
            </w:r>
          </w:p>
          <w:p w14:paraId="21A050DE" w14:textId="5CAA4608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10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३५ के ठीक पहले की और ३५ के ठीक बाद की संख्या कौन-सी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1E4B201B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३४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३६</w:t>
            </w:r>
          </w:p>
          <w:p w14:paraId="431B5BEA" w14:textId="1D5C1D21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२४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२६</w:t>
            </w:r>
          </w:p>
          <w:p w14:paraId="0BA1EB04" w14:textId="09A7141B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४४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४६</w:t>
            </w:r>
          </w:p>
          <w:p w14:paraId="5DC1A51C" w14:textId="6746850B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१४</w:t>
            </w:r>
            <w:r w:rsidR="00BB4785" w:rsidRPr="004D28A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१६</w:t>
            </w:r>
          </w:p>
          <w:p w14:paraId="68E806E6" w14:textId="0B4D7953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11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२५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२६</w:t>
            </w:r>
            <w:r w:rsidRPr="004D28A0">
              <w:rPr>
                <w:rFonts w:ascii="Mangal" w:hAnsi="Mangal" w:cs="Mangal"/>
                <w:sz w:val="24"/>
                <w:szCs w:val="24"/>
              </w:rPr>
              <w:t xml:space="preserve">, ..........,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२८ रिक्तस्थान की पूर्ति कीजिए।</w:t>
            </w:r>
          </w:p>
          <w:p w14:paraId="285D9CB1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१७</w:t>
            </w:r>
          </w:p>
          <w:p w14:paraId="2A5104CC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३७</w:t>
            </w:r>
          </w:p>
          <w:p w14:paraId="0131DF6E" w14:textId="722A702A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२७</w:t>
            </w:r>
          </w:p>
          <w:p w14:paraId="71551FDA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४७</w:t>
            </w:r>
          </w:p>
          <w:p w14:paraId="69B3E46E" w14:textId="4D4C4EE8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12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दो दहाई (दशक) और </w:t>
            </w:r>
            <w:r w:rsidR="00C61E22" w:rsidRPr="004D28A0">
              <w:rPr>
                <w:rFonts w:ascii="Mangal" w:hAnsi="Mangal" w:cs="Mangal" w:hint="cs"/>
                <w:sz w:val="24"/>
                <w:szCs w:val="24"/>
                <w:cs/>
              </w:rPr>
              <w:t>पाँच इकाई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 xml:space="preserve"> (एकम) अर्थात् </w:t>
            </w:r>
            <w:r w:rsidR="00C61E22" w:rsidRPr="004D28A0">
              <w:rPr>
                <w:rFonts w:ascii="Mangal" w:hAnsi="Mangal" w:cs="Mangal" w:hint="cs"/>
                <w:sz w:val="24"/>
                <w:szCs w:val="24"/>
                <w:cs/>
              </w:rPr>
              <w:t>....</w:t>
            </w:r>
          </w:p>
          <w:p w14:paraId="354F4D78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३५</w:t>
            </w:r>
          </w:p>
          <w:p w14:paraId="3E5BB196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१५</w:t>
            </w:r>
          </w:p>
          <w:p w14:paraId="5EB89BC9" w14:textId="791B66B5" w:rsidR="00BB4785" w:rsidRPr="004D28A0" w:rsidRDefault="00C61E22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C</w:t>
            </w:r>
            <w:r w:rsidRPr="004D28A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="00BB4785"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४५</w:t>
            </w:r>
          </w:p>
          <w:p w14:paraId="6B3D551E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२५</w:t>
            </w:r>
          </w:p>
          <w:p w14:paraId="2AF75DB4" w14:textId="099013EB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13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४३ का सही उच्चारण क्या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6ED29B54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तेतालीस</w:t>
            </w:r>
          </w:p>
          <w:p w14:paraId="209DD6A9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तितालीस</w:t>
            </w:r>
          </w:p>
          <w:p w14:paraId="6240CFA8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तियालिस</w:t>
            </w:r>
          </w:p>
          <w:p w14:paraId="6B6B5E0F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तैंतालीस</w:t>
            </w:r>
          </w:p>
          <w:p w14:paraId="11045339" w14:textId="7758E57A" w:rsidR="00BB4785" w:rsidRPr="004D28A0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lastRenderedPageBreak/>
              <w:t>14</w:t>
            </w:r>
            <w:r w:rsidR="00797396">
              <w:rPr>
                <w:rFonts w:ascii="Mangal" w:hAnsi="Mangal" w:cs="Mangal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sz w:val="24"/>
                <w:szCs w:val="24"/>
                <w:cs/>
              </w:rPr>
              <w:t>१ के लिए कौन-सा शब्द सही है</w:t>
            </w:r>
            <w:r w:rsidRPr="004D28A0">
              <w:rPr>
                <w:rFonts w:ascii="Mangal" w:hAnsi="Mangal" w:cs="Mangal"/>
                <w:sz w:val="24"/>
                <w:szCs w:val="24"/>
              </w:rPr>
              <w:t>?</w:t>
            </w:r>
          </w:p>
          <w:p w14:paraId="6DF9693A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>A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ऐक</w:t>
            </w:r>
          </w:p>
          <w:p w14:paraId="1446C6C4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B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अक</w:t>
            </w:r>
          </w:p>
          <w:p w14:paraId="7A4407DE" w14:textId="77777777" w:rsidR="00BB4785" w:rsidRPr="004D28A0" w:rsidRDefault="00BB4785" w:rsidP="00BB4785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C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एक</w:t>
            </w:r>
          </w:p>
          <w:p w14:paraId="63F0627B" w14:textId="00024124" w:rsidR="00BB4785" w:rsidRPr="000B2106" w:rsidRDefault="00BB4785" w:rsidP="000B2106">
            <w:pPr>
              <w:spacing w:after="0" w:line="240" w:lineRule="auto"/>
              <w:ind w:left="2160" w:hanging="720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D</w:t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इक</w:t>
            </w:r>
          </w:p>
        </w:tc>
        <w:tc>
          <w:tcPr>
            <w:tcW w:w="1080" w:type="dxa"/>
          </w:tcPr>
          <w:p w14:paraId="17FF03CB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533FE8DC" w14:textId="77777777" w:rsidTr="00297596">
        <w:trPr>
          <w:trHeight w:val="488"/>
        </w:trPr>
        <w:tc>
          <w:tcPr>
            <w:tcW w:w="1350" w:type="dxa"/>
          </w:tcPr>
          <w:p w14:paraId="73E48A81" w14:textId="411A656C" w:rsidR="00BB4785" w:rsidRPr="00C35E87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C35E87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lastRenderedPageBreak/>
              <w:t xml:space="preserve">प्रश्न </w:t>
            </w:r>
            <w:r w:rsidRPr="00C35E8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:-1</w:t>
            </w:r>
            <w:r w:rsidRPr="00C35E87">
              <w:rPr>
                <w:rFonts w:ascii="Mangal" w:hAnsi="Mangal" w:cs="Mang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14:paraId="21A27126" w14:textId="3B4E3CA8" w:rsidR="00BB4785" w:rsidRPr="00C35E87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</w:pPr>
            <w:r w:rsidRPr="00C35E87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सही मिलाइए </w:t>
            </w:r>
            <w:r w:rsidRPr="00C35E87">
              <w:rPr>
                <w:rFonts w:ascii="Mangal" w:hAnsi="Mangal" w:cs="Mangal"/>
                <w:b/>
                <w:bCs/>
                <w:sz w:val="24"/>
                <w:szCs w:val="24"/>
              </w:rPr>
              <w:t>I</w:t>
            </w:r>
            <w:r w:rsidRPr="00C35E8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                             </w:t>
            </w:r>
          </w:p>
        </w:tc>
        <w:tc>
          <w:tcPr>
            <w:tcW w:w="1080" w:type="dxa"/>
          </w:tcPr>
          <w:p w14:paraId="6FDB8310" w14:textId="378EC616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</w:rPr>
              <w:t>[4]</w:t>
            </w:r>
          </w:p>
        </w:tc>
      </w:tr>
      <w:tr w:rsidR="00BB4785" w:rsidRPr="004D28A0" w14:paraId="06936B76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0DC6D15" w14:textId="223659EB" w:rsidR="00BB4785" w:rsidRPr="004D28A0" w:rsidRDefault="00F935E4" w:rsidP="00F935E4">
            <w:pPr>
              <w:spacing w:after="0" w:line="240" w:lineRule="auto"/>
              <w:ind w:left="1603" w:hanging="1440"/>
              <w:jc w:val="right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1.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B2B" w14:textId="6468716D" w:rsidR="00BB4785" w:rsidRPr="00D2319C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24A" w14:textId="517B4BDF" w:rsidR="00BB4785" w:rsidRPr="00D2319C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9002B8C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57681F3F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0563137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423" w14:textId="0B119EE6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1.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२३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F3E" w14:textId="371FA19B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तैंतालीस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4DD4335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43DEF11D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4B93D0C0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DD3" w14:textId="1842BBAC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2.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३३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1B" w14:textId="56665B2F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तेरह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C751CCE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10F789C9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4CCA8EF9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C83" w14:textId="321C4B0F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3.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१३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0D3" w14:textId="4642B889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तेईस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6811460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563D90F6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422F450A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B99" w14:textId="611CEF83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>4.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४३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2A4" w14:textId="4BDB31EA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तैंतीस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9D2C788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268013B7" w14:textId="77777777" w:rsidR="00297596" w:rsidRDefault="00297596"/>
    <w:tbl>
      <w:tblPr>
        <w:tblW w:w="1035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350"/>
        <w:gridCol w:w="3960"/>
        <w:gridCol w:w="3960"/>
        <w:gridCol w:w="1080"/>
      </w:tblGrid>
      <w:tr w:rsidR="00BB4785" w:rsidRPr="004D28A0" w14:paraId="19C6F359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5BB2CC1" w14:textId="77777777" w:rsidR="00297596" w:rsidRDefault="00297596" w:rsidP="00F935E4">
            <w:pPr>
              <w:spacing w:after="0" w:line="240" w:lineRule="auto"/>
              <w:ind w:left="1603" w:hanging="1440"/>
              <w:jc w:val="right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1070587B" w14:textId="486A0128" w:rsidR="00BB4785" w:rsidRPr="004D28A0" w:rsidRDefault="00F935E4" w:rsidP="00F935E4">
            <w:pPr>
              <w:spacing w:after="0" w:line="240" w:lineRule="auto"/>
              <w:ind w:left="1603" w:hanging="1440"/>
              <w:jc w:val="right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609" w14:textId="77777777" w:rsidR="00297596" w:rsidRDefault="00297596" w:rsidP="00BB478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</w:p>
          <w:p w14:paraId="31CFB3E8" w14:textId="18B0BE0F" w:rsidR="00BB4785" w:rsidRPr="004D28A0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AD3" w14:textId="77777777" w:rsidR="00297596" w:rsidRDefault="00297596" w:rsidP="00BB4785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</w:p>
          <w:p w14:paraId="40FF17E9" w14:textId="4A8C7723" w:rsidR="00BB4785" w:rsidRPr="004D28A0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5452C73" w14:textId="57691A75" w:rsidR="00BB4785" w:rsidRPr="004D28A0" w:rsidRDefault="00EF4273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</w:rPr>
              <w:t>[4]</w:t>
            </w:r>
          </w:p>
        </w:tc>
      </w:tr>
      <w:tr w:rsidR="00BB4785" w:rsidRPr="004D28A0" w14:paraId="58F58B4B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43FEAF6A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C08" w14:textId="7BD98E71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1.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अड़तालीस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562" w14:textId="673AB356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२१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1E8C35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036A2D41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75412E3E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1E9" w14:textId="104FC3B5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2.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चालीस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646" w14:textId="4E791AE7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४८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E69FF0B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2A60FF28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51DC5BD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104" w14:textId="4937686E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3.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उनतीस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3DE" w14:textId="323749D4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२९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061FE2D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718CD0DC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BBA2888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9E5D" w14:textId="1E98B747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4.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इक्कीस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03F" w14:textId="1ABD343A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४०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1291EBC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1A811CC3" w14:textId="77777777" w:rsidR="00297596" w:rsidRDefault="00297596"/>
    <w:tbl>
      <w:tblPr>
        <w:tblW w:w="1035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350"/>
        <w:gridCol w:w="3960"/>
        <w:gridCol w:w="3960"/>
        <w:gridCol w:w="1080"/>
      </w:tblGrid>
      <w:tr w:rsidR="00BB4785" w:rsidRPr="004D28A0" w14:paraId="10EFAFE8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2B044365" w14:textId="09CA7DFB" w:rsidR="00BB4785" w:rsidRPr="004D28A0" w:rsidRDefault="00F935E4" w:rsidP="00F935E4">
            <w:pPr>
              <w:spacing w:after="0" w:line="240" w:lineRule="auto"/>
              <w:ind w:left="1603" w:hanging="1440"/>
              <w:jc w:val="right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02B" w14:textId="5A33D4C4" w:rsidR="00BB4785" w:rsidRPr="004D28A0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FEF" w14:textId="11763A6C" w:rsidR="00BB4785" w:rsidRPr="004D28A0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3F9604A" w14:textId="7628D730" w:rsidR="00BB4785" w:rsidRPr="004D28A0" w:rsidRDefault="00EF4273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</w:rPr>
              <w:t>[4]</w:t>
            </w:r>
          </w:p>
        </w:tc>
      </w:tr>
      <w:tr w:rsidR="00BB4785" w:rsidRPr="004D28A0" w14:paraId="5F7F11E3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1C3B9E89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1E6" w14:textId="45596822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1.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इकतीस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5AB" w14:textId="6DCF0DDE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ઓગણપચાસ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60957ED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16834177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776EF6E5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F35D" w14:textId="57E5DE3B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2.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सैंतालीस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457" w14:textId="34A37285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એકત્રીસ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901D633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2E9230DA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FFCB5F1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144" w14:textId="39DA5E69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3.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उनचास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77D" w14:textId="308A149D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પચ્ચીસ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A78278D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4D136F05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39E19B52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998" w14:textId="6639310A" w:rsidR="00297596" w:rsidRPr="00297596" w:rsidRDefault="00BB4785" w:rsidP="00BB4785">
            <w:p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4.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पच्चीस</w:t>
            </w:r>
            <w:r w:rsidRPr="004D28A0">
              <w:rPr>
                <w:rFonts w:ascii="Mangal" w:hAnsi="Mangal" w:cs="Mangal"/>
                <w:sz w:val="24"/>
                <w:szCs w:val="24"/>
                <w:lang w:bidi="hi-IN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74" w14:textId="18722149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સુડતાલીસ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144879D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3B1B426C" w14:textId="77777777" w:rsidR="00297596" w:rsidRDefault="00297596"/>
    <w:tbl>
      <w:tblPr>
        <w:tblW w:w="1035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350"/>
        <w:gridCol w:w="3960"/>
        <w:gridCol w:w="3960"/>
        <w:gridCol w:w="1080"/>
      </w:tblGrid>
      <w:tr w:rsidR="00BB4785" w:rsidRPr="004D28A0" w14:paraId="1D8D2BA1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D871F9C" w14:textId="2B7C0245" w:rsidR="00BB4785" w:rsidRPr="004D28A0" w:rsidRDefault="00F935E4" w:rsidP="00F935E4">
            <w:pPr>
              <w:spacing w:after="0" w:line="240" w:lineRule="auto"/>
              <w:ind w:left="1603" w:hanging="1440"/>
              <w:jc w:val="right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BA4" w14:textId="1F78AC8D" w:rsidR="00BB4785" w:rsidRPr="004D28A0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72E" w14:textId="73807051" w:rsidR="00BB4785" w:rsidRPr="004D28A0" w:rsidRDefault="00BB4785" w:rsidP="00BB4785">
            <w:pPr>
              <w:spacing w:after="0" w:line="240" w:lineRule="auto"/>
              <w:jc w:val="center"/>
              <w:rPr>
                <w:rFonts w:ascii="Mangal" w:eastAsia="Palanquin Dark" w:hAnsi="Mangal" w:cs="Mangal"/>
                <w:sz w:val="24"/>
                <w:szCs w:val="24"/>
              </w:rPr>
            </w:pPr>
            <w:r w:rsidRPr="00D2319C">
              <w:rPr>
                <w:rFonts w:ascii="Mangal" w:hAnsi="Mangal" w:cs="Mangal"/>
                <w:b/>
                <w:bCs/>
                <w:sz w:val="24"/>
                <w:szCs w:val="24"/>
              </w:rPr>
              <w:t>(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ब</w:t>
            </w:r>
            <w:r w:rsidRPr="00D2319C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B52AB95" w14:textId="39DDE480" w:rsidR="00BB4785" w:rsidRPr="004D28A0" w:rsidRDefault="000D4661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</w:rPr>
              <w:t>[4]</w:t>
            </w:r>
          </w:p>
        </w:tc>
      </w:tr>
      <w:tr w:rsidR="00BB4785" w:rsidRPr="004D28A0" w14:paraId="10D86601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40CEFC6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8AE" w14:textId="3F8C93B0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1.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૩૯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073" w14:textId="6F0A288D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४३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881A65F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1F049696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08687681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784" w14:textId="330DBD9C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2.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૨૪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B1A" w14:textId="353AAB63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३०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8603CAC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666C3549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5B24F3B4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99B" w14:textId="3F6FC446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3.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૩૦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0C9" w14:textId="11AD882C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३९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9AA542F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321E0C43" w14:textId="77777777" w:rsidTr="00297596">
        <w:trPr>
          <w:trHeight w:val="488"/>
        </w:trPr>
        <w:tc>
          <w:tcPr>
            <w:tcW w:w="1350" w:type="dxa"/>
            <w:tcBorders>
              <w:right w:val="single" w:sz="4" w:space="0" w:color="auto"/>
            </w:tcBorders>
          </w:tcPr>
          <w:p w14:paraId="1871841B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021" w14:textId="12FB1CD6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4.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Shruti" w:hAnsi="Shruti" w:cs="Shruti" w:hint="cs"/>
                <w:sz w:val="24"/>
                <w:szCs w:val="24"/>
                <w:cs/>
              </w:rPr>
              <w:t>૪૩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BF92" w14:textId="6F3FADAD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२४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9F333FB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3A8F8D72" w14:textId="77777777" w:rsidTr="00297596">
        <w:trPr>
          <w:trHeight w:val="488"/>
        </w:trPr>
        <w:tc>
          <w:tcPr>
            <w:tcW w:w="1350" w:type="dxa"/>
          </w:tcPr>
          <w:p w14:paraId="73FA6D3E" w14:textId="7D7AA3DB" w:rsidR="00BB4785" w:rsidRPr="006D4857" w:rsidRDefault="00BB4785" w:rsidP="00BB4785">
            <w:pPr>
              <w:pStyle w:val="VK1"/>
              <w:spacing w:line="240" w:lineRule="auto"/>
              <w:ind w:firstLine="0"/>
              <w:rPr>
                <w:rFonts w:ascii="Mangal" w:hAnsi="Mangal" w:cs="Mangal"/>
                <w:sz w:val="24"/>
                <w:szCs w:val="24"/>
                <w:cs/>
              </w:rPr>
            </w:pPr>
            <w:r w:rsidRPr="006D4857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प्रश्न 1</w:t>
            </w:r>
            <w:r w:rsidRPr="006D4857">
              <w:rPr>
                <w:rFonts w:ascii="Mangal" w:hAnsi="Mangal" w:cs="Mangal"/>
                <w:sz w:val="24"/>
                <w:szCs w:val="24"/>
              </w:rPr>
              <w:t>5</w:t>
            </w:r>
            <w:r w:rsidRPr="006D4857">
              <w:rPr>
                <w:rFonts w:ascii="Mangal" w:hAnsi="Mangal" w:cs="Mangal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</w:tcBorders>
          </w:tcPr>
          <w:p w14:paraId="693DD629" w14:textId="0308EAF8" w:rsidR="00BB4785" w:rsidRPr="006D4857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</w:pPr>
            <w:r w:rsidRPr="006D4857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नीचे दी गई क्रमिक संख्या में से अलग संख्या पर 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</w:rPr>
              <w:t>O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(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गोल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)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कीजिए </w:t>
            </w:r>
            <w:r w:rsidRPr="006D4857">
              <w:rPr>
                <w:rFonts w:ascii="Mangal" w:hAnsi="Mangal" w:cs="Mang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044DDFCE" w14:textId="4EA80F44" w:rsidR="00BB4785" w:rsidRPr="006D4857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6D4857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[3]</w:t>
            </w:r>
          </w:p>
        </w:tc>
      </w:tr>
      <w:tr w:rsidR="00BB4785" w:rsidRPr="004D28A0" w14:paraId="2C1C2B6F" w14:textId="77777777" w:rsidTr="00297596">
        <w:trPr>
          <w:trHeight w:val="488"/>
        </w:trPr>
        <w:tc>
          <w:tcPr>
            <w:tcW w:w="1350" w:type="dxa"/>
          </w:tcPr>
          <w:p w14:paraId="1B95AFF9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4CF95C4F" w14:textId="77777777" w:rsidR="00BB4785" w:rsidRPr="004D28A0" w:rsidRDefault="00BB4785" w:rsidP="00BB4785">
            <w:pPr>
              <w:spacing w:after="0" w:line="240" w:lineRule="auto"/>
              <w:ind w:left="252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1.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२४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२५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२६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३७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२८</w:t>
            </w:r>
          </w:p>
          <w:p w14:paraId="1557338B" w14:textId="77777777" w:rsidR="00BB4785" w:rsidRPr="004D28A0" w:rsidRDefault="00BB4785" w:rsidP="00BB4785">
            <w:pPr>
              <w:spacing w:after="0" w:line="240" w:lineRule="auto"/>
              <w:ind w:left="252"/>
              <w:rPr>
                <w:rFonts w:ascii="Mangal" w:hAnsi="Mangal" w:cs="Mangal"/>
                <w:sz w:val="24"/>
                <w:szCs w:val="24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2.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३३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३४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३५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३६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४७</w:t>
            </w:r>
          </w:p>
          <w:p w14:paraId="588C92E3" w14:textId="5C777937" w:rsidR="000B2106" w:rsidRPr="00A810B3" w:rsidRDefault="00BB4785" w:rsidP="00F935E4">
            <w:pPr>
              <w:spacing w:after="0" w:line="240" w:lineRule="auto"/>
              <w:ind w:left="162" w:firstLine="90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hAnsi="Mangal" w:cs="Mangal"/>
                <w:sz w:val="24"/>
                <w:szCs w:val="24"/>
              </w:rPr>
              <w:t xml:space="preserve">3. 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४५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४६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२७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४८</w:t>
            </w:r>
            <w:r w:rsidRPr="004D28A0">
              <w:rPr>
                <w:rFonts w:ascii="Mangal" w:hAnsi="Mangal" w:cs="Mangal"/>
                <w:sz w:val="24"/>
                <w:szCs w:val="24"/>
              </w:rPr>
              <w:t>,</w:t>
            </w:r>
            <w:r w:rsidRPr="004D28A0">
              <w:rPr>
                <w:rFonts w:ascii="Mangal" w:hAnsi="Mangal" w:cs="Mangal"/>
                <w:sz w:val="24"/>
                <w:szCs w:val="24"/>
              </w:rPr>
              <w:tab/>
            </w:r>
            <w:r w:rsidRPr="004D28A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४९</w:t>
            </w:r>
            <w:r w:rsidR="00F935E4">
              <w:rPr>
                <w:rFonts w:ascii="Mangal" w:hAnsi="Mangal" w:cs="Mangal"/>
                <w:sz w:val="24"/>
                <w:szCs w:val="24"/>
                <w:lang w:bidi="hi-IN"/>
              </w:rPr>
              <w:t>4.</w:t>
            </w:r>
          </w:p>
        </w:tc>
        <w:tc>
          <w:tcPr>
            <w:tcW w:w="1080" w:type="dxa"/>
          </w:tcPr>
          <w:p w14:paraId="23EBE77B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B4785" w:rsidRPr="004D28A0" w14:paraId="0F6C7DA2" w14:textId="77777777" w:rsidTr="00297596">
        <w:trPr>
          <w:trHeight w:val="488"/>
        </w:trPr>
        <w:tc>
          <w:tcPr>
            <w:tcW w:w="10350" w:type="dxa"/>
            <w:gridSpan w:val="4"/>
          </w:tcPr>
          <w:p w14:paraId="7033D482" w14:textId="7281518B" w:rsidR="00BB4785" w:rsidRPr="004D28A0" w:rsidRDefault="000B2106" w:rsidP="00BB4785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H511.02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सरल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प्रश्नों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लिखित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उत्तर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देते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  <w:r w:rsidR="00BB4785"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  </w:t>
            </w:r>
          </w:p>
        </w:tc>
      </w:tr>
      <w:tr w:rsidR="006B33C1" w:rsidRPr="004D28A0" w14:paraId="4206023F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700319E9" w14:textId="1DD79882" w:rsidR="006B33C1" w:rsidRPr="004D28A0" w:rsidRDefault="006B33C1" w:rsidP="006B33C1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lang w:bidi="hi-IN"/>
              </w:rPr>
            </w:pPr>
            <w:r w:rsidRPr="000B2106">
              <w:rPr>
                <w:rFonts w:ascii="Mangal" w:eastAsia="Palanquin Dark" w:hAnsi="Mangal" w:cs="Mangal" w:hint="cs"/>
                <w:b/>
                <w:bCs/>
                <w:color w:val="FFFFFF" w:themeColor="background1"/>
                <w:sz w:val="24"/>
                <w:szCs w:val="24"/>
                <w:cs/>
                <w:lang w:bidi="hi-IN"/>
              </w:rPr>
              <w:t>संक्षिप्त</w:t>
            </w:r>
            <w:r w:rsidRPr="000B2106">
              <w:rPr>
                <w:rFonts w:ascii="Mangal" w:eastAsia="Palanquin Dark" w:hAnsi="Mangal" w:cs="Mangal"/>
                <w:b/>
                <w:bCs/>
                <w:color w:val="FFFFFF" w:themeColor="background1"/>
                <w:sz w:val="24"/>
                <w:szCs w:val="24"/>
                <w:cs/>
                <w:lang w:bidi="hi-IN"/>
              </w:rPr>
              <w:t xml:space="preserve"> उत्तरवाले</w:t>
            </w:r>
            <w:r w:rsidRPr="000B2106">
              <w:rPr>
                <w:rFonts w:ascii="Mangal" w:eastAsia="Palanquin Dark" w:hAnsi="Mangal" w:cs="Mangal" w:hint="cs"/>
                <w:b/>
                <w:bCs/>
                <w:color w:val="FFFFFF" w:themeColor="background1"/>
                <w:sz w:val="24"/>
                <w:szCs w:val="24"/>
                <w:cs/>
                <w:lang w:bidi="hi-IN"/>
              </w:rPr>
              <w:t>ं प्रश्न</w:t>
            </w:r>
          </w:p>
        </w:tc>
      </w:tr>
      <w:tr w:rsidR="00BB4785" w:rsidRPr="004D28A0" w14:paraId="260F51F3" w14:textId="77777777" w:rsidTr="00297596">
        <w:trPr>
          <w:trHeight w:val="488"/>
        </w:trPr>
        <w:tc>
          <w:tcPr>
            <w:tcW w:w="1350" w:type="dxa"/>
          </w:tcPr>
          <w:p w14:paraId="5CF0DA3C" w14:textId="4FE8ACCC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1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6</w:t>
            </w:r>
          </w:p>
        </w:tc>
        <w:tc>
          <w:tcPr>
            <w:tcW w:w="7920" w:type="dxa"/>
            <w:gridSpan w:val="2"/>
          </w:tcPr>
          <w:p w14:paraId="1EF108E4" w14:textId="1D5BAC2D" w:rsidR="00BB4785" w:rsidRPr="004D28A0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निम्नलिखित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उत्तर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="00B73A2C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दो</w:t>
            </w:r>
            <w:r w:rsidR="00B73A2C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तीन</w:t>
            </w:r>
            <w:r w:rsidR="00B73A2C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वाक्य </w:t>
            </w:r>
            <w:r w:rsidR="00B73A2C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में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लिखिए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I</w:t>
            </w:r>
            <w:r w:rsidR="004612BE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(HOT)</w:t>
            </w:r>
          </w:p>
        </w:tc>
        <w:tc>
          <w:tcPr>
            <w:tcW w:w="1080" w:type="dxa"/>
          </w:tcPr>
          <w:p w14:paraId="1FEEC52F" w14:textId="3F1876C0" w:rsidR="00BB4785" w:rsidRPr="004D28A0" w:rsidRDefault="00FB4273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24</w:t>
            </w:r>
            <w:r w:rsidR="00BB4785"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]</w:t>
            </w:r>
          </w:p>
        </w:tc>
      </w:tr>
      <w:tr w:rsidR="00BB4785" w:rsidRPr="004D28A0" w14:paraId="6BE07425" w14:textId="77777777" w:rsidTr="00297596">
        <w:trPr>
          <w:trHeight w:val="488"/>
        </w:trPr>
        <w:tc>
          <w:tcPr>
            <w:tcW w:w="1350" w:type="dxa"/>
          </w:tcPr>
          <w:p w14:paraId="44AB9CC9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54F0FFF6" w14:textId="6C4E2BFE" w:rsidR="00BB4785" w:rsidRPr="006B33C1" w:rsidRDefault="00BB4785" w:rsidP="00BB4785">
            <w:pPr>
              <w:spacing w:after="0" w:line="240" w:lineRule="auto"/>
              <w:rPr>
                <w:rFonts w:ascii="Mangal" w:eastAsia="Palanquin Dark" w:hAnsi="Mangal" w:cs="Mangal"/>
                <w:color w:val="FF0000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1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ट्रैफिक सिग्नल में लाल बत्ती का क्या मतलब है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3C985E7A" w14:textId="6009083E" w:rsidR="00BB4785" w:rsidRPr="004D28A0" w:rsidRDefault="006B33C1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2</w:t>
            </w:r>
            <w:r w:rsidR="00BB4785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पैदल यात</w:t>
            </w:r>
            <w:r w:rsidR="00BB4785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्री को सड़क पार करने के लिए </w:t>
            </w:r>
            <w:r w:rsidR="00BB4785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किसका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उपयोग करना चाहिए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3C6D4D8E" w14:textId="0263DF98" w:rsidR="00BB4785" w:rsidRPr="004D28A0" w:rsidRDefault="006B33C1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3</w:t>
            </w:r>
            <w:r w:rsidR="00BB4785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0B2106" w:rsidRPr="000B2106">
              <w:rPr>
                <w:rFonts w:ascii="Mangal" w:eastAsia="Palanquin Dark" w:hAnsi="Mangal" w:cs="Mangal"/>
                <w:color w:val="000000" w:themeColor="text1"/>
                <w:sz w:val="24"/>
                <w:szCs w:val="24"/>
                <w:lang w:bidi="hi-IN"/>
              </w:rPr>
              <w:t>‘</w:t>
            </w:r>
            <w:r w:rsidR="00BB4785" w:rsidRPr="000B2106">
              <w:rPr>
                <w:rFonts w:ascii="Mangal" w:eastAsia="Palanquin Dark" w:hAnsi="Mangal" w:cs="Mangal"/>
                <w:color w:val="000000" w:themeColor="text1"/>
                <w:sz w:val="24"/>
                <w:szCs w:val="24"/>
                <w:cs/>
                <w:lang w:bidi="hi-IN"/>
              </w:rPr>
              <w:t>नन्हा मुन्ना राही हूँ</w:t>
            </w:r>
            <w:r w:rsidR="000B2106" w:rsidRPr="000B2106">
              <w:rPr>
                <w:rFonts w:ascii="Mangal" w:eastAsia="Palanquin Dark" w:hAnsi="Mangal" w:cs="Mangal"/>
                <w:color w:val="000000" w:themeColor="text1"/>
                <w:sz w:val="24"/>
                <w:szCs w:val="24"/>
                <w:lang w:bidi="hi-IN"/>
              </w:rPr>
              <w:t>’</w:t>
            </w:r>
            <w:r w:rsidR="00BB4785" w:rsidRPr="000B2106">
              <w:rPr>
                <w:rFonts w:ascii="Mangal" w:eastAsia="Palanquin Dark" w:hAnsi="Mangal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कविता हमें क्या संदेश देती है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48451541" w14:textId="74EE3F71" w:rsidR="00BB4785" w:rsidRPr="004D28A0" w:rsidRDefault="006B33C1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4</w:t>
            </w:r>
            <w:r w:rsidR="00BB4785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</w:rPr>
              <w:t>"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नन्हा मुन्ना राही हूँ" कविता में बच्चा क्या करने का संकल्प लेता है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0652FC2D" w14:textId="77777777" w:rsidR="00BB4785" w:rsidRDefault="006B33C1" w:rsidP="00BB4785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5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. 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</w:t>
            </w:r>
            <w:r w:rsidR="00BB4785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ाविक ने अपने दोस्त अमित से कहा</w:t>
            </w:r>
            <w:r w:rsidR="00BB4785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,</w:t>
            </w:r>
            <w:r w:rsidR="00BB4785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“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यह कितनी सुंदर मछली है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”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तो दोनों मित्र किस साधन में बैठे होंगे</w:t>
            </w:r>
            <w:r w:rsidR="00BB4785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>?</w:t>
            </w:r>
            <w:r w:rsidR="00BB4785"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</w:p>
          <w:p w14:paraId="38A0F1FC" w14:textId="47912891" w:rsidR="00466E51" w:rsidRPr="00B73A2C" w:rsidRDefault="00466E51" w:rsidP="000B210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4" w:hanging="284"/>
              <w:rPr>
                <w:rFonts w:ascii="Mangal" w:hAnsi="Mangal" w:cs="Mangal"/>
                <w:sz w:val="24"/>
                <w:szCs w:val="24"/>
              </w:rPr>
            </w:pPr>
            <w:r w:rsidRPr="00B73A2C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आप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B73A2C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देश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की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सेवा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किस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प्रकार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सकते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</w:t>
            </w:r>
            <w:r w:rsidRPr="00B73A2C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B73A2C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11702DC3" w14:textId="77777777" w:rsidR="00466E51" w:rsidRPr="00A53144" w:rsidRDefault="00466E51" w:rsidP="000B210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4" w:hanging="284"/>
              <w:rPr>
                <w:rFonts w:ascii="Mangal" w:hAnsi="Mangal" w:cs="Mangal"/>
                <w:sz w:val="24"/>
                <w:szCs w:val="24"/>
              </w:rPr>
            </w:pP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आप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देशभक्ति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नारे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किन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किन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अवसरों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बोलते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</w:p>
          <w:p w14:paraId="179843D2" w14:textId="77777777" w:rsidR="00466E51" w:rsidRPr="00A53144" w:rsidRDefault="00466E51" w:rsidP="000B210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4" w:hanging="284"/>
              <w:rPr>
                <w:rFonts w:ascii="Mangal" w:hAnsi="Mangal" w:cs="Mangal"/>
                <w:sz w:val="24"/>
                <w:szCs w:val="24"/>
              </w:rPr>
            </w:pP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आप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बड़े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होकर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बनना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चाहते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?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क्यों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? </w:t>
            </w:r>
          </w:p>
          <w:p w14:paraId="476E88AF" w14:textId="77777777" w:rsidR="00466E51" w:rsidRPr="00A53144" w:rsidRDefault="00466E51" w:rsidP="000B210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4" w:hanging="284"/>
              <w:rPr>
                <w:rFonts w:ascii="Mangal" w:hAnsi="Mangal" w:cs="Mangal"/>
                <w:sz w:val="24"/>
                <w:szCs w:val="24"/>
              </w:rPr>
            </w:pPr>
            <w:r w:rsidRPr="00A53144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हमें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सड़क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की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बाईं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ओर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क्यों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चलना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? </w:t>
            </w:r>
          </w:p>
          <w:p w14:paraId="767E80A8" w14:textId="77777777" w:rsidR="00466E51" w:rsidRPr="00A53144" w:rsidRDefault="00466E51" w:rsidP="00F935E4">
            <w:pPr>
              <w:pStyle w:val="ListParagraph"/>
              <w:numPr>
                <w:ilvl w:val="0"/>
                <w:numId w:val="16"/>
              </w:numPr>
              <w:tabs>
                <w:tab w:val="left" w:pos="766"/>
              </w:tabs>
              <w:spacing w:after="0" w:line="240" w:lineRule="auto"/>
              <w:ind w:left="324" w:hanging="284"/>
              <w:rPr>
                <w:rFonts w:ascii="Mangal" w:hAnsi="Mangal" w:cs="Mangal"/>
                <w:sz w:val="24"/>
                <w:szCs w:val="24"/>
              </w:rPr>
            </w:pP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दुनिया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शांति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बनाए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रखने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लिए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हमें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क्या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करना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53144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</w:t>
            </w:r>
            <w:r w:rsidRPr="00A53144">
              <w:rPr>
                <w:rFonts w:ascii="Mangal" w:eastAsia="Palanquin Dark" w:hAnsi="Mangal" w:cs="Mangal"/>
                <w:sz w:val="24"/>
                <w:szCs w:val="24"/>
              </w:rPr>
              <w:t xml:space="preserve"> ?</w:t>
            </w:r>
            <w:r w:rsidRPr="00A53144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</w:p>
          <w:p w14:paraId="6E1A9A20" w14:textId="77777777" w:rsidR="00466E51" w:rsidRDefault="00466E51" w:rsidP="00F935E4">
            <w:pPr>
              <w:pStyle w:val="ListParagraph"/>
              <w:numPr>
                <w:ilvl w:val="0"/>
                <w:numId w:val="16"/>
              </w:numPr>
              <w:tabs>
                <w:tab w:val="left" w:pos="766"/>
              </w:tabs>
              <w:spacing w:after="0" w:line="240" w:lineRule="auto"/>
              <w:ind w:left="324" w:hanging="284"/>
              <w:rPr>
                <w:rFonts w:ascii="Mangal" w:hAnsi="Mangal" w:cs="Mangal"/>
                <w:sz w:val="24"/>
                <w:szCs w:val="24"/>
              </w:rPr>
            </w:pPr>
            <w:r w:rsidRPr="00A53144">
              <w:rPr>
                <w:rFonts w:ascii="Mangal" w:hAnsi="Mangal" w:cs="Mangal"/>
                <w:sz w:val="24"/>
                <w:szCs w:val="24"/>
                <w:lang w:bidi="hi-IN"/>
              </w:rPr>
              <w:t>‘</w:t>
            </w:r>
            <w:r w:rsidRPr="00A5314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बड़ा हो के देश का सहारा बनूंगा</w:t>
            </w:r>
            <w:r w:rsidRPr="00A53144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A5314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दुनिया की आंखों का तारा बनूंगा</w:t>
            </w:r>
            <w:r w:rsidRPr="00A53144">
              <w:rPr>
                <w:rFonts w:ascii="Mangal" w:hAnsi="Mangal" w:cs="Mangal"/>
                <w:sz w:val="24"/>
                <w:szCs w:val="24"/>
                <w:lang w:bidi="hi-IN"/>
              </w:rPr>
              <w:t>’</w:t>
            </w:r>
            <w:r w:rsidRPr="00A5314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इस काव्य पंक्ति का भावार्थ लिखिए </w:t>
            </w:r>
          </w:p>
          <w:p w14:paraId="06AA914E" w14:textId="5A03FDBB" w:rsidR="00466E51" w:rsidRPr="00A810B3" w:rsidRDefault="00466E51" w:rsidP="00466E51">
            <w:pPr>
              <w:spacing w:after="0" w:line="240" w:lineRule="auto"/>
              <w:rPr>
                <w:rFonts w:ascii="Mangal" w:eastAsia="Palanquin Dark" w:hAnsi="Mangal" w:cstheme="minorBidi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12.</w:t>
            </w:r>
            <w:r w:rsidRPr="00A53144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सड़क पर चलते समय किन यातायात के नियमों का पालन करना चाहिए </w:t>
            </w:r>
            <w:r w:rsidRPr="00A53144">
              <w:rPr>
                <w:rFonts w:ascii="Mangal" w:hAnsi="Mangal" w:cs="Mangal"/>
                <w:sz w:val="24"/>
                <w:szCs w:val="24"/>
                <w:lang w:bidi="hi-IN"/>
              </w:rPr>
              <w:t>?</w:t>
            </w:r>
          </w:p>
        </w:tc>
        <w:tc>
          <w:tcPr>
            <w:tcW w:w="1080" w:type="dxa"/>
          </w:tcPr>
          <w:p w14:paraId="58951F59" w14:textId="77777777" w:rsidR="00BB4785" w:rsidRPr="004D28A0" w:rsidRDefault="00BB4785" w:rsidP="00BB4785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0B2106" w:rsidRPr="004D28A0" w14:paraId="5E866A28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381025C9" w14:textId="79078AB2" w:rsidR="000B2106" w:rsidRPr="004D28A0" w:rsidRDefault="000B2106" w:rsidP="000B2106">
            <w:pPr>
              <w:spacing w:after="0" w:line="240" w:lineRule="auto"/>
              <w:ind w:left="1603" w:hanging="1440"/>
              <w:jc w:val="center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अति संक्षिप्त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उत्तरवाले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ं प्रश्न</w:t>
            </w:r>
          </w:p>
        </w:tc>
      </w:tr>
      <w:tr w:rsidR="006B33C1" w:rsidRPr="004D28A0" w14:paraId="06BCE270" w14:textId="77777777" w:rsidTr="00297596">
        <w:trPr>
          <w:trHeight w:val="488"/>
        </w:trPr>
        <w:tc>
          <w:tcPr>
            <w:tcW w:w="1350" w:type="dxa"/>
          </w:tcPr>
          <w:p w14:paraId="26D07E54" w14:textId="31A8F17F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1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7</w:t>
            </w:r>
          </w:p>
        </w:tc>
        <w:tc>
          <w:tcPr>
            <w:tcW w:w="7920" w:type="dxa"/>
            <w:gridSpan w:val="2"/>
          </w:tcPr>
          <w:p w14:paraId="278B1A2F" w14:textId="3945520E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प्रश्नों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उत्तर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एक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- एक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शब्द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दीजिए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1E78435C" w14:textId="5B0A57C4" w:rsidR="006B33C1" w:rsidRPr="004D28A0" w:rsidRDefault="00FB4273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6</w:t>
            </w:r>
            <w:r w:rsidR="006B33C1"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]</w:t>
            </w:r>
          </w:p>
        </w:tc>
      </w:tr>
      <w:tr w:rsidR="006B33C1" w:rsidRPr="004D28A0" w14:paraId="4D47F209" w14:textId="77777777" w:rsidTr="00297596">
        <w:trPr>
          <w:trHeight w:val="488"/>
        </w:trPr>
        <w:tc>
          <w:tcPr>
            <w:tcW w:w="1350" w:type="dxa"/>
          </w:tcPr>
          <w:p w14:paraId="37E2E789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1BF80D46" w14:textId="30396262" w:rsidR="006B33C1" w:rsidRPr="00A810B3" w:rsidRDefault="006B33C1" w:rsidP="006B33C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चोर को कौन पकड़ता है ?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  <w:t>_________________</w:t>
            </w:r>
          </w:p>
          <w:p w14:paraId="55DB6067" w14:textId="77777777" w:rsidR="006B33C1" w:rsidRPr="00A810B3" w:rsidRDefault="006B33C1" w:rsidP="006B33C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A810B3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रोगी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इलाज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कौन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करता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>?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>_________________</w:t>
            </w:r>
          </w:p>
          <w:p w14:paraId="489F8D19" w14:textId="77777777" w:rsidR="006B33C1" w:rsidRPr="00A810B3" w:rsidRDefault="006B33C1" w:rsidP="006B33C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हमें शिक्षा कौन प्रदान करता है ?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  <w:t>_________________</w:t>
            </w:r>
          </w:p>
          <w:p w14:paraId="12EB5AAA" w14:textId="77777777" w:rsidR="006B33C1" w:rsidRPr="00A810B3" w:rsidRDefault="006B33C1" w:rsidP="006B33C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मधुमक्खी के छत्ते में से क्या मिलता है ?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>_________________</w:t>
            </w:r>
          </w:p>
          <w:p w14:paraId="19CE9E81" w14:textId="77777777" w:rsidR="006B33C1" w:rsidRPr="00A810B3" w:rsidRDefault="006B33C1" w:rsidP="006B33C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बस में टिकट कौन देता है ? </w:t>
            </w:r>
            <w:r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  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ab/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A810B3">
              <w:rPr>
                <w:rFonts w:ascii="Mangal" w:eastAsia="Palanquin Dark" w:hAnsi="Mangal" w:cs="Mangal"/>
                <w:sz w:val="24"/>
                <w:szCs w:val="24"/>
              </w:rPr>
              <w:t>_________________</w:t>
            </w:r>
          </w:p>
          <w:p w14:paraId="16D93A54" w14:textId="1A727263" w:rsidR="006B33C1" w:rsidRPr="00A53144" w:rsidRDefault="006B33C1" w:rsidP="006B33C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Mangal" w:hAnsi="Mangal" w:cs="Mangal"/>
                <w:sz w:val="24"/>
                <w:szCs w:val="24"/>
              </w:rPr>
            </w:pP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पान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ी में खिलने वा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ले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किसी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एक फूल 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का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नाम लिखिए</w:t>
            </w:r>
            <w:r w:rsidRPr="00A810B3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Mangal" w:eastAsia="Palanquin Dark" w:hAnsi="Mangal" w:cs="Mangal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>_________</w:t>
            </w:r>
          </w:p>
        </w:tc>
        <w:tc>
          <w:tcPr>
            <w:tcW w:w="1080" w:type="dxa"/>
          </w:tcPr>
          <w:p w14:paraId="269F6DE7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B33C1" w:rsidRPr="004D28A0" w14:paraId="50B454ED" w14:textId="77777777" w:rsidTr="00297596">
        <w:trPr>
          <w:trHeight w:val="488"/>
        </w:trPr>
        <w:tc>
          <w:tcPr>
            <w:tcW w:w="10350" w:type="dxa"/>
            <w:gridSpan w:val="4"/>
          </w:tcPr>
          <w:p w14:paraId="2DE1F658" w14:textId="056AE469" w:rsidR="006B33C1" w:rsidRPr="00A53144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H524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ab/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अधूरे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पूर्ण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करते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FB4273" w:rsidRPr="004D28A0" w14:paraId="14EBC91B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43BBC11A" w14:textId="65B3832E" w:rsidR="00FB4273" w:rsidRPr="004D28A0" w:rsidRDefault="00FB4273" w:rsidP="00FB4273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अति संक्षिप्त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उत्तरवाले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ं प्रश्न</w:t>
            </w:r>
          </w:p>
        </w:tc>
      </w:tr>
      <w:tr w:rsidR="006B33C1" w:rsidRPr="004D28A0" w14:paraId="028C235D" w14:textId="77777777" w:rsidTr="00297596">
        <w:trPr>
          <w:trHeight w:val="488"/>
        </w:trPr>
        <w:tc>
          <w:tcPr>
            <w:tcW w:w="1350" w:type="dxa"/>
          </w:tcPr>
          <w:p w14:paraId="61123A41" w14:textId="7F4D26D4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प्रश्न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1</w:t>
            </w:r>
            <w:r w:rsidR="00FB4273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8</w:t>
            </w:r>
          </w:p>
        </w:tc>
        <w:tc>
          <w:tcPr>
            <w:tcW w:w="7920" w:type="dxa"/>
            <w:gridSpan w:val="2"/>
          </w:tcPr>
          <w:p w14:paraId="1351A7CF" w14:textId="6CFC6CBA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सह</w:t>
            </w: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ी वाक्यांश चुनकर वाक्य पूर्ण 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।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1080" w:type="dxa"/>
          </w:tcPr>
          <w:p w14:paraId="3E9F5BA8" w14:textId="6A1FFB04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[6]</w:t>
            </w:r>
          </w:p>
        </w:tc>
      </w:tr>
      <w:tr w:rsidR="006B33C1" w:rsidRPr="004D28A0" w14:paraId="633E8036" w14:textId="77777777" w:rsidTr="00297596">
        <w:trPr>
          <w:trHeight w:val="488"/>
        </w:trPr>
        <w:tc>
          <w:tcPr>
            <w:tcW w:w="1350" w:type="dxa"/>
          </w:tcPr>
          <w:p w14:paraId="78C1EBF1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0CDEF801" w14:textId="269BC6CF" w:rsidR="006B33C1" w:rsidRPr="003A65D8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u w:val="thick"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>1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सूरज हर सुबह </w:t>
            </w:r>
            <w:r w:rsidRPr="003A65D8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...........................</w:t>
            </w:r>
          </w:p>
          <w:p w14:paraId="60DCF8A8" w14:textId="68DBD89B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a)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पश्चिम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में उगता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है।  </w:t>
            </w:r>
          </w:p>
          <w:p w14:paraId="183C2B03" w14:textId="1E56F2AD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b)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उत्तर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में उगता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है।  </w:t>
            </w:r>
          </w:p>
          <w:p w14:paraId="574ACDBB" w14:textId="46D7AC6B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c)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पूर्व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में उगता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है।  </w:t>
            </w:r>
          </w:p>
          <w:p w14:paraId="6BC36F40" w14:textId="6D2CE73F" w:rsidR="006B33C1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d)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दक्षिण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में उगता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है।  </w:t>
            </w:r>
          </w:p>
          <w:p w14:paraId="53A63FF2" w14:textId="4126A8C6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2.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बारिश होने पर लोग </w:t>
            </w:r>
            <w:r w:rsidRPr="003A65D8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...........................</w:t>
            </w:r>
          </w:p>
          <w:p w14:paraId="2BEFF7C3" w14:textId="190B463F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a)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छाता 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उपयोग करते हैं।</w:t>
            </w:r>
          </w:p>
          <w:p w14:paraId="3000CD4E" w14:textId="7159533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b)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किताब 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उपयोग करते हैं।</w:t>
            </w:r>
          </w:p>
          <w:p w14:paraId="29D0FE88" w14:textId="7426F353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c)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पंखा 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उपयोग करते हैं।</w:t>
            </w:r>
          </w:p>
          <w:p w14:paraId="42857543" w14:textId="01CF2A44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d)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घड़ी का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उपयोग करते हैं।</w:t>
            </w:r>
          </w:p>
        </w:tc>
        <w:tc>
          <w:tcPr>
            <w:tcW w:w="1080" w:type="dxa"/>
          </w:tcPr>
          <w:p w14:paraId="14F056CC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B33C1" w:rsidRPr="004D28A0" w14:paraId="43526594" w14:textId="77777777" w:rsidTr="00297596">
        <w:trPr>
          <w:trHeight w:val="488"/>
        </w:trPr>
        <w:tc>
          <w:tcPr>
            <w:tcW w:w="1350" w:type="dxa"/>
          </w:tcPr>
          <w:p w14:paraId="65B960C5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6EAD9CD6" w14:textId="775A1673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3.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माँ ने रसोई में स्वादिष्ट </w:t>
            </w:r>
            <w:r w:rsidRPr="003A65D8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...........................</w:t>
            </w:r>
          </w:p>
          <w:p w14:paraId="1566A8AB" w14:textId="0DB26FB2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a)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खिलौना बनाया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</w:p>
          <w:p w14:paraId="1E616364" w14:textId="20F92744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b)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खाना बनाया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</w:p>
          <w:p w14:paraId="192EC0CF" w14:textId="498B5815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c)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कपड़ा बनाया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</w:p>
          <w:p w14:paraId="13C25D88" w14:textId="152A23C0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d)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फूल बनाया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080" w:type="dxa"/>
          </w:tcPr>
          <w:p w14:paraId="228AD677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B33C1" w:rsidRPr="004D28A0" w14:paraId="146E7D1D" w14:textId="77777777" w:rsidTr="00297596">
        <w:trPr>
          <w:trHeight w:val="488"/>
        </w:trPr>
        <w:tc>
          <w:tcPr>
            <w:tcW w:w="1350" w:type="dxa"/>
          </w:tcPr>
          <w:p w14:paraId="00948C71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3D82D204" w14:textId="7535B4DA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 xml:space="preserve">4.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पेड़ों पर रंग-बिरंगे </w:t>
            </w:r>
            <w:r w:rsidRPr="003A65D8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...........................</w:t>
            </w:r>
          </w:p>
          <w:p w14:paraId="5EBFB366" w14:textId="7B6762F2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a)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पत्ते खिलते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  <w:p w14:paraId="7B5248FC" w14:textId="1EDA7600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b)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फूल खिलते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  <w:p w14:paraId="1EC6F232" w14:textId="5E79E0EA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c)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फल खिलते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  <w:p w14:paraId="5DDC7516" w14:textId="60091C83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d)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पत्थर खिलते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</w:tc>
        <w:tc>
          <w:tcPr>
            <w:tcW w:w="1080" w:type="dxa"/>
          </w:tcPr>
          <w:p w14:paraId="6D84A302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B33C1" w:rsidRPr="004D28A0" w14:paraId="6780F391" w14:textId="77777777" w:rsidTr="00297596">
        <w:trPr>
          <w:trHeight w:val="488"/>
        </w:trPr>
        <w:tc>
          <w:tcPr>
            <w:tcW w:w="1350" w:type="dxa"/>
          </w:tcPr>
          <w:p w14:paraId="250E0407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4DDF01F6" w14:textId="39D08408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5.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रात को आकाश में </w:t>
            </w:r>
            <w:r w:rsidRPr="003A65D8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...........................</w:t>
            </w:r>
          </w:p>
          <w:p w14:paraId="7F5B1F97" w14:textId="4ED3838D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a)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सूरज चमकते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  <w:p w14:paraId="65D7F344" w14:textId="4D3281CD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b)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तारे चमकते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  <w:p w14:paraId="289C6B05" w14:textId="14975798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c)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बादल चमकते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  <w:p w14:paraId="25BD4D37" w14:textId="0B06F5E6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d)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पक्षी चमकते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हैं।  </w:t>
            </w:r>
          </w:p>
        </w:tc>
        <w:tc>
          <w:tcPr>
            <w:tcW w:w="1080" w:type="dxa"/>
          </w:tcPr>
          <w:p w14:paraId="6A4801FB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B33C1" w:rsidRPr="004D28A0" w14:paraId="2842DBB3" w14:textId="77777777" w:rsidTr="00297596">
        <w:trPr>
          <w:trHeight w:val="488"/>
        </w:trPr>
        <w:tc>
          <w:tcPr>
            <w:tcW w:w="1350" w:type="dxa"/>
          </w:tcPr>
          <w:p w14:paraId="571CEF97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67507904" w14:textId="6AC4E998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6.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गर्मियों में हमें </w:t>
            </w:r>
            <w:r w:rsidRPr="003A65D8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...........................</w:t>
            </w:r>
          </w:p>
          <w:p w14:paraId="153F78DB" w14:textId="12C196E2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a)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गर्म पानी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पीना चाहिए।</w:t>
            </w:r>
          </w:p>
          <w:p w14:paraId="3F0C1A56" w14:textId="73EBD6F6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b)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ठंडा पानी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पीना चाहिए।</w:t>
            </w:r>
          </w:p>
          <w:p w14:paraId="4E5B3899" w14:textId="2CC4328C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c) </w:t>
            </w:r>
            <w:r w:rsidR="000B2106" w:rsidRPr="004D28A0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गंदा पानी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पीना चाहिए।</w:t>
            </w:r>
          </w:p>
          <w:p w14:paraId="0C205065" w14:textId="50BAA210" w:rsidR="006B33C1" w:rsidRPr="00354FB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/>
                <w:sz w:val="24"/>
                <w:szCs w:val="24"/>
              </w:rPr>
              <w:t xml:space="preserve">      </w:t>
            </w:r>
            <w:r w:rsidRPr="004D28A0">
              <w:rPr>
                <w:rFonts w:ascii="Mangal" w:eastAsia="Palanquin Dark" w:hAnsi="Mangal" w:cs="Mangal"/>
                <w:sz w:val="24"/>
                <w:szCs w:val="24"/>
              </w:rPr>
              <w:t xml:space="preserve">  d) 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उबल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ता हुआ</w:t>
            </w:r>
            <w:r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पानी पीना चाहिए।</w:t>
            </w:r>
          </w:p>
        </w:tc>
        <w:tc>
          <w:tcPr>
            <w:tcW w:w="1080" w:type="dxa"/>
          </w:tcPr>
          <w:p w14:paraId="4EB8F2AE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6B33C1" w:rsidRPr="004D28A0" w14:paraId="512EC619" w14:textId="77777777" w:rsidTr="00297596">
        <w:trPr>
          <w:trHeight w:val="488"/>
        </w:trPr>
        <w:tc>
          <w:tcPr>
            <w:tcW w:w="10350" w:type="dxa"/>
            <w:gridSpan w:val="4"/>
          </w:tcPr>
          <w:p w14:paraId="3E014131" w14:textId="1D90BBA1" w:rsidR="006B33C1" w:rsidRPr="00BD37A9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color w:val="FF0000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H516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सरल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शब्द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एवं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समानार्थी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विरुद्धार्थी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शब्दों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प्रयोग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करते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FB4273" w:rsidRPr="004D28A0" w14:paraId="1FFE0EED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7DED9F1D" w14:textId="009CDBC6" w:rsidR="00FB4273" w:rsidRPr="004D28A0" w:rsidRDefault="00FB4273" w:rsidP="00FB4273">
            <w:pPr>
              <w:spacing w:after="0" w:line="240" w:lineRule="auto"/>
              <w:jc w:val="center"/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अति संक्षिप्त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उत्तरवाले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ं प्रश्न</w:t>
            </w:r>
          </w:p>
        </w:tc>
      </w:tr>
      <w:tr w:rsidR="006B33C1" w:rsidRPr="004D28A0" w14:paraId="7E430696" w14:textId="77777777" w:rsidTr="00297596">
        <w:trPr>
          <w:trHeight w:val="488"/>
        </w:trPr>
        <w:tc>
          <w:tcPr>
            <w:tcW w:w="1350" w:type="dxa"/>
          </w:tcPr>
          <w:p w14:paraId="30491D9F" w14:textId="201C99D3" w:rsidR="006B33C1" w:rsidRPr="004D28A0" w:rsidRDefault="00FB4273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प्रश्न </w:t>
            </w:r>
            <w:r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19</w:t>
            </w:r>
          </w:p>
        </w:tc>
        <w:tc>
          <w:tcPr>
            <w:tcW w:w="7920" w:type="dxa"/>
            <w:gridSpan w:val="2"/>
          </w:tcPr>
          <w:p w14:paraId="00022020" w14:textId="0B1196A2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दिए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गए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रेखांकित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शब्द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समानार्थी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शब्द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देकर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प्रयोग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I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                                                     </w:t>
            </w:r>
          </w:p>
        </w:tc>
        <w:tc>
          <w:tcPr>
            <w:tcW w:w="1080" w:type="dxa"/>
          </w:tcPr>
          <w:p w14:paraId="6C972A6A" w14:textId="0F7E1568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[6]</w:t>
            </w:r>
          </w:p>
        </w:tc>
      </w:tr>
      <w:tr w:rsidR="006B33C1" w:rsidRPr="004D28A0" w14:paraId="0633991D" w14:textId="77777777" w:rsidTr="00297596">
        <w:trPr>
          <w:trHeight w:val="488"/>
        </w:trPr>
        <w:tc>
          <w:tcPr>
            <w:tcW w:w="1350" w:type="dxa"/>
          </w:tcPr>
          <w:p w14:paraId="5C5725A2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1BD465D4" w14:textId="77777777" w:rsidR="006B33C1" w:rsidRPr="00BD37A9" w:rsidRDefault="006B33C1" w:rsidP="006B33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 w:hint="cs"/>
                <w:sz w:val="24"/>
                <w:szCs w:val="24"/>
                <w:u w:val="single"/>
                <w:cs/>
                <w:lang w:bidi="hi-IN"/>
              </w:rPr>
              <w:t>दुनिया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बहुत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विशाल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है। </w:t>
            </w:r>
          </w:p>
          <w:p w14:paraId="6907EE85" w14:textId="77777777" w:rsidR="006B33C1" w:rsidRPr="00BD37A9" w:rsidRDefault="006B33C1" w:rsidP="006B33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धरती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को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साफ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>-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सुथरा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रखना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663A934A" w14:textId="77777777" w:rsidR="006B33C1" w:rsidRPr="00BD37A9" w:rsidRDefault="006B33C1" w:rsidP="006B33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lastRenderedPageBreak/>
              <w:t>हमें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सही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रास्ते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चलना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49FCAE0D" w14:textId="77777777" w:rsidR="006B33C1" w:rsidRPr="00BD37A9" w:rsidRDefault="006B33C1" w:rsidP="006B33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मेरा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भाई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फौज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सिपाही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48D9341A" w14:textId="77777777" w:rsidR="006B33C1" w:rsidRPr="00BD37A9" w:rsidRDefault="006B33C1" w:rsidP="006B33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मेरे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देश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नाम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भारत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7C54CC82" w14:textId="4FB09EDD" w:rsidR="006B33C1" w:rsidRPr="00BD37A9" w:rsidRDefault="006B33C1" w:rsidP="006B33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साथ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रहकर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काम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करना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164BAADF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E6D984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  <w:tr w:rsidR="006B33C1" w:rsidRPr="004D28A0" w14:paraId="0E959FA3" w14:textId="77777777" w:rsidTr="00297596">
        <w:trPr>
          <w:trHeight w:val="488"/>
        </w:trPr>
        <w:tc>
          <w:tcPr>
            <w:tcW w:w="1350" w:type="dxa"/>
          </w:tcPr>
          <w:p w14:paraId="2345B7AA" w14:textId="09C36306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2</w:t>
            </w:r>
            <w:r w:rsidR="00FB4273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0</w:t>
            </w:r>
          </w:p>
        </w:tc>
        <w:tc>
          <w:tcPr>
            <w:tcW w:w="7920" w:type="dxa"/>
            <w:gridSpan w:val="2"/>
          </w:tcPr>
          <w:p w14:paraId="44A3BA4B" w14:textId="3E9914E4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दिए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गए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से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रेखांकित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शब्द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विरुद्धार्थी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शब्द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देकर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प्रयोग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कीजिए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>I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080" w:type="dxa"/>
          </w:tcPr>
          <w:p w14:paraId="582E984D" w14:textId="50970B6A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[6]</w:t>
            </w:r>
          </w:p>
        </w:tc>
      </w:tr>
      <w:tr w:rsidR="006B33C1" w:rsidRPr="004D28A0" w14:paraId="6EB43EEE" w14:textId="77777777" w:rsidTr="00297596">
        <w:trPr>
          <w:trHeight w:val="488"/>
        </w:trPr>
        <w:tc>
          <w:tcPr>
            <w:tcW w:w="1350" w:type="dxa"/>
          </w:tcPr>
          <w:p w14:paraId="1FCA5987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08D78613" w14:textId="77777777" w:rsidR="006B33C1" w:rsidRPr="00BD37A9" w:rsidRDefault="006B33C1" w:rsidP="006B33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गिलास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थोड़ा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पानी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1E7BF1B0" w14:textId="77777777" w:rsidR="006B33C1" w:rsidRPr="00BD37A9" w:rsidRDefault="006B33C1" w:rsidP="006B33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हरदम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आगे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बढ़ना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चाहिए।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1F575D07" w14:textId="77777777" w:rsidR="006B33C1" w:rsidRPr="00BD37A9" w:rsidRDefault="006B33C1" w:rsidP="006B33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मेरा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विद्यालय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बड़ा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09FEF3FB" w14:textId="77777777" w:rsidR="006B33C1" w:rsidRPr="00BD37A9" w:rsidRDefault="006B33C1" w:rsidP="006B33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पेड़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के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नीचे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लड़का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खड़ा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है।</w:t>
            </w:r>
          </w:p>
          <w:p w14:paraId="22F9482B" w14:textId="77777777" w:rsidR="006B33C1" w:rsidRPr="00BD37A9" w:rsidRDefault="006B33C1" w:rsidP="006B33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बच्चे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धूप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खेल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रहे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हैं।</w:t>
            </w:r>
          </w:p>
          <w:p w14:paraId="30D9501C" w14:textId="2C7C0D69" w:rsidR="006B33C1" w:rsidRPr="00BD37A9" w:rsidRDefault="006B33C1" w:rsidP="006B33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हमें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सड़क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पर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u w:val="single"/>
                <w:cs/>
                <w:lang w:bidi="hi-IN"/>
              </w:rPr>
              <w:t>बाईं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ओर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चलना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चाहिए।</w:t>
            </w:r>
          </w:p>
        </w:tc>
        <w:tc>
          <w:tcPr>
            <w:tcW w:w="1080" w:type="dxa"/>
          </w:tcPr>
          <w:p w14:paraId="1BE30144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  <w:tr w:rsidR="006B33C1" w:rsidRPr="004D28A0" w14:paraId="6AD0CDC5" w14:textId="77777777" w:rsidTr="00297596">
        <w:trPr>
          <w:trHeight w:val="488"/>
        </w:trPr>
        <w:tc>
          <w:tcPr>
            <w:tcW w:w="1350" w:type="dxa"/>
          </w:tcPr>
          <w:p w14:paraId="53418E33" w14:textId="3D23B97F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2</w:t>
            </w:r>
            <w:r w:rsidR="00FB4273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7920" w:type="dxa"/>
            <w:gridSpan w:val="2"/>
          </w:tcPr>
          <w:p w14:paraId="14F9139F" w14:textId="15EC3963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दिए गए शब्दों का उपयोग करके वाक्य बनाइए |                </w:t>
            </w:r>
          </w:p>
        </w:tc>
        <w:tc>
          <w:tcPr>
            <w:tcW w:w="1080" w:type="dxa"/>
          </w:tcPr>
          <w:p w14:paraId="32726D1D" w14:textId="199F3526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6B33C1" w:rsidRPr="004D28A0" w14:paraId="210D5F7F" w14:textId="77777777" w:rsidTr="00297596">
        <w:trPr>
          <w:trHeight w:val="488"/>
        </w:trPr>
        <w:tc>
          <w:tcPr>
            <w:tcW w:w="1350" w:type="dxa"/>
          </w:tcPr>
          <w:p w14:paraId="5B4EBD28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761D588B" w14:textId="77777777" w:rsidR="006B33C1" w:rsidRDefault="006B33C1" w:rsidP="006B33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टिकट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 </w:t>
            </w:r>
          </w:p>
          <w:p w14:paraId="4F66C40F" w14:textId="77777777" w:rsidR="006B33C1" w:rsidRDefault="006B33C1" w:rsidP="006B33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बस </w:t>
            </w:r>
          </w:p>
          <w:p w14:paraId="0AEA6ABD" w14:textId="77777777" w:rsidR="006B33C1" w:rsidRDefault="006B33C1" w:rsidP="006B33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पुलिस </w:t>
            </w:r>
          </w:p>
          <w:p w14:paraId="51EAC67A" w14:textId="77777777" w:rsidR="006B33C1" w:rsidRDefault="006B33C1" w:rsidP="006B33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 xml:space="preserve">बगीचा </w:t>
            </w:r>
          </w:p>
          <w:p w14:paraId="76BB8F27" w14:textId="35786E7B" w:rsidR="006B33C1" w:rsidRPr="00BD37A9" w:rsidRDefault="006B33C1" w:rsidP="006B33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देश</w:t>
            </w:r>
            <w:r w:rsidRPr="00BD37A9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146FD364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  <w:tr w:rsidR="006B33C1" w:rsidRPr="004D28A0" w14:paraId="171D530C" w14:textId="77777777" w:rsidTr="00297596">
        <w:trPr>
          <w:trHeight w:val="488"/>
        </w:trPr>
        <w:tc>
          <w:tcPr>
            <w:tcW w:w="10350" w:type="dxa"/>
            <w:gridSpan w:val="4"/>
          </w:tcPr>
          <w:p w14:paraId="13935B2C" w14:textId="357928C6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H</w:t>
            </w:r>
            <w:r w:rsidR="000B2106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>509</w:t>
            </w:r>
            <w:r w:rsidR="000B2106">
              <w:rPr>
                <w:rFonts w:ascii="Mangal" w:eastAsia="Palanquin Dark" w:hAnsi="Mangal" w:cs="Mangal" w:hint="cs"/>
                <w:b/>
                <w:bCs/>
                <w:color w:val="FF0000"/>
                <w:sz w:val="24"/>
                <w:szCs w:val="24"/>
                <w:cs/>
                <w:lang w:bidi="hi-IN"/>
              </w:rPr>
              <w:t>:</w:t>
            </w:r>
            <w:r>
              <w:rPr>
                <w:rFonts w:ascii="Mangal" w:eastAsia="Palanquin Dark" w:hAnsi="Mangal" w:cs="Mangal" w:hint="cs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परिचित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विषय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पर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साहजिक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रूप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लिखते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हैं।</w:t>
            </w:r>
            <w:r w:rsidRPr="004D28A0">
              <w:rPr>
                <w:rFonts w:ascii="Mangal" w:eastAsia="Palanquin Dark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 xml:space="preserve">  </w:t>
            </w:r>
          </w:p>
        </w:tc>
      </w:tr>
      <w:tr w:rsidR="00FB4273" w:rsidRPr="004D28A0" w14:paraId="171A9F33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6FAE91C1" w14:textId="25095555" w:rsidR="00FB4273" w:rsidRPr="000B2106" w:rsidRDefault="00FB4273" w:rsidP="00FB4273">
            <w:pPr>
              <w:spacing w:after="0" w:line="240" w:lineRule="auto"/>
              <w:ind w:left="1603" w:hanging="1440"/>
              <w:jc w:val="center"/>
              <w:rPr>
                <w:rFonts w:ascii="Mangal" w:eastAsia="Palanquin Dark" w:hAnsi="Mangal" w:cs="Mangal"/>
                <w:b/>
                <w:bCs/>
                <w:color w:val="FFFFFF" w:themeColor="background1"/>
                <w:sz w:val="24"/>
                <w:szCs w:val="24"/>
                <w:lang w:bidi="hi-IN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निबंध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प्रकार के प्रश्न</w:t>
            </w:r>
          </w:p>
        </w:tc>
      </w:tr>
      <w:tr w:rsidR="006B33C1" w:rsidRPr="004D28A0" w14:paraId="203A4C0A" w14:textId="77777777" w:rsidTr="00297596">
        <w:trPr>
          <w:trHeight w:val="488"/>
        </w:trPr>
        <w:tc>
          <w:tcPr>
            <w:tcW w:w="1350" w:type="dxa"/>
          </w:tcPr>
          <w:p w14:paraId="1BBFFBA1" w14:textId="1530B023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2</w:t>
            </w:r>
            <w:r w:rsidR="00FB4273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2</w:t>
            </w:r>
          </w:p>
        </w:tc>
        <w:tc>
          <w:tcPr>
            <w:tcW w:w="7920" w:type="dxa"/>
            <w:gridSpan w:val="2"/>
          </w:tcPr>
          <w:p w14:paraId="2F2515FF" w14:textId="1B4F267D" w:rsidR="006B33C1" w:rsidRPr="00BD37A9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दिए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गए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विषय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पर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चार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-पाँच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वाक्य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लिखिए</w:t>
            </w: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>I</w:t>
            </w:r>
            <w:r w:rsidR="000771B2">
              <w:rPr>
                <w:rFonts w:ascii="Mangal" w:eastAsia="Palanquin Dark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r w:rsidR="000771B2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प्रत्येक</w:t>
            </w:r>
            <w:r w:rsidR="000771B2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विषय के पा</w:t>
            </w:r>
            <w:r w:rsidR="000771B2">
              <w:rPr>
                <w:rFonts w:ascii="Mangal" w:eastAsia="Palanquin Dark" w:hAnsi="Mangal" w:cs="Mangal" w:hint="cs"/>
                <w:b/>
                <w:bCs/>
                <w:sz w:val="24"/>
                <w:szCs w:val="24"/>
                <w:cs/>
                <w:lang w:bidi="hi-IN"/>
              </w:rPr>
              <w:t>ँच अंक)</w:t>
            </w:r>
          </w:p>
        </w:tc>
        <w:tc>
          <w:tcPr>
            <w:tcW w:w="1080" w:type="dxa"/>
          </w:tcPr>
          <w:p w14:paraId="3CC9AE8E" w14:textId="45CFF82C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6B33C1" w:rsidRPr="004D28A0" w14:paraId="30F7EA50" w14:textId="77777777" w:rsidTr="00297596">
        <w:trPr>
          <w:trHeight w:val="488"/>
        </w:trPr>
        <w:tc>
          <w:tcPr>
            <w:tcW w:w="1350" w:type="dxa"/>
          </w:tcPr>
          <w:p w14:paraId="443D8EDE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709D86E5" w14:textId="77777777" w:rsidR="006B33C1" w:rsidRPr="00BD37A9" w:rsidRDefault="006B33C1" w:rsidP="006B33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मेरा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देश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505C46B4" w14:textId="77777777" w:rsidR="006B33C1" w:rsidRPr="00BD37A9" w:rsidRDefault="006B33C1" w:rsidP="006B33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सिपाही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15494346" w14:textId="77777777" w:rsidR="006B33C1" w:rsidRPr="00BD37A9" w:rsidRDefault="006B33C1" w:rsidP="006B33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राष्ट्रध्वज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</w:p>
          <w:p w14:paraId="5A236877" w14:textId="77777777" w:rsidR="006B33C1" w:rsidRPr="00F935E4" w:rsidRDefault="006B33C1" w:rsidP="006B33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BD37A9"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  <w:t>स्वतंत्रता</w:t>
            </w:r>
            <w:r w:rsidRPr="00BD37A9">
              <w:rPr>
                <w:rFonts w:ascii="Mangal" w:eastAsia="Palanquin Dark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eastAsia="Palanquin Dark" w:hAnsi="Mangal" w:cs="Mangal" w:hint="cs"/>
                <w:sz w:val="24"/>
                <w:szCs w:val="24"/>
                <w:cs/>
                <w:lang w:bidi="hi-IN"/>
              </w:rPr>
              <w:t>दिवस</w:t>
            </w:r>
            <w:r w:rsidRPr="00BD37A9">
              <w:rPr>
                <w:rFonts w:ascii="Mangal" w:eastAsia="Palanquin Dark" w:hAnsi="Mangal" w:cs="Mangal"/>
                <w:b/>
                <w:bCs/>
                <w:sz w:val="24"/>
                <w:szCs w:val="24"/>
              </w:rPr>
              <w:t xml:space="preserve"> </w:t>
            </w:r>
          </w:p>
          <w:p w14:paraId="089EA954" w14:textId="1016EA33" w:rsidR="00F935E4" w:rsidRPr="00BD37A9" w:rsidRDefault="00F935E4" w:rsidP="00F935E4">
            <w:pPr>
              <w:pStyle w:val="ListParagraph"/>
              <w:spacing w:after="0" w:line="240" w:lineRule="auto"/>
              <w:rPr>
                <w:rFonts w:ascii="Mangal" w:hAnsi="Mangal" w:cs="Mangal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49D2A45A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  <w:tr w:rsidR="006B33C1" w:rsidRPr="004D28A0" w14:paraId="5EA9DD2B" w14:textId="77777777" w:rsidTr="00297596">
        <w:trPr>
          <w:trHeight w:val="488"/>
        </w:trPr>
        <w:tc>
          <w:tcPr>
            <w:tcW w:w="10350" w:type="dxa"/>
            <w:gridSpan w:val="4"/>
          </w:tcPr>
          <w:p w14:paraId="3E084773" w14:textId="5E960121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H525  दी गई परिस्थिति के बारे में सोचकर अपनी राय देते हैं |</w:t>
            </w:r>
          </w:p>
        </w:tc>
      </w:tr>
      <w:tr w:rsidR="00FB4273" w:rsidRPr="004D28A0" w14:paraId="72781B33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1E9C6FC2" w14:textId="4A11BE73" w:rsidR="00FB4273" w:rsidRPr="004D28A0" w:rsidRDefault="00FB4273" w:rsidP="00FB4273">
            <w:pPr>
              <w:spacing w:after="0" w:line="240" w:lineRule="auto"/>
              <w:ind w:left="1603" w:hanging="1440"/>
              <w:jc w:val="center"/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संक्षिप्त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उत्तरवाले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ं प्रश्न</w:t>
            </w:r>
          </w:p>
        </w:tc>
      </w:tr>
      <w:tr w:rsidR="006B33C1" w:rsidRPr="004D28A0" w14:paraId="267CFE15" w14:textId="77777777" w:rsidTr="00297596">
        <w:trPr>
          <w:trHeight w:val="488"/>
        </w:trPr>
        <w:tc>
          <w:tcPr>
            <w:tcW w:w="1350" w:type="dxa"/>
          </w:tcPr>
          <w:p w14:paraId="4610D3AB" w14:textId="03021D32" w:rsidR="006B33C1" w:rsidRPr="00BD37A9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 प्रश्न 2</w:t>
            </w:r>
            <w:r w:rsidR="00FB427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7920" w:type="dxa"/>
            <w:gridSpan w:val="2"/>
          </w:tcPr>
          <w:p w14:paraId="0E951A12" w14:textId="1DF1E63D" w:rsidR="006B33C1" w:rsidRPr="00BD37A9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निम्नलिखित प्रश्नों के उत्तर दीजिए |                                                              </w:t>
            </w:r>
          </w:p>
        </w:tc>
        <w:tc>
          <w:tcPr>
            <w:tcW w:w="1080" w:type="dxa"/>
          </w:tcPr>
          <w:p w14:paraId="0915DAF1" w14:textId="5FBE2D99" w:rsidR="006B33C1" w:rsidRPr="004D28A0" w:rsidRDefault="00C35E87" w:rsidP="006B33C1">
            <w:pPr>
              <w:spacing w:after="0" w:line="240" w:lineRule="auto"/>
              <w:ind w:left="1603" w:hanging="1440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[1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6</w:t>
            </w:r>
            <w:r w:rsidR="006B33C1"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]</w:t>
            </w:r>
          </w:p>
        </w:tc>
      </w:tr>
      <w:tr w:rsidR="006B33C1" w:rsidRPr="004D28A0" w14:paraId="2B981703" w14:textId="77777777" w:rsidTr="00297596">
        <w:trPr>
          <w:trHeight w:val="71"/>
        </w:trPr>
        <w:tc>
          <w:tcPr>
            <w:tcW w:w="1350" w:type="dxa"/>
          </w:tcPr>
          <w:p w14:paraId="6A85BA2F" w14:textId="77777777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676E041E" w14:textId="3913C3C5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यदि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BD37A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आप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 w:rsidRPr="00BD37A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सैनिक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हो,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तो क्या कार्य करोगे ?</w:t>
            </w:r>
          </w:p>
          <w:p w14:paraId="63BC61BF" w14:textId="464A3B33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यदि आप किसान हो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तो क्या कार्य करोगे ?</w:t>
            </w:r>
          </w:p>
          <w:p w14:paraId="64BA09E6" w14:textId="28CDFD2E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यदि आप शिक्षक हो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तो क्या कार्य करोगे ?</w:t>
            </w:r>
          </w:p>
          <w:p w14:paraId="196A82B3" w14:textId="01768589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lastRenderedPageBreak/>
              <w:t>यदि आपको कोई वृद्ध व्यक्ति रास्ता पार करते हुए द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िखाई दे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तो आप उसकी कैसे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मदद करोगे ?</w:t>
            </w:r>
          </w:p>
          <w:p w14:paraId="3BEF9B88" w14:textId="48046939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यदि आपकी पाठशाला में कोई विशेष अतिथि उपस्थित होते है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ं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तो आप उनसे कैसे बातचीत करेंगे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l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संवाद के रूप में लिखिए।</w:t>
            </w:r>
          </w:p>
          <w:p w14:paraId="44701298" w14:textId="70B83DF2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यदि साइकिल आपसे बोलने 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लगती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तो आपसे क्या कहती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अपने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विचार लिखिए।</w:t>
            </w:r>
          </w:p>
          <w:p w14:paraId="5A6E20A3" w14:textId="19BE8B04" w:rsidR="006B33C1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आपको कौन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- 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सी कहानी अच्छी लगती है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,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उस कहानी के मुख्य पात्र और उसके गुणों के बारे में बताइए।</w:t>
            </w:r>
          </w:p>
          <w:p w14:paraId="27448899" w14:textId="63E2A263" w:rsidR="006B33C1" w:rsidRPr="00C43DC9" w:rsidRDefault="006B33C1" w:rsidP="006B33C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आपके गाँव में एक तालाब है जो गंदा हो गया है</w:t>
            </w:r>
            <w:r w:rsidRPr="00BD37A9">
              <w:rPr>
                <w:rFonts w:ascii="Mangal" w:hAnsi="Mangal" w:cs="Mangal"/>
                <w:sz w:val="24"/>
                <w:szCs w:val="24"/>
                <w:lang w:bidi="hi-IN"/>
              </w:rPr>
              <w:t xml:space="preserve">, 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और लोग उसका उपयोग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नही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ं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कर पा रहे हैं।</w:t>
            </w:r>
            <w:r>
              <w:rPr>
                <w:rFonts w:ascii="Mangal" w:hAnsi="Mangal" w:cs="Mangal"/>
                <w:sz w:val="24"/>
                <w:szCs w:val="24"/>
                <w:lang w:bidi="hi-IN"/>
              </w:rPr>
              <w:t xml:space="preserve"> </w:t>
            </w:r>
            <w:r w:rsidRPr="00BD37A9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तालाब के गंदे होने से गाँव के लोगों को किन समस्याओं का सामना करना पड़ सकता है</w:t>
            </w:r>
            <w:r w:rsidRPr="00BD37A9">
              <w:rPr>
                <w:rFonts w:ascii="Mangal" w:hAnsi="Mangal" w:cs="Mangal"/>
                <w:sz w:val="24"/>
                <w:szCs w:val="24"/>
                <w:lang w:bidi="hi-IN"/>
              </w:rPr>
              <w:t>?</w:t>
            </w:r>
          </w:p>
        </w:tc>
        <w:tc>
          <w:tcPr>
            <w:tcW w:w="1080" w:type="dxa"/>
          </w:tcPr>
          <w:p w14:paraId="0B392DA0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  <w:tr w:rsidR="006B33C1" w:rsidRPr="004D28A0" w14:paraId="3CE769F3" w14:textId="77777777" w:rsidTr="00297596">
        <w:trPr>
          <w:trHeight w:val="488"/>
        </w:trPr>
        <w:tc>
          <w:tcPr>
            <w:tcW w:w="10350" w:type="dxa"/>
            <w:gridSpan w:val="4"/>
          </w:tcPr>
          <w:p w14:paraId="476D0862" w14:textId="3F3B6367" w:rsidR="006B33C1" w:rsidRPr="00EB01BB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H526  चित्र का अवलोकन करके भेद ढू</w:t>
            </w:r>
            <w:r>
              <w:rPr>
                <w:rFonts w:ascii="Mangal" w:hAnsi="Mangal" w:cs="Mangal" w:hint="cs"/>
                <w:b/>
                <w:bCs/>
                <w:color w:val="FF0000"/>
                <w:sz w:val="24"/>
                <w:szCs w:val="24"/>
                <w:cs/>
                <w:lang w:bidi="hi-IN"/>
              </w:rPr>
              <w:t>ँ</w:t>
            </w:r>
            <w:r w:rsidRPr="004D28A0">
              <w:rPr>
                <w:rFonts w:ascii="Mangal" w:hAnsi="Mangal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ढते हैं |</w:t>
            </w:r>
          </w:p>
        </w:tc>
      </w:tr>
      <w:tr w:rsidR="008751A2" w:rsidRPr="004D28A0" w14:paraId="14C3CD17" w14:textId="77777777" w:rsidTr="00297596">
        <w:trPr>
          <w:trHeight w:val="488"/>
        </w:trPr>
        <w:tc>
          <w:tcPr>
            <w:tcW w:w="10350" w:type="dxa"/>
            <w:gridSpan w:val="4"/>
            <w:shd w:val="clear" w:color="auto" w:fill="auto"/>
          </w:tcPr>
          <w:p w14:paraId="0146D0C5" w14:textId="1EF3E7F4" w:rsidR="008751A2" w:rsidRPr="000B2106" w:rsidRDefault="008751A2" w:rsidP="008751A2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cs/>
                <w:lang w:bidi="hi-IN"/>
              </w:rPr>
            </w:pP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अति संक्षिप्त</w:t>
            </w:r>
            <w:r w:rsidRPr="00297596">
              <w:rPr>
                <w:rFonts w:ascii="Mangal" w:eastAsia="Palanquin Dark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उत्तरवाले</w:t>
            </w:r>
            <w:r w:rsidRPr="00297596">
              <w:rPr>
                <w:rFonts w:ascii="Mangal" w:eastAsia="Palanquin Dark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ं प्रश्न</w:t>
            </w:r>
          </w:p>
        </w:tc>
      </w:tr>
      <w:tr w:rsidR="006B33C1" w:rsidRPr="004D28A0" w14:paraId="7A29B1F7" w14:textId="77777777" w:rsidTr="00297596">
        <w:trPr>
          <w:trHeight w:val="488"/>
        </w:trPr>
        <w:tc>
          <w:tcPr>
            <w:tcW w:w="1350" w:type="dxa"/>
          </w:tcPr>
          <w:p w14:paraId="764010CE" w14:textId="00ECAA95" w:rsidR="006B33C1" w:rsidRPr="004D28A0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प्रश्न 2</w:t>
            </w:r>
            <w:r w:rsidR="00FB427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4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7920" w:type="dxa"/>
            <w:gridSpan w:val="2"/>
          </w:tcPr>
          <w:p w14:paraId="12D1AC0B" w14:textId="49D927F7" w:rsidR="006B33C1" w:rsidRPr="00BD37A9" w:rsidRDefault="006B33C1" w:rsidP="006B33C1">
            <w:pPr>
              <w:spacing w:after="0" w:line="240" w:lineRule="auto"/>
              <w:rPr>
                <w:rFonts w:ascii="Mangal" w:eastAsia="Palanquin Dark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चित्र को देखकर 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पाँच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भेद बता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इए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080" w:type="dxa"/>
          </w:tcPr>
          <w:p w14:paraId="10C1E98E" w14:textId="49E00844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[5]</w:t>
            </w:r>
          </w:p>
        </w:tc>
      </w:tr>
      <w:tr w:rsidR="006B33C1" w:rsidRPr="004D28A0" w14:paraId="7EFD2A4E" w14:textId="77777777" w:rsidTr="00297596">
        <w:trPr>
          <w:trHeight w:val="2798"/>
        </w:trPr>
        <w:tc>
          <w:tcPr>
            <w:tcW w:w="1350" w:type="dxa"/>
          </w:tcPr>
          <w:p w14:paraId="4020278F" w14:textId="77777777" w:rsidR="006B33C1" w:rsidRPr="004D28A0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2C9A5DA9" w14:textId="21D3D3B2" w:rsidR="006B33C1" w:rsidRPr="004D28A0" w:rsidRDefault="006B33C1" w:rsidP="006B33C1">
            <w:pPr>
              <w:spacing w:after="0" w:line="240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566D0929" wp14:editId="18E45B17">
                  <wp:extent cx="3829050" cy="434432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5-08-05 at 11.55.35 PM.jpe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3" t="21706" r="4211" b="2480"/>
                          <a:stretch/>
                        </pic:blipFill>
                        <pic:spPr bwMode="auto">
                          <a:xfrm>
                            <a:off x="0" y="0"/>
                            <a:ext cx="3831233" cy="434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907E586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  <w:tr w:rsidR="006B33C1" w:rsidRPr="004D28A0" w14:paraId="5F84FD3A" w14:textId="77777777" w:rsidTr="00297596">
        <w:trPr>
          <w:trHeight w:val="488"/>
        </w:trPr>
        <w:tc>
          <w:tcPr>
            <w:tcW w:w="1350" w:type="dxa"/>
          </w:tcPr>
          <w:p w14:paraId="20D1892F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0DB86390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4F704F4A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3BC4F8D4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4BE0F528" w14:textId="229EA8F8" w:rsidR="006B33C1" w:rsidRPr="004D28A0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lastRenderedPageBreak/>
              <w:t>प्रश्न 2</w:t>
            </w:r>
            <w:r w:rsidR="00FB427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5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7920" w:type="dxa"/>
            <w:gridSpan w:val="2"/>
          </w:tcPr>
          <w:p w14:paraId="7787E467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7729AECC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17896518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2037DEA8" w14:textId="77777777" w:rsidR="00297596" w:rsidRDefault="00297596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1029D40E" w14:textId="0CF7F9D3" w:rsidR="006B33C1" w:rsidRPr="004D28A0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lastRenderedPageBreak/>
              <w:t xml:space="preserve">चित्र को देखकर तीन भेद </w:t>
            </w:r>
            <w:r w:rsidRPr="00472503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बता</w:t>
            </w:r>
            <w:r w:rsidRPr="0047250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इए </w:t>
            </w:r>
            <w:r w:rsidRPr="00472503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।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  <w:r w:rsidRPr="004D28A0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ab/>
            </w:r>
          </w:p>
        </w:tc>
        <w:tc>
          <w:tcPr>
            <w:tcW w:w="1080" w:type="dxa"/>
          </w:tcPr>
          <w:p w14:paraId="48A02474" w14:textId="77777777" w:rsidR="00297596" w:rsidRDefault="00297596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0CE45182" w14:textId="77777777" w:rsidR="00297596" w:rsidRDefault="00297596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5AA8FAF7" w14:textId="77777777" w:rsidR="00297596" w:rsidRDefault="00297596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5C8DB4B2" w14:textId="77777777" w:rsidR="00297596" w:rsidRDefault="00297596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</w:p>
          <w:p w14:paraId="2FB8CC5E" w14:textId="1FB0CBF8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lastRenderedPageBreak/>
              <w:t>[5]</w:t>
            </w:r>
          </w:p>
        </w:tc>
      </w:tr>
      <w:tr w:rsidR="006B33C1" w:rsidRPr="004D28A0" w14:paraId="3A7E8633" w14:textId="77777777" w:rsidTr="00297596">
        <w:trPr>
          <w:trHeight w:val="2951"/>
        </w:trPr>
        <w:tc>
          <w:tcPr>
            <w:tcW w:w="1350" w:type="dxa"/>
          </w:tcPr>
          <w:p w14:paraId="6B23C3D5" w14:textId="77777777" w:rsidR="006B33C1" w:rsidRPr="004D28A0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7920" w:type="dxa"/>
            <w:gridSpan w:val="2"/>
          </w:tcPr>
          <w:p w14:paraId="561CBED5" w14:textId="2498D8A1" w:rsidR="006B33C1" w:rsidRPr="004D28A0" w:rsidRDefault="006B33C1" w:rsidP="006B33C1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4D28A0">
              <w:rPr>
                <w:rFonts w:ascii="Mangal" w:hAnsi="Mangal" w:cs="Mang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8176" behindDoc="1" locked="0" layoutInCell="1" allowOverlap="1" wp14:anchorId="3D11021F" wp14:editId="0B8745EB">
                  <wp:simplePos x="0" y="0"/>
                  <wp:positionH relativeFrom="margin">
                    <wp:posOffset>2549823</wp:posOffset>
                  </wp:positionH>
                  <wp:positionV relativeFrom="paragraph">
                    <wp:posOffset>10717</wp:posOffset>
                  </wp:positionV>
                  <wp:extent cx="2340304" cy="1651519"/>
                  <wp:effectExtent l="0" t="0" r="3175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5-08-05 at 11.57.52 PM.jpe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" t="51034" r="-334" b="460"/>
                          <a:stretch/>
                        </pic:blipFill>
                        <pic:spPr bwMode="auto">
                          <a:xfrm>
                            <a:off x="0" y="0"/>
                            <a:ext cx="2348645" cy="165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28A0">
              <w:rPr>
                <w:rFonts w:ascii="Mangal" w:hAnsi="Mangal" w:cs="Mang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7152" behindDoc="1" locked="0" layoutInCell="1" allowOverlap="1" wp14:anchorId="58E40918" wp14:editId="5F920390">
                  <wp:simplePos x="0" y="0"/>
                  <wp:positionH relativeFrom="margin">
                    <wp:posOffset>-6765</wp:posOffset>
                  </wp:positionH>
                  <wp:positionV relativeFrom="paragraph">
                    <wp:posOffset>10718</wp:posOffset>
                  </wp:positionV>
                  <wp:extent cx="2435290" cy="1750030"/>
                  <wp:effectExtent l="0" t="0" r="3175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5-08-05 at 11.57.52 PM.jpe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804"/>
                          <a:stretch/>
                        </pic:blipFill>
                        <pic:spPr bwMode="auto">
                          <a:xfrm>
                            <a:off x="0" y="0"/>
                            <a:ext cx="2457354" cy="1765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</w:tcPr>
          <w:p w14:paraId="27D1E658" w14:textId="77777777" w:rsidR="006B33C1" w:rsidRPr="004D28A0" w:rsidRDefault="006B33C1" w:rsidP="006B33C1">
            <w:pPr>
              <w:spacing w:after="0" w:line="240" w:lineRule="auto"/>
              <w:ind w:left="1603" w:hanging="1440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</w:p>
        </w:tc>
      </w:tr>
    </w:tbl>
    <w:p w14:paraId="7553FF42" w14:textId="662247D7" w:rsidR="003077C2" w:rsidRPr="004D28A0" w:rsidRDefault="00C43DC9" w:rsidP="004D28A0">
      <w:pPr>
        <w:spacing w:after="0" w:line="240" w:lineRule="auto"/>
        <w:ind w:left="1440"/>
        <w:rPr>
          <w:rFonts w:ascii="Mangal" w:eastAsia="Palanquin Dark" w:hAnsi="Mangal" w:cs="Mangal"/>
          <w:sz w:val="24"/>
          <w:szCs w:val="24"/>
        </w:rPr>
      </w:pPr>
      <w:r>
        <w:rPr>
          <w:rFonts w:ascii="Mangal" w:eastAsia="Palanquin Dark" w:hAnsi="Mangal" w:cs="Mang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60A25" wp14:editId="7F9F982E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1109980" cy="438150"/>
                <wp:effectExtent l="19050" t="19050" r="33020" b="38100"/>
                <wp:wrapNone/>
                <wp:docPr id="12" name="Left-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4381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70EF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2" o:spid="_x0000_s1026" type="#_x0000_t69" style="position:absolute;margin-left:0;margin-top:10.4pt;width:87.4pt;height:34.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" adj="4263" fillcolor="black [3200]" strokecolor="black [1600]" strokeweight="1pt">
                <w10:wrap anchorx="margin"/>
              </v:shape>
            </w:pict>
          </mc:Fallback>
        </mc:AlternateContent>
      </w:r>
    </w:p>
    <w:p w14:paraId="77B8CE02" w14:textId="2DB72564" w:rsidR="00D80BE5" w:rsidRPr="004D28A0" w:rsidRDefault="005C7EC3" w:rsidP="00C43DC9">
      <w:pPr>
        <w:spacing w:after="0" w:line="240" w:lineRule="auto"/>
        <w:rPr>
          <w:rFonts w:ascii="Mangal" w:hAnsi="Mangal" w:cs="Mangal"/>
          <w:b/>
          <w:bCs/>
          <w:sz w:val="24"/>
          <w:szCs w:val="24"/>
          <w:lang w:bidi="hi-IN"/>
        </w:rPr>
      </w:pPr>
      <w:r w:rsidRPr="004D28A0">
        <w:rPr>
          <w:rFonts w:ascii="Mangal" w:eastAsia="Palanquin Dark" w:hAnsi="Mangal" w:cs="Mangal"/>
          <w:b/>
          <w:bCs/>
          <w:sz w:val="24"/>
          <w:szCs w:val="24"/>
          <w:cs/>
          <w:lang w:bidi="hi-IN"/>
        </w:rPr>
        <w:t xml:space="preserve">                    </w:t>
      </w:r>
      <w:r w:rsidR="0016036D" w:rsidRPr="004D28A0">
        <w:rPr>
          <w:rFonts w:ascii="Mangal" w:eastAsia="Palanquin Dark" w:hAnsi="Mangal" w:cs="Mangal"/>
          <w:b/>
          <w:bCs/>
          <w:sz w:val="24"/>
          <w:szCs w:val="24"/>
          <w:cs/>
          <w:lang w:bidi="hi-IN"/>
        </w:rPr>
        <w:t xml:space="preserve">                             </w:t>
      </w:r>
    </w:p>
    <w:p w14:paraId="07C40BC8" w14:textId="1AAC594F" w:rsidR="00D80BE5" w:rsidRPr="004D28A0" w:rsidRDefault="00D80BE5" w:rsidP="004D28A0">
      <w:pPr>
        <w:spacing w:after="0" w:line="240" w:lineRule="auto"/>
        <w:ind w:left="4320"/>
        <w:rPr>
          <w:rFonts w:ascii="Mangal" w:hAnsi="Mangal" w:cs="Mangal"/>
          <w:b/>
          <w:bCs/>
          <w:sz w:val="24"/>
          <w:szCs w:val="24"/>
          <w:lang w:bidi="hi-IN"/>
        </w:rPr>
      </w:pPr>
    </w:p>
    <w:sectPr w:rsidR="00D80BE5" w:rsidRPr="004D28A0" w:rsidSect="004D28A0">
      <w:footerReference w:type="default" r:id="rId12"/>
      <w:pgSz w:w="11906" w:h="16838"/>
      <w:pgMar w:top="108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0C32" w14:textId="77777777" w:rsidR="0052215E" w:rsidRDefault="0052215E" w:rsidP="00244544">
      <w:pPr>
        <w:spacing w:after="0" w:line="240" w:lineRule="auto"/>
      </w:pPr>
      <w:r>
        <w:separator/>
      </w:r>
    </w:p>
  </w:endnote>
  <w:endnote w:type="continuationSeparator" w:id="0">
    <w:p w14:paraId="1E4DC916" w14:textId="77777777" w:rsidR="0052215E" w:rsidRDefault="0052215E" w:rsidP="0024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kta Vaani">
    <w:charset w:val="00"/>
    <w:family w:val="auto"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16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F545C" w14:textId="1A16D53D" w:rsidR="00F935E4" w:rsidRDefault="00F93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831B2" w14:textId="77777777" w:rsidR="00F935E4" w:rsidRDefault="00F9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3507" w14:textId="77777777" w:rsidR="0052215E" w:rsidRDefault="0052215E" w:rsidP="00244544">
      <w:pPr>
        <w:spacing w:after="0" w:line="240" w:lineRule="auto"/>
      </w:pPr>
      <w:r>
        <w:separator/>
      </w:r>
    </w:p>
  </w:footnote>
  <w:footnote w:type="continuationSeparator" w:id="0">
    <w:p w14:paraId="49442EDC" w14:textId="77777777" w:rsidR="0052215E" w:rsidRDefault="0052215E" w:rsidP="0024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D01"/>
    <w:multiLevelType w:val="hybridMultilevel"/>
    <w:tmpl w:val="D0969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9D0"/>
    <w:multiLevelType w:val="hybridMultilevel"/>
    <w:tmpl w:val="2C80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C6D"/>
    <w:multiLevelType w:val="hybridMultilevel"/>
    <w:tmpl w:val="E29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141"/>
    <w:multiLevelType w:val="hybridMultilevel"/>
    <w:tmpl w:val="6D36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4627"/>
    <w:multiLevelType w:val="multilevel"/>
    <w:tmpl w:val="023879CC"/>
    <w:lvl w:ilvl="0">
      <w:start w:val="1"/>
      <w:numFmt w:val="upperLetter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abstractNum w:abstractNumId="5" w15:restartNumberingAfterBreak="0">
    <w:nsid w:val="18F53084"/>
    <w:multiLevelType w:val="hybridMultilevel"/>
    <w:tmpl w:val="C722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606E"/>
    <w:multiLevelType w:val="hybridMultilevel"/>
    <w:tmpl w:val="EAA8BF50"/>
    <w:lvl w:ilvl="0" w:tplc="443AE710">
      <w:start w:val="1"/>
      <w:numFmt w:val="decimal"/>
      <w:lvlText w:val="%1"/>
      <w:lvlJc w:val="left"/>
      <w:pPr>
        <w:ind w:left="717" w:hanging="465"/>
      </w:pPr>
      <w:rPr>
        <w:rFonts w:eastAsia="Palanquin Dark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5711F2B"/>
    <w:multiLevelType w:val="multilevel"/>
    <w:tmpl w:val="C6600C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98208A2"/>
    <w:multiLevelType w:val="multilevel"/>
    <w:tmpl w:val="B8227C3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9" w15:restartNumberingAfterBreak="0">
    <w:nsid w:val="2E633C48"/>
    <w:multiLevelType w:val="hybridMultilevel"/>
    <w:tmpl w:val="28AE2666"/>
    <w:lvl w:ilvl="0" w:tplc="A656A22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410D6A"/>
    <w:multiLevelType w:val="hybridMultilevel"/>
    <w:tmpl w:val="BA2CC24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5A637A"/>
    <w:multiLevelType w:val="multilevel"/>
    <w:tmpl w:val="252A341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2" w15:restartNumberingAfterBreak="0">
    <w:nsid w:val="36675221"/>
    <w:multiLevelType w:val="multilevel"/>
    <w:tmpl w:val="FEB61D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8B771E3"/>
    <w:multiLevelType w:val="hybridMultilevel"/>
    <w:tmpl w:val="B1D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E17BF"/>
    <w:multiLevelType w:val="hybridMultilevel"/>
    <w:tmpl w:val="F844E974"/>
    <w:lvl w:ilvl="0" w:tplc="B2EA5FF6">
      <w:start w:val="10"/>
      <w:numFmt w:val="bullet"/>
      <w:lvlText w:val="-"/>
      <w:lvlJc w:val="left"/>
      <w:pPr>
        <w:ind w:left="1800" w:hanging="360"/>
      </w:pPr>
      <w:rPr>
        <w:rFonts w:ascii="Nirmala UI" w:eastAsia="Palanquin Dark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E64D4B"/>
    <w:multiLevelType w:val="multilevel"/>
    <w:tmpl w:val="EFEE153E"/>
    <w:lvl w:ilvl="0">
      <w:start w:val="1"/>
      <w:numFmt w:val="upperLetter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abstractNum w:abstractNumId="16" w15:restartNumberingAfterBreak="0">
    <w:nsid w:val="3F501623"/>
    <w:multiLevelType w:val="hybridMultilevel"/>
    <w:tmpl w:val="D1C2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31E0"/>
    <w:multiLevelType w:val="hybridMultilevel"/>
    <w:tmpl w:val="275C7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55169"/>
    <w:multiLevelType w:val="hybridMultilevel"/>
    <w:tmpl w:val="E7D0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47F78"/>
    <w:multiLevelType w:val="hybridMultilevel"/>
    <w:tmpl w:val="CFF68DB6"/>
    <w:lvl w:ilvl="0" w:tplc="C3064C3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0981"/>
    <w:multiLevelType w:val="hybridMultilevel"/>
    <w:tmpl w:val="47A4CFAA"/>
    <w:lvl w:ilvl="0" w:tplc="4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A59C6"/>
    <w:multiLevelType w:val="multilevel"/>
    <w:tmpl w:val="8E0620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3D61D3"/>
    <w:multiLevelType w:val="hybridMultilevel"/>
    <w:tmpl w:val="3DB4A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92770"/>
    <w:multiLevelType w:val="multilevel"/>
    <w:tmpl w:val="58CAC95E"/>
    <w:lvl w:ilvl="0">
      <w:start w:val="1"/>
      <w:numFmt w:val="upperLetter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abstractNum w:abstractNumId="24" w15:restartNumberingAfterBreak="0">
    <w:nsid w:val="748E2CEC"/>
    <w:multiLevelType w:val="hybridMultilevel"/>
    <w:tmpl w:val="27402860"/>
    <w:lvl w:ilvl="0" w:tplc="07AA6572">
      <w:start w:val="1"/>
      <w:numFmt w:val="decimal"/>
      <w:lvlText w:val="%1."/>
      <w:lvlJc w:val="left"/>
      <w:pPr>
        <w:ind w:left="720" w:hanging="360"/>
      </w:pPr>
      <w:rPr>
        <w:rFonts w:eastAsia="Palanquin Dar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4"/>
  </w:num>
  <w:num w:numId="6">
    <w:abstractNumId w:val="23"/>
  </w:num>
  <w:num w:numId="7">
    <w:abstractNumId w:val="8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9"/>
  </w:num>
  <w:num w:numId="13">
    <w:abstractNumId w:val="14"/>
  </w:num>
  <w:num w:numId="14">
    <w:abstractNumId w:val="19"/>
  </w:num>
  <w:num w:numId="15">
    <w:abstractNumId w:val="0"/>
  </w:num>
  <w:num w:numId="16">
    <w:abstractNumId w:val="22"/>
  </w:num>
  <w:num w:numId="17">
    <w:abstractNumId w:val="24"/>
  </w:num>
  <w:num w:numId="18">
    <w:abstractNumId w:val="6"/>
  </w:num>
  <w:num w:numId="19">
    <w:abstractNumId w:val="3"/>
  </w:num>
  <w:num w:numId="20">
    <w:abstractNumId w:val="2"/>
  </w:num>
  <w:num w:numId="21">
    <w:abstractNumId w:val="13"/>
  </w:num>
  <w:num w:numId="22">
    <w:abstractNumId w:val="5"/>
  </w:num>
  <w:num w:numId="23">
    <w:abstractNumId w:val="1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AE"/>
    <w:rsid w:val="00000180"/>
    <w:rsid w:val="00000F9E"/>
    <w:rsid w:val="0000469D"/>
    <w:rsid w:val="0001174E"/>
    <w:rsid w:val="0001285F"/>
    <w:rsid w:val="0002011B"/>
    <w:rsid w:val="00020811"/>
    <w:rsid w:val="00022147"/>
    <w:rsid w:val="00024D6A"/>
    <w:rsid w:val="00027165"/>
    <w:rsid w:val="00034CD6"/>
    <w:rsid w:val="0003504A"/>
    <w:rsid w:val="0004383A"/>
    <w:rsid w:val="00044839"/>
    <w:rsid w:val="0005208C"/>
    <w:rsid w:val="00053A84"/>
    <w:rsid w:val="000547EF"/>
    <w:rsid w:val="000604A7"/>
    <w:rsid w:val="00066B35"/>
    <w:rsid w:val="00070BBE"/>
    <w:rsid w:val="000771B2"/>
    <w:rsid w:val="000812FC"/>
    <w:rsid w:val="000904D9"/>
    <w:rsid w:val="00090B8E"/>
    <w:rsid w:val="000A18DE"/>
    <w:rsid w:val="000A513C"/>
    <w:rsid w:val="000A6824"/>
    <w:rsid w:val="000B2106"/>
    <w:rsid w:val="000B6FB4"/>
    <w:rsid w:val="000C74F9"/>
    <w:rsid w:val="000D0AC7"/>
    <w:rsid w:val="000D4661"/>
    <w:rsid w:val="000D490B"/>
    <w:rsid w:val="000D4E59"/>
    <w:rsid w:val="000E2E4E"/>
    <w:rsid w:val="000E7925"/>
    <w:rsid w:val="000F5E64"/>
    <w:rsid w:val="00104163"/>
    <w:rsid w:val="00106AB1"/>
    <w:rsid w:val="001102B4"/>
    <w:rsid w:val="0011532A"/>
    <w:rsid w:val="0012646F"/>
    <w:rsid w:val="00132BBF"/>
    <w:rsid w:val="00134EE2"/>
    <w:rsid w:val="0014042E"/>
    <w:rsid w:val="001429F8"/>
    <w:rsid w:val="00156196"/>
    <w:rsid w:val="001600AC"/>
    <w:rsid w:val="0016036C"/>
    <w:rsid w:val="0016036D"/>
    <w:rsid w:val="00164CE6"/>
    <w:rsid w:val="0017177F"/>
    <w:rsid w:val="0017235F"/>
    <w:rsid w:val="00182F10"/>
    <w:rsid w:val="001833AE"/>
    <w:rsid w:val="001837FB"/>
    <w:rsid w:val="00186814"/>
    <w:rsid w:val="00197B48"/>
    <w:rsid w:val="001A0897"/>
    <w:rsid w:val="001B3222"/>
    <w:rsid w:val="001B3F0D"/>
    <w:rsid w:val="001B7EED"/>
    <w:rsid w:val="001C01BC"/>
    <w:rsid w:val="001C28A3"/>
    <w:rsid w:val="001D79AB"/>
    <w:rsid w:val="001E2921"/>
    <w:rsid w:val="001E2A2A"/>
    <w:rsid w:val="001E32A0"/>
    <w:rsid w:val="001E3FD2"/>
    <w:rsid w:val="001E55DC"/>
    <w:rsid w:val="001F06A4"/>
    <w:rsid w:val="001F24C3"/>
    <w:rsid w:val="0020625C"/>
    <w:rsid w:val="00210A0F"/>
    <w:rsid w:val="00227899"/>
    <w:rsid w:val="00230EBF"/>
    <w:rsid w:val="00240844"/>
    <w:rsid w:val="00241996"/>
    <w:rsid w:val="00241FC1"/>
    <w:rsid w:val="00244544"/>
    <w:rsid w:val="00245BB7"/>
    <w:rsid w:val="00250A27"/>
    <w:rsid w:val="002538A1"/>
    <w:rsid w:val="00253F0B"/>
    <w:rsid w:val="00260CE8"/>
    <w:rsid w:val="0026787D"/>
    <w:rsid w:val="002678DF"/>
    <w:rsid w:val="00267EB7"/>
    <w:rsid w:val="0028395D"/>
    <w:rsid w:val="00283F3B"/>
    <w:rsid w:val="002915C5"/>
    <w:rsid w:val="00292EBD"/>
    <w:rsid w:val="002930F4"/>
    <w:rsid w:val="00293425"/>
    <w:rsid w:val="00294BA6"/>
    <w:rsid w:val="0029607F"/>
    <w:rsid w:val="0029642C"/>
    <w:rsid w:val="002974BF"/>
    <w:rsid w:val="00297596"/>
    <w:rsid w:val="002A1BA9"/>
    <w:rsid w:val="002A467A"/>
    <w:rsid w:val="002A5A8B"/>
    <w:rsid w:val="002B1146"/>
    <w:rsid w:val="002B1209"/>
    <w:rsid w:val="002B6926"/>
    <w:rsid w:val="002B79F5"/>
    <w:rsid w:val="002D369F"/>
    <w:rsid w:val="002E6DC5"/>
    <w:rsid w:val="002E6EEF"/>
    <w:rsid w:val="002E7F2A"/>
    <w:rsid w:val="002F3B18"/>
    <w:rsid w:val="002F77DF"/>
    <w:rsid w:val="00300338"/>
    <w:rsid w:val="00300DE1"/>
    <w:rsid w:val="0030378D"/>
    <w:rsid w:val="003046D3"/>
    <w:rsid w:val="003075D8"/>
    <w:rsid w:val="003077C2"/>
    <w:rsid w:val="00317C4C"/>
    <w:rsid w:val="00324C57"/>
    <w:rsid w:val="00325E21"/>
    <w:rsid w:val="00334CB6"/>
    <w:rsid w:val="00336398"/>
    <w:rsid w:val="0034177A"/>
    <w:rsid w:val="00345C34"/>
    <w:rsid w:val="003460D7"/>
    <w:rsid w:val="0034747C"/>
    <w:rsid w:val="00354FB0"/>
    <w:rsid w:val="00362647"/>
    <w:rsid w:val="003630A9"/>
    <w:rsid w:val="00373554"/>
    <w:rsid w:val="00373620"/>
    <w:rsid w:val="0037691B"/>
    <w:rsid w:val="00376F68"/>
    <w:rsid w:val="00382A3C"/>
    <w:rsid w:val="003A1B39"/>
    <w:rsid w:val="003A65D8"/>
    <w:rsid w:val="003A7B23"/>
    <w:rsid w:val="003B424B"/>
    <w:rsid w:val="003B5622"/>
    <w:rsid w:val="003B5DAA"/>
    <w:rsid w:val="003B7955"/>
    <w:rsid w:val="003C67B7"/>
    <w:rsid w:val="003D60F6"/>
    <w:rsid w:val="003E2863"/>
    <w:rsid w:val="003E40CB"/>
    <w:rsid w:val="003F0C48"/>
    <w:rsid w:val="003F5B21"/>
    <w:rsid w:val="003F5EF8"/>
    <w:rsid w:val="00401994"/>
    <w:rsid w:val="0040330D"/>
    <w:rsid w:val="00406438"/>
    <w:rsid w:val="004076CE"/>
    <w:rsid w:val="00413F9A"/>
    <w:rsid w:val="00416554"/>
    <w:rsid w:val="00422885"/>
    <w:rsid w:val="00424FC3"/>
    <w:rsid w:val="00426AE9"/>
    <w:rsid w:val="00433480"/>
    <w:rsid w:val="0045276E"/>
    <w:rsid w:val="00453F86"/>
    <w:rsid w:val="004572FF"/>
    <w:rsid w:val="00457A76"/>
    <w:rsid w:val="004612BE"/>
    <w:rsid w:val="00464E62"/>
    <w:rsid w:val="00466E51"/>
    <w:rsid w:val="0047064B"/>
    <w:rsid w:val="004724DE"/>
    <w:rsid w:val="00472503"/>
    <w:rsid w:val="004813D6"/>
    <w:rsid w:val="004934B8"/>
    <w:rsid w:val="004A0C9A"/>
    <w:rsid w:val="004A26A5"/>
    <w:rsid w:val="004A4A56"/>
    <w:rsid w:val="004B3E30"/>
    <w:rsid w:val="004B4B77"/>
    <w:rsid w:val="004B72E2"/>
    <w:rsid w:val="004C0F1B"/>
    <w:rsid w:val="004C1F14"/>
    <w:rsid w:val="004C200B"/>
    <w:rsid w:val="004D28A0"/>
    <w:rsid w:val="004D586B"/>
    <w:rsid w:val="004E0885"/>
    <w:rsid w:val="004E56C6"/>
    <w:rsid w:val="004E5C19"/>
    <w:rsid w:val="004E5C65"/>
    <w:rsid w:val="004F16E6"/>
    <w:rsid w:val="004F6619"/>
    <w:rsid w:val="00501679"/>
    <w:rsid w:val="005027A2"/>
    <w:rsid w:val="0050371A"/>
    <w:rsid w:val="00505A90"/>
    <w:rsid w:val="0051264D"/>
    <w:rsid w:val="00512F08"/>
    <w:rsid w:val="0051320E"/>
    <w:rsid w:val="0051629D"/>
    <w:rsid w:val="0052215E"/>
    <w:rsid w:val="00523EBE"/>
    <w:rsid w:val="00524D48"/>
    <w:rsid w:val="00533E79"/>
    <w:rsid w:val="00541B3C"/>
    <w:rsid w:val="00544FED"/>
    <w:rsid w:val="00555318"/>
    <w:rsid w:val="005565D6"/>
    <w:rsid w:val="00566E9A"/>
    <w:rsid w:val="0057213F"/>
    <w:rsid w:val="00573719"/>
    <w:rsid w:val="00581BB1"/>
    <w:rsid w:val="005823DE"/>
    <w:rsid w:val="00582A35"/>
    <w:rsid w:val="00587602"/>
    <w:rsid w:val="00590DDF"/>
    <w:rsid w:val="00597594"/>
    <w:rsid w:val="005A1DFB"/>
    <w:rsid w:val="005A4FA5"/>
    <w:rsid w:val="005A5C7E"/>
    <w:rsid w:val="005C4A57"/>
    <w:rsid w:val="005C7EC3"/>
    <w:rsid w:val="005C7EFC"/>
    <w:rsid w:val="005D1EFC"/>
    <w:rsid w:val="005D31C9"/>
    <w:rsid w:val="005E11D5"/>
    <w:rsid w:val="005E7769"/>
    <w:rsid w:val="005F4348"/>
    <w:rsid w:val="005F6956"/>
    <w:rsid w:val="00603490"/>
    <w:rsid w:val="0060499E"/>
    <w:rsid w:val="00611443"/>
    <w:rsid w:val="006174A8"/>
    <w:rsid w:val="00620F3E"/>
    <w:rsid w:val="00624258"/>
    <w:rsid w:val="00624C89"/>
    <w:rsid w:val="00625075"/>
    <w:rsid w:val="0062744F"/>
    <w:rsid w:val="006347D7"/>
    <w:rsid w:val="00635121"/>
    <w:rsid w:val="00640352"/>
    <w:rsid w:val="00646CEE"/>
    <w:rsid w:val="00655B4F"/>
    <w:rsid w:val="0067510F"/>
    <w:rsid w:val="00676579"/>
    <w:rsid w:val="00682F7E"/>
    <w:rsid w:val="00684AFF"/>
    <w:rsid w:val="006921BD"/>
    <w:rsid w:val="00696E49"/>
    <w:rsid w:val="006970EE"/>
    <w:rsid w:val="006A474A"/>
    <w:rsid w:val="006A71BF"/>
    <w:rsid w:val="006B33C1"/>
    <w:rsid w:val="006B4894"/>
    <w:rsid w:val="006C219B"/>
    <w:rsid w:val="006C2842"/>
    <w:rsid w:val="006C2A21"/>
    <w:rsid w:val="006C44E2"/>
    <w:rsid w:val="006C5E19"/>
    <w:rsid w:val="006D3589"/>
    <w:rsid w:val="006D4857"/>
    <w:rsid w:val="006D70DF"/>
    <w:rsid w:val="006D7CC1"/>
    <w:rsid w:val="006E6CB6"/>
    <w:rsid w:val="006E7ABC"/>
    <w:rsid w:val="006F0C6D"/>
    <w:rsid w:val="006F4637"/>
    <w:rsid w:val="00701592"/>
    <w:rsid w:val="0070579E"/>
    <w:rsid w:val="00707368"/>
    <w:rsid w:val="00710935"/>
    <w:rsid w:val="00710BE2"/>
    <w:rsid w:val="007207E7"/>
    <w:rsid w:val="0072670F"/>
    <w:rsid w:val="007318B2"/>
    <w:rsid w:val="00744C50"/>
    <w:rsid w:val="00750F91"/>
    <w:rsid w:val="00752F78"/>
    <w:rsid w:val="007549BE"/>
    <w:rsid w:val="007650D9"/>
    <w:rsid w:val="007718AE"/>
    <w:rsid w:val="0077511B"/>
    <w:rsid w:val="0077775C"/>
    <w:rsid w:val="00784872"/>
    <w:rsid w:val="0079429D"/>
    <w:rsid w:val="00797396"/>
    <w:rsid w:val="007973F8"/>
    <w:rsid w:val="007A1FF6"/>
    <w:rsid w:val="007A4D96"/>
    <w:rsid w:val="007B075A"/>
    <w:rsid w:val="007B141A"/>
    <w:rsid w:val="007B66B4"/>
    <w:rsid w:val="007C2573"/>
    <w:rsid w:val="007C4856"/>
    <w:rsid w:val="007C5850"/>
    <w:rsid w:val="007D1801"/>
    <w:rsid w:val="007E0AF4"/>
    <w:rsid w:val="007E24C9"/>
    <w:rsid w:val="007E7BF2"/>
    <w:rsid w:val="007F4BC1"/>
    <w:rsid w:val="00800BCB"/>
    <w:rsid w:val="00801665"/>
    <w:rsid w:val="00814B97"/>
    <w:rsid w:val="00823FA2"/>
    <w:rsid w:val="00844D1A"/>
    <w:rsid w:val="00847D65"/>
    <w:rsid w:val="00852E71"/>
    <w:rsid w:val="008549FC"/>
    <w:rsid w:val="00855DB0"/>
    <w:rsid w:val="008635F5"/>
    <w:rsid w:val="008645BA"/>
    <w:rsid w:val="0086489C"/>
    <w:rsid w:val="00867C4A"/>
    <w:rsid w:val="00874273"/>
    <w:rsid w:val="008751A2"/>
    <w:rsid w:val="00876FD6"/>
    <w:rsid w:val="00877367"/>
    <w:rsid w:val="0087774F"/>
    <w:rsid w:val="008836C2"/>
    <w:rsid w:val="00890914"/>
    <w:rsid w:val="00891482"/>
    <w:rsid w:val="0089163F"/>
    <w:rsid w:val="008924C2"/>
    <w:rsid w:val="008A2CAF"/>
    <w:rsid w:val="008A5DCC"/>
    <w:rsid w:val="008B57D2"/>
    <w:rsid w:val="008B58F9"/>
    <w:rsid w:val="008B618A"/>
    <w:rsid w:val="008B6A56"/>
    <w:rsid w:val="008C16BF"/>
    <w:rsid w:val="008C374A"/>
    <w:rsid w:val="008C417C"/>
    <w:rsid w:val="008C5ADC"/>
    <w:rsid w:val="008C67AE"/>
    <w:rsid w:val="008D46B9"/>
    <w:rsid w:val="008D7A3F"/>
    <w:rsid w:val="008E0F04"/>
    <w:rsid w:val="008E1D0F"/>
    <w:rsid w:val="008E4C4E"/>
    <w:rsid w:val="008E6DEA"/>
    <w:rsid w:val="008E7E0E"/>
    <w:rsid w:val="008F6A36"/>
    <w:rsid w:val="00916B41"/>
    <w:rsid w:val="0092562E"/>
    <w:rsid w:val="00927527"/>
    <w:rsid w:val="00927EE3"/>
    <w:rsid w:val="00955BF4"/>
    <w:rsid w:val="009610A5"/>
    <w:rsid w:val="00965995"/>
    <w:rsid w:val="009700EE"/>
    <w:rsid w:val="009712E3"/>
    <w:rsid w:val="00973210"/>
    <w:rsid w:val="009744E2"/>
    <w:rsid w:val="0099236B"/>
    <w:rsid w:val="009929C9"/>
    <w:rsid w:val="00996410"/>
    <w:rsid w:val="009A18DF"/>
    <w:rsid w:val="009A1E02"/>
    <w:rsid w:val="009A70E1"/>
    <w:rsid w:val="009B229C"/>
    <w:rsid w:val="009B3ED3"/>
    <w:rsid w:val="009C092F"/>
    <w:rsid w:val="009C0C96"/>
    <w:rsid w:val="009C3F53"/>
    <w:rsid w:val="009C4565"/>
    <w:rsid w:val="009C7337"/>
    <w:rsid w:val="009C7ECE"/>
    <w:rsid w:val="009D2895"/>
    <w:rsid w:val="009D497B"/>
    <w:rsid w:val="009D7F77"/>
    <w:rsid w:val="009E2EA3"/>
    <w:rsid w:val="009E3437"/>
    <w:rsid w:val="009F528A"/>
    <w:rsid w:val="009F7CE6"/>
    <w:rsid w:val="00A03C2D"/>
    <w:rsid w:val="00A03EC4"/>
    <w:rsid w:val="00A106DB"/>
    <w:rsid w:val="00A17CF6"/>
    <w:rsid w:val="00A26061"/>
    <w:rsid w:val="00A2681A"/>
    <w:rsid w:val="00A302C9"/>
    <w:rsid w:val="00A32107"/>
    <w:rsid w:val="00A32EBC"/>
    <w:rsid w:val="00A450CE"/>
    <w:rsid w:val="00A500BA"/>
    <w:rsid w:val="00A52C64"/>
    <w:rsid w:val="00A53144"/>
    <w:rsid w:val="00A55295"/>
    <w:rsid w:val="00A5631D"/>
    <w:rsid w:val="00A56922"/>
    <w:rsid w:val="00A604D9"/>
    <w:rsid w:val="00A7272C"/>
    <w:rsid w:val="00A72845"/>
    <w:rsid w:val="00A7732E"/>
    <w:rsid w:val="00A7763A"/>
    <w:rsid w:val="00A80B32"/>
    <w:rsid w:val="00A810A3"/>
    <w:rsid w:val="00A810B3"/>
    <w:rsid w:val="00A97F21"/>
    <w:rsid w:val="00AA3DCA"/>
    <w:rsid w:val="00AA7810"/>
    <w:rsid w:val="00AB11FD"/>
    <w:rsid w:val="00AC0329"/>
    <w:rsid w:val="00AC0615"/>
    <w:rsid w:val="00AC3EFF"/>
    <w:rsid w:val="00AC40CB"/>
    <w:rsid w:val="00AC5151"/>
    <w:rsid w:val="00AC7531"/>
    <w:rsid w:val="00AC7585"/>
    <w:rsid w:val="00AD4DD5"/>
    <w:rsid w:val="00AD4FF8"/>
    <w:rsid w:val="00AD62FF"/>
    <w:rsid w:val="00AE2387"/>
    <w:rsid w:val="00AE4C04"/>
    <w:rsid w:val="00AF0168"/>
    <w:rsid w:val="00AF28AC"/>
    <w:rsid w:val="00AF6320"/>
    <w:rsid w:val="00B0177F"/>
    <w:rsid w:val="00B02475"/>
    <w:rsid w:val="00B04D97"/>
    <w:rsid w:val="00B05701"/>
    <w:rsid w:val="00B068BF"/>
    <w:rsid w:val="00B06EE2"/>
    <w:rsid w:val="00B07524"/>
    <w:rsid w:val="00B20C1E"/>
    <w:rsid w:val="00B27F34"/>
    <w:rsid w:val="00B31CC1"/>
    <w:rsid w:val="00B37BB9"/>
    <w:rsid w:val="00B403DB"/>
    <w:rsid w:val="00B40CC1"/>
    <w:rsid w:val="00B41C95"/>
    <w:rsid w:val="00B429E8"/>
    <w:rsid w:val="00B65984"/>
    <w:rsid w:val="00B71547"/>
    <w:rsid w:val="00B73A2C"/>
    <w:rsid w:val="00B76FBB"/>
    <w:rsid w:val="00B93C74"/>
    <w:rsid w:val="00BA79EE"/>
    <w:rsid w:val="00BB3F79"/>
    <w:rsid w:val="00BB4785"/>
    <w:rsid w:val="00BB5DB1"/>
    <w:rsid w:val="00BD364C"/>
    <w:rsid w:val="00BD37A9"/>
    <w:rsid w:val="00BD4079"/>
    <w:rsid w:val="00BD7B19"/>
    <w:rsid w:val="00BE5073"/>
    <w:rsid w:val="00BE7E9A"/>
    <w:rsid w:val="00BF2CA1"/>
    <w:rsid w:val="00BF47D2"/>
    <w:rsid w:val="00BF5432"/>
    <w:rsid w:val="00C03D97"/>
    <w:rsid w:val="00C122A9"/>
    <w:rsid w:val="00C24203"/>
    <w:rsid w:val="00C34E22"/>
    <w:rsid w:val="00C35E87"/>
    <w:rsid w:val="00C43DC9"/>
    <w:rsid w:val="00C43EDF"/>
    <w:rsid w:val="00C447BA"/>
    <w:rsid w:val="00C61E22"/>
    <w:rsid w:val="00C640A3"/>
    <w:rsid w:val="00C66857"/>
    <w:rsid w:val="00C70F28"/>
    <w:rsid w:val="00C82E8B"/>
    <w:rsid w:val="00C864EF"/>
    <w:rsid w:val="00C93655"/>
    <w:rsid w:val="00CA172A"/>
    <w:rsid w:val="00CA183D"/>
    <w:rsid w:val="00CB1712"/>
    <w:rsid w:val="00CB5488"/>
    <w:rsid w:val="00CC07E1"/>
    <w:rsid w:val="00CC0E96"/>
    <w:rsid w:val="00CC1DC8"/>
    <w:rsid w:val="00CC7378"/>
    <w:rsid w:val="00CD2E85"/>
    <w:rsid w:val="00CE0950"/>
    <w:rsid w:val="00CE6AF7"/>
    <w:rsid w:val="00CF11FD"/>
    <w:rsid w:val="00CF1DF8"/>
    <w:rsid w:val="00CF30F3"/>
    <w:rsid w:val="00CF3920"/>
    <w:rsid w:val="00D02AF9"/>
    <w:rsid w:val="00D1035F"/>
    <w:rsid w:val="00D1572F"/>
    <w:rsid w:val="00D16A7F"/>
    <w:rsid w:val="00D20B25"/>
    <w:rsid w:val="00D2319C"/>
    <w:rsid w:val="00D32D0A"/>
    <w:rsid w:val="00D470E3"/>
    <w:rsid w:val="00D47CA1"/>
    <w:rsid w:val="00D5470A"/>
    <w:rsid w:val="00D550D9"/>
    <w:rsid w:val="00D55548"/>
    <w:rsid w:val="00D555CE"/>
    <w:rsid w:val="00D55C39"/>
    <w:rsid w:val="00D62323"/>
    <w:rsid w:val="00D70353"/>
    <w:rsid w:val="00D72073"/>
    <w:rsid w:val="00D7769C"/>
    <w:rsid w:val="00D80B5B"/>
    <w:rsid w:val="00D80BE5"/>
    <w:rsid w:val="00D922C3"/>
    <w:rsid w:val="00D94793"/>
    <w:rsid w:val="00D97433"/>
    <w:rsid w:val="00DA433C"/>
    <w:rsid w:val="00DA658E"/>
    <w:rsid w:val="00DB4D9E"/>
    <w:rsid w:val="00DB50BE"/>
    <w:rsid w:val="00DC2031"/>
    <w:rsid w:val="00DC2866"/>
    <w:rsid w:val="00DC6360"/>
    <w:rsid w:val="00DD565D"/>
    <w:rsid w:val="00DE01FD"/>
    <w:rsid w:val="00DE0DCE"/>
    <w:rsid w:val="00DE12AC"/>
    <w:rsid w:val="00DE20C3"/>
    <w:rsid w:val="00DE487A"/>
    <w:rsid w:val="00DE5301"/>
    <w:rsid w:val="00E0010B"/>
    <w:rsid w:val="00E037A7"/>
    <w:rsid w:val="00E04F42"/>
    <w:rsid w:val="00E07821"/>
    <w:rsid w:val="00E10BD9"/>
    <w:rsid w:val="00E139E1"/>
    <w:rsid w:val="00E204ED"/>
    <w:rsid w:val="00E22636"/>
    <w:rsid w:val="00E2349F"/>
    <w:rsid w:val="00E23F9C"/>
    <w:rsid w:val="00E27877"/>
    <w:rsid w:val="00E30ED2"/>
    <w:rsid w:val="00E32EC0"/>
    <w:rsid w:val="00E37513"/>
    <w:rsid w:val="00E4061B"/>
    <w:rsid w:val="00E420E4"/>
    <w:rsid w:val="00E439DA"/>
    <w:rsid w:val="00E46CEB"/>
    <w:rsid w:val="00E52A2E"/>
    <w:rsid w:val="00E56E9A"/>
    <w:rsid w:val="00E61A39"/>
    <w:rsid w:val="00E63ECB"/>
    <w:rsid w:val="00E63ECD"/>
    <w:rsid w:val="00E6610A"/>
    <w:rsid w:val="00E73E28"/>
    <w:rsid w:val="00E7473C"/>
    <w:rsid w:val="00E74B0E"/>
    <w:rsid w:val="00E76944"/>
    <w:rsid w:val="00E82568"/>
    <w:rsid w:val="00E90588"/>
    <w:rsid w:val="00E90FD6"/>
    <w:rsid w:val="00E93A9B"/>
    <w:rsid w:val="00E97937"/>
    <w:rsid w:val="00EA614E"/>
    <w:rsid w:val="00EB01BB"/>
    <w:rsid w:val="00EB277B"/>
    <w:rsid w:val="00EC011A"/>
    <w:rsid w:val="00EC1A28"/>
    <w:rsid w:val="00EC2F4E"/>
    <w:rsid w:val="00EC6CB2"/>
    <w:rsid w:val="00EC7CFA"/>
    <w:rsid w:val="00ED025F"/>
    <w:rsid w:val="00ED0BD2"/>
    <w:rsid w:val="00ED1D1C"/>
    <w:rsid w:val="00ED2E41"/>
    <w:rsid w:val="00ED3D66"/>
    <w:rsid w:val="00EE1557"/>
    <w:rsid w:val="00EE4ACC"/>
    <w:rsid w:val="00EE580D"/>
    <w:rsid w:val="00EE598A"/>
    <w:rsid w:val="00EE6B96"/>
    <w:rsid w:val="00EF2FD6"/>
    <w:rsid w:val="00EF4273"/>
    <w:rsid w:val="00F06713"/>
    <w:rsid w:val="00F14685"/>
    <w:rsid w:val="00F16A8B"/>
    <w:rsid w:val="00F2220C"/>
    <w:rsid w:val="00F2470F"/>
    <w:rsid w:val="00F25224"/>
    <w:rsid w:val="00F259AF"/>
    <w:rsid w:val="00F26DAA"/>
    <w:rsid w:val="00F33410"/>
    <w:rsid w:val="00F40B91"/>
    <w:rsid w:val="00F445ED"/>
    <w:rsid w:val="00F44799"/>
    <w:rsid w:val="00F457D7"/>
    <w:rsid w:val="00F463CB"/>
    <w:rsid w:val="00F46713"/>
    <w:rsid w:val="00F5511C"/>
    <w:rsid w:val="00F638FF"/>
    <w:rsid w:val="00F64079"/>
    <w:rsid w:val="00F85451"/>
    <w:rsid w:val="00F8635A"/>
    <w:rsid w:val="00F935E4"/>
    <w:rsid w:val="00FA1244"/>
    <w:rsid w:val="00FB4273"/>
    <w:rsid w:val="00FC3898"/>
    <w:rsid w:val="00FC6F0E"/>
    <w:rsid w:val="00FD5466"/>
    <w:rsid w:val="00FE2DE9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E300"/>
  <w15:chartTrackingRefBased/>
  <w15:docId w15:val="{ECC43D74-51AA-4F45-BF10-0555435B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Vk_Table"/>
    <w:basedOn w:val="TableColumns4"/>
    <w:uiPriority w:val="39"/>
    <w:rsid w:val="00034CD6"/>
    <w:pPr>
      <w:spacing w:after="200" w:line="276" w:lineRule="auto"/>
      <w:jc w:val="center"/>
    </w:pPr>
    <w:rPr>
      <w:rFonts w:ascii="Calibri" w:eastAsia="Calibri" w:hAnsi="Calibri" w:cs="Calibri"/>
      <w:kern w:val="0"/>
      <w:sz w:val="20"/>
      <w:szCs w:val="20"/>
      <w:lang w:val="en-US" w:eastAsia="en-IN" w:bidi="hi-IN"/>
      <w14:ligatures w14:val="none"/>
    </w:rPr>
    <w:tblPr>
      <w:tblBorders>
        <w:top w:val="double" w:sz="4" w:space="0" w:color="FF0000"/>
        <w:left w:val="double" w:sz="4" w:space="0" w:color="FF0000"/>
        <w:bottom w:val="double" w:sz="4" w:space="0" w:color="FF0000"/>
        <w:right w:val="double" w:sz="4" w:space="0" w:color="FF0000"/>
        <w:insideH w:val="double" w:sz="4" w:space="0" w:color="FF0000"/>
        <w:insideV w:val="double" w:sz="4" w:space="0" w:color="FF0000"/>
      </w:tblBorders>
    </w:tblPr>
    <w:tcPr>
      <w:shd w:val="clear" w:color="auto" w:fill="auto"/>
      <w:vAlign w:val="center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Vert">
      <w:rPr>
        <w:color w:val="auto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34CD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VK1">
    <w:name w:val="VK1"/>
    <w:basedOn w:val="Normal"/>
    <w:link w:val="VK1Char"/>
    <w:qFormat/>
    <w:rsid w:val="00F463CB"/>
    <w:pPr>
      <w:spacing w:after="0" w:line="360" w:lineRule="auto"/>
      <w:ind w:firstLine="720"/>
    </w:pPr>
    <w:rPr>
      <w:rFonts w:ascii="Nirmala UI" w:hAnsi="Nirmala UI" w:cs="Nirmala UI"/>
      <w:b/>
      <w:bCs/>
      <w:lang w:bidi="hi-IN"/>
    </w:rPr>
  </w:style>
  <w:style w:type="character" w:customStyle="1" w:styleId="VK1Char">
    <w:name w:val="VK1 Char"/>
    <w:basedOn w:val="DefaultParagraphFont"/>
    <w:link w:val="VK1"/>
    <w:rsid w:val="00F463CB"/>
    <w:rPr>
      <w:rFonts w:ascii="Nirmala UI" w:hAnsi="Nirmala UI" w:cs="Nirmala UI"/>
      <w:b/>
      <w:bCs/>
      <w:lang w:bidi="hi-IN"/>
    </w:rPr>
  </w:style>
  <w:style w:type="paragraph" w:styleId="ListParagraph">
    <w:name w:val="List Paragraph"/>
    <w:basedOn w:val="Normal"/>
    <w:uiPriority w:val="34"/>
    <w:qFormat/>
    <w:rsid w:val="006174A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C6C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C6C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electable-text">
    <w:name w:val="selectable-text"/>
    <w:basedOn w:val="DefaultParagraphFont"/>
    <w:rsid w:val="0047064B"/>
  </w:style>
  <w:style w:type="character" w:styleId="Emphasis">
    <w:name w:val="Emphasis"/>
    <w:basedOn w:val="DefaultParagraphFont"/>
    <w:uiPriority w:val="20"/>
    <w:qFormat/>
    <w:rsid w:val="008924C2"/>
    <w:rPr>
      <w:i/>
      <w:iCs/>
    </w:rPr>
  </w:style>
  <w:style w:type="paragraph" w:styleId="NoSpacing">
    <w:name w:val="No Spacing"/>
    <w:uiPriority w:val="1"/>
    <w:qFormat/>
    <w:rsid w:val="008A2CAF"/>
    <w:pPr>
      <w:spacing w:after="0" w:line="240" w:lineRule="auto"/>
    </w:pPr>
    <w:rPr>
      <w:rFonts w:cs="Lath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47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Normal1">
    <w:name w:val="Normal1"/>
    <w:rsid w:val="00784872"/>
    <w:pPr>
      <w:spacing w:line="300" w:lineRule="auto"/>
    </w:pPr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5E4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F9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5E4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4CD7-0BDE-47AF-92FD-6EBCB33D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15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school123</dc:creator>
  <cp:keywords/>
  <dc:description/>
  <cp:lastModifiedBy>Admin</cp:lastModifiedBy>
  <cp:revision>156</cp:revision>
  <dcterms:created xsi:type="dcterms:W3CDTF">2014-03-10T00:02:00Z</dcterms:created>
  <dcterms:modified xsi:type="dcterms:W3CDTF">2025-08-14T09:26:00Z</dcterms:modified>
</cp:coreProperties>
</file>