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953B6" w14:textId="77777777" w:rsidR="000132C8" w:rsidRPr="00C00EA7" w:rsidRDefault="000132C8" w:rsidP="000132C8">
      <w:pPr>
        <w:spacing w:after="0" w:line="240" w:lineRule="auto"/>
        <w:jc w:val="center"/>
        <w:rPr>
          <w:rFonts w:ascii="Lohit Gujarati" w:hAnsi="Lohit Gujarati" w:cs="Lohit Gujarati"/>
          <w:b/>
          <w:bCs/>
          <w:sz w:val="48"/>
          <w:szCs w:val="48"/>
        </w:rPr>
      </w:pPr>
      <w:r w:rsidRPr="00C00EA7">
        <w:rPr>
          <w:rFonts w:ascii="Lohit Gujarati" w:hAnsi="Lohit Gujarati" w:cs="Lohit Gujarati"/>
          <w:b/>
          <w:bCs/>
          <w:sz w:val="48"/>
          <w:szCs w:val="48"/>
          <w:cs/>
        </w:rPr>
        <w:t>ગુજરાત શૈક્ષણિક સંશોધન અને તાલિમ પરિષદ</w:t>
      </w:r>
    </w:p>
    <w:p w14:paraId="2D8D3294" w14:textId="77777777" w:rsidR="000132C8" w:rsidRPr="00C00EA7" w:rsidRDefault="000132C8" w:rsidP="000132C8">
      <w:pPr>
        <w:spacing w:after="0" w:line="240" w:lineRule="auto"/>
        <w:jc w:val="center"/>
        <w:rPr>
          <w:rFonts w:ascii="Lohit Gujarati" w:hAnsi="Lohit Gujarati" w:cs="Lohit Gujarati"/>
          <w:b/>
          <w:bCs/>
          <w:sz w:val="48"/>
          <w:szCs w:val="48"/>
        </w:rPr>
      </w:pPr>
      <w:r w:rsidRPr="00C00EA7">
        <w:rPr>
          <w:rFonts w:ascii="Lohit Gujarati" w:hAnsi="Lohit Gujarati" w:cs="Lohit Gujarati"/>
          <w:b/>
          <w:bCs/>
          <w:sz w:val="48"/>
          <w:szCs w:val="48"/>
          <w:cs/>
        </w:rPr>
        <w:t>ગાંધીનગર</w:t>
      </w:r>
    </w:p>
    <w:p w14:paraId="1CDA283E" w14:textId="77777777" w:rsidR="000132C8" w:rsidRPr="00C00EA7" w:rsidRDefault="000132C8" w:rsidP="000132C8">
      <w:pPr>
        <w:spacing w:after="0" w:line="240" w:lineRule="auto"/>
        <w:jc w:val="center"/>
        <w:rPr>
          <w:rFonts w:ascii="Lohit Gujarati" w:hAnsi="Lohit Gujarati" w:cs="Lohit Gujarati"/>
          <w:b/>
          <w:bCs/>
          <w:sz w:val="48"/>
          <w:szCs w:val="48"/>
        </w:rPr>
      </w:pPr>
      <w:r w:rsidRPr="00C00EA7">
        <w:rPr>
          <w:rFonts w:ascii="Lohit Gujarati" w:hAnsi="Lohit Gujarati" w:cs="Lohit Gujarati"/>
          <w:b/>
          <w:bCs/>
          <w:sz w:val="48"/>
          <w:szCs w:val="48"/>
          <w:cs/>
        </w:rPr>
        <w:t>મૂલ્યાંકન પ્રશ્નબેંક</w:t>
      </w:r>
      <w:r w:rsidRPr="00C00EA7">
        <w:rPr>
          <w:rFonts w:ascii="Lohit Gujarati" w:hAnsi="Lohit Gujarati" w:cs="Lohit Gujarati" w:hint="cs"/>
          <w:b/>
          <w:bCs/>
          <w:sz w:val="48"/>
          <w:szCs w:val="48"/>
          <w:cs/>
        </w:rPr>
        <w:t xml:space="preserve">  </w:t>
      </w:r>
      <w:r w:rsidRPr="00C00EA7">
        <w:rPr>
          <w:rFonts w:ascii="Lohit Gujarati" w:hAnsi="Lohit Gujarati" w:cs="Lohit Gujarati"/>
          <w:b/>
          <w:bCs/>
          <w:sz w:val="48"/>
          <w:szCs w:val="48"/>
          <w:cs/>
        </w:rPr>
        <w:t>ઓગસ્ટ – ૨૦૨૫</w:t>
      </w:r>
    </w:p>
    <w:p w14:paraId="78468925" w14:textId="77777777" w:rsidR="000132C8" w:rsidRPr="00C00EA7" w:rsidRDefault="000132C8" w:rsidP="000132C8">
      <w:pPr>
        <w:spacing w:after="0" w:line="240" w:lineRule="auto"/>
        <w:jc w:val="center"/>
        <w:rPr>
          <w:rFonts w:ascii="Lohit Gujarati" w:hAnsi="Lohit Gujarati" w:cs="Lohit Gujarati"/>
          <w:b/>
          <w:bCs/>
          <w:sz w:val="48"/>
          <w:szCs w:val="48"/>
        </w:rPr>
      </w:pPr>
      <w:r w:rsidRPr="00C00EA7">
        <w:rPr>
          <w:rFonts w:ascii="Lohit Gujarati" w:hAnsi="Lohit Gujarati" w:cs="Lohit Gujarati"/>
          <w:b/>
          <w:bCs/>
          <w:sz w:val="48"/>
          <w:szCs w:val="48"/>
          <w:cs/>
        </w:rPr>
        <w:t>વિષય : સામાજિક વિજ્ઞાન</w:t>
      </w:r>
    </w:p>
    <w:p w14:paraId="45083A3D" w14:textId="454CED92" w:rsidR="000132C8" w:rsidRPr="00C00EA7" w:rsidRDefault="000132C8" w:rsidP="000132C8">
      <w:pPr>
        <w:spacing w:after="0" w:line="240" w:lineRule="auto"/>
        <w:jc w:val="center"/>
        <w:rPr>
          <w:rFonts w:ascii="Lohit Gujarati" w:hAnsi="Lohit Gujarati" w:cs="Lohit Gujarati"/>
          <w:b/>
          <w:bCs/>
          <w:sz w:val="44"/>
          <w:szCs w:val="44"/>
        </w:rPr>
      </w:pPr>
      <w:r w:rsidRPr="00C00EA7">
        <w:rPr>
          <w:rFonts w:ascii="Lohit Gujarati" w:hAnsi="Lohit Gujarati" w:cs="Lohit Gujarati"/>
          <w:b/>
          <w:bCs/>
          <w:sz w:val="44"/>
          <w:szCs w:val="44"/>
          <w:cs/>
        </w:rPr>
        <w:t>ધોરણ : 6</w:t>
      </w:r>
      <w:r w:rsidR="00432215" w:rsidRPr="00C00EA7">
        <w:rPr>
          <w:rFonts w:ascii="Lohit Gujarati" w:hAnsi="Lohit Gujarati" w:cs="Lohit Gujarati" w:hint="cs"/>
          <w:b/>
          <w:bCs/>
          <w:sz w:val="44"/>
          <w:szCs w:val="44"/>
          <w:cs/>
        </w:rPr>
        <w:t xml:space="preserve"> (એકમ </w:t>
      </w:r>
      <w:r w:rsidR="00432215" w:rsidRPr="00C00EA7">
        <w:rPr>
          <w:rFonts w:ascii="Cambria" w:hAnsi="Cambria" w:cs="Shruti" w:hint="cs"/>
          <w:b/>
          <w:bCs/>
          <w:sz w:val="44"/>
          <w:szCs w:val="44"/>
          <w:cs/>
        </w:rPr>
        <w:t>1</w:t>
      </w:r>
      <w:r w:rsidR="00432215" w:rsidRPr="00C00EA7">
        <w:rPr>
          <w:rFonts w:ascii="Lohit Gujarati" w:hAnsi="Lohit Gujarati" w:cs="Lohit Gujarati" w:hint="cs"/>
          <w:b/>
          <w:bCs/>
          <w:sz w:val="44"/>
          <w:szCs w:val="44"/>
        </w:rPr>
        <w:t>,</w:t>
      </w:r>
      <w:r w:rsidR="00432215" w:rsidRPr="00C00EA7">
        <w:rPr>
          <w:rFonts w:asciiTheme="minorBidi" w:hAnsiTheme="minorBidi" w:hint="cs"/>
          <w:b/>
          <w:bCs/>
          <w:sz w:val="44"/>
          <w:szCs w:val="44"/>
        </w:rPr>
        <w:t>2</w:t>
      </w:r>
      <w:r w:rsidR="00432215" w:rsidRPr="00C00EA7">
        <w:rPr>
          <w:rFonts w:ascii="Lohit Gujarati" w:hAnsi="Lohit Gujarati" w:cs="Lohit Gujarati" w:hint="cs"/>
          <w:b/>
          <w:bCs/>
          <w:sz w:val="44"/>
          <w:szCs w:val="44"/>
        </w:rPr>
        <w:t>,</w:t>
      </w:r>
      <w:r w:rsidR="00432215" w:rsidRPr="00C00EA7">
        <w:rPr>
          <w:rFonts w:asciiTheme="minorBidi" w:hAnsiTheme="minorBidi" w:hint="cs"/>
          <w:b/>
          <w:bCs/>
          <w:sz w:val="44"/>
          <w:szCs w:val="44"/>
        </w:rPr>
        <w:t>9</w:t>
      </w:r>
      <w:r w:rsidR="00432215" w:rsidRPr="00C00EA7">
        <w:rPr>
          <w:rFonts w:ascii="Lohit Gujarati" w:hAnsi="Lohit Gujarati" w:cs="Lohit Gujarati" w:hint="cs"/>
          <w:b/>
          <w:bCs/>
          <w:sz w:val="44"/>
          <w:szCs w:val="44"/>
        </w:rPr>
        <w:t>,</w:t>
      </w:r>
      <w:r w:rsidR="00432215" w:rsidRPr="00C00EA7">
        <w:rPr>
          <w:rFonts w:asciiTheme="minorBidi" w:hAnsiTheme="minorBidi" w:hint="cs"/>
          <w:b/>
          <w:bCs/>
          <w:sz w:val="44"/>
          <w:szCs w:val="44"/>
        </w:rPr>
        <w:t>14</w:t>
      </w:r>
      <w:r w:rsidR="00432215" w:rsidRPr="00C00EA7">
        <w:rPr>
          <w:rFonts w:ascii="Lohit Gujarati" w:hAnsi="Lohit Gujarati" w:cs="Lohit Gujarati" w:hint="cs"/>
          <w:b/>
          <w:bCs/>
          <w:sz w:val="44"/>
          <w:szCs w:val="44"/>
        </w:rPr>
        <w:t>)</w:t>
      </w:r>
    </w:p>
    <w:tbl>
      <w:tblPr>
        <w:tblStyle w:val="TableGrid"/>
        <w:tblW w:w="10779" w:type="dxa"/>
        <w:jc w:val="center"/>
        <w:tblLook w:val="04A0" w:firstRow="1" w:lastRow="0" w:firstColumn="1" w:lastColumn="0" w:noHBand="0" w:noVBand="1"/>
      </w:tblPr>
      <w:tblGrid>
        <w:gridCol w:w="959"/>
        <w:gridCol w:w="2039"/>
        <w:gridCol w:w="6379"/>
        <w:gridCol w:w="1402"/>
      </w:tblGrid>
      <w:tr w:rsidR="000132C8" w:rsidRPr="00C00EA7" w14:paraId="06FDA4BD" w14:textId="77777777" w:rsidTr="00F161DF">
        <w:trPr>
          <w:jc w:val="center"/>
        </w:trPr>
        <w:tc>
          <w:tcPr>
            <w:tcW w:w="959" w:type="dxa"/>
            <w:vAlign w:val="center"/>
          </w:tcPr>
          <w:p w14:paraId="67AF2248" w14:textId="77777777" w:rsidR="000132C8" w:rsidRPr="00C00EA7" w:rsidRDefault="000132C8" w:rsidP="00E031AF">
            <w:pPr>
              <w:spacing w:line="276" w:lineRule="auto"/>
              <w:jc w:val="center"/>
              <w:rPr>
                <w:rFonts w:ascii="Lohit Gujarati" w:hAnsi="Lohit Gujarati" w:cs="Lohit Gujarati"/>
                <w:b/>
                <w:bCs/>
                <w:sz w:val="28"/>
                <w:szCs w:val="28"/>
                <w:cs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8"/>
                <w:szCs w:val="28"/>
                <w:cs/>
              </w:rPr>
              <w:t>ક્રમ</w:t>
            </w:r>
          </w:p>
        </w:tc>
        <w:tc>
          <w:tcPr>
            <w:tcW w:w="2039" w:type="dxa"/>
            <w:vAlign w:val="center"/>
          </w:tcPr>
          <w:p w14:paraId="44C3021E" w14:textId="77777777" w:rsidR="000132C8" w:rsidRPr="00C00EA7" w:rsidRDefault="000132C8" w:rsidP="00E031AF">
            <w:pPr>
              <w:spacing w:line="276" w:lineRule="auto"/>
              <w:jc w:val="center"/>
              <w:rPr>
                <w:rFonts w:ascii="Lohit Gujarati" w:hAnsi="Lohit Gujarati" w:cs="Lohit Gujarati"/>
                <w:b/>
                <w:bCs/>
                <w:sz w:val="28"/>
                <w:szCs w:val="28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8"/>
                <w:szCs w:val="28"/>
                <w:cs/>
              </w:rPr>
              <w:t>અધ્યયન નિષ્પત્તિ ક્રમાંક</w:t>
            </w:r>
          </w:p>
        </w:tc>
        <w:tc>
          <w:tcPr>
            <w:tcW w:w="6379" w:type="dxa"/>
            <w:vAlign w:val="center"/>
          </w:tcPr>
          <w:p w14:paraId="08350A33" w14:textId="77777777" w:rsidR="000132C8" w:rsidRPr="00C00EA7" w:rsidRDefault="000132C8" w:rsidP="00E031AF">
            <w:pPr>
              <w:spacing w:line="276" w:lineRule="auto"/>
              <w:jc w:val="center"/>
              <w:rPr>
                <w:rFonts w:ascii="Lohit Gujarati" w:hAnsi="Lohit Gujarati" w:cs="Lohit Gujarati"/>
                <w:b/>
                <w:bCs/>
                <w:sz w:val="28"/>
                <w:szCs w:val="28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8"/>
                <w:szCs w:val="28"/>
                <w:cs/>
              </w:rPr>
              <w:t>અધ્યયન નિષ્પત્તિ વિધાન</w:t>
            </w:r>
          </w:p>
        </w:tc>
        <w:tc>
          <w:tcPr>
            <w:tcW w:w="1402" w:type="dxa"/>
            <w:vAlign w:val="center"/>
          </w:tcPr>
          <w:p w14:paraId="75D4FD12" w14:textId="77777777" w:rsidR="000132C8" w:rsidRPr="00C00EA7" w:rsidRDefault="000132C8" w:rsidP="00E031AF">
            <w:pPr>
              <w:spacing w:line="276" w:lineRule="auto"/>
              <w:jc w:val="center"/>
              <w:rPr>
                <w:rFonts w:ascii="Lohit Gujarati" w:hAnsi="Lohit Gujarati" w:cs="Lohit Gujarati"/>
                <w:b/>
                <w:bCs/>
                <w:sz w:val="28"/>
                <w:szCs w:val="28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8"/>
                <w:szCs w:val="28"/>
                <w:cs/>
              </w:rPr>
              <w:t>પાના નં.</w:t>
            </w:r>
          </w:p>
        </w:tc>
      </w:tr>
      <w:tr w:rsidR="000132C8" w:rsidRPr="00C00EA7" w14:paraId="2438E00C" w14:textId="77777777" w:rsidTr="008D2854">
        <w:trPr>
          <w:jc w:val="center"/>
        </w:trPr>
        <w:tc>
          <w:tcPr>
            <w:tcW w:w="959" w:type="dxa"/>
            <w:vAlign w:val="center"/>
          </w:tcPr>
          <w:p w14:paraId="4BA58A40" w14:textId="77777777" w:rsidR="000132C8" w:rsidRPr="00C00EA7" w:rsidRDefault="000132C8" w:rsidP="008D2854">
            <w:pPr>
              <w:spacing w:line="276" w:lineRule="auto"/>
              <w:jc w:val="center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39" w:type="dxa"/>
            <w:vAlign w:val="center"/>
          </w:tcPr>
          <w:p w14:paraId="28B59DCE" w14:textId="77777777" w:rsidR="000132C8" w:rsidRPr="00C00EA7" w:rsidRDefault="000132C8" w:rsidP="008D2854">
            <w:pPr>
              <w:spacing w:line="276" w:lineRule="auto"/>
              <w:jc w:val="center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SS60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rtl/>
                <w:cs/>
              </w:rPr>
              <w:t>9</w:t>
            </w:r>
          </w:p>
        </w:tc>
        <w:tc>
          <w:tcPr>
            <w:tcW w:w="6379" w:type="dxa"/>
          </w:tcPr>
          <w:p w14:paraId="5A73B888" w14:textId="77777777" w:rsidR="000132C8" w:rsidRPr="00C00EA7" w:rsidRDefault="000132C8" w:rsidP="00E031AF">
            <w:pPr>
              <w:spacing w:line="276" w:lineRule="auto"/>
              <w:jc w:val="both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ઐતિહાસિક તથા સાહિત્યિક સ્રોતોને ઓળખી ઈતિહાસના પુનર્ગઠન માટે વિવિધ સ્રોતોના ઉપયોગનું વર્ણન કરે છે.</w:t>
            </w:r>
          </w:p>
        </w:tc>
        <w:tc>
          <w:tcPr>
            <w:tcW w:w="1402" w:type="dxa"/>
            <w:vAlign w:val="center"/>
          </w:tcPr>
          <w:p w14:paraId="247B2B4D" w14:textId="1C4146E1" w:rsidR="000132C8" w:rsidRPr="00C00EA7" w:rsidRDefault="008D2854" w:rsidP="008D2854">
            <w:pPr>
              <w:spacing w:line="276" w:lineRule="auto"/>
              <w:jc w:val="center"/>
              <w:rPr>
                <w:rFonts w:ascii="Cambria" w:hAnsi="Cambria" w:cs="Lohit Gujarati"/>
                <w:b/>
                <w:bCs/>
                <w:sz w:val="32"/>
                <w:szCs w:val="32"/>
              </w:rPr>
            </w:pPr>
            <w:r w:rsidRPr="00C00EA7">
              <w:rPr>
                <w:rFonts w:ascii="Cambria" w:hAnsi="Cambria" w:cs="Lohit Gujarati"/>
                <w:b/>
                <w:bCs/>
                <w:sz w:val="32"/>
                <w:szCs w:val="32"/>
              </w:rPr>
              <w:t>2</w:t>
            </w:r>
          </w:p>
        </w:tc>
      </w:tr>
      <w:tr w:rsidR="000132C8" w:rsidRPr="00C00EA7" w14:paraId="443B0AFB" w14:textId="77777777" w:rsidTr="008D2854">
        <w:trPr>
          <w:jc w:val="center"/>
        </w:trPr>
        <w:tc>
          <w:tcPr>
            <w:tcW w:w="959" w:type="dxa"/>
            <w:vAlign w:val="center"/>
          </w:tcPr>
          <w:p w14:paraId="34F7F33E" w14:textId="77777777" w:rsidR="000132C8" w:rsidRPr="00C00EA7" w:rsidRDefault="000132C8" w:rsidP="008D2854">
            <w:pPr>
              <w:spacing w:line="276" w:lineRule="auto"/>
              <w:jc w:val="center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39" w:type="dxa"/>
            <w:vAlign w:val="center"/>
          </w:tcPr>
          <w:p w14:paraId="273B64EC" w14:textId="77777777" w:rsidR="000132C8" w:rsidRPr="00C00EA7" w:rsidRDefault="000132C8" w:rsidP="008D2854">
            <w:pPr>
              <w:spacing w:line="276" w:lineRule="auto"/>
              <w:jc w:val="center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SS6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rtl/>
                <w:cs/>
              </w:rPr>
              <w:t>10</w:t>
            </w:r>
          </w:p>
        </w:tc>
        <w:tc>
          <w:tcPr>
            <w:tcW w:w="6379" w:type="dxa"/>
          </w:tcPr>
          <w:p w14:paraId="2C9B6B95" w14:textId="77777777" w:rsidR="000132C8" w:rsidRPr="00C00EA7" w:rsidRDefault="000132C8" w:rsidP="00E031AF">
            <w:pPr>
              <w:spacing w:line="276" w:lineRule="auto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ભારતના નકશામાં ઐતિહાસિક અને અન્ય સ્થળો દર્શાવે છે.</w:t>
            </w:r>
          </w:p>
        </w:tc>
        <w:tc>
          <w:tcPr>
            <w:tcW w:w="1402" w:type="dxa"/>
            <w:vAlign w:val="center"/>
          </w:tcPr>
          <w:p w14:paraId="617AEF4B" w14:textId="1CC5C8B2" w:rsidR="000132C8" w:rsidRPr="00C00EA7" w:rsidRDefault="008D2854" w:rsidP="008D2854">
            <w:pPr>
              <w:spacing w:line="276" w:lineRule="auto"/>
              <w:jc w:val="center"/>
              <w:rPr>
                <w:rFonts w:ascii="Cambria" w:hAnsi="Cambria" w:cs="Lohit Gujarati"/>
                <w:b/>
                <w:bCs/>
                <w:sz w:val="32"/>
                <w:szCs w:val="32"/>
              </w:rPr>
            </w:pPr>
            <w:r w:rsidRPr="00C00EA7">
              <w:rPr>
                <w:rFonts w:ascii="Cambria" w:hAnsi="Cambria" w:cs="Lohit Gujarati"/>
                <w:b/>
                <w:bCs/>
                <w:sz w:val="32"/>
                <w:szCs w:val="32"/>
              </w:rPr>
              <w:t>8</w:t>
            </w:r>
          </w:p>
        </w:tc>
      </w:tr>
      <w:tr w:rsidR="000132C8" w:rsidRPr="00C00EA7" w14:paraId="241F8F4D" w14:textId="77777777" w:rsidTr="008D2854">
        <w:trPr>
          <w:jc w:val="center"/>
        </w:trPr>
        <w:tc>
          <w:tcPr>
            <w:tcW w:w="959" w:type="dxa"/>
            <w:vAlign w:val="center"/>
          </w:tcPr>
          <w:p w14:paraId="282106E4" w14:textId="77777777" w:rsidR="000132C8" w:rsidRPr="00C00EA7" w:rsidRDefault="000132C8" w:rsidP="008D2854">
            <w:pPr>
              <w:spacing w:line="276" w:lineRule="auto"/>
              <w:jc w:val="center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39" w:type="dxa"/>
            <w:vAlign w:val="center"/>
          </w:tcPr>
          <w:p w14:paraId="16122C27" w14:textId="77777777" w:rsidR="000132C8" w:rsidRPr="00C00EA7" w:rsidRDefault="000132C8" w:rsidP="008D2854">
            <w:pPr>
              <w:spacing w:line="276" w:lineRule="auto"/>
              <w:jc w:val="center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SS6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rtl/>
                <w:cs/>
              </w:rPr>
              <w:t>11</w:t>
            </w:r>
          </w:p>
        </w:tc>
        <w:tc>
          <w:tcPr>
            <w:tcW w:w="6379" w:type="dxa"/>
          </w:tcPr>
          <w:p w14:paraId="5234870B" w14:textId="77777777" w:rsidR="000132C8" w:rsidRPr="00C00EA7" w:rsidRDefault="000132C8" w:rsidP="00E031AF">
            <w:pPr>
              <w:spacing w:line="276" w:lineRule="auto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પ્રાચીન માનવ સંસ્કૃતિનાં વિશિષ્ટ લક્ષણોને ઓળખી તેના વિકાસને સમજાવે છે.</w:t>
            </w:r>
          </w:p>
        </w:tc>
        <w:tc>
          <w:tcPr>
            <w:tcW w:w="1402" w:type="dxa"/>
            <w:vAlign w:val="center"/>
          </w:tcPr>
          <w:p w14:paraId="442D97A6" w14:textId="6AB121B0" w:rsidR="000132C8" w:rsidRPr="00C00EA7" w:rsidRDefault="008D2854" w:rsidP="008D2854">
            <w:pPr>
              <w:spacing w:line="276" w:lineRule="auto"/>
              <w:jc w:val="center"/>
              <w:rPr>
                <w:rFonts w:ascii="Cambria" w:hAnsi="Cambria" w:cs="Lohit Gujarati"/>
                <w:b/>
                <w:bCs/>
                <w:sz w:val="32"/>
                <w:szCs w:val="32"/>
              </w:rPr>
            </w:pPr>
            <w:r w:rsidRPr="00C00EA7">
              <w:rPr>
                <w:rFonts w:ascii="Cambria" w:hAnsi="Cambria" w:cs="Lohit Gujarati"/>
                <w:b/>
                <w:bCs/>
                <w:sz w:val="32"/>
                <w:szCs w:val="32"/>
              </w:rPr>
              <w:t>9</w:t>
            </w:r>
          </w:p>
        </w:tc>
      </w:tr>
      <w:tr w:rsidR="000132C8" w:rsidRPr="00C00EA7" w14:paraId="351DD18F" w14:textId="77777777" w:rsidTr="008D2854">
        <w:trPr>
          <w:jc w:val="center"/>
        </w:trPr>
        <w:tc>
          <w:tcPr>
            <w:tcW w:w="959" w:type="dxa"/>
            <w:vAlign w:val="center"/>
          </w:tcPr>
          <w:p w14:paraId="69C94833" w14:textId="77777777" w:rsidR="000132C8" w:rsidRPr="00C00EA7" w:rsidRDefault="000132C8" w:rsidP="008D2854">
            <w:pPr>
              <w:spacing w:line="276" w:lineRule="auto"/>
              <w:jc w:val="center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39" w:type="dxa"/>
            <w:vAlign w:val="center"/>
          </w:tcPr>
          <w:p w14:paraId="69E3B473" w14:textId="77777777" w:rsidR="000132C8" w:rsidRPr="00C00EA7" w:rsidRDefault="000132C8" w:rsidP="008D2854">
            <w:pPr>
              <w:spacing w:line="276" w:lineRule="auto"/>
              <w:jc w:val="center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SS613</w:t>
            </w:r>
          </w:p>
        </w:tc>
        <w:tc>
          <w:tcPr>
            <w:tcW w:w="6379" w:type="dxa"/>
          </w:tcPr>
          <w:p w14:paraId="5F8E9D81" w14:textId="0E250452" w:rsidR="000132C8" w:rsidRPr="00C00EA7" w:rsidRDefault="000132C8" w:rsidP="00E031AF">
            <w:pPr>
              <w:spacing w:line="276" w:lineRule="auto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પ્રાચીન સમય દરમિયાન</w:t>
            </w:r>
            <w:r w:rsidR="0037113F"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ના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 વિકાસન તબક્કાઓ સમજી બે પ્રદેશના વિકાસની સરખામણી કરે છે. દા.ત.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શિકાર સંગ્રહ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તબક્કો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ખેતીની શરૂઆતનો તબક્કો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સિંધુ સંન્સ્કૃતિનું પહેલું શહેર.</w:t>
            </w:r>
          </w:p>
        </w:tc>
        <w:tc>
          <w:tcPr>
            <w:tcW w:w="1402" w:type="dxa"/>
            <w:vAlign w:val="center"/>
          </w:tcPr>
          <w:p w14:paraId="7D3D561F" w14:textId="787D91DA" w:rsidR="000132C8" w:rsidRPr="00C00EA7" w:rsidRDefault="008D2854" w:rsidP="008D2854">
            <w:pPr>
              <w:spacing w:line="276" w:lineRule="auto"/>
              <w:jc w:val="center"/>
              <w:rPr>
                <w:rFonts w:ascii="Cambria" w:hAnsi="Cambria" w:cs="Lohit Gujarati"/>
                <w:b/>
                <w:bCs/>
                <w:sz w:val="32"/>
                <w:szCs w:val="32"/>
              </w:rPr>
            </w:pPr>
            <w:r w:rsidRPr="00C00EA7">
              <w:rPr>
                <w:rFonts w:ascii="Cambria" w:hAnsi="Cambria" w:cs="Lohit Gujarati"/>
                <w:b/>
                <w:bCs/>
                <w:sz w:val="32"/>
                <w:szCs w:val="32"/>
              </w:rPr>
              <w:t>12</w:t>
            </w:r>
          </w:p>
        </w:tc>
      </w:tr>
      <w:tr w:rsidR="000132C8" w:rsidRPr="00C00EA7" w14:paraId="377C7789" w14:textId="77777777" w:rsidTr="008D2854">
        <w:trPr>
          <w:jc w:val="center"/>
        </w:trPr>
        <w:tc>
          <w:tcPr>
            <w:tcW w:w="959" w:type="dxa"/>
            <w:vAlign w:val="center"/>
          </w:tcPr>
          <w:p w14:paraId="53FD1CCF" w14:textId="77777777" w:rsidR="000132C8" w:rsidRPr="00C00EA7" w:rsidRDefault="000132C8" w:rsidP="008D2854">
            <w:pPr>
              <w:spacing w:line="276" w:lineRule="auto"/>
              <w:jc w:val="center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39" w:type="dxa"/>
            <w:vAlign w:val="center"/>
          </w:tcPr>
          <w:p w14:paraId="30472471" w14:textId="77777777" w:rsidR="000132C8" w:rsidRPr="00C00EA7" w:rsidRDefault="000132C8" w:rsidP="008D2854">
            <w:pPr>
              <w:spacing w:line="276" w:lineRule="auto"/>
              <w:jc w:val="center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SS617</w:t>
            </w:r>
          </w:p>
        </w:tc>
        <w:tc>
          <w:tcPr>
            <w:tcW w:w="6379" w:type="dxa"/>
          </w:tcPr>
          <w:p w14:paraId="344DC477" w14:textId="77777777" w:rsidR="000132C8" w:rsidRPr="00C00EA7" w:rsidRDefault="000132C8" w:rsidP="00E031AF">
            <w:pPr>
              <w:spacing w:line="276" w:lineRule="auto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ઐતિહાસિક વિકાસને લગતી માહિતીનું વિશ્લેષણ કરે છે. </w:t>
            </w:r>
          </w:p>
        </w:tc>
        <w:tc>
          <w:tcPr>
            <w:tcW w:w="1402" w:type="dxa"/>
            <w:vAlign w:val="center"/>
          </w:tcPr>
          <w:p w14:paraId="2676D2A9" w14:textId="551480EA" w:rsidR="000132C8" w:rsidRPr="00C00EA7" w:rsidRDefault="007E3D34" w:rsidP="008D2854">
            <w:pPr>
              <w:spacing w:line="276" w:lineRule="auto"/>
              <w:jc w:val="center"/>
              <w:rPr>
                <w:rFonts w:ascii="Cambria" w:hAnsi="Cambria" w:cs="Lohit Gujarati"/>
                <w:b/>
                <w:bCs/>
                <w:sz w:val="32"/>
                <w:szCs w:val="32"/>
              </w:rPr>
            </w:pPr>
            <w:r w:rsidRPr="00C00EA7">
              <w:rPr>
                <w:rFonts w:ascii="Cambria" w:hAnsi="Cambria" w:cs="Lohit Gujarati"/>
                <w:b/>
                <w:bCs/>
                <w:sz w:val="32"/>
                <w:szCs w:val="32"/>
              </w:rPr>
              <w:t>15</w:t>
            </w:r>
          </w:p>
        </w:tc>
      </w:tr>
      <w:tr w:rsidR="000132C8" w:rsidRPr="00C00EA7" w14:paraId="0B87732E" w14:textId="77777777" w:rsidTr="008D2854">
        <w:trPr>
          <w:jc w:val="center"/>
        </w:trPr>
        <w:tc>
          <w:tcPr>
            <w:tcW w:w="959" w:type="dxa"/>
            <w:vAlign w:val="center"/>
          </w:tcPr>
          <w:p w14:paraId="3D0289F4" w14:textId="77777777" w:rsidR="000132C8" w:rsidRPr="00C00EA7" w:rsidRDefault="000132C8" w:rsidP="008D2854">
            <w:pPr>
              <w:spacing w:line="276" w:lineRule="auto"/>
              <w:jc w:val="center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39" w:type="dxa"/>
            <w:vAlign w:val="center"/>
          </w:tcPr>
          <w:p w14:paraId="25731E8C" w14:textId="77777777" w:rsidR="000132C8" w:rsidRPr="00C00EA7" w:rsidRDefault="000132C8" w:rsidP="008D2854">
            <w:pPr>
              <w:spacing w:line="276" w:lineRule="auto"/>
              <w:jc w:val="center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SS60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rtl/>
                <w:cs/>
              </w:rPr>
              <w:t>1</w:t>
            </w:r>
          </w:p>
        </w:tc>
        <w:tc>
          <w:tcPr>
            <w:tcW w:w="6379" w:type="dxa"/>
          </w:tcPr>
          <w:p w14:paraId="4C67B095" w14:textId="77777777" w:rsidR="000132C8" w:rsidRPr="00C00EA7" w:rsidRDefault="000132C8" w:rsidP="00E031AF">
            <w:pPr>
              <w:spacing w:line="276" w:lineRule="auto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તારા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ગ્રહો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અને ઉપગ્રહો વચ્ચેનો તફાવત ઓળખે છે. દા.ત.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,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 સૂર્ય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,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 પૃથ્વી અને ચંદ્ર.</w:t>
            </w:r>
          </w:p>
        </w:tc>
        <w:tc>
          <w:tcPr>
            <w:tcW w:w="1402" w:type="dxa"/>
            <w:vAlign w:val="center"/>
          </w:tcPr>
          <w:p w14:paraId="40EE2829" w14:textId="322CDE88" w:rsidR="000132C8" w:rsidRPr="00C00EA7" w:rsidRDefault="007E3D34" w:rsidP="008D2854">
            <w:pPr>
              <w:spacing w:line="276" w:lineRule="auto"/>
              <w:jc w:val="center"/>
              <w:rPr>
                <w:rFonts w:ascii="Cambria" w:hAnsi="Cambria" w:cs="Lohit Gujarati"/>
                <w:b/>
                <w:bCs/>
                <w:sz w:val="32"/>
                <w:szCs w:val="32"/>
                <w:lang w:val="en-IN"/>
              </w:rPr>
            </w:pPr>
            <w:r w:rsidRPr="00C00EA7">
              <w:rPr>
                <w:rFonts w:ascii="Cambria" w:hAnsi="Cambria" w:cs="Lohit Gujarati"/>
                <w:b/>
                <w:bCs/>
                <w:sz w:val="32"/>
                <w:szCs w:val="32"/>
                <w:lang w:val="en-IN"/>
              </w:rPr>
              <w:t>17</w:t>
            </w:r>
          </w:p>
        </w:tc>
      </w:tr>
      <w:tr w:rsidR="000132C8" w:rsidRPr="00C00EA7" w14:paraId="104B8AA0" w14:textId="77777777" w:rsidTr="008D2854">
        <w:trPr>
          <w:jc w:val="center"/>
        </w:trPr>
        <w:tc>
          <w:tcPr>
            <w:tcW w:w="959" w:type="dxa"/>
            <w:vAlign w:val="center"/>
          </w:tcPr>
          <w:p w14:paraId="665A6DB9" w14:textId="77777777" w:rsidR="000132C8" w:rsidRPr="00C00EA7" w:rsidRDefault="000132C8" w:rsidP="008D2854">
            <w:pPr>
              <w:spacing w:line="276" w:lineRule="auto"/>
              <w:jc w:val="center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039" w:type="dxa"/>
            <w:vAlign w:val="center"/>
          </w:tcPr>
          <w:p w14:paraId="36302D05" w14:textId="77777777" w:rsidR="000132C8" w:rsidRPr="00C00EA7" w:rsidRDefault="000132C8" w:rsidP="008D2854">
            <w:pPr>
              <w:spacing w:line="276" w:lineRule="auto"/>
              <w:jc w:val="center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SS60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rtl/>
                <w:cs/>
              </w:rPr>
              <w:t>2</w:t>
            </w:r>
          </w:p>
        </w:tc>
        <w:tc>
          <w:tcPr>
            <w:tcW w:w="6379" w:type="dxa"/>
          </w:tcPr>
          <w:p w14:paraId="713BF859" w14:textId="77777777" w:rsidR="000132C8" w:rsidRPr="00C00EA7" w:rsidRDefault="000132C8" w:rsidP="00E031AF">
            <w:pPr>
              <w:spacing w:line="276" w:lineRule="auto"/>
              <w:jc w:val="both"/>
              <w:rPr>
                <w:rFonts w:ascii="Lohit Gujarati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પૃથ્વીને જીવ અસ્તિત્વ તથા વિવિધ કટિબંધો સંદર્ભે વિશિષ્ટ અવકાશીય પદાર્થ તરીકે ઓળખે છે. </w:t>
            </w:r>
          </w:p>
        </w:tc>
        <w:tc>
          <w:tcPr>
            <w:tcW w:w="1402" w:type="dxa"/>
            <w:vAlign w:val="center"/>
          </w:tcPr>
          <w:p w14:paraId="24B35EE0" w14:textId="09591E9A" w:rsidR="000132C8" w:rsidRPr="00C00EA7" w:rsidRDefault="007E3D34" w:rsidP="008D2854">
            <w:pPr>
              <w:spacing w:line="276" w:lineRule="auto"/>
              <w:jc w:val="center"/>
              <w:rPr>
                <w:rFonts w:ascii="Cambria" w:hAnsi="Cambria" w:cs="Lohit Gujarati"/>
                <w:b/>
                <w:bCs/>
                <w:sz w:val="32"/>
                <w:szCs w:val="32"/>
              </w:rPr>
            </w:pPr>
            <w:r w:rsidRPr="00C00EA7">
              <w:rPr>
                <w:rFonts w:ascii="Cambria" w:hAnsi="Cambria" w:cs="Lohit Gujarati"/>
                <w:b/>
                <w:bCs/>
                <w:sz w:val="32"/>
                <w:szCs w:val="32"/>
              </w:rPr>
              <w:t>22</w:t>
            </w:r>
          </w:p>
        </w:tc>
      </w:tr>
      <w:tr w:rsidR="000132C8" w:rsidRPr="00C00EA7" w14:paraId="3930C928" w14:textId="77777777" w:rsidTr="008D2854">
        <w:trPr>
          <w:jc w:val="center"/>
        </w:trPr>
        <w:tc>
          <w:tcPr>
            <w:tcW w:w="959" w:type="dxa"/>
            <w:vAlign w:val="center"/>
          </w:tcPr>
          <w:p w14:paraId="3D11C809" w14:textId="77777777" w:rsidR="000132C8" w:rsidRPr="00C00EA7" w:rsidRDefault="000132C8" w:rsidP="008D2854">
            <w:pPr>
              <w:spacing w:line="276" w:lineRule="auto"/>
              <w:jc w:val="center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39" w:type="dxa"/>
            <w:vAlign w:val="center"/>
          </w:tcPr>
          <w:p w14:paraId="6E33C5AD" w14:textId="77777777" w:rsidR="000132C8" w:rsidRPr="00C00EA7" w:rsidRDefault="000132C8" w:rsidP="008D2854">
            <w:pPr>
              <w:spacing w:line="276" w:lineRule="auto"/>
              <w:jc w:val="center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SS603</w:t>
            </w:r>
          </w:p>
        </w:tc>
        <w:tc>
          <w:tcPr>
            <w:tcW w:w="6379" w:type="dxa"/>
          </w:tcPr>
          <w:p w14:paraId="533377D4" w14:textId="77777777" w:rsidR="000132C8" w:rsidRPr="00C00EA7" w:rsidRDefault="000132C8" w:rsidP="00E031AF">
            <w:pPr>
              <w:spacing w:line="276" w:lineRule="auto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દિવસ-રાત અને ઋતુ પરિવર્તન દર્શાવે છે.</w:t>
            </w:r>
          </w:p>
        </w:tc>
        <w:tc>
          <w:tcPr>
            <w:tcW w:w="1402" w:type="dxa"/>
            <w:vAlign w:val="center"/>
          </w:tcPr>
          <w:p w14:paraId="7888F520" w14:textId="5CAB29EE" w:rsidR="000132C8" w:rsidRPr="00C00EA7" w:rsidRDefault="006A3B07" w:rsidP="008D2854">
            <w:pPr>
              <w:spacing w:line="276" w:lineRule="auto"/>
              <w:jc w:val="center"/>
              <w:rPr>
                <w:rFonts w:ascii="Cambria" w:hAnsi="Cambria" w:cs="Lohit Gujarati"/>
                <w:b/>
                <w:bCs/>
                <w:sz w:val="32"/>
                <w:szCs w:val="32"/>
              </w:rPr>
            </w:pPr>
            <w:r w:rsidRPr="00C00EA7">
              <w:rPr>
                <w:rFonts w:ascii="Cambria" w:hAnsi="Cambria" w:cs="Lohit Gujarati"/>
                <w:b/>
                <w:bCs/>
                <w:sz w:val="32"/>
                <w:szCs w:val="32"/>
              </w:rPr>
              <w:t>27</w:t>
            </w:r>
          </w:p>
        </w:tc>
      </w:tr>
      <w:tr w:rsidR="000132C8" w:rsidRPr="00C00EA7" w14:paraId="63BC2597" w14:textId="77777777" w:rsidTr="008D2854">
        <w:trPr>
          <w:jc w:val="center"/>
        </w:trPr>
        <w:tc>
          <w:tcPr>
            <w:tcW w:w="959" w:type="dxa"/>
            <w:vAlign w:val="center"/>
          </w:tcPr>
          <w:p w14:paraId="1FA1D92D" w14:textId="77777777" w:rsidR="000132C8" w:rsidRPr="00C00EA7" w:rsidRDefault="000132C8" w:rsidP="008D2854">
            <w:pPr>
              <w:spacing w:line="276" w:lineRule="auto"/>
              <w:jc w:val="center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039" w:type="dxa"/>
            <w:vAlign w:val="center"/>
          </w:tcPr>
          <w:p w14:paraId="1F155E6E" w14:textId="77777777" w:rsidR="000132C8" w:rsidRPr="00C00EA7" w:rsidRDefault="000132C8" w:rsidP="008D2854">
            <w:pPr>
              <w:spacing w:line="276" w:lineRule="auto"/>
              <w:jc w:val="center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SS60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rtl/>
                <w:cs/>
              </w:rPr>
              <w:t>5</w:t>
            </w:r>
          </w:p>
        </w:tc>
        <w:tc>
          <w:tcPr>
            <w:tcW w:w="6379" w:type="dxa"/>
          </w:tcPr>
          <w:p w14:paraId="11D45597" w14:textId="77777777" w:rsidR="000132C8" w:rsidRPr="00C00EA7" w:rsidRDefault="000132C8" w:rsidP="00E031AF">
            <w:pPr>
              <w:spacing w:line="276" w:lineRule="auto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પૃથ્વીના ગોળા અને વિશ્વના નકશા પર અક્ષાંશ-રેખાંશ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ધ્રુવો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વૃત્તો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આવરણો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ભારતના પાડોશી દેશો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ભારતના રાજ્યો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કેન્દ્રશાસિત પ્રદેશો વગેરે દર્શાવે છે.</w:t>
            </w:r>
          </w:p>
        </w:tc>
        <w:tc>
          <w:tcPr>
            <w:tcW w:w="1402" w:type="dxa"/>
            <w:vAlign w:val="center"/>
          </w:tcPr>
          <w:p w14:paraId="19E43B1A" w14:textId="6745F1A4" w:rsidR="000132C8" w:rsidRPr="00C00EA7" w:rsidRDefault="006A3B07" w:rsidP="008D2854">
            <w:pPr>
              <w:spacing w:line="276" w:lineRule="auto"/>
              <w:jc w:val="center"/>
              <w:rPr>
                <w:rFonts w:ascii="Cambria" w:hAnsi="Cambria" w:cs="Lohit Gujarati"/>
                <w:b/>
                <w:bCs/>
                <w:sz w:val="32"/>
                <w:szCs w:val="32"/>
              </w:rPr>
            </w:pPr>
            <w:r w:rsidRPr="00C00EA7">
              <w:rPr>
                <w:rFonts w:ascii="Cambria" w:hAnsi="Cambria" w:cs="Lohit Gujarati"/>
                <w:b/>
                <w:bCs/>
                <w:sz w:val="32"/>
                <w:szCs w:val="32"/>
              </w:rPr>
              <w:t>32</w:t>
            </w:r>
          </w:p>
        </w:tc>
      </w:tr>
      <w:tr w:rsidR="006A3B07" w:rsidRPr="00C00EA7" w14:paraId="447BCDB4" w14:textId="77777777" w:rsidTr="008D2854">
        <w:trPr>
          <w:jc w:val="center"/>
        </w:trPr>
        <w:tc>
          <w:tcPr>
            <w:tcW w:w="959" w:type="dxa"/>
            <w:vAlign w:val="center"/>
          </w:tcPr>
          <w:p w14:paraId="004A2D60" w14:textId="04C9AB79" w:rsidR="006A3B07" w:rsidRPr="00C00EA7" w:rsidRDefault="006A3B07" w:rsidP="006A3B07">
            <w:pPr>
              <w:spacing w:line="276" w:lineRule="auto"/>
              <w:jc w:val="center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39" w:type="dxa"/>
            <w:vAlign w:val="center"/>
          </w:tcPr>
          <w:p w14:paraId="38BB6EAD" w14:textId="7174271E" w:rsidR="006A3B07" w:rsidRPr="00C00EA7" w:rsidRDefault="006A3B07" w:rsidP="006A3B07">
            <w:pPr>
              <w:spacing w:line="276" w:lineRule="auto"/>
              <w:jc w:val="center"/>
              <w:rPr>
                <w:rFonts w:ascii="Cambria" w:hAnsi="Cambria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SS60</w:t>
            </w:r>
            <w:r w:rsidRPr="00C00EA7">
              <w:rPr>
                <w:rFonts w:ascii="Cambria" w:hAnsi="Cambria" w:cs="Lohit Gujarat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14:paraId="0991C289" w14:textId="3D12E05F" w:rsidR="006A3B07" w:rsidRPr="00C00EA7" w:rsidRDefault="00101261" w:rsidP="006A3B07">
            <w:pPr>
              <w:spacing w:line="276" w:lineRule="auto"/>
              <w:jc w:val="both"/>
              <w:rPr>
                <w:rFonts w:ascii="Lohit Gujarati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ગ્રહણને લગતી અંધશ્રદ્ધાઓની વિવેચનાત્મક રીતે ચકાસણી કરે છે.</w:t>
            </w:r>
          </w:p>
        </w:tc>
        <w:tc>
          <w:tcPr>
            <w:tcW w:w="1402" w:type="dxa"/>
            <w:vAlign w:val="center"/>
          </w:tcPr>
          <w:p w14:paraId="37E0C1E9" w14:textId="156DDE12" w:rsidR="006A3B07" w:rsidRPr="00C00EA7" w:rsidRDefault="006A3B07" w:rsidP="006A3B07">
            <w:pPr>
              <w:spacing w:line="276" w:lineRule="auto"/>
              <w:jc w:val="center"/>
              <w:rPr>
                <w:rFonts w:ascii="Cambria" w:hAnsi="Cambria" w:cs="Lohit Gujarati"/>
                <w:b/>
                <w:bCs/>
                <w:sz w:val="32"/>
                <w:szCs w:val="32"/>
              </w:rPr>
            </w:pPr>
            <w:r w:rsidRPr="00C00EA7">
              <w:rPr>
                <w:rFonts w:ascii="Cambria" w:hAnsi="Cambria" w:cs="Lohit Gujarati"/>
                <w:b/>
                <w:bCs/>
                <w:sz w:val="32"/>
                <w:szCs w:val="32"/>
              </w:rPr>
              <w:t>35</w:t>
            </w:r>
          </w:p>
        </w:tc>
      </w:tr>
      <w:tr w:rsidR="006A3B07" w:rsidRPr="00C00EA7" w14:paraId="14D81971" w14:textId="77777777" w:rsidTr="008D2854">
        <w:trPr>
          <w:jc w:val="center"/>
        </w:trPr>
        <w:tc>
          <w:tcPr>
            <w:tcW w:w="959" w:type="dxa"/>
            <w:vAlign w:val="center"/>
          </w:tcPr>
          <w:p w14:paraId="43FB0731" w14:textId="422C2784" w:rsidR="006A3B07" w:rsidRPr="00C00EA7" w:rsidRDefault="006A3B07" w:rsidP="006A3B07">
            <w:pPr>
              <w:spacing w:line="276" w:lineRule="auto"/>
              <w:jc w:val="center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39" w:type="dxa"/>
            <w:vAlign w:val="center"/>
          </w:tcPr>
          <w:p w14:paraId="104FCDE0" w14:textId="77777777" w:rsidR="006A3B07" w:rsidRPr="00C00EA7" w:rsidRDefault="006A3B07" w:rsidP="006A3B07">
            <w:pPr>
              <w:spacing w:line="276" w:lineRule="auto"/>
              <w:jc w:val="center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SS6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rtl/>
                <w:cs/>
              </w:rPr>
              <w:t>19</w:t>
            </w:r>
          </w:p>
        </w:tc>
        <w:tc>
          <w:tcPr>
            <w:tcW w:w="6379" w:type="dxa"/>
          </w:tcPr>
          <w:p w14:paraId="6099D381" w14:textId="77777777" w:rsidR="006A3B07" w:rsidRPr="00C00EA7" w:rsidRDefault="006A3B07" w:rsidP="006A3B07">
            <w:pPr>
              <w:spacing w:line="276" w:lineRule="auto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પોતાની આસપાસનાં માનવીય વિવિધતાનાં વિવિધ સ્વરૂપોનું વર્ણન કરે છે.</w:t>
            </w:r>
          </w:p>
        </w:tc>
        <w:tc>
          <w:tcPr>
            <w:tcW w:w="1402" w:type="dxa"/>
            <w:vAlign w:val="center"/>
          </w:tcPr>
          <w:p w14:paraId="0853E07F" w14:textId="4D0F2ED0" w:rsidR="006A3B07" w:rsidRPr="00C00EA7" w:rsidRDefault="006A3B07" w:rsidP="006A3B07">
            <w:pPr>
              <w:spacing w:line="276" w:lineRule="auto"/>
              <w:jc w:val="center"/>
              <w:rPr>
                <w:rFonts w:ascii="Cambria" w:hAnsi="Cambria" w:cs="Lohit Gujarati"/>
                <w:b/>
                <w:bCs/>
                <w:sz w:val="32"/>
                <w:szCs w:val="32"/>
              </w:rPr>
            </w:pPr>
            <w:r w:rsidRPr="00C00EA7">
              <w:rPr>
                <w:rFonts w:ascii="Cambria" w:hAnsi="Cambria" w:cs="Lohit Gujarati"/>
                <w:b/>
                <w:bCs/>
                <w:sz w:val="32"/>
                <w:szCs w:val="32"/>
              </w:rPr>
              <w:t>37</w:t>
            </w:r>
          </w:p>
        </w:tc>
      </w:tr>
      <w:tr w:rsidR="006A3B07" w:rsidRPr="00C00EA7" w14:paraId="4BD81CF0" w14:textId="77777777" w:rsidTr="008D2854">
        <w:trPr>
          <w:jc w:val="center"/>
        </w:trPr>
        <w:tc>
          <w:tcPr>
            <w:tcW w:w="959" w:type="dxa"/>
            <w:vAlign w:val="center"/>
          </w:tcPr>
          <w:p w14:paraId="4154CB75" w14:textId="6966FE11" w:rsidR="006A3B07" w:rsidRPr="00C00EA7" w:rsidRDefault="00DE11DA" w:rsidP="006A3B07">
            <w:pPr>
              <w:spacing w:line="276" w:lineRule="auto"/>
              <w:jc w:val="center"/>
              <w:rPr>
                <w:rFonts w:ascii="Cambria" w:hAnsi="Cambria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Cambria" w:hAnsi="Cambria" w:cs="Lohit Gujarat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039" w:type="dxa"/>
            <w:vAlign w:val="center"/>
          </w:tcPr>
          <w:p w14:paraId="6D0E2550" w14:textId="77777777" w:rsidR="006A3B07" w:rsidRPr="00C00EA7" w:rsidRDefault="006A3B07" w:rsidP="006A3B07">
            <w:pPr>
              <w:spacing w:line="276" w:lineRule="auto"/>
              <w:jc w:val="center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SS620</w:t>
            </w:r>
          </w:p>
        </w:tc>
        <w:tc>
          <w:tcPr>
            <w:tcW w:w="6379" w:type="dxa"/>
          </w:tcPr>
          <w:p w14:paraId="52BA57C9" w14:textId="77777777" w:rsidR="006A3B07" w:rsidRPr="00C00EA7" w:rsidRDefault="006A3B07" w:rsidP="006A3B07">
            <w:pPr>
              <w:spacing w:line="276" w:lineRule="auto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પોતાની આસપાસની વિવિધતા તરફ સ્વસ્થ વલણ વિકસાવે છે.</w:t>
            </w:r>
          </w:p>
        </w:tc>
        <w:tc>
          <w:tcPr>
            <w:tcW w:w="1402" w:type="dxa"/>
            <w:vAlign w:val="center"/>
          </w:tcPr>
          <w:p w14:paraId="51C69F3F" w14:textId="12AE51AE" w:rsidR="006A3B07" w:rsidRPr="00C00EA7" w:rsidRDefault="00101261" w:rsidP="006A3B07">
            <w:pPr>
              <w:spacing w:line="276" w:lineRule="auto"/>
              <w:jc w:val="center"/>
              <w:rPr>
                <w:rFonts w:ascii="Cambria" w:hAnsi="Cambria" w:cs="Lohit Gujarati"/>
                <w:b/>
                <w:bCs/>
                <w:sz w:val="32"/>
                <w:szCs w:val="32"/>
              </w:rPr>
            </w:pPr>
            <w:r w:rsidRPr="00C00EA7">
              <w:rPr>
                <w:rFonts w:ascii="Cambria" w:hAnsi="Cambria" w:cs="Lohit Gujarati"/>
                <w:b/>
                <w:bCs/>
                <w:sz w:val="32"/>
                <w:szCs w:val="32"/>
              </w:rPr>
              <w:t>43</w:t>
            </w:r>
          </w:p>
        </w:tc>
      </w:tr>
    </w:tbl>
    <w:p w14:paraId="49C9FDD9" w14:textId="77777777" w:rsidR="00F161DF" w:rsidRPr="00C00EA7" w:rsidRDefault="00F161DF">
      <w:r w:rsidRPr="00C00EA7">
        <w:br w:type="page"/>
      </w:r>
    </w:p>
    <w:p w14:paraId="56849193" w14:textId="77777777" w:rsidR="00C00EA7" w:rsidRPr="00C00EA7" w:rsidRDefault="00C00EA7" w:rsidP="004A1837">
      <w:pPr>
        <w:spacing w:after="0" w:line="276" w:lineRule="auto"/>
        <w:rPr>
          <w:rFonts w:cstheme="majorBidi"/>
          <w:b/>
          <w:bCs/>
          <w:sz w:val="28"/>
          <w:szCs w:val="28"/>
          <w:lang w:val="en-US"/>
        </w:rPr>
      </w:pPr>
    </w:p>
    <w:tbl>
      <w:tblPr>
        <w:tblStyle w:val="TableGrid"/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8647"/>
      </w:tblGrid>
      <w:tr w:rsidR="00702BF2" w:rsidRPr="00C00EA7" w14:paraId="2E23972D" w14:textId="77777777" w:rsidTr="004B6E7B">
        <w:trPr>
          <w:trHeight w:val="70"/>
          <w:jc w:val="center"/>
        </w:trPr>
        <w:tc>
          <w:tcPr>
            <w:tcW w:w="1435" w:type="dxa"/>
          </w:tcPr>
          <w:p w14:paraId="1B3AA2C0" w14:textId="77777777" w:rsidR="00702BF2" w:rsidRPr="00C00EA7" w:rsidRDefault="00702BF2" w:rsidP="001A142D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C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1.1</w:t>
            </w:r>
          </w:p>
        </w:tc>
        <w:tc>
          <w:tcPr>
            <w:tcW w:w="8647" w:type="dxa"/>
          </w:tcPr>
          <w:p w14:paraId="33827086" w14:textId="3D9A83B1" w:rsidR="00702BF2" w:rsidRPr="00C00EA7" w:rsidRDefault="0064135B" w:rsidP="001A142D">
            <w:pPr>
              <w:spacing w:line="276" w:lineRule="auto"/>
              <w:jc w:val="both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માનવજીવનના ઐતિહાસિક, સાંસ્કૃતિક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,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 ભૌગોલિક અને સામાજિક-રાજકીય પાસાઓને સમજવા માટે માહિતીના બહુવિધ સ્રોતો (પ્રાથમિક અને ગૌણ) એકત્રિત અને અર્થઘટન કરે છે.</w:t>
            </w:r>
          </w:p>
        </w:tc>
      </w:tr>
      <w:tr w:rsidR="00702BF2" w:rsidRPr="00C00EA7" w14:paraId="311F8854" w14:textId="77777777" w:rsidTr="004B6E7B">
        <w:trPr>
          <w:trHeight w:val="161"/>
          <w:jc w:val="center"/>
        </w:trPr>
        <w:tc>
          <w:tcPr>
            <w:tcW w:w="1435" w:type="dxa"/>
          </w:tcPr>
          <w:p w14:paraId="266B72AA" w14:textId="08FBF6D3" w:rsidR="00702BF2" w:rsidRPr="00C00EA7" w:rsidRDefault="00702BF2" w:rsidP="001A142D">
            <w:pPr>
              <w:spacing w:line="276" w:lineRule="auto"/>
              <w:rPr>
                <w:rFonts w:ascii="Cambria" w:eastAsia="Times New Roman" w:hAnsi="Cambria" w:cs="Lohit Gujarati"/>
                <w:b/>
                <w:bCs/>
                <w:sz w:val="24"/>
                <w:szCs w:val="24"/>
                <w:cs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lang w:val="en-IN"/>
              </w:rPr>
              <w:t xml:space="preserve">LO : </w:t>
            </w:r>
            <w:r w:rsidR="0064135B" w:rsidRPr="00C00EA7">
              <w:rPr>
                <w:rFonts w:ascii="Cambria" w:eastAsia="Times New Roman" w:hAnsi="Cambria" w:cs="Lohit Gujarati"/>
                <w:b/>
                <w:bCs/>
                <w:sz w:val="24"/>
                <w:szCs w:val="24"/>
              </w:rPr>
              <w:t>SS609</w:t>
            </w:r>
          </w:p>
        </w:tc>
        <w:tc>
          <w:tcPr>
            <w:tcW w:w="8647" w:type="dxa"/>
          </w:tcPr>
          <w:p w14:paraId="031AAB05" w14:textId="0CFD49A6" w:rsidR="00702BF2" w:rsidRPr="00C00EA7" w:rsidRDefault="0064135B" w:rsidP="001A142D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ઐતિહાસિક તથા સાહિત્યિક સ્રોતોને ઓળખી ઈતિહાસના પુનર્ગઠન માટે વિવિધ સ્રોતોના ઉપયોગનું વર્ણન કરે છે.</w:t>
            </w:r>
          </w:p>
        </w:tc>
      </w:tr>
    </w:tbl>
    <w:p w14:paraId="15B1C8FA" w14:textId="77777777" w:rsidR="00AD161D" w:rsidRPr="00C00EA7" w:rsidRDefault="00AD161D" w:rsidP="003C666F">
      <w:pPr>
        <w:spacing w:after="0" w:line="276" w:lineRule="auto"/>
        <w:jc w:val="center"/>
        <w:rPr>
          <w:rFonts w:asciiTheme="minorBidi" w:eastAsia="Times New Roman" w:hAnsiTheme="minorBidi" w:cstheme="majorBidi"/>
          <w:b/>
          <w:bCs/>
          <w:sz w:val="28"/>
          <w:szCs w:val="28"/>
          <w:lang w:val="en-US"/>
        </w:rPr>
      </w:pPr>
    </w:p>
    <w:p w14:paraId="21BDCA1F" w14:textId="1DC124E9" w:rsidR="003C666F" w:rsidRPr="00C00EA7" w:rsidRDefault="003C666F" w:rsidP="003C666F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(અ) હેતુલક્ષી પ્રશ્નો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 xml:space="preserve"> 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દરેકનો એક-એક ગુણ)</w:t>
      </w:r>
    </w:p>
    <w:p w14:paraId="08FFDC4F" w14:textId="77777777" w:rsidR="00CE1487" w:rsidRPr="00C00EA7" w:rsidRDefault="00CE1487" w:rsidP="003C666F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(a) MCQ (બહુ વિકલ્પ પ્રશ્નો)</w:t>
      </w:r>
    </w:p>
    <w:p w14:paraId="5AB37C65" w14:textId="77777777" w:rsidR="00BD53B9" w:rsidRPr="00C00EA7" w:rsidRDefault="00BD53B9" w:rsidP="00BD53B9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નીચે આપેલ પ્રશ્નોના આપેલ વિકલ્પમાંથી સાચો જવાબ શોધીને લખો.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ab/>
      </w:r>
    </w:p>
    <w:tbl>
      <w:tblPr>
        <w:tblStyle w:val="TableGrid"/>
        <w:tblW w:w="10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4335"/>
        <w:gridCol w:w="639"/>
        <w:gridCol w:w="4881"/>
      </w:tblGrid>
      <w:tr w:rsidR="00DB632B" w:rsidRPr="00C00EA7" w14:paraId="64D6B34F" w14:textId="77777777" w:rsidTr="00FE3E92">
        <w:trPr>
          <w:jc w:val="center"/>
        </w:trPr>
        <w:tc>
          <w:tcPr>
            <w:tcW w:w="630" w:type="dxa"/>
          </w:tcPr>
          <w:p w14:paraId="32B80349" w14:textId="77777777" w:rsidR="00DB632B" w:rsidRPr="00C00EA7" w:rsidRDefault="00832D09" w:rsidP="00FE3E92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855" w:type="dxa"/>
            <w:gridSpan w:val="3"/>
          </w:tcPr>
          <w:p w14:paraId="5862E421" w14:textId="43B1A0BA" w:rsidR="00DB632B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નીચેનામાંથી કોનો સમાવેશ અભિલેખમાં થશે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DB632B" w:rsidRPr="00C00EA7" w14:paraId="53618FF2" w14:textId="77777777" w:rsidTr="00FE3E92">
        <w:trPr>
          <w:jc w:val="center"/>
        </w:trPr>
        <w:tc>
          <w:tcPr>
            <w:tcW w:w="630" w:type="dxa"/>
          </w:tcPr>
          <w:p w14:paraId="1BA9B811" w14:textId="77777777" w:rsidR="00DB632B" w:rsidRPr="00C00EA7" w:rsidRDefault="00DB632B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590719E6" w14:textId="0E899180" w:rsidR="00DB632B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તામ્રપત્ર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ab/>
            </w:r>
          </w:p>
        </w:tc>
        <w:tc>
          <w:tcPr>
            <w:tcW w:w="639" w:type="dxa"/>
          </w:tcPr>
          <w:p w14:paraId="00796F77" w14:textId="77777777" w:rsidR="00DB632B" w:rsidRPr="00C00EA7" w:rsidRDefault="00DB632B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4DB5D2B7" w14:textId="52DEF960" w:rsidR="00DB632B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શિલાલેખ</w:t>
            </w:r>
          </w:p>
        </w:tc>
      </w:tr>
      <w:tr w:rsidR="00DB632B" w:rsidRPr="00C00EA7" w14:paraId="2A8831D8" w14:textId="77777777" w:rsidTr="00FE3E92">
        <w:trPr>
          <w:jc w:val="center"/>
        </w:trPr>
        <w:tc>
          <w:tcPr>
            <w:tcW w:w="630" w:type="dxa"/>
          </w:tcPr>
          <w:p w14:paraId="60DC1792" w14:textId="77777777" w:rsidR="00DB632B" w:rsidRPr="00C00EA7" w:rsidRDefault="00DB632B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76812203" w14:textId="66D219C2" w:rsidR="00DB632B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ભોજપત્ર</w:t>
            </w:r>
          </w:p>
        </w:tc>
        <w:tc>
          <w:tcPr>
            <w:tcW w:w="639" w:type="dxa"/>
          </w:tcPr>
          <w:p w14:paraId="5302D575" w14:textId="77777777" w:rsidR="00DB632B" w:rsidRPr="00C00EA7" w:rsidRDefault="00DB632B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2EC3D9D3" w14:textId="562EFB67" w:rsidR="00DB632B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A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અને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B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બંને</w:t>
            </w:r>
          </w:p>
        </w:tc>
      </w:tr>
      <w:tr w:rsidR="00832D09" w:rsidRPr="00C00EA7" w14:paraId="2D3B943E" w14:textId="77777777" w:rsidTr="00FE3E92">
        <w:trPr>
          <w:jc w:val="center"/>
        </w:trPr>
        <w:tc>
          <w:tcPr>
            <w:tcW w:w="630" w:type="dxa"/>
          </w:tcPr>
          <w:p w14:paraId="45ECFC2B" w14:textId="77777777" w:rsidR="00832D09" w:rsidRPr="00C00EA7" w:rsidRDefault="00832D09" w:rsidP="00FE3E92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855" w:type="dxa"/>
            <w:gridSpan w:val="3"/>
          </w:tcPr>
          <w:p w14:paraId="2F92C926" w14:textId="17808E6B" w:rsidR="00832D09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 xml:space="preserve">નીચેનામાંથી કયું વિધાન સાચું છે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832D09" w:rsidRPr="00C00EA7" w14:paraId="440C9545" w14:textId="77777777" w:rsidTr="00FE3E92">
        <w:trPr>
          <w:jc w:val="center"/>
        </w:trPr>
        <w:tc>
          <w:tcPr>
            <w:tcW w:w="630" w:type="dxa"/>
          </w:tcPr>
          <w:p w14:paraId="61B2D567" w14:textId="77777777" w:rsidR="00832D09" w:rsidRPr="00C00EA7" w:rsidRDefault="00832D09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24B1CA2E" w14:textId="5CB86AD2" w:rsidR="00832D09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ભૂર્જ નામના વૃક્ષોની આંતરછાલ પર લખાયેલ હસ્તપ્રતને ભોજપત્ર કહે છે.</w:t>
            </w:r>
          </w:p>
        </w:tc>
        <w:tc>
          <w:tcPr>
            <w:tcW w:w="639" w:type="dxa"/>
          </w:tcPr>
          <w:p w14:paraId="53A6008E" w14:textId="77777777" w:rsidR="00832D09" w:rsidRPr="00C00EA7" w:rsidRDefault="00832D09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22702A1E" w14:textId="68C27AAE" w:rsidR="00832D09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ભુજ શહેરમાં મળતી કાગળની હસ્તપ્રતને ભોજપત્ર કહે છે.</w:t>
            </w:r>
          </w:p>
        </w:tc>
      </w:tr>
      <w:tr w:rsidR="00832D09" w:rsidRPr="00C00EA7" w14:paraId="22F6EDF6" w14:textId="77777777" w:rsidTr="00FE3E92">
        <w:trPr>
          <w:jc w:val="center"/>
        </w:trPr>
        <w:tc>
          <w:tcPr>
            <w:tcW w:w="630" w:type="dxa"/>
          </w:tcPr>
          <w:p w14:paraId="31C73FC6" w14:textId="77777777" w:rsidR="00832D09" w:rsidRPr="00C00EA7" w:rsidRDefault="00832D09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43E66240" w14:textId="46055B19" w:rsidR="00832D09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રાજા ભોજ દ્વારા લખાયેલ હસ્તપ્રતને ભોજપત્ર કહે છે.</w:t>
            </w:r>
          </w:p>
        </w:tc>
        <w:tc>
          <w:tcPr>
            <w:tcW w:w="639" w:type="dxa"/>
          </w:tcPr>
          <w:p w14:paraId="78540A7D" w14:textId="77777777" w:rsidR="00832D09" w:rsidRPr="00C00EA7" w:rsidRDefault="00832D09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4B234410" w14:textId="001E0EDE" w:rsidR="00832D09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ભુજીયા ડુંગર પર મળતી હસ્તપ્રતને ભોજપત્ર કહે છે.</w:t>
            </w:r>
          </w:p>
        </w:tc>
      </w:tr>
      <w:tr w:rsidR="00832D09" w:rsidRPr="00C00EA7" w14:paraId="1F57A687" w14:textId="77777777" w:rsidTr="00FE3E92">
        <w:trPr>
          <w:jc w:val="center"/>
        </w:trPr>
        <w:tc>
          <w:tcPr>
            <w:tcW w:w="630" w:type="dxa"/>
          </w:tcPr>
          <w:p w14:paraId="7613A92A" w14:textId="77777777" w:rsidR="00832D09" w:rsidRPr="00C00EA7" w:rsidRDefault="00832D09" w:rsidP="00FE3E92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855" w:type="dxa"/>
            <w:gridSpan w:val="3"/>
          </w:tcPr>
          <w:p w14:paraId="6B4DB64D" w14:textId="0D7E090F" w:rsidR="00AC6188" w:rsidRPr="00C00EA7" w:rsidRDefault="008678FB" w:rsidP="00FE3E92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પંચમાર્ક સિકકા માટે નીચે પૈકી કયુ વિધાન સુસંગત નથી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832D09" w:rsidRPr="00C00EA7" w14:paraId="4C2A0634" w14:textId="77777777" w:rsidTr="00FE3E92">
        <w:trPr>
          <w:jc w:val="center"/>
        </w:trPr>
        <w:tc>
          <w:tcPr>
            <w:tcW w:w="630" w:type="dxa"/>
          </w:tcPr>
          <w:p w14:paraId="009C5AF2" w14:textId="77777777" w:rsidR="00832D09" w:rsidRPr="00C00EA7" w:rsidRDefault="00832D09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0959977C" w14:textId="32CA2817" w:rsidR="00832D09" w:rsidRPr="00C00EA7" w:rsidRDefault="008678FB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ધાતુના ટુકડાઓને છાપ ઉપસાવવા બીબામાં મૂકી દબાણ આપી બનાવતા સિકકા</w:t>
            </w:r>
          </w:p>
        </w:tc>
        <w:tc>
          <w:tcPr>
            <w:tcW w:w="639" w:type="dxa"/>
          </w:tcPr>
          <w:p w14:paraId="4D1531E9" w14:textId="77777777" w:rsidR="00832D09" w:rsidRPr="00C00EA7" w:rsidRDefault="00832D09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41289006" w14:textId="2F1F1F00" w:rsidR="00832D09" w:rsidRPr="00C00EA7" w:rsidRDefault="008678FB" w:rsidP="00FE3E92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ભારતમાં ઈ.પૂ.5મી સદીના સૌથી જૂના સિકકા</w:t>
            </w:r>
          </w:p>
        </w:tc>
      </w:tr>
      <w:tr w:rsidR="00832D09" w:rsidRPr="00C00EA7" w14:paraId="6394B143" w14:textId="77777777" w:rsidTr="00FE3E92">
        <w:trPr>
          <w:jc w:val="center"/>
        </w:trPr>
        <w:tc>
          <w:tcPr>
            <w:tcW w:w="630" w:type="dxa"/>
          </w:tcPr>
          <w:p w14:paraId="033CD26F" w14:textId="77777777" w:rsidR="00832D09" w:rsidRPr="00C00EA7" w:rsidRDefault="00832D09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4F61A21F" w14:textId="44169632" w:rsidR="00832D09" w:rsidRPr="00C00EA7" w:rsidRDefault="008678FB" w:rsidP="00FE3E92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સિકકા પર રાજાનું નામ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ધર્મ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સસ્કૃતિ તથા તેના સમય વગેરેની માહિતી મળે છે.</w:t>
            </w:r>
          </w:p>
        </w:tc>
        <w:tc>
          <w:tcPr>
            <w:tcW w:w="639" w:type="dxa"/>
          </w:tcPr>
          <w:p w14:paraId="6F956923" w14:textId="77777777" w:rsidR="00832D09" w:rsidRPr="00C00EA7" w:rsidRDefault="00832D09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51EF4772" w14:textId="73EC433D" w:rsidR="00832D09" w:rsidRPr="00C00EA7" w:rsidRDefault="008678FB" w:rsidP="00FE3E92">
            <w:pPr>
              <w:ind w:left="-46"/>
              <w:rPr>
                <w:rFonts w:ascii="Lohit Gujarati" w:hAnsi="Lohit Gujarati" w:cs="Lohit Gujarati"/>
                <w:color w:val="EE0000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ભારતમાં ઈ.પૂ. 15મી સદીના સૌથી જૂના સિકકા</w:t>
            </w:r>
          </w:p>
        </w:tc>
      </w:tr>
      <w:tr w:rsidR="00832D09" w:rsidRPr="00C00EA7" w14:paraId="7D650E89" w14:textId="77777777" w:rsidTr="00FE3E92">
        <w:trPr>
          <w:jc w:val="center"/>
        </w:trPr>
        <w:tc>
          <w:tcPr>
            <w:tcW w:w="630" w:type="dxa"/>
          </w:tcPr>
          <w:p w14:paraId="5A6130CE" w14:textId="77777777" w:rsidR="00832D09" w:rsidRPr="00C00EA7" w:rsidRDefault="00832D09" w:rsidP="00FE3E92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855" w:type="dxa"/>
            <w:gridSpan w:val="3"/>
          </w:tcPr>
          <w:p w14:paraId="5D9A2407" w14:textId="37836A89" w:rsidR="00832D09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 xml:space="preserve">નીચેનામાંથી કઈ જોડ ખોટી છે 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832D09" w:rsidRPr="00C00EA7" w14:paraId="431A1782" w14:textId="77777777" w:rsidTr="00FE3E92">
        <w:trPr>
          <w:jc w:val="center"/>
        </w:trPr>
        <w:tc>
          <w:tcPr>
            <w:tcW w:w="630" w:type="dxa"/>
          </w:tcPr>
          <w:p w14:paraId="28EB907D" w14:textId="77777777" w:rsidR="00832D09" w:rsidRPr="00C00EA7" w:rsidRDefault="00832D09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7012C27B" w14:textId="3C27C3FF" w:rsidR="00832D09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પંચમાર્ક – સૌથી જૂના સિક્કા.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ab/>
            </w:r>
          </w:p>
        </w:tc>
        <w:tc>
          <w:tcPr>
            <w:tcW w:w="639" w:type="dxa"/>
          </w:tcPr>
          <w:p w14:paraId="1ABBD5EF" w14:textId="77777777" w:rsidR="00832D09" w:rsidRPr="00C00EA7" w:rsidRDefault="00832D09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330ADF02" w14:textId="0F2905C5" w:rsidR="00832D09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BCE –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સાધારણ કે સામાન્ય યુગ.</w:t>
            </w:r>
          </w:p>
        </w:tc>
      </w:tr>
      <w:tr w:rsidR="00832D09" w:rsidRPr="00C00EA7" w14:paraId="1C63EFCB" w14:textId="77777777" w:rsidTr="00FE3E92">
        <w:trPr>
          <w:jc w:val="center"/>
        </w:trPr>
        <w:tc>
          <w:tcPr>
            <w:tcW w:w="630" w:type="dxa"/>
          </w:tcPr>
          <w:p w14:paraId="5B04B084" w14:textId="77777777" w:rsidR="00832D09" w:rsidRPr="00C00EA7" w:rsidRDefault="00832D09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5DF48D12" w14:textId="6FC7A0F0" w:rsidR="00832D09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શિલાલેખ – પથ્થર પર કોતરીને લખાયેલ લેખ</w:t>
            </w:r>
          </w:p>
        </w:tc>
        <w:tc>
          <w:tcPr>
            <w:tcW w:w="639" w:type="dxa"/>
          </w:tcPr>
          <w:p w14:paraId="09D4D292" w14:textId="77777777" w:rsidR="00832D09" w:rsidRPr="00C00EA7" w:rsidRDefault="00832D09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449ED526" w14:textId="587617FD" w:rsidR="00832D09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પુરાતત્વશાસ્ત્રી – માનવ તથા પશુઓના અવશેષોનું જમીનમાંથી ઉત્ખનન કરી સંસોધન કરનાર</w:t>
            </w:r>
          </w:p>
        </w:tc>
      </w:tr>
      <w:tr w:rsidR="00832D09" w:rsidRPr="00C00EA7" w14:paraId="4785EB57" w14:textId="77777777" w:rsidTr="00FE3E92">
        <w:trPr>
          <w:jc w:val="center"/>
        </w:trPr>
        <w:tc>
          <w:tcPr>
            <w:tcW w:w="630" w:type="dxa"/>
          </w:tcPr>
          <w:p w14:paraId="40F3022F" w14:textId="77777777" w:rsidR="00832D09" w:rsidRPr="00C00EA7" w:rsidRDefault="00832D09" w:rsidP="00FE3E92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855" w:type="dxa"/>
            <w:gridSpan w:val="3"/>
          </w:tcPr>
          <w:p w14:paraId="45A78AD5" w14:textId="6E4C4CBD" w:rsidR="00355FC1" w:rsidRPr="00C00EA7" w:rsidRDefault="00AD161D" w:rsidP="00FE3E92">
            <w:pPr>
              <w:ind w:left="-46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 xml:space="preserve">કોઈ સ્થળે ઉત્ખનન કરતાં 1000 વર્ષ જુનું મળી આવેલું નગર આશરે કઈ સદીનું ગણી શકાય 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832D09" w:rsidRPr="00C00EA7" w14:paraId="582883B4" w14:textId="77777777" w:rsidTr="00FE3E92">
        <w:trPr>
          <w:jc w:val="center"/>
        </w:trPr>
        <w:tc>
          <w:tcPr>
            <w:tcW w:w="630" w:type="dxa"/>
          </w:tcPr>
          <w:p w14:paraId="77A239E6" w14:textId="77777777" w:rsidR="00832D09" w:rsidRPr="00C00EA7" w:rsidRDefault="00832D09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25942FD5" w14:textId="5F00C867" w:rsidR="00832D09" w:rsidRPr="00C00EA7" w:rsidRDefault="005E369B" w:rsidP="00FE3E92">
            <w:pPr>
              <w:rPr>
                <w:rFonts w:ascii="Lohit Gujarati" w:hAnsi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ઇ.સ.પૂર્વે 10મી સદી</w:t>
            </w:r>
          </w:p>
        </w:tc>
        <w:tc>
          <w:tcPr>
            <w:tcW w:w="639" w:type="dxa"/>
          </w:tcPr>
          <w:p w14:paraId="40FBBAD9" w14:textId="77777777" w:rsidR="00832D09" w:rsidRPr="00C00EA7" w:rsidRDefault="00832D09" w:rsidP="00FE3E92">
            <w:pPr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143BE0B7" w14:textId="1923BD53" w:rsidR="00832D09" w:rsidRPr="00C00EA7" w:rsidRDefault="00AD161D" w:rsidP="00FE3E92">
            <w:pPr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ઈ.સ. 10મી સદી</w:t>
            </w:r>
          </w:p>
        </w:tc>
      </w:tr>
      <w:tr w:rsidR="00832D09" w:rsidRPr="00C00EA7" w14:paraId="0A516826" w14:textId="77777777" w:rsidTr="00FE3E92">
        <w:trPr>
          <w:jc w:val="center"/>
        </w:trPr>
        <w:tc>
          <w:tcPr>
            <w:tcW w:w="630" w:type="dxa"/>
          </w:tcPr>
          <w:p w14:paraId="25516536" w14:textId="77777777" w:rsidR="00832D09" w:rsidRPr="00C00EA7" w:rsidRDefault="00832D09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3EA493C5" w14:textId="0AA05434" w:rsidR="00832D09" w:rsidRPr="00C00EA7" w:rsidRDefault="005E369B" w:rsidP="00FE3E92">
            <w:pPr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ઇ.સ.પૂર્વે 1</w:t>
            </w:r>
            <w:r w:rsidRPr="00C00EA7">
              <w:rPr>
                <w:rFonts w:ascii="Cambria" w:eastAsia="Times New Roman" w:hAnsi="Cambria" w:cs="Shruti" w:hint="cs"/>
                <w:sz w:val="24"/>
                <w:szCs w:val="24"/>
                <w:cs/>
              </w:rPr>
              <w:t>1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મી સદી</w:t>
            </w:r>
          </w:p>
        </w:tc>
        <w:tc>
          <w:tcPr>
            <w:tcW w:w="639" w:type="dxa"/>
          </w:tcPr>
          <w:p w14:paraId="4AC5CD86" w14:textId="77777777" w:rsidR="00832D09" w:rsidRPr="00C00EA7" w:rsidRDefault="00832D09" w:rsidP="00FE3E92">
            <w:pPr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216A692B" w14:textId="5CDA76A8" w:rsidR="00832D09" w:rsidRPr="00C00EA7" w:rsidRDefault="005E369B" w:rsidP="00FE3E92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ઈ.સ. 1</w:t>
            </w:r>
            <w:r w:rsidRPr="00C00EA7">
              <w:rPr>
                <w:rFonts w:ascii="Cambria" w:eastAsia="Times New Roman" w:hAnsi="Cambria" w:cs="Shruti" w:hint="cs"/>
                <w:sz w:val="24"/>
                <w:szCs w:val="24"/>
                <w:cs/>
              </w:rPr>
              <w:t>1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મી સદી</w:t>
            </w:r>
          </w:p>
        </w:tc>
      </w:tr>
      <w:tr w:rsidR="00832D09" w:rsidRPr="00C00EA7" w14:paraId="74CBD78B" w14:textId="77777777" w:rsidTr="00FE3E92">
        <w:trPr>
          <w:jc w:val="center"/>
        </w:trPr>
        <w:tc>
          <w:tcPr>
            <w:tcW w:w="630" w:type="dxa"/>
          </w:tcPr>
          <w:p w14:paraId="70151EE4" w14:textId="77777777" w:rsidR="00832D09" w:rsidRPr="00C00EA7" w:rsidRDefault="00832D09" w:rsidP="00FE3E92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855" w:type="dxa"/>
            <w:gridSpan w:val="3"/>
          </w:tcPr>
          <w:p w14:paraId="754F0DA8" w14:textId="14F712DF" w:rsidR="00832D09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 xml:space="preserve">ઈતિહાસ માટે નીચેના પૈકી કયું વિધાન સાચું છે 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832D09" w:rsidRPr="00C00EA7" w14:paraId="0F9E1877" w14:textId="77777777" w:rsidTr="00FE3E92">
        <w:trPr>
          <w:jc w:val="center"/>
        </w:trPr>
        <w:tc>
          <w:tcPr>
            <w:tcW w:w="630" w:type="dxa"/>
          </w:tcPr>
          <w:p w14:paraId="4B18F6E4" w14:textId="77777777" w:rsidR="00832D09" w:rsidRPr="00C00EA7" w:rsidRDefault="00832D09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17C46B5D" w14:textId="13CAEE56" w:rsidR="00832D09" w:rsidRPr="00C00EA7" w:rsidRDefault="00AD161D" w:rsidP="00EC73B4">
            <w:pPr>
              <w:spacing w:line="276" w:lineRule="auto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ભવિષ્યના જીવનની ઘટનાઓ</w:t>
            </w:r>
            <w:r w:rsidR="00EC73B4"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નો અભ્યાસ કરે છે.</w:t>
            </w:r>
          </w:p>
        </w:tc>
        <w:tc>
          <w:tcPr>
            <w:tcW w:w="639" w:type="dxa"/>
          </w:tcPr>
          <w:p w14:paraId="65577CCA" w14:textId="77777777" w:rsidR="00832D09" w:rsidRPr="00C00EA7" w:rsidRDefault="00832D09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685B3F73" w14:textId="468FF48E" w:rsidR="00832D09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ભૂતકાળના જીવનની સફર</w:t>
            </w:r>
            <w:r w:rsidR="00EC73B4"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નો અભ્યાસ કરે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 છે.</w:t>
            </w:r>
          </w:p>
        </w:tc>
      </w:tr>
      <w:tr w:rsidR="00832D09" w:rsidRPr="00C00EA7" w14:paraId="20583A85" w14:textId="77777777" w:rsidTr="00FE3E92">
        <w:trPr>
          <w:jc w:val="center"/>
        </w:trPr>
        <w:tc>
          <w:tcPr>
            <w:tcW w:w="630" w:type="dxa"/>
          </w:tcPr>
          <w:p w14:paraId="3F1D401B" w14:textId="77777777" w:rsidR="00832D09" w:rsidRPr="00C00EA7" w:rsidRDefault="00832D09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60313275" w14:textId="7AD5A56D" w:rsidR="00832D09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વર્તમાનની ઘટનાઓ</w:t>
            </w:r>
            <w:r w:rsidR="00EC73B4"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નો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 </w:t>
            </w:r>
            <w:r w:rsidR="00EC73B4"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અભ્યાસ કરે છે.</w:t>
            </w:r>
          </w:p>
        </w:tc>
        <w:tc>
          <w:tcPr>
            <w:tcW w:w="639" w:type="dxa"/>
          </w:tcPr>
          <w:p w14:paraId="5A69ACDC" w14:textId="77777777" w:rsidR="00832D09" w:rsidRPr="00C00EA7" w:rsidRDefault="00832D09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23196584" w14:textId="0D3FC008" w:rsidR="00832D09" w:rsidRPr="00C00EA7" w:rsidRDefault="00EC73B4" w:rsidP="00FE3E92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વ્યક્તિઓની પ્રશંસાનો અભ્યાસ કરે છે.</w:t>
            </w:r>
          </w:p>
        </w:tc>
      </w:tr>
      <w:tr w:rsidR="00832D09" w:rsidRPr="00C00EA7" w14:paraId="0D50EFF2" w14:textId="77777777" w:rsidTr="00FE3E92">
        <w:trPr>
          <w:jc w:val="center"/>
        </w:trPr>
        <w:tc>
          <w:tcPr>
            <w:tcW w:w="630" w:type="dxa"/>
          </w:tcPr>
          <w:p w14:paraId="5B47A024" w14:textId="77777777" w:rsidR="007C5FE2" w:rsidRPr="00C00EA7" w:rsidRDefault="007C5FE2" w:rsidP="00FE3E92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</w:p>
          <w:p w14:paraId="73C9B151" w14:textId="5E115DC8" w:rsidR="00832D09" w:rsidRPr="00C00EA7" w:rsidRDefault="00832D09" w:rsidP="00FE3E92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9855" w:type="dxa"/>
            <w:gridSpan w:val="3"/>
          </w:tcPr>
          <w:p w14:paraId="12A90BD0" w14:textId="77777777" w:rsidR="007C5FE2" w:rsidRPr="00C00EA7" w:rsidRDefault="007C5FE2" w:rsidP="00FE3E92">
            <w:pPr>
              <w:ind w:left="-46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</w:p>
          <w:p w14:paraId="1BA468B0" w14:textId="717F3F72" w:rsidR="00832D09" w:rsidRPr="00C00EA7" w:rsidRDefault="00AD161D" w:rsidP="00FE3E92">
            <w:pPr>
              <w:ind w:left="-46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lastRenderedPageBreak/>
              <w:t xml:space="preserve">મહેશ રમેશને જૂનાગઢનો શિલાલેખ બતાવીને કંઇક પૂછી રહ્યો છે તેમાં કઈ બાબત સુસંગત નથી 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832D09" w:rsidRPr="00C00EA7" w14:paraId="0A1EF466" w14:textId="77777777" w:rsidTr="00FE3E92">
        <w:trPr>
          <w:jc w:val="center"/>
        </w:trPr>
        <w:tc>
          <w:tcPr>
            <w:tcW w:w="630" w:type="dxa"/>
          </w:tcPr>
          <w:p w14:paraId="7511DFBE" w14:textId="77777777" w:rsidR="00832D09" w:rsidRPr="00C00EA7" w:rsidRDefault="00832D09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lastRenderedPageBreak/>
              <w:t>(A)</w:t>
            </w:r>
          </w:p>
        </w:tc>
        <w:tc>
          <w:tcPr>
            <w:tcW w:w="4335" w:type="dxa"/>
          </w:tcPr>
          <w:p w14:paraId="49C16B24" w14:textId="312DF0BE" w:rsidR="00832D09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અશોકનો શિલાલેખ તાંબાના પતરા પર લખાયેલ છે.</w:t>
            </w:r>
          </w:p>
        </w:tc>
        <w:tc>
          <w:tcPr>
            <w:tcW w:w="639" w:type="dxa"/>
          </w:tcPr>
          <w:p w14:paraId="1C382C4E" w14:textId="77777777" w:rsidR="00832D09" w:rsidRPr="00C00EA7" w:rsidRDefault="00832D09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32087937" w14:textId="632D4CB3" w:rsidR="00832D09" w:rsidRPr="00C00EA7" w:rsidRDefault="00AD161D" w:rsidP="00FE3E92">
            <w:pPr>
              <w:ind w:left="-46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જૂનાગઢ ગુજરાત રાજ્યની નૈઋત્ય ખૂણામાં આવેલ છે.</w:t>
            </w:r>
          </w:p>
        </w:tc>
      </w:tr>
      <w:tr w:rsidR="00832D09" w:rsidRPr="00C00EA7" w14:paraId="600D97A9" w14:textId="77777777" w:rsidTr="00FE3E92">
        <w:trPr>
          <w:jc w:val="center"/>
        </w:trPr>
        <w:tc>
          <w:tcPr>
            <w:tcW w:w="630" w:type="dxa"/>
          </w:tcPr>
          <w:p w14:paraId="6092901F" w14:textId="77777777" w:rsidR="00832D09" w:rsidRPr="00C00EA7" w:rsidRDefault="00832D09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71AFCF66" w14:textId="63897341" w:rsidR="00832D09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અશોકનો શિલાલેખ ગિરનારની તળેટીમાં આવેલો છે.</w:t>
            </w:r>
          </w:p>
        </w:tc>
        <w:tc>
          <w:tcPr>
            <w:tcW w:w="639" w:type="dxa"/>
          </w:tcPr>
          <w:p w14:paraId="00B4699B" w14:textId="77777777" w:rsidR="00832D09" w:rsidRPr="00C00EA7" w:rsidRDefault="00832D09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24440201" w14:textId="27B9EF05" w:rsidR="00832D09" w:rsidRPr="00C00EA7" w:rsidRDefault="00AD161D" w:rsidP="00FE3E92">
            <w:pPr>
              <w:ind w:left="-46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અશોકનો શિલાલેખ પ્રાકૃત્ત ભાષામાં લખાયેલ છે.</w:t>
            </w:r>
          </w:p>
        </w:tc>
      </w:tr>
      <w:tr w:rsidR="00832D09" w:rsidRPr="00C00EA7" w14:paraId="0793FF4C" w14:textId="77777777" w:rsidTr="00FE3E92">
        <w:trPr>
          <w:jc w:val="center"/>
        </w:trPr>
        <w:tc>
          <w:tcPr>
            <w:tcW w:w="630" w:type="dxa"/>
          </w:tcPr>
          <w:p w14:paraId="048015B0" w14:textId="77777777" w:rsidR="00832D09" w:rsidRPr="00C00EA7" w:rsidRDefault="00832D09" w:rsidP="00FE3E92">
            <w:pPr>
              <w:spacing w:line="276" w:lineRule="auto"/>
              <w:rPr>
                <w:rFonts w:ascii="Cambria" w:hAnsi="Cambria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9855" w:type="dxa"/>
            <w:gridSpan w:val="3"/>
          </w:tcPr>
          <w:p w14:paraId="3CA3F655" w14:textId="627B6BDB" w:rsidR="008040FA" w:rsidRPr="00C00EA7" w:rsidRDefault="008040FA" w:rsidP="00FE3E92">
            <w:pPr>
              <w:ind w:left="-46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 xml:space="preserve">નીચે આપેલ 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 xml:space="preserve">'A' 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 xml:space="preserve">વિભાગની વિગતોને 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 xml:space="preserve">'B' 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 xml:space="preserve">વિભાગ સાથે યોગ્ય રીતે જોડી 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>સાચો વિકલ્પ પસંદ કરો.</w:t>
            </w:r>
          </w:p>
          <w:p w14:paraId="04BC684E" w14:textId="5D4C518D" w:rsidR="008040FA" w:rsidRPr="00C00EA7" w:rsidRDefault="008040FA" w:rsidP="00FE3E92">
            <w:pPr>
              <w:ind w:left="-46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ab/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ab/>
              <w:t xml:space="preserve">વિભાગ - 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</w:rPr>
              <w:t>A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</w:rPr>
              <w:tab/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</w:rPr>
              <w:tab/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</w:rPr>
              <w:tab/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 xml:space="preserve">વિભાગ - 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</w:rPr>
              <w:t>B</w:t>
            </w:r>
          </w:p>
          <w:p w14:paraId="2421B0E9" w14:textId="61EF83E6" w:rsidR="00AD161D" w:rsidRPr="00C00EA7" w:rsidRDefault="00AD161D" w:rsidP="00FE3E92">
            <w:pPr>
              <w:ind w:left="-4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A. AD-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એનો ડોમીની    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ab/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1. ગ્રીસના લોકો</w:t>
            </w:r>
          </w:p>
          <w:p w14:paraId="3B8CA5F3" w14:textId="77777777" w:rsidR="00AD161D" w:rsidRPr="00C00EA7" w:rsidRDefault="00AD161D" w:rsidP="00FE3E92">
            <w:pPr>
              <w:ind w:left="-4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B.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ઋગ્વેદ                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ab/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ab/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2. હિન્ડોસ</w:t>
            </w:r>
          </w:p>
          <w:p w14:paraId="1DC723CF" w14:textId="77777777" w:rsidR="00AD161D" w:rsidRPr="00C00EA7" w:rsidRDefault="00AD161D" w:rsidP="00FE3E92">
            <w:pPr>
              <w:ind w:left="-4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C.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ઈરાની લોકો          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ab/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ab/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3. ભારત નામનો ઉલ્લેખ </w:t>
            </w:r>
          </w:p>
          <w:p w14:paraId="5D124410" w14:textId="20C9FDB2" w:rsidR="00832D09" w:rsidRPr="00C00EA7" w:rsidRDefault="00AD161D" w:rsidP="00FE3E92">
            <w:pPr>
              <w:ind w:left="-4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D.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ઇન્ડસ                 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ab/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ab/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4. મૂળ ગ્રીક શબ્દો</w:t>
            </w:r>
          </w:p>
          <w:p w14:paraId="40CCB04B" w14:textId="23D06043" w:rsidR="005C444D" w:rsidRPr="00C00EA7" w:rsidRDefault="005C444D" w:rsidP="00FE3E92">
            <w:pPr>
              <w:ind w:left="-46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</w:p>
        </w:tc>
      </w:tr>
      <w:tr w:rsidR="00AD161D" w:rsidRPr="00C00EA7" w14:paraId="14037E1B" w14:textId="77777777" w:rsidTr="00FE3E92">
        <w:trPr>
          <w:jc w:val="center"/>
        </w:trPr>
        <w:tc>
          <w:tcPr>
            <w:tcW w:w="630" w:type="dxa"/>
          </w:tcPr>
          <w:p w14:paraId="53B5B61D" w14:textId="77777777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7D185684" w14:textId="69C9D7A5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A-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3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, B-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1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, C-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3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, D-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4                     </w:t>
            </w:r>
          </w:p>
        </w:tc>
        <w:tc>
          <w:tcPr>
            <w:tcW w:w="639" w:type="dxa"/>
          </w:tcPr>
          <w:p w14:paraId="29BBF9F2" w14:textId="71D7DC57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2B707349" w14:textId="402F2205" w:rsidR="00AD161D" w:rsidRPr="00C00EA7" w:rsidRDefault="00AD161D" w:rsidP="00FE3E92">
            <w:pPr>
              <w:ind w:left="-46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A-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4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, B-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2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, C-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1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, D-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3</w:t>
            </w:r>
          </w:p>
        </w:tc>
      </w:tr>
      <w:tr w:rsidR="00AD161D" w:rsidRPr="00C00EA7" w14:paraId="7D47EC38" w14:textId="77777777" w:rsidTr="00FE3E92">
        <w:trPr>
          <w:jc w:val="center"/>
        </w:trPr>
        <w:tc>
          <w:tcPr>
            <w:tcW w:w="630" w:type="dxa"/>
          </w:tcPr>
          <w:p w14:paraId="65098954" w14:textId="77777777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39E64C35" w14:textId="775F50C6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A-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4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, B-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3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, C-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2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, D-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1</w:t>
            </w:r>
          </w:p>
        </w:tc>
        <w:tc>
          <w:tcPr>
            <w:tcW w:w="639" w:type="dxa"/>
          </w:tcPr>
          <w:p w14:paraId="53066E49" w14:textId="77777777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38C1C8FA" w14:textId="27AE8343" w:rsidR="00AD161D" w:rsidRPr="00C00EA7" w:rsidRDefault="00AD161D" w:rsidP="00FE3E92">
            <w:pPr>
              <w:ind w:left="-46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A-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3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, B-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4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, C-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1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, D-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2</w:t>
            </w:r>
          </w:p>
        </w:tc>
      </w:tr>
      <w:tr w:rsidR="00AD161D" w:rsidRPr="00C00EA7" w14:paraId="3EA81D3E" w14:textId="77777777" w:rsidTr="00FE3E92">
        <w:trPr>
          <w:jc w:val="center"/>
        </w:trPr>
        <w:tc>
          <w:tcPr>
            <w:tcW w:w="630" w:type="dxa"/>
          </w:tcPr>
          <w:p w14:paraId="4B3E1289" w14:textId="77777777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9855" w:type="dxa"/>
            <w:gridSpan w:val="3"/>
          </w:tcPr>
          <w:p w14:paraId="2759E4B8" w14:textId="711FEFA2" w:rsidR="00AD161D" w:rsidRPr="00C00EA7" w:rsidRDefault="00AD161D" w:rsidP="00FE3E92">
            <w:pPr>
              <w:ind w:left="-46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 xml:space="preserve">તાડપત્રો અને ભોજપત્રોને શા માટે સાચવવામાં આવે છે 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AD161D" w:rsidRPr="00C00EA7" w14:paraId="0FA0BC6C" w14:textId="77777777" w:rsidTr="00FE3E92">
        <w:trPr>
          <w:jc w:val="center"/>
        </w:trPr>
        <w:tc>
          <w:tcPr>
            <w:tcW w:w="630" w:type="dxa"/>
          </w:tcPr>
          <w:p w14:paraId="5276A86B" w14:textId="77777777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2D27E2FE" w14:textId="3475F62E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તેમાંથી જે તે સમયની ધાર્મિક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સામાજિક જીવન વિશેની માહિતી મળે છે.</w:t>
            </w:r>
          </w:p>
        </w:tc>
        <w:tc>
          <w:tcPr>
            <w:tcW w:w="639" w:type="dxa"/>
          </w:tcPr>
          <w:p w14:paraId="6E3C071B" w14:textId="77777777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0FE9990A" w14:textId="51F974BE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તેના દ્વારા પ્રાચીન યુગના જીવનની જાણકારી મળે છે.</w:t>
            </w:r>
          </w:p>
        </w:tc>
      </w:tr>
      <w:tr w:rsidR="00AD161D" w:rsidRPr="00C00EA7" w14:paraId="68E10198" w14:textId="77777777" w:rsidTr="00FE3E92">
        <w:trPr>
          <w:jc w:val="center"/>
        </w:trPr>
        <w:tc>
          <w:tcPr>
            <w:tcW w:w="630" w:type="dxa"/>
          </w:tcPr>
          <w:p w14:paraId="24694005" w14:textId="77777777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74C9CFE9" w14:textId="53991135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તેમાંથી ભાષા અને લિપિ શીખવા મળે છે.</w:t>
            </w:r>
          </w:p>
        </w:tc>
        <w:tc>
          <w:tcPr>
            <w:tcW w:w="639" w:type="dxa"/>
          </w:tcPr>
          <w:p w14:paraId="7D3A2483" w14:textId="77777777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3A97B3FF" w14:textId="6CEE61DA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ઉપરોક્ત તમામ</w:t>
            </w:r>
          </w:p>
        </w:tc>
      </w:tr>
      <w:tr w:rsidR="00AD161D" w:rsidRPr="00C00EA7" w14:paraId="0B6C85C7" w14:textId="77777777" w:rsidTr="00FE3E92">
        <w:trPr>
          <w:jc w:val="center"/>
        </w:trPr>
        <w:tc>
          <w:tcPr>
            <w:tcW w:w="630" w:type="dxa"/>
          </w:tcPr>
          <w:p w14:paraId="1B071AC2" w14:textId="77777777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9855" w:type="dxa"/>
            <w:gridSpan w:val="3"/>
          </w:tcPr>
          <w:p w14:paraId="7A9A4596" w14:textId="23C17564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 xml:space="preserve">નીચેનામાંથી કયું વિધાન સાચું નથી 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AD161D" w:rsidRPr="00C00EA7" w14:paraId="74DD5B2F" w14:textId="77777777" w:rsidTr="00FE3E92">
        <w:trPr>
          <w:jc w:val="center"/>
        </w:trPr>
        <w:tc>
          <w:tcPr>
            <w:tcW w:w="630" w:type="dxa"/>
          </w:tcPr>
          <w:p w14:paraId="5D54E78D" w14:textId="77777777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1D43F846" w14:textId="3F796AFE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વસ્તુ કેટલી જૂની છે તે જાણવા કાર્બન ડેટિંગ પદ્ધતિનો ઉપયોગ થાય છે.</w:t>
            </w:r>
          </w:p>
        </w:tc>
        <w:tc>
          <w:tcPr>
            <w:tcW w:w="639" w:type="dxa"/>
          </w:tcPr>
          <w:p w14:paraId="5398460F" w14:textId="77777777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13C482DF" w14:textId="3DAA4F69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ઇતિહાસનું સંશોધન કરનારને પુરાતત્વવિદ કહેવાય છે.</w:t>
            </w:r>
          </w:p>
        </w:tc>
      </w:tr>
      <w:tr w:rsidR="00AD161D" w:rsidRPr="00C00EA7" w14:paraId="207BFF87" w14:textId="77777777" w:rsidTr="00FE3E92">
        <w:trPr>
          <w:jc w:val="center"/>
        </w:trPr>
        <w:tc>
          <w:tcPr>
            <w:tcW w:w="630" w:type="dxa"/>
          </w:tcPr>
          <w:p w14:paraId="6B00006D" w14:textId="77777777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7A1D343B" w14:textId="285D6C7B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કચ્છ ગુજરાતની વાયવ્ય ખૂણામાં આવેલો જિલ્લો છે.</w:t>
            </w:r>
          </w:p>
        </w:tc>
        <w:tc>
          <w:tcPr>
            <w:tcW w:w="639" w:type="dxa"/>
          </w:tcPr>
          <w:p w14:paraId="4D69A528" w14:textId="77777777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68F1D4C2" w14:textId="31A05018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કચ્છમાં આશરે 1000 વર્ષ જુનું શહેર મળી આવેલ છે.  </w:t>
            </w:r>
          </w:p>
        </w:tc>
      </w:tr>
      <w:tr w:rsidR="00AD161D" w:rsidRPr="00C00EA7" w14:paraId="489ECE58" w14:textId="77777777" w:rsidTr="00FE3E92">
        <w:trPr>
          <w:jc w:val="center"/>
        </w:trPr>
        <w:tc>
          <w:tcPr>
            <w:tcW w:w="630" w:type="dxa"/>
          </w:tcPr>
          <w:p w14:paraId="5006AAD8" w14:textId="77777777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9855" w:type="dxa"/>
            <w:gridSpan w:val="3"/>
          </w:tcPr>
          <w:p w14:paraId="2AD50147" w14:textId="11B53CF0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 xml:space="preserve">નીચેનામાંથી ઋગ્વેદ માટે કઈ બાબત સાચી નથી 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AD161D" w:rsidRPr="00C00EA7" w14:paraId="1B947854" w14:textId="77777777" w:rsidTr="00FE3E92">
        <w:trPr>
          <w:jc w:val="center"/>
        </w:trPr>
        <w:tc>
          <w:tcPr>
            <w:tcW w:w="630" w:type="dxa"/>
          </w:tcPr>
          <w:p w14:paraId="0F5EDFBC" w14:textId="77777777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45B9FA00" w14:textId="3F64C754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આ વેદ ભારતનો સૌથી જૂનો વેદ છે.</w:t>
            </w:r>
          </w:p>
        </w:tc>
        <w:tc>
          <w:tcPr>
            <w:tcW w:w="639" w:type="dxa"/>
          </w:tcPr>
          <w:p w14:paraId="0AB8AF84" w14:textId="77777777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6A320270" w14:textId="6466DF3D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આ વેદમાં ભારત નામનો ઉલ્લેખ થયેલ છે.</w:t>
            </w:r>
          </w:p>
        </w:tc>
      </w:tr>
      <w:tr w:rsidR="00AD161D" w:rsidRPr="00C00EA7" w14:paraId="709DC3C6" w14:textId="77777777" w:rsidTr="00FE3E92">
        <w:trPr>
          <w:jc w:val="center"/>
        </w:trPr>
        <w:tc>
          <w:tcPr>
            <w:tcW w:w="630" w:type="dxa"/>
          </w:tcPr>
          <w:p w14:paraId="29D8E8BD" w14:textId="77777777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0165534F" w14:textId="525533C7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આ વેદને સંસ્કૃતની આરંભિક કૃતિ માનવામાં આવે છે.</w:t>
            </w:r>
          </w:p>
        </w:tc>
        <w:tc>
          <w:tcPr>
            <w:tcW w:w="639" w:type="dxa"/>
          </w:tcPr>
          <w:p w14:paraId="2739BD77" w14:textId="77777777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6D2647CF" w14:textId="01EC0EB3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આ વેદને સંગીતની ગંગોત્રી પણ કહેવામાં આવે છે.</w:t>
            </w:r>
          </w:p>
        </w:tc>
      </w:tr>
      <w:tr w:rsidR="00AD161D" w:rsidRPr="00C00EA7" w14:paraId="26A97A3B" w14:textId="77777777" w:rsidTr="00FE3E92">
        <w:trPr>
          <w:jc w:val="center"/>
        </w:trPr>
        <w:tc>
          <w:tcPr>
            <w:tcW w:w="630" w:type="dxa"/>
          </w:tcPr>
          <w:p w14:paraId="6F6C76FE" w14:textId="77777777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9855" w:type="dxa"/>
            <w:gridSpan w:val="3"/>
          </w:tcPr>
          <w:p w14:paraId="2F1DD60D" w14:textId="3DEB27CB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અભિલેખ દ્વારા નીચે</w:t>
            </w:r>
            <w:r w:rsidR="008040FA"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>ના પૈકી કઈ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 xml:space="preserve"> બાબત જાણી શકા</w:t>
            </w:r>
            <w:r w:rsidR="008040FA"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 xml:space="preserve">ય છે 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AD161D" w:rsidRPr="00C00EA7" w14:paraId="40DE02B7" w14:textId="77777777" w:rsidTr="00FE3E92">
        <w:trPr>
          <w:jc w:val="center"/>
        </w:trPr>
        <w:tc>
          <w:tcPr>
            <w:tcW w:w="630" w:type="dxa"/>
          </w:tcPr>
          <w:p w14:paraId="4EC2E42D" w14:textId="77777777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25B87BC6" w14:textId="104911CB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વિજય</w:t>
            </w:r>
          </w:p>
        </w:tc>
        <w:tc>
          <w:tcPr>
            <w:tcW w:w="639" w:type="dxa"/>
          </w:tcPr>
          <w:p w14:paraId="31712436" w14:textId="77777777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5C86F7D1" w14:textId="7D82718B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રાજાનો ધર્મ</w:t>
            </w:r>
          </w:p>
        </w:tc>
      </w:tr>
      <w:tr w:rsidR="00AD161D" w:rsidRPr="00C00EA7" w14:paraId="7A7A048F" w14:textId="77777777" w:rsidTr="00FE3E92">
        <w:trPr>
          <w:jc w:val="center"/>
        </w:trPr>
        <w:tc>
          <w:tcPr>
            <w:tcW w:w="630" w:type="dxa"/>
          </w:tcPr>
          <w:p w14:paraId="201AEEA4" w14:textId="77777777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4441B9FB" w14:textId="5E3C6565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સંસ્કૃતિ</w:t>
            </w:r>
          </w:p>
        </w:tc>
        <w:tc>
          <w:tcPr>
            <w:tcW w:w="639" w:type="dxa"/>
          </w:tcPr>
          <w:p w14:paraId="2888B910" w14:textId="77777777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20305D5A" w14:textId="5B89536C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આપેલ ત્રણેય</w:t>
            </w:r>
          </w:p>
        </w:tc>
      </w:tr>
      <w:tr w:rsidR="00AD161D" w:rsidRPr="00C00EA7" w14:paraId="69D2D805" w14:textId="77777777" w:rsidTr="00FE3E92">
        <w:trPr>
          <w:jc w:val="center"/>
        </w:trPr>
        <w:tc>
          <w:tcPr>
            <w:tcW w:w="630" w:type="dxa"/>
          </w:tcPr>
          <w:p w14:paraId="360DCB00" w14:textId="77777777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9855" w:type="dxa"/>
            <w:gridSpan w:val="3"/>
          </w:tcPr>
          <w:p w14:paraId="4A318BF3" w14:textId="21A236ED" w:rsidR="00AD161D" w:rsidRPr="00C00EA7" w:rsidRDefault="00AD161D" w:rsidP="00FE3E92">
            <w:pPr>
              <w:ind w:left="-46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કચ્છમાં 4000 વર્ષ જુનું શહેર મળી આવ્યું છે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 xml:space="preserve">આ કેવી રીતે જાણ્યું હશે 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AD161D" w:rsidRPr="00C00EA7" w14:paraId="409B8AAD" w14:textId="77777777" w:rsidTr="00FE3E92">
        <w:trPr>
          <w:jc w:val="center"/>
        </w:trPr>
        <w:tc>
          <w:tcPr>
            <w:tcW w:w="630" w:type="dxa"/>
          </w:tcPr>
          <w:p w14:paraId="58B6237D" w14:textId="77777777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5E7C4CEC" w14:textId="22813A52" w:rsidR="00AD161D" w:rsidRPr="00C00EA7" w:rsidRDefault="00AD161D" w:rsidP="0015333B">
            <w:pPr>
              <w:spacing w:line="276" w:lineRule="auto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ખોદકામ દરમિયાન મળી આવેલા અવશેષોના આધારે</w:t>
            </w:r>
          </w:p>
        </w:tc>
        <w:tc>
          <w:tcPr>
            <w:tcW w:w="639" w:type="dxa"/>
          </w:tcPr>
          <w:p w14:paraId="619FE3C2" w14:textId="77777777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4DF16424" w14:textId="52A71B1A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લોકકથા અને દંતકથાના આધારે</w:t>
            </w:r>
          </w:p>
        </w:tc>
      </w:tr>
      <w:tr w:rsidR="00AD161D" w:rsidRPr="00C00EA7" w14:paraId="5810CCDB" w14:textId="77777777" w:rsidTr="00FE3E92">
        <w:trPr>
          <w:jc w:val="center"/>
        </w:trPr>
        <w:tc>
          <w:tcPr>
            <w:tcW w:w="630" w:type="dxa"/>
          </w:tcPr>
          <w:p w14:paraId="2A23E145" w14:textId="77777777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3D85E66A" w14:textId="1FA1F002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નવા શહેરની બાંધણીના આધારે.</w:t>
            </w:r>
          </w:p>
        </w:tc>
        <w:tc>
          <w:tcPr>
            <w:tcW w:w="639" w:type="dxa"/>
          </w:tcPr>
          <w:p w14:paraId="54E53BE2" w14:textId="77777777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793742F6" w14:textId="33B41BF9" w:rsidR="00AD161D" w:rsidRPr="00C00EA7" w:rsidRDefault="00AD161D" w:rsidP="00FE3E92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આપેલ એકપણ નહી</w:t>
            </w:r>
          </w:p>
        </w:tc>
      </w:tr>
      <w:tr w:rsidR="00FC4880" w:rsidRPr="00C00EA7" w14:paraId="6AD4D832" w14:textId="77777777" w:rsidTr="00AA40CB">
        <w:trPr>
          <w:jc w:val="center"/>
        </w:trPr>
        <w:tc>
          <w:tcPr>
            <w:tcW w:w="630" w:type="dxa"/>
          </w:tcPr>
          <w:p w14:paraId="1DE7CA4A" w14:textId="261F0BC5" w:rsidR="00FC4880" w:rsidRPr="00C00EA7" w:rsidRDefault="00FC4880" w:rsidP="00FC4880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</w:t>
            </w:r>
            <w:r w:rsidR="0015333B" w:rsidRPr="00C00EA7">
              <w:rPr>
                <w:rFonts w:ascii="Cambria" w:hAnsi="Cambria" w:cs="Lohit Gujarati"/>
                <w:b/>
                <w:bCs/>
                <w:sz w:val="24"/>
                <w:szCs w:val="24"/>
              </w:rPr>
              <w:t>4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55" w:type="dxa"/>
            <w:gridSpan w:val="3"/>
          </w:tcPr>
          <w:p w14:paraId="0DF77F21" w14:textId="5E3C4512" w:rsidR="00FC4880" w:rsidRPr="00C00EA7" w:rsidRDefault="00FC4880" w:rsidP="00FC4880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નીચે પૈકી કોનો વિદેશી મુસાફરમાં સમાવેશ થતો નથી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FC4880" w:rsidRPr="00C00EA7" w14:paraId="66C849D2" w14:textId="77777777" w:rsidTr="00FE3E92">
        <w:trPr>
          <w:jc w:val="center"/>
        </w:trPr>
        <w:tc>
          <w:tcPr>
            <w:tcW w:w="630" w:type="dxa"/>
          </w:tcPr>
          <w:p w14:paraId="0276F3BF" w14:textId="1C36915C" w:rsidR="00FC4880" w:rsidRPr="00C00EA7" w:rsidRDefault="00FC4880" w:rsidP="00FC4880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lastRenderedPageBreak/>
              <w:t>(A)</w:t>
            </w:r>
          </w:p>
        </w:tc>
        <w:tc>
          <w:tcPr>
            <w:tcW w:w="4335" w:type="dxa"/>
          </w:tcPr>
          <w:p w14:paraId="2871AA59" w14:textId="4288E777" w:rsidR="00FC4880" w:rsidRPr="00C00EA7" w:rsidRDefault="00FC4880" w:rsidP="00FC4880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મેગસ્થનિસ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ab/>
            </w:r>
          </w:p>
        </w:tc>
        <w:tc>
          <w:tcPr>
            <w:tcW w:w="639" w:type="dxa"/>
          </w:tcPr>
          <w:p w14:paraId="2BA0E882" w14:textId="027F9E32" w:rsidR="00FC4880" w:rsidRPr="00C00EA7" w:rsidRDefault="00FC4880" w:rsidP="00FC4880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57049B57" w14:textId="45FA2999" w:rsidR="00FC4880" w:rsidRPr="00C00EA7" w:rsidRDefault="00FC4880" w:rsidP="00FC4880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ફાહિયાન</w:t>
            </w:r>
          </w:p>
        </w:tc>
      </w:tr>
      <w:tr w:rsidR="00FC4880" w:rsidRPr="00C00EA7" w14:paraId="01DBEB5B" w14:textId="77777777" w:rsidTr="00FE3E92">
        <w:trPr>
          <w:jc w:val="center"/>
        </w:trPr>
        <w:tc>
          <w:tcPr>
            <w:tcW w:w="630" w:type="dxa"/>
          </w:tcPr>
          <w:p w14:paraId="2CC4E8BD" w14:textId="7EB755FA" w:rsidR="00FC4880" w:rsidRPr="00C00EA7" w:rsidRDefault="00FC4880" w:rsidP="00FC4880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19216045" w14:textId="737E87FD" w:rsidR="00FC4880" w:rsidRPr="00C00EA7" w:rsidRDefault="00FC4880" w:rsidP="00FC4880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સેલ્યુકસ નિકેતર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ab/>
            </w:r>
          </w:p>
        </w:tc>
        <w:tc>
          <w:tcPr>
            <w:tcW w:w="639" w:type="dxa"/>
          </w:tcPr>
          <w:p w14:paraId="30770717" w14:textId="3AA907FB" w:rsidR="00FC4880" w:rsidRPr="00C00EA7" w:rsidRDefault="00FC4880" w:rsidP="00FC4880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6157D6E5" w14:textId="63839522" w:rsidR="00FC4880" w:rsidRPr="00C00EA7" w:rsidRDefault="00FC4880" w:rsidP="00FC4880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પ્લિની</w:t>
            </w:r>
          </w:p>
        </w:tc>
      </w:tr>
      <w:tr w:rsidR="00FC4880" w:rsidRPr="00C00EA7" w14:paraId="2B68C251" w14:textId="77777777" w:rsidTr="001E2C99">
        <w:trPr>
          <w:jc w:val="center"/>
        </w:trPr>
        <w:tc>
          <w:tcPr>
            <w:tcW w:w="630" w:type="dxa"/>
          </w:tcPr>
          <w:p w14:paraId="6D77B599" w14:textId="51281851" w:rsidR="00FC4880" w:rsidRPr="00C00EA7" w:rsidRDefault="00FC4880" w:rsidP="001E2C99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</w:t>
            </w:r>
            <w:r w:rsidR="0015333B" w:rsidRPr="00C00EA7">
              <w:rPr>
                <w:rFonts w:ascii="Cambria" w:hAnsi="Cambria" w:cs="Lohit Gujarati"/>
                <w:b/>
                <w:bCs/>
                <w:sz w:val="24"/>
                <w:szCs w:val="24"/>
              </w:rPr>
              <w:t>5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55" w:type="dxa"/>
            <w:gridSpan w:val="3"/>
          </w:tcPr>
          <w:p w14:paraId="247EB169" w14:textId="124D0394" w:rsidR="00FC4880" w:rsidRPr="00C00EA7" w:rsidRDefault="0015333B" w:rsidP="001E2C99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ઇતિહાસના અભ્યાસીઓ માટે કયું વિધાન સુસંગત નથી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FC4880" w:rsidRPr="00C00EA7" w14:paraId="26C8CFE5" w14:textId="77777777" w:rsidTr="00FE3E92">
        <w:trPr>
          <w:jc w:val="center"/>
        </w:trPr>
        <w:tc>
          <w:tcPr>
            <w:tcW w:w="630" w:type="dxa"/>
          </w:tcPr>
          <w:p w14:paraId="719E11D5" w14:textId="2298E515" w:rsidR="00FC4880" w:rsidRPr="00C00EA7" w:rsidRDefault="00FC4880" w:rsidP="00FC4880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581F0D44" w14:textId="0DF7EA90" w:rsidR="00FC4880" w:rsidRPr="00C00EA7" w:rsidRDefault="0015333B" w:rsidP="0015333B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તેઓ તે સમયના માનવસમાજનાં રીત-રિવાજો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,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ખોરાક-પોશાક અને ટેક્નોલૉજીની માહિતી આપે છે.</w:t>
            </w:r>
            <w:r w:rsidR="00FC4880"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ab/>
            </w:r>
          </w:p>
        </w:tc>
        <w:tc>
          <w:tcPr>
            <w:tcW w:w="639" w:type="dxa"/>
          </w:tcPr>
          <w:p w14:paraId="3A4CD154" w14:textId="34A06BE1" w:rsidR="00FC4880" w:rsidRPr="00C00EA7" w:rsidRDefault="00FC4880" w:rsidP="00FC4880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30076560" w14:textId="63128340" w:rsidR="00FC4880" w:rsidRPr="00C00EA7" w:rsidRDefault="0015333B" w:rsidP="0015333B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તેઓએ તે સમયના પ્રાણીઓની માહિતી આપી નથી.</w:t>
            </w:r>
          </w:p>
        </w:tc>
      </w:tr>
      <w:tr w:rsidR="00FC4880" w:rsidRPr="00C00EA7" w14:paraId="5011A2EB" w14:textId="77777777" w:rsidTr="00FE3E92">
        <w:trPr>
          <w:jc w:val="center"/>
        </w:trPr>
        <w:tc>
          <w:tcPr>
            <w:tcW w:w="630" w:type="dxa"/>
          </w:tcPr>
          <w:p w14:paraId="00DC4AA1" w14:textId="7B418707" w:rsidR="00FC4880" w:rsidRPr="00C00EA7" w:rsidRDefault="00FC4880" w:rsidP="00FC4880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1E27AC13" w14:textId="5E4ACBE5" w:rsidR="00FC4880" w:rsidRPr="00C00EA7" w:rsidRDefault="0015333B" w:rsidP="00FC4880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તેઓએ ભારતનાં અનેક શહેરો અને ગામડાઓ શોધ્યા.</w:t>
            </w:r>
            <w:r w:rsidR="00FC4880"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ab/>
            </w:r>
          </w:p>
        </w:tc>
        <w:tc>
          <w:tcPr>
            <w:tcW w:w="639" w:type="dxa"/>
          </w:tcPr>
          <w:p w14:paraId="73012779" w14:textId="65326BD2" w:rsidR="00FC4880" w:rsidRPr="00C00EA7" w:rsidRDefault="00FC4880" w:rsidP="00FC4880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0E5438BF" w14:textId="6245CAD4" w:rsidR="00FC4880" w:rsidRPr="00C00EA7" w:rsidRDefault="0015333B" w:rsidP="0015333B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તેઓએ આપણને કપાસ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જવ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ઘઉં જેવાં પાકની માહિતી આપી.</w:t>
            </w:r>
          </w:p>
        </w:tc>
      </w:tr>
      <w:tr w:rsidR="0015333B" w:rsidRPr="00C00EA7" w14:paraId="3BB1CCB7" w14:textId="77777777" w:rsidTr="001E2C99">
        <w:trPr>
          <w:jc w:val="center"/>
        </w:trPr>
        <w:tc>
          <w:tcPr>
            <w:tcW w:w="630" w:type="dxa"/>
          </w:tcPr>
          <w:p w14:paraId="09A68098" w14:textId="62FD0299" w:rsidR="0015333B" w:rsidRPr="00C00EA7" w:rsidRDefault="0015333B" w:rsidP="001E2C99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</w:t>
            </w:r>
            <w:r w:rsidRPr="00C00EA7">
              <w:rPr>
                <w:rFonts w:ascii="Cambria" w:hAnsi="Cambria" w:cs="Lohit Gujarati"/>
                <w:b/>
                <w:bCs/>
                <w:sz w:val="24"/>
                <w:szCs w:val="24"/>
              </w:rPr>
              <w:t>6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55" w:type="dxa"/>
            <w:gridSpan w:val="3"/>
          </w:tcPr>
          <w:p w14:paraId="539FFCCB" w14:textId="380C75DA" w:rsidR="0015333B" w:rsidRPr="00C00EA7" w:rsidRDefault="00FC7CE1" w:rsidP="001E2C99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નીચે પૈકી કયાં સ્થળોએ તામ્રપત્રો સચવાયેલા નથી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15333B" w:rsidRPr="00C00EA7" w14:paraId="5EE227F4" w14:textId="77777777" w:rsidTr="001E2C99">
        <w:trPr>
          <w:jc w:val="center"/>
        </w:trPr>
        <w:tc>
          <w:tcPr>
            <w:tcW w:w="630" w:type="dxa"/>
          </w:tcPr>
          <w:p w14:paraId="2F076192" w14:textId="77777777" w:rsidR="0015333B" w:rsidRPr="00C00EA7" w:rsidRDefault="0015333B" w:rsidP="001E2C99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4936F6C1" w14:textId="3256BA3B" w:rsidR="0015333B" w:rsidRPr="00C00EA7" w:rsidRDefault="00FC7CE1" w:rsidP="001E2C99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શ્રી હેમચંદ્રાચાર્ય જૈનજ્ઞાન મંદિર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,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પાટણ  </w:t>
            </w:r>
          </w:p>
        </w:tc>
        <w:tc>
          <w:tcPr>
            <w:tcW w:w="639" w:type="dxa"/>
          </w:tcPr>
          <w:p w14:paraId="5CA52659" w14:textId="77777777" w:rsidR="0015333B" w:rsidRPr="00C00EA7" w:rsidRDefault="0015333B" w:rsidP="001E2C99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46BD152D" w14:textId="482CDE36" w:rsidR="0015333B" w:rsidRPr="00C00EA7" w:rsidRDefault="00FC7CE1" w:rsidP="001E2C99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એલ.ડી.ઇન્સ્ટિટ્યુટ ઑફ ઈંડોલોજી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,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નવરંગપુરા</w:t>
            </w:r>
          </w:p>
        </w:tc>
      </w:tr>
      <w:tr w:rsidR="0015333B" w:rsidRPr="00C00EA7" w14:paraId="598A09F6" w14:textId="77777777" w:rsidTr="001E2C99">
        <w:trPr>
          <w:jc w:val="center"/>
        </w:trPr>
        <w:tc>
          <w:tcPr>
            <w:tcW w:w="630" w:type="dxa"/>
          </w:tcPr>
          <w:p w14:paraId="252395DB" w14:textId="77777777" w:rsidR="0015333B" w:rsidRPr="00C00EA7" w:rsidRDefault="0015333B" w:rsidP="001E2C99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6138C0B5" w14:textId="24F80743" w:rsidR="0015333B" w:rsidRPr="00C00EA7" w:rsidRDefault="00FC7CE1" w:rsidP="001E2C99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શ્રી મહાત્મા મંદિર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,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ગાંધીનગર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ab/>
            </w:r>
          </w:p>
        </w:tc>
        <w:tc>
          <w:tcPr>
            <w:tcW w:w="639" w:type="dxa"/>
          </w:tcPr>
          <w:p w14:paraId="5945CAE6" w14:textId="77777777" w:rsidR="0015333B" w:rsidRPr="00C00EA7" w:rsidRDefault="0015333B" w:rsidP="001E2C99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6585D004" w14:textId="4D2CE199" w:rsidR="0015333B" w:rsidRPr="00C00EA7" w:rsidRDefault="00FC7CE1" w:rsidP="001E2C99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શ્રી મહાવીર જૈન આરાધના કેન્દ્ર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,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કોબા</w:t>
            </w:r>
          </w:p>
        </w:tc>
      </w:tr>
      <w:tr w:rsidR="00C03950" w:rsidRPr="00C00EA7" w14:paraId="155A899F" w14:textId="77777777" w:rsidTr="003953C9">
        <w:trPr>
          <w:jc w:val="center"/>
        </w:trPr>
        <w:tc>
          <w:tcPr>
            <w:tcW w:w="630" w:type="dxa"/>
          </w:tcPr>
          <w:p w14:paraId="4ED89D37" w14:textId="3C3B7D0F" w:rsidR="00C03950" w:rsidRPr="00C00EA7" w:rsidRDefault="00C03950" w:rsidP="00C03950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</w:t>
            </w:r>
            <w:r w:rsidRPr="00C00EA7">
              <w:rPr>
                <w:rFonts w:ascii="Cambria" w:hAnsi="Cambria" w:cs="Lohit Gujarati"/>
                <w:b/>
                <w:bCs/>
                <w:sz w:val="24"/>
                <w:szCs w:val="24"/>
              </w:rPr>
              <w:t>7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55" w:type="dxa"/>
            <w:gridSpan w:val="3"/>
          </w:tcPr>
          <w:p w14:paraId="4B4AF309" w14:textId="753DF043" w:rsidR="00C03950" w:rsidRPr="00C00EA7" w:rsidRDefault="00C06F46" w:rsidP="00C03950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તમારા હાથમાં સંસ્કૃતની આરંભિક કૃતિ છે જેમાથી આપણાં દેશનું નામ ભારત જાણવા મળેલ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C03950" w:rsidRPr="00C00EA7" w14:paraId="62BAEAC1" w14:textId="77777777" w:rsidTr="001E2C99">
        <w:trPr>
          <w:jc w:val="center"/>
        </w:trPr>
        <w:tc>
          <w:tcPr>
            <w:tcW w:w="630" w:type="dxa"/>
          </w:tcPr>
          <w:p w14:paraId="3983AA8F" w14:textId="09B97181" w:rsidR="00C03950" w:rsidRPr="00C00EA7" w:rsidRDefault="00C03950" w:rsidP="00C03950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0B3314F5" w14:textId="29956387" w:rsidR="00C03950" w:rsidRPr="00C00EA7" w:rsidRDefault="00C06F46" w:rsidP="00C03950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ઋગ્વેદ                                                    </w:t>
            </w:r>
          </w:p>
        </w:tc>
        <w:tc>
          <w:tcPr>
            <w:tcW w:w="639" w:type="dxa"/>
          </w:tcPr>
          <w:p w14:paraId="41B7A8C9" w14:textId="1368FFF5" w:rsidR="00C03950" w:rsidRPr="00C00EA7" w:rsidRDefault="00C03950" w:rsidP="00C03950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3DD3002F" w14:textId="6250CF7D" w:rsidR="00C03950" w:rsidRPr="00C00EA7" w:rsidRDefault="00C06F46" w:rsidP="00C03950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સામવેદ</w:t>
            </w:r>
          </w:p>
        </w:tc>
      </w:tr>
      <w:tr w:rsidR="00C03950" w:rsidRPr="00C00EA7" w14:paraId="71BE7F96" w14:textId="77777777" w:rsidTr="001E2C99">
        <w:trPr>
          <w:jc w:val="center"/>
        </w:trPr>
        <w:tc>
          <w:tcPr>
            <w:tcW w:w="630" w:type="dxa"/>
          </w:tcPr>
          <w:p w14:paraId="14B21C6B" w14:textId="572B3AB4" w:rsidR="00C03950" w:rsidRPr="00C00EA7" w:rsidRDefault="00C03950" w:rsidP="00C03950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0FF8EF18" w14:textId="2DD70101" w:rsidR="00C03950" w:rsidRPr="00C00EA7" w:rsidRDefault="00C06F46" w:rsidP="00C03950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યજુર્વેદ  </w:t>
            </w:r>
            <w:r w:rsidR="00C03950"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ab/>
            </w:r>
          </w:p>
        </w:tc>
        <w:tc>
          <w:tcPr>
            <w:tcW w:w="639" w:type="dxa"/>
          </w:tcPr>
          <w:p w14:paraId="5BF9245D" w14:textId="05ACD710" w:rsidR="00C03950" w:rsidRPr="00C00EA7" w:rsidRDefault="00C03950" w:rsidP="00C03950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7FF4E9E9" w14:textId="36940072" w:rsidR="00C03950" w:rsidRPr="00C00EA7" w:rsidRDefault="00C06F46" w:rsidP="00C03950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અથર્વવેદ</w:t>
            </w:r>
          </w:p>
        </w:tc>
      </w:tr>
      <w:tr w:rsidR="00244A07" w:rsidRPr="00C00EA7" w14:paraId="3C0AE4E4" w14:textId="77777777" w:rsidTr="00605E26">
        <w:trPr>
          <w:jc w:val="center"/>
        </w:trPr>
        <w:tc>
          <w:tcPr>
            <w:tcW w:w="630" w:type="dxa"/>
          </w:tcPr>
          <w:p w14:paraId="75EC07EE" w14:textId="367D8626" w:rsidR="00244A07" w:rsidRPr="00C00EA7" w:rsidRDefault="00244A07" w:rsidP="00244A07">
            <w:pPr>
              <w:spacing w:line="276" w:lineRule="auto"/>
              <w:rPr>
                <w:rFonts w:ascii="Cambria" w:hAnsi="Cambria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</w:t>
            </w:r>
            <w:r w:rsidR="00E1638B" w:rsidRPr="00C00EA7">
              <w:rPr>
                <w:rFonts w:ascii="Cambria" w:hAnsi="Cambria" w:cs="Lohit Gujarati"/>
                <w:b/>
                <w:bCs/>
                <w:sz w:val="24"/>
                <w:szCs w:val="24"/>
              </w:rPr>
              <w:t>8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55" w:type="dxa"/>
            <w:gridSpan w:val="3"/>
          </w:tcPr>
          <w:p w14:paraId="62439223" w14:textId="77777777" w:rsidR="00244A07" w:rsidRPr="00C00EA7" w:rsidRDefault="00244A07" w:rsidP="00244A07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નીચે આપેલા વિધાનોની યોગ્યતા ચકાસો.</w:t>
            </w:r>
          </w:p>
          <w:p w14:paraId="554A4073" w14:textId="77777777" w:rsidR="00244A07" w:rsidRPr="00C00EA7" w:rsidRDefault="00244A07" w:rsidP="00244A07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 xml:space="preserve">         વિધાન-1 પંચમાર્ક સિક્કાએ ભારતમાથી મળી આવેલ સૌથી જૂના સિક્કા છે.</w:t>
            </w:r>
          </w:p>
          <w:p w14:paraId="10E854D3" w14:textId="1C975FA9" w:rsidR="00244A07" w:rsidRPr="00C00EA7" w:rsidRDefault="00244A07" w:rsidP="00244A07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 xml:space="preserve">         વિધાન-2 હડપિયન સંસ્કૃતીના અવશેષો સૌ પ્રથમ ગંગાનદીની આસપાસ મળી આવ્યા છે.</w:t>
            </w:r>
          </w:p>
        </w:tc>
      </w:tr>
      <w:tr w:rsidR="00244A07" w:rsidRPr="00C00EA7" w14:paraId="0AC3EA21" w14:textId="77777777" w:rsidTr="001E2C99">
        <w:trPr>
          <w:jc w:val="center"/>
        </w:trPr>
        <w:tc>
          <w:tcPr>
            <w:tcW w:w="630" w:type="dxa"/>
          </w:tcPr>
          <w:p w14:paraId="08FBC830" w14:textId="742E4204" w:rsidR="00244A07" w:rsidRPr="00C00EA7" w:rsidRDefault="00244A07" w:rsidP="00244A07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3E3B863F" w14:textId="4093119B" w:rsidR="00244A07" w:rsidRPr="00C00EA7" w:rsidRDefault="00244A07" w:rsidP="00244A07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વિધાન-1 સાચું છે                                                                                   </w:t>
            </w:r>
          </w:p>
        </w:tc>
        <w:tc>
          <w:tcPr>
            <w:tcW w:w="639" w:type="dxa"/>
          </w:tcPr>
          <w:p w14:paraId="0C99EA31" w14:textId="0FE52EE9" w:rsidR="00244A07" w:rsidRPr="00C00EA7" w:rsidRDefault="00F47F6A" w:rsidP="00244A07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07BA2256" w14:textId="71724C74" w:rsidR="00244A07" w:rsidRPr="00C00EA7" w:rsidRDefault="00F47F6A" w:rsidP="00244A07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વિધાન-2 સાચું છે</w:t>
            </w:r>
            <w:r w:rsidR="00244A07"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                                                </w:t>
            </w:r>
          </w:p>
        </w:tc>
      </w:tr>
      <w:tr w:rsidR="00244A07" w:rsidRPr="00C00EA7" w14:paraId="2B71EF95" w14:textId="77777777" w:rsidTr="001E2C99">
        <w:trPr>
          <w:jc w:val="center"/>
        </w:trPr>
        <w:tc>
          <w:tcPr>
            <w:tcW w:w="630" w:type="dxa"/>
          </w:tcPr>
          <w:p w14:paraId="18F99FE6" w14:textId="0CDBF39E" w:rsidR="00244A07" w:rsidRPr="00C00EA7" w:rsidRDefault="00244A07" w:rsidP="00244A07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3B77FEF7" w14:textId="530293AF" w:rsidR="00244A07" w:rsidRPr="00C00EA7" w:rsidRDefault="00F47F6A" w:rsidP="00244A07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વિધાન-1 અને વિધાન-2 બંને સાચા છે</w:t>
            </w:r>
            <w:r w:rsidR="00E1638B"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.</w:t>
            </w:r>
          </w:p>
        </w:tc>
        <w:tc>
          <w:tcPr>
            <w:tcW w:w="639" w:type="dxa"/>
          </w:tcPr>
          <w:p w14:paraId="057D1D5B" w14:textId="00EDB7E3" w:rsidR="00244A07" w:rsidRPr="00C00EA7" w:rsidRDefault="00F47F6A" w:rsidP="00244A07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2BDBD472" w14:textId="21A8A99D" w:rsidR="00244A07" w:rsidRPr="00C00EA7" w:rsidRDefault="00F47F6A" w:rsidP="00244A07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વિધાન-1 અને વિધાન-2 બંને ખોટાં છે</w:t>
            </w:r>
            <w:r w:rsidR="00E1638B"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.</w:t>
            </w:r>
          </w:p>
        </w:tc>
      </w:tr>
      <w:tr w:rsidR="00E1638B" w:rsidRPr="00C00EA7" w14:paraId="1C55FA33" w14:textId="77777777" w:rsidTr="00F17A0F">
        <w:trPr>
          <w:jc w:val="center"/>
        </w:trPr>
        <w:tc>
          <w:tcPr>
            <w:tcW w:w="630" w:type="dxa"/>
          </w:tcPr>
          <w:p w14:paraId="387E08A7" w14:textId="7E24FD88" w:rsidR="00E1638B" w:rsidRPr="00C00EA7" w:rsidRDefault="00E1638B" w:rsidP="00E1638B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</w:t>
            </w:r>
            <w:r w:rsidR="0098206D" w:rsidRPr="00C00EA7">
              <w:rPr>
                <w:rFonts w:ascii="Cambria" w:hAnsi="Cambria" w:cs="Lohit Gujarati"/>
                <w:b/>
                <w:bCs/>
                <w:sz w:val="24"/>
                <w:szCs w:val="24"/>
              </w:rPr>
              <w:t>9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55" w:type="dxa"/>
            <w:gridSpan w:val="3"/>
          </w:tcPr>
          <w:p w14:paraId="4F9B854F" w14:textId="63C862CD" w:rsidR="00E1638B" w:rsidRPr="00C00EA7" w:rsidRDefault="0098206D" w:rsidP="00E1638B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ઇતિહાસકારોનાં સંશોધનોથી આપણને ઉત્તર-પશ્ચિમ ભારતમાં કઈ નદીના કિનારે પાંગરેલી મહાન સભ્યતાના દર્શન થાય છે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E1638B" w:rsidRPr="00C00EA7" w14:paraId="20C31CEF" w14:textId="77777777" w:rsidTr="001E2C99">
        <w:trPr>
          <w:jc w:val="center"/>
        </w:trPr>
        <w:tc>
          <w:tcPr>
            <w:tcW w:w="630" w:type="dxa"/>
          </w:tcPr>
          <w:p w14:paraId="296C297B" w14:textId="306426F4" w:rsidR="00E1638B" w:rsidRPr="00C00EA7" w:rsidRDefault="00E1638B" w:rsidP="00E1638B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35801AF1" w14:textId="498ECA28" w:rsidR="00E1638B" w:rsidRPr="00C00EA7" w:rsidRDefault="0098206D" w:rsidP="00E1638B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ગંગા   </w:t>
            </w:r>
          </w:p>
        </w:tc>
        <w:tc>
          <w:tcPr>
            <w:tcW w:w="639" w:type="dxa"/>
          </w:tcPr>
          <w:p w14:paraId="0E965F6D" w14:textId="1A6D5922" w:rsidR="00E1638B" w:rsidRPr="00C00EA7" w:rsidRDefault="00E1638B" w:rsidP="00E1638B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39D7A433" w14:textId="3A202165" w:rsidR="00E1638B" w:rsidRPr="00C00EA7" w:rsidRDefault="0098206D" w:rsidP="00E1638B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યમુના</w:t>
            </w:r>
          </w:p>
        </w:tc>
      </w:tr>
      <w:tr w:rsidR="00E1638B" w:rsidRPr="00C00EA7" w14:paraId="0A34AB9F" w14:textId="77777777" w:rsidTr="001E2C99">
        <w:trPr>
          <w:jc w:val="center"/>
        </w:trPr>
        <w:tc>
          <w:tcPr>
            <w:tcW w:w="630" w:type="dxa"/>
          </w:tcPr>
          <w:p w14:paraId="7839BF95" w14:textId="79F88CC8" w:rsidR="00E1638B" w:rsidRPr="00C00EA7" w:rsidRDefault="00E1638B" w:rsidP="00E1638B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5A77B143" w14:textId="69326BAE" w:rsidR="00E1638B" w:rsidRPr="00C00EA7" w:rsidRDefault="0098206D" w:rsidP="00E1638B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સરસ્વતી</w:t>
            </w:r>
            <w:r w:rsidR="00E1638B"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ab/>
            </w:r>
          </w:p>
        </w:tc>
        <w:tc>
          <w:tcPr>
            <w:tcW w:w="639" w:type="dxa"/>
          </w:tcPr>
          <w:p w14:paraId="3CD8342D" w14:textId="132FC142" w:rsidR="00E1638B" w:rsidRPr="00C00EA7" w:rsidRDefault="00E1638B" w:rsidP="00E1638B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4D567E36" w14:textId="378B86FE" w:rsidR="00E1638B" w:rsidRPr="00C00EA7" w:rsidRDefault="0098206D" w:rsidP="00E1638B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સિંધુ</w:t>
            </w:r>
          </w:p>
        </w:tc>
      </w:tr>
      <w:tr w:rsidR="00107336" w:rsidRPr="00C00EA7" w14:paraId="532CD782" w14:textId="77777777" w:rsidTr="00C626C5">
        <w:trPr>
          <w:jc w:val="center"/>
        </w:trPr>
        <w:tc>
          <w:tcPr>
            <w:tcW w:w="630" w:type="dxa"/>
          </w:tcPr>
          <w:p w14:paraId="44A649F3" w14:textId="708B142B" w:rsidR="00107336" w:rsidRPr="00C00EA7" w:rsidRDefault="00107336" w:rsidP="00107336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Cambria" w:hAnsi="Cambria" w:cs="Lohit Gujarati"/>
                <w:b/>
                <w:bCs/>
                <w:sz w:val="24"/>
                <w:szCs w:val="24"/>
              </w:rPr>
              <w:t>20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55" w:type="dxa"/>
            <w:gridSpan w:val="3"/>
          </w:tcPr>
          <w:p w14:paraId="59134437" w14:textId="2F1B754C" w:rsidR="00107336" w:rsidRPr="00C00EA7" w:rsidRDefault="00550890" w:rsidP="00107336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>હું</w:t>
            </w:r>
            <w:r w:rsidR="0067380E"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 xml:space="preserve"> હિમાલયમાં થતું વૃક્ષ છું.મારી પાતળી આંતરછાલ ઉપર હસ્તપ્રતો લખવામાં આવ</w:t>
            </w:r>
            <w:r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>તી</w:t>
            </w:r>
            <w:r w:rsidR="0067380E"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.</w:t>
            </w:r>
          </w:p>
        </w:tc>
      </w:tr>
      <w:tr w:rsidR="00107336" w:rsidRPr="00C00EA7" w14:paraId="2AD60DB7" w14:textId="77777777" w:rsidTr="001E2C99">
        <w:trPr>
          <w:jc w:val="center"/>
        </w:trPr>
        <w:tc>
          <w:tcPr>
            <w:tcW w:w="630" w:type="dxa"/>
          </w:tcPr>
          <w:p w14:paraId="7A5474C8" w14:textId="4949967C" w:rsidR="00107336" w:rsidRPr="00C00EA7" w:rsidRDefault="00107336" w:rsidP="00107336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151125B4" w14:textId="2D80FF6B" w:rsidR="00107336" w:rsidRPr="00C00EA7" w:rsidRDefault="0067380E" w:rsidP="00107336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દેવદાર  </w:t>
            </w:r>
          </w:p>
        </w:tc>
        <w:tc>
          <w:tcPr>
            <w:tcW w:w="639" w:type="dxa"/>
          </w:tcPr>
          <w:p w14:paraId="4DE02668" w14:textId="6A894877" w:rsidR="00107336" w:rsidRPr="00C00EA7" w:rsidRDefault="00107336" w:rsidP="00107336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2B2E5094" w14:textId="0CE5F815" w:rsidR="00107336" w:rsidRPr="00C00EA7" w:rsidRDefault="0067380E" w:rsidP="00107336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કેળ</w:t>
            </w:r>
          </w:p>
        </w:tc>
      </w:tr>
      <w:tr w:rsidR="00107336" w:rsidRPr="00C00EA7" w14:paraId="3ECB8DBE" w14:textId="77777777" w:rsidTr="001E2C99">
        <w:trPr>
          <w:jc w:val="center"/>
        </w:trPr>
        <w:tc>
          <w:tcPr>
            <w:tcW w:w="630" w:type="dxa"/>
          </w:tcPr>
          <w:p w14:paraId="70D8F80C" w14:textId="4033E4C2" w:rsidR="00107336" w:rsidRPr="00C00EA7" w:rsidRDefault="00107336" w:rsidP="00107336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4EB0EB01" w14:textId="799FC25F" w:rsidR="00107336" w:rsidRPr="00C00EA7" w:rsidRDefault="0067380E" w:rsidP="00107336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ચીડ</w:t>
            </w:r>
            <w:r w:rsidR="00107336"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ab/>
            </w:r>
          </w:p>
        </w:tc>
        <w:tc>
          <w:tcPr>
            <w:tcW w:w="639" w:type="dxa"/>
          </w:tcPr>
          <w:p w14:paraId="74346EEF" w14:textId="032C1A9B" w:rsidR="00107336" w:rsidRPr="00C00EA7" w:rsidRDefault="00107336" w:rsidP="00107336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1A90C468" w14:textId="5853879B" w:rsidR="00107336" w:rsidRPr="00C00EA7" w:rsidRDefault="0067380E" w:rsidP="00107336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ભૂર્જ</w:t>
            </w:r>
          </w:p>
        </w:tc>
      </w:tr>
    </w:tbl>
    <w:p w14:paraId="1CCDFC25" w14:textId="77777777" w:rsidR="00250510" w:rsidRPr="00C00EA7" w:rsidRDefault="00250510" w:rsidP="00A83589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12A7FF3E" w14:textId="564B2B6E" w:rsidR="00A83589" w:rsidRPr="00C00EA7" w:rsidRDefault="00A83589" w:rsidP="00A83589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</w:t>
      </w:r>
      <w:r w:rsidR="00CE1487"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b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) ખાલી જગ્યા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 xml:space="preserve"> 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દરેકનો એક-એક ગુણ)</w:t>
      </w:r>
    </w:p>
    <w:p w14:paraId="51F7A4BF" w14:textId="77777777" w:rsidR="00A83589" w:rsidRPr="00C00EA7" w:rsidRDefault="00A83589" w:rsidP="00A83589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નીચે આપેલ ખાલી જગ્યાઓ પૂરો.</w:t>
      </w:r>
    </w:p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361"/>
      </w:tblGrid>
      <w:tr w:rsidR="005159CF" w:rsidRPr="00C00EA7" w14:paraId="3DB30ABD" w14:textId="77777777" w:rsidTr="00FE3E92">
        <w:trPr>
          <w:jc w:val="center"/>
        </w:trPr>
        <w:tc>
          <w:tcPr>
            <w:tcW w:w="704" w:type="dxa"/>
          </w:tcPr>
          <w:p w14:paraId="24780835" w14:textId="77777777" w:rsidR="005159CF" w:rsidRPr="00C00EA7" w:rsidRDefault="005159CF" w:rsidP="00FE3E92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1.</w:t>
            </w:r>
          </w:p>
        </w:tc>
        <w:tc>
          <w:tcPr>
            <w:tcW w:w="9361" w:type="dxa"/>
          </w:tcPr>
          <w:p w14:paraId="2BDFA469" w14:textId="2A984DFF" w:rsidR="005159CF" w:rsidRPr="00C00EA7" w:rsidRDefault="00FE3E92" w:rsidP="00FE3E92">
            <w:pPr>
              <w:pStyle w:val="ListParagraph"/>
              <w:spacing w:after="0"/>
              <w:ind w:left="605" w:hanging="605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ભવ્યાને ધોળાવીરા જવા માટે.....................જિલ્લાની મુલાકાત લેવી પડશે.</w:t>
            </w:r>
          </w:p>
        </w:tc>
      </w:tr>
      <w:tr w:rsidR="005159CF" w:rsidRPr="00C00EA7" w14:paraId="0EDF48F9" w14:textId="77777777" w:rsidTr="00FE3E92">
        <w:trPr>
          <w:jc w:val="center"/>
        </w:trPr>
        <w:tc>
          <w:tcPr>
            <w:tcW w:w="704" w:type="dxa"/>
          </w:tcPr>
          <w:p w14:paraId="18AFD026" w14:textId="77777777" w:rsidR="005159CF" w:rsidRPr="00C00EA7" w:rsidRDefault="005159CF" w:rsidP="00FE3E92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2.</w:t>
            </w:r>
          </w:p>
        </w:tc>
        <w:tc>
          <w:tcPr>
            <w:tcW w:w="9361" w:type="dxa"/>
          </w:tcPr>
          <w:p w14:paraId="2BD11354" w14:textId="2D93A997" w:rsidR="005159CF" w:rsidRPr="00C00EA7" w:rsidRDefault="00FE3E92" w:rsidP="00FE3E92">
            <w:pPr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ભૂતકાળને આપણી સમક્ષ જીવંત રાખવાનું કાર્ય........................કરે છે.</w:t>
            </w:r>
          </w:p>
        </w:tc>
      </w:tr>
      <w:tr w:rsidR="005159CF" w:rsidRPr="00C00EA7" w14:paraId="678DE172" w14:textId="77777777" w:rsidTr="00FE3E92">
        <w:trPr>
          <w:jc w:val="center"/>
        </w:trPr>
        <w:tc>
          <w:tcPr>
            <w:tcW w:w="704" w:type="dxa"/>
          </w:tcPr>
          <w:p w14:paraId="26FF2890" w14:textId="77777777" w:rsidR="005159CF" w:rsidRPr="00C00EA7" w:rsidRDefault="005159CF" w:rsidP="00FE3E92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૩.</w:t>
            </w:r>
          </w:p>
        </w:tc>
        <w:tc>
          <w:tcPr>
            <w:tcW w:w="9361" w:type="dxa"/>
          </w:tcPr>
          <w:p w14:paraId="25C3E751" w14:textId="736EEF89" w:rsidR="005159CF" w:rsidRPr="00C00EA7" w:rsidRDefault="00FE3E92" w:rsidP="00FE3E92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ભોજપત્રો ......................</w:t>
            </w:r>
            <w:r w:rsidR="008040FA"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નામના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 વૃક્ષની પાતળી આંતરછાલ ઉપર લખાયેલા છે.</w:t>
            </w:r>
          </w:p>
        </w:tc>
      </w:tr>
      <w:tr w:rsidR="005159CF" w:rsidRPr="00C00EA7" w14:paraId="2D53627A" w14:textId="77777777" w:rsidTr="00FE3E92">
        <w:trPr>
          <w:jc w:val="center"/>
        </w:trPr>
        <w:tc>
          <w:tcPr>
            <w:tcW w:w="704" w:type="dxa"/>
          </w:tcPr>
          <w:p w14:paraId="490EB625" w14:textId="77777777" w:rsidR="005159CF" w:rsidRPr="00C00EA7" w:rsidRDefault="005159CF" w:rsidP="00FE3E92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  <w:t>4.</w:t>
            </w:r>
          </w:p>
        </w:tc>
        <w:tc>
          <w:tcPr>
            <w:tcW w:w="9361" w:type="dxa"/>
          </w:tcPr>
          <w:p w14:paraId="546E7A37" w14:textId="428B11CF" w:rsidR="005159CF" w:rsidRPr="00C00EA7" w:rsidRDefault="00FE3E92" w:rsidP="00FE3E92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ગુજરાતમાં આવેલઅશોકનો શિલાલેખ જોવા માટે શિક્ષક વિદ્યાર્થીઓને ........................જિલ્લાના પ્રવાસે લઇ જશે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.</w:t>
            </w:r>
          </w:p>
        </w:tc>
      </w:tr>
      <w:tr w:rsidR="005159CF" w:rsidRPr="00C00EA7" w14:paraId="3059A8E8" w14:textId="77777777" w:rsidTr="00FE3E92">
        <w:trPr>
          <w:jc w:val="center"/>
        </w:trPr>
        <w:tc>
          <w:tcPr>
            <w:tcW w:w="704" w:type="dxa"/>
          </w:tcPr>
          <w:p w14:paraId="72F5BBA2" w14:textId="77777777" w:rsidR="005159CF" w:rsidRPr="00C00EA7" w:rsidRDefault="005159CF" w:rsidP="00FE3E92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lastRenderedPageBreak/>
              <w:t>5.</w:t>
            </w:r>
          </w:p>
        </w:tc>
        <w:tc>
          <w:tcPr>
            <w:tcW w:w="9361" w:type="dxa"/>
          </w:tcPr>
          <w:p w14:paraId="582C2378" w14:textId="6F494DB9" w:rsidR="005159CF" w:rsidRPr="00C00EA7" w:rsidRDefault="00FE3E92" w:rsidP="00FE3E92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ધાતુ કે પથ્થરો પર કોતરેલા લેખોને .................. કહેવાય છે.</w:t>
            </w:r>
          </w:p>
        </w:tc>
      </w:tr>
      <w:tr w:rsidR="005159CF" w:rsidRPr="00C00EA7" w14:paraId="1667BEE6" w14:textId="77777777" w:rsidTr="00FE3E92">
        <w:trPr>
          <w:jc w:val="center"/>
        </w:trPr>
        <w:tc>
          <w:tcPr>
            <w:tcW w:w="704" w:type="dxa"/>
          </w:tcPr>
          <w:p w14:paraId="7AB19ED9" w14:textId="77777777" w:rsidR="005159CF" w:rsidRPr="00C00EA7" w:rsidRDefault="005159CF" w:rsidP="00FE3E92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6.</w:t>
            </w:r>
          </w:p>
        </w:tc>
        <w:tc>
          <w:tcPr>
            <w:tcW w:w="9361" w:type="dxa"/>
          </w:tcPr>
          <w:p w14:paraId="0B27F17B" w14:textId="0346D4F1" w:rsidR="005159CF" w:rsidRPr="00C00EA7" w:rsidRDefault="00FE3E92" w:rsidP="00FE3E92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ધાતુના ટુકડાઓને છાપ ઉપસાવવા બીબામાં મૂકી દબાણ આપી બનાવાતા સિક્કા ...................... તરીકે ઓળખાય છે.</w:t>
            </w:r>
          </w:p>
        </w:tc>
      </w:tr>
      <w:tr w:rsidR="005159CF" w:rsidRPr="00C00EA7" w14:paraId="467079FB" w14:textId="77777777" w:rsidTr="00FE3E92">
        <w:trPr>
          <w:jc w:val="center"/>
        </w:trPr>
        <w:tc>
          <w:tcPr>
            <w:tcW w:w="704" w:type="dxa"/>
          </w:tcPr>
          <w:p w14:paraId="25132E69" w14:textId="77777777" w:rsidR="005159CF" w:rsidRPr="00C00EA7" w:rsidRDefault="005159CF" w:rsidP="00FE3E92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7.</w:t>
            </w:r>
          </w:p>
        </w:tc>
        <w:tc>
          <w:tcPr>
            <w:tcW w:w="9361" w:type="dxa"/>
          </w:tcPr>
          <w:p w14:paraId="6BE8361A" w14:textId="7036DBC1" w:rsidR="005159CF" w:rsidRPr="00C00EA7" w:rsidRDefault="00FE3E92" w:rsidP="00FE3E92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તાડપત્રો અને ભોજપત્રો ......................... નામથી પણ ઓળખાય છે.</w:t>
            </w:r>
          </w:p>
        </w:tc>
      </w:tr>
      <w:tr w:rsidR="005159CF" w:rsidRPr="00C00EA7" w14:paraId="1A23E778" w14:textId="77777777" w:rsidTr="00FE3E92">
        <w:trPr>
          <w:jc w:val="center"/>
        </w:trPr>
        <w:tc>
          <w:tcPr>
            <w:tcW w:w="704" w:type="dxa"/>
          </w:tcPr>
          <w:p w14:paraId="640479CF" w14:textId="77777777" w:rsidR="005159CF" w:rsidRPr="00C00EA7" w:rsidRDefault="005159CF" w:rsidP="00FE3E92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8.</w:t>
            </w:r>
          </w:p>
        </w:tc>
        <w:tc>
          <w:tcPr>
            <w:tcW w:w="9361" w:type="dxa"/>
          </w:tcPr>
          <w:p w14:paraId="1AC1DC0F" w14:textId="1CAB0267" w:rsidR="005159CF" w:rsidRPr="00C00EA7" w:rsidRDefault="00FE3E92" w:rsidP="00FE3E92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પ્રજા સાથે સંવાદ કરવા પોતાના આદેશો ....................... પર કોતરાવતા હતા.</w:t>
            </w:r>
          </w:p>
        </w:tc>
      </w:tr>
      <w:tr w:rsidR="005159CF" w:rsidRPr="00C00EA7" w14:paraId="305C756C" w14:textId="77777777" w:rsidTr="00FE3E92">
        <w:trPr>
          <w:jc w:val="center"/>
        </w:trPr>
        <w:tc>
          <w:tcPr>
            <w:tcW w:w="704" w:type="dxa"/>
          </w:tcPr>
          <w:p w14:paraId="6E73AD06" w14:textId="77777777" w:rsidR="005159CF" w:rsidRPr="00C00EA7" w:rsidRDefault="005159CF" w:rsidP="00FE3E92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9.</w:t>
            </w:r>
          </w:p>
        </w:tc>
        <w:tc>
          <w:tcPr>
            <w:tcW w:w="9361" w:type="dxa"/>
          </w:tcPr>
          <w:p w14:paraId="66C1B57D" w14:textId="4914D0D6" w:rsidR="005159CF" w:rsidRPr="00C00EA7" w:rsidRDefault="00FE3E92" w:rsidP="00FE3E92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તામ્રપત્રોનો અભ્યાસ કરવો હોય તો પાટણની ............................... સંસ્થાની મુલાકાત લેવી પડશે.</w:t>
            </w:r>
          </w:p>
        </w:tc>
      </w:tr>
      <w:tr w:rsidR="005159CF" w:rsidRPr="00C00EA7" w14:paraId="5E1F3F33" w14:textId="77777777" w:rsidTr="00FE3E92">
        <w:trPr>
          <w:jc w:val="center"/>
        </w:trPr>
        <w:tc>
          <w:tcPr>
            <w:tcW w:w="704" w:type="dxa"/>
          </w:tcPr>
          <w:p w14:paraId="6611711F" w14:textId="77777777" w:rsidR="005159CF" w:rsidRPr="00C00EA7" w:rsidRDefault="005159CF" w:rsidP="00FE3E92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10.</w:t>
            </w:r>
          </w:p>
        </w:tc>
        <w:tc>
          <w:tcPr>
            <w:tcW w:w="9361" w:type="dxa"/>
          </w:tcPr>
          <w:p w14:paraId="462D97A4" w14:textId="38EAF47C" w:rsidR="005159CF" w:rsidRPr="00C00EA7" w:rsidRDefault="00454AFC" w:rsidP="00FE3E92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સમ્રાટ અશોકનો શિલાલેખ ગુજરાતનાં </w:t>
            </w:r>
            <w:r>
              <w:rPr>
                <w:rFonts w:ascii="Lohit Gujarati" w:eastAsia="Times New Roman" w:hAnsi="Lohit Gujarati" w:cs="Lohit Gujarati" w:hint="cs"/>
                <w:sz w:val="24"/>
                <w:szCs w:val="24"/>
              </w:rPr>
              <w:t>________</w:t>
            </w:r>
            <w:r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સ્થળેથી મળી આવ્યો છે.</w:t>
            </w:r>
          </w:p>
        </w:tc>
      </w:tr>
      <w:tr w:rsidR="00FE3E92" w:rsidRPr="00C00EA7" w14:paraId="21ABE2A8" w14:textId="77777777" w:rsidTr="00FE3E92">
        <w:trPr>
          <w:jc w:val="center"/>
        </w:trPr>
        <w:tc>
          <w:tcPr>
            <w:tcW w:w="704" w:type="dxa"/>
          </w:tcPr>
          <w:p w14:paraId="45900F8B" w14:textId="2C4FF07B" w:rsidR="00FE3E92" w:rsidRPr="00C00EA7" w:rsidRDefault="00FE3E92" w:rsidP="00FE3E92">
            <w:pPr>
              <w:pStyle w:val="ListParagraph"/>
              <w:spacing w:after="0"/>
              <w:ind w:left="0"/>
              <w:rPr>
                <w:rFonts w:ascii="Cambria" w:eastAsia="Times New Roman" w:hAnsi="Cambria" w:cs="Lohit Gujarati"/>
                <w:sz w:val="24"/>
                <w:szCs w:val="24"/>
              </w:rPr>
            </w:pPr>
            <w:r w:rsidRPr="00C00EA7">
              <w:rPr>
                <w:rFonts w:ascii="Cambria" w:eastAsia="Times New Roman" w:hAnsi="Cambria" w:cs="Lohit Gujarati"/>
                <w:sz w:val="24"/>
                <w:szCs w:val="24"/>
              </w:rPr>
              <w:t>11.</w:t>
            </w:r>
          </w:p>
        </w:tc>
        <w:tc>
          <w:tcPr>
            <w:tcW w:w="9361" w:type="dxa"/>
          </w:tcPr>
          <w:p w14:paraId="42B12A2D" w14:textId="79222DE9" w:rsidR="00FE3E92" w:rsidRPr="00C00EA7" w:rsidRDefault="00FE3E92" w:rsidP="00FE3E92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ભારતની ...................... નદીકિનારે વિશ્વની મહાન સભ્યતાનો વિકાસ થયેલો છે.</w:t>
            </w:r>
          </w:p>
        </w:tc>
      </w:tr>
      <w:tr w:rsidR="00FE3E92" w:rsidRPr="00C00EA7" w14:paraId="2F73BBDF" w14:textId="77777777" w:rsidTr="00FE3E92">
        <w:trPr>
          <w:jc w:val="center"/>
        </w:trPr>
        <w:tc>
          <w:tcPr>
            <w:tcW w:w="704" w:type="dxa"/>
          </w:tcPr>
          <w:p w14:paraId="4B3D6573" w14:textId="5E61EA1E" w:rsidR="00FE3E92" w:rsidRPr="00C00EA7" w:rsidRDefault="00FE3E92" w:rsidP="00FE3E92">
            <w:pPr>
              <w:pStyle w:val="ListParagraph"/>
              <w:spacing w:after="0"/>
              <w:ind w:left="0"/>
              <w:rPr>
                <w:rFonts w:ascii="Cambria" w:eastAsia="Times New Roman" w:hAnsi="Cambria" w:cs="Lohit Gujarati"/>
                <w:sz w:val="24"/>
                <w:szCs w:val="24"/>
              </w:rPr>
            </w:pPr>
            <w:r w:rsidRPr="00C00EA7">
              <w:rPr>
                <w:rFonts w:ascii="Cambria" w:eastAsia="Times New Roman" w:hAnsi="Cambria" w:cs="Lohit Gujarati"/>
                <w:sz w:val="24"/>
                <w:szCs w:val="24"/>
              </w:rPr>
              <w:t>12.</w:t>
            </w:r>
          </w:p>
        </w:tc>
        <w:tc>
          <w:tcPr>
            <w:tcW w:w="9361" w:type="dxa"/>
          </w:tcPr>
          <w:p w14:paraId="0D69D096" w14:textId="4F97AE7F" w:rsidR="00FE3E92" w:rsidRPr="00C00EA7" w:rsidRDefault="00FE3E92" w:rsidP="00FE3E92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ઈ.સ.પૂર્વે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325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મા બનેલ કોઈ ઘટનાને આજે ................... વર્ષ થયા હશે.</w:t>
            </w:r>
          </w:p>
        </w:tc>
      </w:tr>
      <w:tr w:rsidR="00FE3E92" w:rsidRPr="00C00EA7" w14:paraId="7665A237" w14:textId="77777777" w:rsidTr="00FE3E92">
        <w:trPr>
          <w:jc w:val="center"/>
        </w:trPr>
        <w:tc>
          <w:tcPr>
            <w:tcW w:w="704" w:type="dxa"/>
          </w:tcPr>
          <w:p w14:paraId="06E8EBC5" w14:textId="5D6C5D9F" w:rsidR="00FE3E92" w:rsidRPr="00C00EA7" w:rsidRDefault="00FE3E92" w:rsidP="00FE3E92">
            <w:pPr>
              <w:pStyle w:val="ListParagraph"/>
              <w:spacing w:after="0"/>
              <w:ind w:left="0"/>
              <w:rPr>
                <w:rFonts w:ascii="Cambria" w:eastAsia="Times New Roman" w:hAnsi="Cambria" w:cs="Lohit Gujarati"/>
                <w:sz w:val="24"/>
                <w:szCs w:val="24"/>
              </w:rPr>
            </w:pPr>
            <w:r w:rsidRPr="00C00EA7">
              <w:rPr>
                <w:rFonts w:ascii="Cambria" w:eastAsia="Times New Roman" w:hAnsi="Cambria" w:cs="Lohit Gujarati"/>
                <w:sz w:val="24"/>
                <w:szCs w:val="24"/>
              </w:rPr>
              <w:t>13.</w:t>
            </w:r>
          </w:p>
        </w:tc>
        <w:tc>
          <w:tcPr>
            <w:tcW w:w="9361" w:type="dxa"/>
          </w:tcPr>
          <w:p w14:paraId="30A99FD6" w14:textId="6C7DBAEA" w:rsidR="00FE3E92" w:rsidRPr="00C00EA7" w:rsidRDefault="00FE3E92" w:rsidP="00FE3E92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ઈ</w:t>
            </w:r>
            <w:r w:rsidR="008040FA"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સુ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 ખ્રિસ્તના જન્મને દુનિયામાં કાળગણના સાથે જોડવામાં આવેલ છે. તો તેમના જન્મ પહેલાનો સમય ......................... નામે ઓળખાય છે.</w:t>
            </w:r>
          </w:p>
        </w:tc>
      </w:tr>
    </w:tbl>
    <w:p w14:paraId="77DB8755" w14:textId="02DA4D6F" w:rsidR="00A52BC3" w:rsidRPr="00C00EA7" w:rsidRDefault="00A52BC3" w:rsidP="00250510">
      <w:pPr>
        <w:pStyle w:val="ListParagraph"/>
        <w:spacing w:after="0"/>
        <w:ind w:left="142"/>
        <w:jc w:val="center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(</w:t>
      </w:r>
      <w:r w:rsidR="00CE1487"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c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) ખરા-ખોટા વિધાન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</w:rPr>
        <w:t xml:space="preserve"> 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દરેકનો એક-એક ગુણ)</w:t>
      </w:r>
    </w:p>
    <w:p w14:paraId="3BE3B4E6" w14:textId="77777777" w:rsidR="00A52BC3" w:rsidRPr="00C00EA7" w:rsidRDefault="00A52BC3" w:rsidP="00A52BC3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નીચેના વિધાનો ખરાં છે કે ખોટા તે લખો. જો વિધાન ખોટું હોય તો સાચું વિધાન ફરીથી લખો.</w:t>
      </w:r>
    </w:p>
    <w:tbl>
      <w:tblPr>
        <w:tblStyle w:val="TableGrid"/>
        <w:tblW w:w="977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072"/>
      </w:tblGrid>
      <w:tr w:rsidR="00D03E18" w:rsidRPr="00C00EA7" w14:paraId="7D35C1FD" w14:textId="77777777" w:rsidTr="00250510">
        <w:tc>
          <w:tcPr>
            <w:tcW w:w="704" w:type="dxa"/>
            <w:vAlign w:val="center"/>
          </w:tcPr>
          <w:p w14:paraId="299FC07C" w14:textId="77777777" w:rsidR="00D03E18" w:rsidRPr="00C00EA7" w:rsidRDefault="00D03E18" w:rsidP="00D03E18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1.</w:t>
            </w:r>
          </w:p>
        </w:tc>
        <w:tc>
          <w:tcPr>
            <w:tcW w:w="9072" w:type="dxa"/>
          </w:tcPr>
          <w:p w14:paraId="70A82238" w14:textId="1C2641C1" w:rsidR="00D03E18" w:rsidRPr="00C00EA7" w:rsidRDefault="00D03E18" w:rsidP="00D03E18">
            <w:pPr>
              <w:pStyle w:val="ListParagraph"/>
              <w:spacing w:after="0"/>
              <w:ind w:left="605" w:hanging="605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પંચમાર્ક સિક્કાઓનો સમાવેશ શિલાલેખમાં થાય છે.  </w:t>
            </w:r>
          </w:p>
        </w:tc>
      </w:tr>
      <w:tr w:rsidR="00D03E18" w:rsidRPr="00C00EA7" w14:paraId="687B076C" w14:textId="77777777" w:rsidTr="00250510">
        <w:tc>
          <w:tcPr>
            <w:tcW w:w="704" w:type="dxa"/>
            <w:vAlign w:val="center"/>
          </w:tcPr>
          <w:p w14:paraId="12600CA9" w14:textId="77777777" w:rsidR="00D03E18" w:rsidRPr="00C00EA7" w:rsidRDefault="00D03E18" w:rsidP="00D03E18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2.</w:t>
            </w:r>
          </w:p>
        </w:tc>
        <w:tc>
          <w:tcPr>
            <w:tcW w:w="9072" w:type="dxa"/>
          </w:tcPr>
          <w:p w14:paraId="09D26BB7" w14:textId="6652512D" w:rsidR="00D03E18" w:rsidRPr="00C00EA7" w:rsidRDefault="00D03E18" w:rsidP="00D03E18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અભિલે</w:t>
            </w:r>
            <w:r w:rsidR="00CE77D4" w:rsidRPr="00C00EA7">
              <w:rPr>
                <w:rFonts w:ascii="Cambria" w:hAnsi="Cambria" w:hint="cs"/>
                <w:sz w:val="24"/>
                <w:szCs w:val="24"/>
                <w:cs/>
              </w:rPr>
              <w:t xml:space="preserve">ખો </w:t>
            </w:r>
            <w:r w:rsidR="00CE77D4"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પર લખાયેલા લખાણો લાંબા સમય સુધી ટકી રહ્યા છે.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 </w:t>
            </w:r>
          </w:p>
        </w:tc>
      </w:tr>
      <w:tr w:rsidR="00D03E18" w:rsidRPr="00C00EA7" w14:paraId="0C62054D" w14:textId="77777777" w:rsidTr="00250510">
        <w:tc>
          <w:tcPr>
            <w:tcW w:w="704" w:type="dxa"/>
            <w:vAlign w:val="center"/>
          </w:tcPr>
          <w:p w14:paraId="52D8A010" w14:textId="77777777" w:rsidR="00D03E18" w:rsidRPr="00C00EA7" w:rsidRDefault="00D03E18" w:rsidP="00D03E18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૩.</w:t>
            </w:r>
          </w:p>
        </w:tc>
        <w:tc>
          <w:tcPr>
            <w:tcW w:w="9072" w:type="dxa"/>
          </w:tcPr>
          <w:p w14:paraId="5B8159E1" w14:textId="7E3B5A84" w:rsidR="00D03E18" w:rsidRPr="00C00EA7" w:rsidRDefault="00D03E18" w:rsidP="00D03E18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ઈતિહાસ માનવસમાજના ભૂતકાળની માહિતી આપે છે.</w:t>
            </w:r>
          </w:p>
        </w:tc>
      </w:tr>
      <w:tr w:rsidR="00D03E18" w:rsidRPr="00C00EA7" w14:paraId="546ECFA0" w14:textId="77777777" w:rsidTr="00250510">
        <w:tc>
          <w:tcPr>
            <w:tcW w:w="704" w:type="dxa"/>
            <w:vAlign w:val="center"/>
          </w:tcPr>
          <w:p w14:paraId="2772186A" w14:textId="77777777" w:rsidR="00D03E18" w:rsidRPr="00C00EA7" w:rsidRDefault="00D03E18" w:rsidP="00D03E18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  <w:t>4.</w:t>
            </w:r>
          </w:p>
        </w:tc>
        <w:tc>
          <w:tcPr>
            <w:tcW w:w="9072" w:type="dxa"/>
          </w:tcPr>
          <w:p w14:paraId="5F1F723F" w14:textId="460C6D0C" w:rsidR="00D03E18" w:rsidRPr="00C00EA7" w:rsidRDefault="00D03E18" w:rsidP="00D03E18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ઈતિહાસ માત્ર ભૂતકાળની જ બાબતો સાથે સંકળાયેલ છે.</w:t>
            </w:r>
          </w:p>
        </w:tc>
      </w:tr>
      <w:tr w:rsidR="00D03E18" w:rsidRPr="00C00EA7" w14:paraId="46DA8C07" w14:textId="77777777" w:rsidTr="00250510">
        <w:tc>
          <w:tcPr>
            <w:tcW w:w="704" w:type="dxa"/>
            <w:vAlign w:val="center"/>
          </w:tcPr>
          <w:p w14:paraId="3A2006D1" w14:textId="77777777" w:rsidR="00D03E18" w:rsidRPr="00C00EA7" w:rsidRDefault="00D03E18" w:rsidP="00D03E18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5.</w:t>
            </w:r>
          </w:p>
        </w:tc>
        <w:tc>
          <w:tcPr>
            <w:tcW w:w="9072" w:type="dxa"/>
          </w:tcPr>
          <w:p w14:paraId="79B243A8" w14:textId="65C02FE9" w:rsidR="00D03E18" w:rsidRPr="00C00EA7" w:rsidRDefault="00D03E18" w:rsidP="00D03E18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ગુજરાતના જૂનાગઢ જિલ્લામાંથી સૌથી જૂનું શહેર મળી આવેલ છે.</w:t>
            </w:r>
          </w:p>
        </w:tc>
      </w:tr>
      <w:tr w:rsidR="00D03E18" w:rsidRPr="00C00EA7" w14:paraId="027BAFC1" w14:textId="77777777" w:rsidTr="00250510">
        <w:tc>
          <w:tcPr>
            <w:tcW w:w="704" w:type="dxa"/>
            <w:vAlign w:val="center"/>
          </w:tcPr>
          <w:p w14:paraId="493AB618" w14:textId="77777777" w:rsidR="00D03E18" w:rsidRPr="00C00EA7" w:rsidRDefault="00D03E18" w:rsidP="00D03E18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6.</w:t>
            </w:r>
          </w:p>
        </w:tc>
        <w:tc>
          <w:tcPr>
            <w:tcW w:w="9072" w:type="dxa"/>
          </w:tcPr>
          <w:p w14:paraId="6C68907B" w14:textId="18FAF396" w:rsidR="00D03E18" w:rsidRPr="00C00EA7" w:rsidRDefault="00D03E18" w:rsidP="00D03E18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તાડપત્રો આસોપાલવના પર્ણ પર લખાયેલ હસ્તપ્રત છે.</w:t>
            </w:r>
          </w:p>
        </w:tc>
      </w:tr>
      <w:tr w:rsidR="00D03E18" w:rsidRPr="00C00EA7" w14:paraId="5CE185F8" w14:textId="77777777" w:rsidTr="00250510">
        <w:tc>
          <w:tcPr>
            <w:tcW w:w="704" w:type="dxa"/>
            <w:vAlign w:val="center"/>
          </w:tcPr>
          <w:p w14:paraId="5E123655" w14:textId="77777777" w:rsidR="00D03E18" w:rsidRPr="00C00EA7" w:rsidRDefault="00D03E18" w:rsidP="00D03E18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7.</w:t>
            </w:r>
          </w:p>
        </w:tc>
        <w:tc>
          <w:tcPr>
            <w:tcW w:w="9072" w:type="dxa"/>
          </w:tcPr>
          <w:p w14:paraId="7BBB560F" w14:textId="6E5F7138" w:rsidR="00D03E18" w:rsidRPr="00C00EA7" w:rsidRDefault="00D03E18" w:rsidP="00D03E18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ભૂર્જ નામનું વૃક્ષ જોવા માટે ભારતની ઉત્તર દિશામાં જવું પડશે.</w:t>
            </w:r>
          </w:p>
        </w:tc>
      </w:tr>
      <w:tr w:rsidR="00D03E18" w:rsidRPr="00C00EA7" w14:paraId="0007C228" w14:textId="77777777" w:rsidTr="00250510">
        <w:tc>
          <w:tcPr>
            <w:tcW w:w="704" w:type="dxa"/>
            <w:vAlign w:val="center"/>
          </w:tcPr>
          <w:p w14:paraId="52DD5322" w14:textId="77777777" w:rsidR="00D03E18" w:rsidRPr="00C00EA7" w:rsidRDefault="00D03E18" w:rsidP="00D03E18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8.</w:t>
            </w:r>
          </w:p>
        </w:tc>
        <w:tc>
          <w:tcPr>
            <w:tcW w:w="9072" w:type="dxa"/>
          </w:tcPr>
          <w:p w14:paraId="0FCB299A" w14:textId="5E87663B" w:rsidR="00D03E18" w:rsidRPr="00C00EA7" w:rsidRDefault="00D03E18" w:rsidP="00D03E18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ઇસુ ખ્રિસ્તના જન્મ પછીના સમયને ઇસવીસન પૂર્વે (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B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.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C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.) કહેવાય છે.</w:t>
            </w:r>
          </w:p>
        </w:tc>
      </w:tr>
      <w:tr w:rsidR="00D03E18" w:rsidRPr="00C00EA7" w14:paraId="3E7EE226" w14:textId="77777777" w:rsidTr="00250510">
        <w:tc>
          <w:tcPr>
            <w:tcW w:w="704" w:type="dxa"/>
            <w:vAlign w:val="center"/>
          </w:tcPr>
          <w:p w14:paraId="44B01767" w14:textId="77777777" w:rsidR="00D03E18" w:rsidRPr="00C00EA7" w:rsidRDefault="00D03E18" w:rsidP="00D03E18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9.</w:t>
            </w:r>
          </w:p>
        </w:tc>
        <w:tc>
          <w:tcPr>
            <w:tcW w:w="9072" w:type="dxa"/>
          </w:tcPr>
          <w:p w14:paraId="327E9DF7" w14:textId="0B69CD10" w:rsidR="00D03E18" w:rsidRPr="00C00EA7" w:rsidRDefault="00D03E18" w:rsidP="00D03E18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ભરત નામનો માનવસમૂહ દક્ષિણ-પશ્ચિમ ભારતમાં આવીને વસેલો.</w:t>
            </w:r>
          </w:p>
        </w:tc>
      </w:tr>
      <w:tr w:rsidR="00D03E18" w:rsidRPr="00C00EA7" w14:paraId="5289507D" w14:textId="77777777" w:rsidTr="00250510">
        <w:tc>
          <w:tcPr>
            <w:tcW w:w="704" w:type="dxa"/>
            <w:vAlign w:val="center"/>
          </w:tcPr>
          <w:p w14:paraId="24B6A858" w14:textId="77777777" w:rsidR="00D03E18" w:rsidRPr="00C00EA7" w:rsidRDefault="00D03E18" w:rsidP="00D03E18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10.</w:t>
            </w:r>
          </w:p>
        </w:tc>
        <w:tc>
          <w:tcPr>
            <w:tcW w:w="9072" w:type="dxa"/>
          </w:tcPr>
          <w:p w14:paraId="0E64F7F6" w14:textId="74EC9A4D" w:rsidR="00D03E18" w:rsidRPr="00C00EA7" w:rsidRDefault="00D03E18" w:rsidP="00D03E18">
            <w:pPr>
              <w:pStyle w:val="ListParagraph"/>
              <w:spacing w:after="0"/>
              <w:ind w:left="0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વાહનો એ પ્રાચીન ઈતિહાસ જાણવાનો એક સ્ત્રોત છે.</w:t>
            </w:r>
          </w:p>
        </w:tc>
      </w:tr>
      <w:tr w:rsidR="00D03E18" w:rsidRPr="00C00EA7" w14:paraId="562402B4" w14:textId="77777777" w:rsidTr="00250510">
        <w:tc>
          <w:tcPr>
            <w:tcW w:w="704" w:type="dxa"/>
            <w:vAlign w:val="center"/>
          </w:tcPr>
          <w:p w14:paraId="5CFC4C9C" w14:textId="50ACD036" w:rsidR="00D03E18" w:rsidRPr="00C00EA7" w:rsidRDefault="00D03E18" w:rsidP="00D03E18">
            <w:pPr>
              <w:pStyle w:val="ListParagraph"/>
              <w:spacing w:after="0"/>
              <w:ind w:left="0"/>
              <w:jc w:val="center"/>
              <w:rPr>
                <w:rFonts w:ascii="Cambria" w:eastAsia="Times New Roman" w:hAnsi="Cambria" w:cs="Lohit Gujarati"/>
                <w:sz w:val="24"/>
                <w:szCs w:val="24"/>
              </w:rPr>
            </w:pPr>
            <w:r w:rsidRPr="00C00EA7">
              <w:rPr>
                <w:rFonts w:ascii="Cambria" w:eastAsia="Times New Roman" w:hAnsi="Cambria" w:cs="Lohit Gujarati"/>
                <w:sz w:val="24"/>
                <w:szCs w:val="24"/>
              </w:rPr>
              <w:t>11.</w:t>
            </w:r>
          </w:p>
        </w:tc>
        <w:tc>
          <w:tcPr>
            <w:tcW w:w="9072" w:type="dxa"/>
          </w:tcPr>
          <w:p w14:paraId="5613F17C" w14:textId="62878E45" w:rsidR="00D03E18" w:rsidRPr="00C00EA7" w:rsidRDefault="00D03E18" w:rsidP="00D03E18">
            <w:pPr>
              <w:pStyle w:val="ListParagraph"/>
              <w:spacing w:after="0"/>
              <w:ind w:left="0"/>
              <w:rPr>
                <w:rFonts w:ascii="Lohit Gujarati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ભરત </w:t>
            </w:r>
            <w:r w:rsidR="005C444D"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નામનો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અથર્વવેદમાં</w:t>
            </w:r>
            <w:r w:rsidR="005C444D"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ઉલ્લેખ છે.</w:t>
            </w:r>
          </w:p>
        </w:tc>
      </w:tr>
    </w:tbl>
    <w:p w14:paraId="38113E15" w14:textId="77777777" w:rsidR="007047C7" w:rsidRPr="00C00EA7" w:rsidRDefault="007047C7" w:rsidP="007047C7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 xml:space="preserve">(બ) અતિ ટૂંક જવાબી પ્રશ્નો 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>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દરેકનો એક-એક ગુણ)</w:t>
      </w:r>
    </w:p>
    <w:p w14:paraId="08877DE7" w14:textId="77777777" w:rsidR="000B4587" w:rsidRPr="00C00EA7" w:rsidRDefault="000B4587" w:rsidP="000B4587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(a) એક-બે શબ્દમાં જવાબ</w:t>
      </w:r>
    </w:p>
    <w:p w14:paraId="50F5CB54" w14:textId="77777777" w:rsidR="000B4587" w:rsidRPr="00C00EA7" w:rsidRDefault="000B4587" w:rsidP="000B4587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નીચે આપેલ પ્રશ્નોના એક-બે શબ્દમાં જવાબ લખો.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ab/>
      </w:r>
    </w:p>
    <w:tbl>
      <w:tblPr>
        <w:tblStyle w:val="TableGrid"/>
        <w:tblW w:w="977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072"/>
      </w:tblGrid>
      <w:tr w:rsidR="000F59A3" w:rsidRPr="00C00EA7" w14:paraId="2B369567" w14:textId="77777777" w:rsidTr="000F59A3">
        <w:tc>
          <w:tcPr>
            <w:tcW w:w="704" w:type="dxa"/>
            <w:vAlign w:val="center"/>
          </w:tcPr>
          <w:p w14:paraId="00862924" w14:textId="77777777" w:rsidR="000F59A3" w:rsidRPr="00C00EA7" w:rsidRDefault="000F59A3" w:rsidP="000F59A3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1.</w:t>
            </w:r>
          </w:p>
        </w:tc>
        <w:tc>
          <w:tcPr>
            <w:tcW w:w="9072" w:type="dxa"/>
          </w:tcPr>
          <w:p w14:paraId="35E4F277" w14:textId="63B4BFC3" w:rsidR="000F59A3" w:rsidRPr="00C00EA7" w:rsidRDefault="000F59A3" w:rsidP="000F59A3">
            <w:pPr>
              <w:pStyle w:val="ListParagraph"/>
              <w:spacing w:after="0"/>
              <w:ind w:left="605" w:hanging="605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પ્રાચીન યુગમાં માનવી લખવા માટે શેનો ઉપયોગ કરતો હતો 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?</w:t>
            </w:r>
          </w:p>
        </w:tc>
      </w:tr>
      <w:tr w:rsidR="000F59A3" w:rsidRPr="00C00EA7" w14:paraId="1E24384A" w14:textId="77777777" w:rsidTr="000F59A3">
        <w:tc>
          <w:tcPr>
            <w:tcW w:w="704" w:type="dxa"/>
            <w:vAlign w:val="center"/>
          </w:tcPr>
          <w:p w14:paraId="680E4B03" w14:textId="77777777" w:rsidR="000F59A3" w:rsidRPr="00C00EA7" w:rsidRDefault="000F59A3" w:rsidP="000F59A3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2.</w:t>
            </w:r>
          </w:p>
        </w:tc>
        <w:tc>
          <w:tcPr>
            <w:tcW w:w="9072" w:type="dxa"/>
          </w:tcPr>
          <w:p w14:paraId="07608D95" w14:textId="74CE9172" w:rsidR="000F59A3" w:rsidRPr="00C00EA7" w:rsidRDefault="000F59A3" w:rsidP="000F59A3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ગુજરાતના કચ્છ જિલ્લામાંથી કયું પ્રાચીન નગર મળી આવ્યું છે 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?</w:t>
            </w:r>
          </w:p>
        </w:tc>
      </w:tr>
      <w:tr w:rsidR="000F59A3" w:rsidRPr="00C00EA7" w14:paraId="5505D045" w14:textId="77777777" w:rsidTr="000F59A3">
        <w:tc>
          <w:tcPr>
            <w:tcW w:w="704" w:type="dxa"/>
            <w:vAlign w:val="center"/>
          </w:tcPr>
          <w:p w14:paraId="6E903A55" w14:textId="77777777" w:rsidR="000F59A3" w:rsidRPr="00C00EA7" w:rsidRDefault="000F59A3" w:rsidP="000F59A3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૩.</w:t>
            </w:r>
          </w:p>
        </w:tc>
        <w:tc>
          <w:tcPr>
            <w:tcW w:w="9072" w:type="dxa"/>
          </w:tcPr>
          <w:p w14:paraId="2E1ACBB6" w14:textId="7A6D2C58" w:rsidR="000F59A3" w:rsidRPr="00C00EA7" w:rsidRDefault="004765C8" w:rsidP="000F59A3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</w:rPr>
              <w:t>UNESCO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દ્વારા </w:t>
            </w:r>
            <w:r w:rsidR="000F59A3"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વર્લ્ડ હેરીટેજ સાઈટનો દરજ્જો મળેલ હોય તેવું ગુજરાતનું પ્રાચીન નગર 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કયું છે 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</w:rPr>
              <w:t>?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</w:t>
            </w:r>
          </w:p>
        </w:tc>
      </w:tr>
      <w:tr w:rsidR="000F59A3" w:rsidRPr="00C00EA7" w14:paraId="4EFB96A4" w14:textId="77777777" w:rsidTr="000F59A3">
        <w:tc>
          <w:tcPr>
            <w:tcW w:w="704" w:type="dxa"/>
            <w:vAlign w:val="center"/>
          </w:tcPr>
          <w:p w14:paraId="5B13C806" w14:textId="77777777" w:rsidR="000F59A3" w:rsidRPr="00C00EA7" w:rsidRDefault="000F59A3" w:rsidP="000F59A3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lang w:val="en-IN"/>
              </w:rPr>
              <w:t>4.</w:t>
            </w:r>
          </w:p>
        </w:tc>
        <w:tc>
          <w:tcPr>
            <w:tcW w:w="9072" w:type="dxa"/>
          </w:tcPr>
          <w:p w14:paraId="20ED69AB" w14:textId="2BD22FED" w:rsidR="000F59A3" w:rsidRPr="00C00EA7" w:rsidRDefault="000F59A3" w:rsidP="000F59A3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તાડપત્ર અને ભોજપત્ર દ્વારા આપણને કયા યુગના માનવી વિષે માહિતી મળે છે 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?</w:t>
            </w:r>
          </w:p>
        </w:tc>
      </w:tr>
      <w:tr w:rsidR="000F59A3" w:rsidRPr="00C00EA7" w14:paraId="13F2BFE7" w14:textId="77777777" w:rsidTr="000F59A3">
        <w:tc>
          <w:tcPr>
            <w:tcW w:w="704" w:type="dxa"/>
            <w:vAlign w:val="center"/>
          </w:tcPr>
          <w:p w14:paraId="24CF0365" w14:textId="77777777" w:rsidR="000F59A3" w:rsidRPr="00C00EA7" w:rsidRDefault="000F59A3" w:rsidP="000F59A3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9072" w:type="dxa"/>
          </w:tcPr>
          <w:p w14:paraId="34C21029" w14:textId="39856433" w:rsidR="000F59A3" w:rsidRPr="00C00EA7" w:rsidRDefault="000F59A3" w:rsidP="000F59A3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હસ્તપ્રતો ક્યાં સચવાયેલી છે 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?</w:t>
            </w:r>
          </w:p>
        </w:tc>
      </w:tr>
      <w:tr w:rsidR="000F59A3" w:rsidRPr="00C00EA7" w14:paraId="135C1D21" w14:textId="77777777" w:rsidTr="000F59A3">
        <w:tc>
          <w:tcPr>
            <w:tcW w:w="704" w:type="dxa"/>
            <w:vAlign w:val="center"/>
          </w:tcPr>
          <w:p w14:paraId="62B8AD93" w14:textId="77777777" w:rsidR="000F59A3" w:rsidRPr="00C00EA7" w:rsidRDefault="000F59A3" w:rsidP="000F59A3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072" w:type="dxa"/>
          </w:tcPr>
          <w:p w14:paraId="61E7C421" w14:textId="4D61CED8" w:rsidR="000F59A3" w:rsidRPr="00C00EA7" w:rsidRDefault="000F59A3" w:rsidP="000F59A3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લાંબા સમય સુધી કયા પ્રકારના લખાણો ટકી રહેશે 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?</w:t>
            </w:r>
          </w:p>
        </w:tc>
      </w:tr>
      <w:tr w:rsidR="000F59A3" w:rsidRPr="00C00EA7" w14:paraId="6C215A05" w14:textId="77777777" w:rsidTr="000F59A3">
        <w:tc>
          <w:tcPr>
            <w:tcW w:w="704" w:type="dxa"/>
            <w:vAlign w:val="center"/>
          </w:tcPr>
          <w:p w14:paraId="4FD6271F" w14:textId="77777777" w:rsidR="000F59A3" w:rsidRPr="00C00EA7" w:rsidRDefault="000F59A3" w:rsidP="000F59A3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9072" w:type="dxa"/>
          </w:tcPr>
          <w:p w14:paraId="65A7A993" w14:textId="36EB53E5" w:rsidR="000F59A3" w:rsidRPr="00C00EA7" w:rsidRDefault="000F59A3" w:rsidP="000F59A3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શિલાલેખ </w:t>
            </w:r>
            <w:r w:rsidR="004765C8"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કોતરાવનાર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રાજાનું નામ લખો.</w:t>
            </w:r>
          </w:p>
        </w:tc>
      </w:tr>
      <w:tr w:rsidR="000F59A3" w:rsidRPr="00C00EA7" w14:paraId="25868016" w14:textId="77777777" w:rsidTr="000F59A3">
        <w:tc>
          <w:tcPr>
            <w:tcW w:w="704" w:type="dxa"/>
            <w:vAlign w:val="center"/>
          </w:tcPr>
          <w:p w14:paraId="5687680D" w14:textId="77777777" w:rsidR="000F59A3" w:rsidRPr="00C00EA7" w:rsidRDefault="000F59A3" w:rsidP="000F59A3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9072" w:type="dxa"/>
          </w:tcPr>
          <w:p w14:paraId="23AFACD7" w14:textId="5B26ADD1" w:rsidR="000F59A3" w:rsidRPr="00C00EA7" w:rsidRDefault="000F59A3" w:rsidP="000F59A3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તામ્રપત્રોમાં કઈ ધાતુનો ઉપયોગ થતો હતો 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?</w:t>
            </w:r>
          </w:p>
        </w:tc>
      </w:tr>
    </w:tbl>
    <w:p w14:paraId="734D0550" w14:textId="77777777" w:rsidR="00991699" w:rsidRPr="00C00EA7" w:rsidRDefault="00991699" w:rsidP="00D45A0B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6CD1CDE3" w14:textId="77777777" w:rsidR="00D45A0B" w:rsidRPr="00C00EA7" w:rsidRDefault="00D45A0B" w:rsidP="00D45A0B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 xml:space="preserve">(ક) ટૂંક જવાબી પ્રશ્નો 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>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દરેકના બે-બે ગુણ)</w:t>
      </w:r>
    </w:p>
    <w:p w14:paraId="47D4792C" w14:textId="77777777" w:rsidR="00D45A0B" w:rsidRPr="00C00EA7" w:rsidRDefault="00D45A0B" w:rsidP="00D45A0B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(a) બે-ત્રણ વાક્યમાં જવાબ</w:t>
      </w:r>
    </w:p>
    <w:p w14:paraId="3D3962A1" w14:textId="77777777" w:rsidR="00D45A0B" w:rsidRPr="00C00EA7" w:rsidRDefault="00D45A0B" w:rsidP="00D45A0B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નીચે આપેલ પ્રશ્નોના બે-ત્રણ વાક્યમાં જવાબ લખો.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ab/>
      </w:r>
    </w:p>
    <w:tbl>
      <w:tblPr>
        <w:tblStyle w:val="TableGrid"/>
        <w:tblW w:w="977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072"/>
      </w:tblGrid>
      <w:tr w:rsidR="00BE1FA7" w:rsidRPr="00C00EA7" w14:paraId="4BD88A5E" w14:textId="77777777" w:rsidTr="00AB1C75">
        <w:tc>
          <w:tcPr>
            <w:tcW w:w="704" w:type="dxa"/>
            <w:vAlign w:val="center"/>
          </w:tcPr>
          <w:p w14:paraId="5D898591" w14:textId="77777777" w:rsidR="00BE1FA7" w:rsidRPr="00C00EA7" w:rsidRDefault="00BE1FA7" w:rsidP="00BE1FA7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1.</w:t>
            </w:r>
          </w:p>
        </w:tc>
        <w:tc>
          <w:tcPr>
            <w:tcW w:w="9072" w:type="dxa"/>
          </w:tcPr>
          <w:p w14:paraId="7FD5E5A9" w14:textId="4198FB94" w:rsidR="00BE1FA7" w:rsidRPr="00C00EA7" w:rsidRDefault="00BE1FA7" w:rsidP="00BE1FA7">
            <w:pPr>
              <w:pStyle w:val="ListParagraph"/>
              <w:spacing w:after="0"/>
              <w:ind w:left="605" w:hanging="605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પહેલાના સમયમાં રાજાઓ અભિલેખો કે શિલાલેખો શા માટે કોતરાવતા </w:t>
            </w:r>
            <w:r w:rsidR="00905A5A"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હતા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 ?</w:t>
            </w:r>
          </w:p>
        </w:tc>
      </w:tr>
      <w:tr w:rsidR="00BE1FA7" w:rsidRPr="00C00EA7" w14:paraId="6D0E7A33" w14:textId="77777777" w:rsidTr="00AB1C75">
        <w:tc>
          <w:tcPr>
            <w:tcW w:w="704" w:type="dxa"/>
            <w:vAlign w:val="center"/>
          </w:tcPr>
          <w:p w14:paraId="4D41094C" w14:textId="77777777" w:rsidR="00BE1FA7" w:rsidRPr="00C00EA7" w:rsidRDefault="00BE1FA7" w:rsidP="00BE1FA7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2.</w:t>
            </w:r>
          </w:p>
        </w:tc>
        <w:tc>
          <w:tcPr>
            <w:tcW w:w="9072" w:type="dxa"/>
          </w:tcPr>
          <w:p w14:paraId="530E7795" w14:textId="247820FA" w:rsidR="00BE1FA7" w:rsidRPr="00C00EA7" w:rsidRDefault="00BE1FA7" w:rsidP="00BE1FA7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આપણા દેશનું નામ ભારત શા માટે પડ્યું ?</w:t>
            </w:r>
          </w:p>
        </w:tc>
      </w:tr>
      <w:tr w:rsidR="00BE1FA7" w:rsidRPr="00C00EA7" w14:paraId="546F1714" w14:textId="77777777" w:rsidTr="00AB1C75">
        <w:tc>
          <w:tcPr>
            <w:tcW w:w="704" w:type="dxa"/>
            <w:vAlign w:val="center"/>
          </w:tcPr>
          <w:p w14:paraId="5F72E605" w14:textId="77777777" w:rsidR="00BE1FA7" w:rsidRPr="00C00EA7" w:rsidRDefault="00BE1FA7" w:rsidP="00BE1FA7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૩.</w:t>
            </w:r>
          </w:p>
        </w:tc>
        <w:tc>
          <w:tcPr>
            <w:tcW w:w="9072" w:type="dxa"/>
          </w:tcPr>
          <w:p w14:paraId="55EF3272" w14:textId="2F95EA97" w:rsidR="00BE1FA7" w:rsidRPr="00C00EA7" w:rsidRDefault="00BE1FA7" w:rsidP="00BE1FA7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પંચમાર્ક સિક્કાઓને કેવી રીતે બનાવવામાં આવતા ?</w:t>
            </w:r>
          </w:p>
        </w:tc>
      </w:tr>
      <w:tr w:rsidR="00BE1FA7" w:rsidRPr="00C00EA7" w14:paraId="45016BFD" w14:textId="77777777" w:rsidTr="00AB1C75">
        <w:tc>
          <w:tcPr>
            <w:tcW w:w="704" w:type="dxa"/>
            <w:vAlign w:val="center"/>
          </w:tcPr>
          <w:p w14:paraId="44D54809" w14:textId="77777777" w:rsidR="00BE1FA7" w:rsidRPr="00C00EA7" w:rsidRDefault="00BE1FA7" w:rsidP="00BE1FA7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lang w:val="en-IN"/>
              </w:rPr>
              <w:t>4.</w:t>
            </w:r>
          </w:p>
        </w:tc>
        <w:tc>
          <w:tcPr>
            <w:tcW w:w="9072" w:type="dxa"/>
          </w:tcPr>
          <w:p w14:paraId="45395F14" w14:textId="103D1F8E" w:rsidR="00BE1FA7" w:rsidRPr="00C00EA7" w:rsidRDefault="00BE1FA7" w:rsidP="00BE1FA7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સિક્કામાંથી </w:t>
            </w:r>
            <w:r w:rsidR="00905A5A"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ઇતિહાસ સંબધિત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કઈ કઈ માહિતી મળે છે ?</w:t>
            </w:r>
          </w:p>
        </w:tc>
      </w:tr>
      <w:tr w:rsidR="00BE1FA7" w:rsidRPr="00C00EA7" w14:paraId="289C8B1E" w14:textId="77777777" w:rsidTr="00AB1C75">
        <w:tc>
          <w:tcPr>
            <w:tcW w:w="704" w:type="dxa"/>
            <w:vAlign w:val="center"/>
          </w:tcPr>
          <w:p w14:paraId="6298AE10" w14:textId="77777777" w:rsidR="00BE1FA7" w:rsidRPr="00C00EA7" w:rsidRDefault="00BE1FA7" w:rsidP="00BE1FA7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072" w:type="dxa"/>
          </w:tcPr>
          <w:p w14:paraId="165A7DE6" w14:textId="5C0AC56C" w:rsidR="00BE1FA7" w:rsidRPr="00C00EA7" w:rsidRDefault="00BE1FA7" w:rsidP="00BE1FA7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AD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 અને 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BC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 નો અર્થ આપો.</w:t>
            </w:r>
          </w:p>
        </w:tc>
      </w:tr>
      <w:tr w:rsidR="00BE1FA7" w:rsidRPr="00C00EA7" w14:paraId="4F0117A0" w14:textId="77777777" w:rsidTr="00AB1C75">
        <w:tc>
          <w:tcPr>
            <w:tcW w:w="704" w:type="dxa"/>
            <w:vAlign w:val="center"/>
          </w:tcPr>
          <w:p w14:paraId="1891B7F8" w14:textId="77777777" w:rsidR="00BE1FA7" w:rsidRPr="00C00EA7" w:rsidRDefault="00BE1FA7" w:rsidP="00BE1FA7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072" w:type="dxa"/>
          </w:tcPr>
          <w:p w14:paraId="294B762B" w14:textId="2444967B" w:rsidR="00BE1FA7" w:rsidRPr="00C00EA7" w:rsidRDefault="00BE1FA7" w:rsidP="00BE1FA7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ઈતિહાસ જાણવા માટે કયા કયા સ્ત્રોતો ઉપયોગી બની શકે ?</w:t>
            </w:r>
          </w:p>
        </w:tc>
      </w:tr>
      <w:tr w:rsidR="00BE1FA7" w:rsidRPr="00C00EA7" w14:paraId="6CE6AAB8" w14:textId="77777777" w:rsidTr="00AB1C75">
        <w:tc>
          <w:tcPr>
            <w:tcW w:w="704" w:type="dxa"/>
            <w:vAlign w:val="center"/>
          </w:tcPr>
          <w:p w14:paraId="77F44451" w14:textId="77777777" w:rsidR="00BE1FA7" w:rsidRPr="00C00EA7" w:rsidRDefault="00BE1FA7" w:rsidP="00BE1FA7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9072" w:type="dxa"/>
          </w:tcPr>
          <w:p w14:paraId="70EDC68B" w14:textId="764DA2C7" w:rsidR="00BE1FA7" w:rsidRPr="00C00EA7" w:rsidRDefault="00BE1FA7" w:rsidP="00BE1FA7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પ્રવાસ વર્ણનમાંથી આપણને કઈ માહિતી મળે છે ?</w:t>
            </w:r>
          </w:p>
        </w:tc>
      </w:tr>
      <w:tr w:rsidR="00BE1FA7" w:rsidRPr="00C00EA7" w14:paraId="6B38E9F8" w14:textId="77777777" w:rsidTr="00AB1C75">
        <w:tc>
          <w:tcPr>
            <w:tcW w:w="704" w:type="dxa"/>
            <w:vAlign w:val="center"/>
          </w:tcPr>
          <w:p w14:paraId="68304828" w14:textId="77777777" w:rsidR="00BE1FA7" w:rsidRPr="00C00EA7" w:rsidRDefault="00BE1FA7" w:rsidP="00BE1FA7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9072" w:type="dxa"/>
          </w:tcPr>
          <w:p w14:paraId="1F4D155A" w14:textId="1B6AB20B" w:rsidR="00BE1FA7" w:rsidRPr="00C00EA7" w:rsidRDefault="00BE1FA7" w:rsidP="00BE1FA7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પુરાતત્વશાસ્ત્રીનું કાર્ય જણાવો.</w:t>
            </w:r>
          </w:p>
        </w:tc>
      </w:tr>
      <w:tr w:rsidR="00BE1FA7" w:rsidRPr="00C00EA7" w14:paraId="0CA64473" w14:textId="77777777" w:rsidTr="00AB1C75">
        <w:tc>
          <w:tcPr>
            <w:tcW w:w="704" w:type="dxa"/>
            <w:vAlign w:val="center"/>
          </w:tcPr>
          <w:p w14:paraId="0174CBDA" w14:textId="77777777" w:rsidR="00BE1FA7" w:rsidRPr="00C00EA7" w:rsidRDefault="00BE1FA7" w:rsidP="00BE1FA7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9072" w:type="dxa"/>
          </w:tcPr>
          <w:p w14:paraId="78BD2E4D" w14:textId="2CA6EAD3" w:rsidR="00BE1FA7" w:rsidRPr="00C00EA7" w:rsidRDefault="00BE1FA7" w:rsidP="00BE1FA7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પ્રાચીન સમયમાં કયા કયા </w:t>
            </w:r>
            <w:r w:rsidR="00905A5A"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વિદેશી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મુસાફરો ભારતની મુલાકાતે આવ્યા હતા ?</w:t>
            </w:r>
          </w:p>
        </w:tc>
      </w:tr>
    </w:tbl>
    <w:p w14:paraId="17D215BA" w14:textId="77777777" w:rsidR="00437869" w:rsidRPr="00C00EA7" w:rsidRDefault="00437869" w:rsidP="007004FF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4445DF55" w14:textId="351593C1" w:rsidR="007004FF" w:rsidRPr="00C00EA7" w:rsidRDefault="007004FF" w:rsidP="007004FF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 xml:space="preserve">(ડ)  નિબંધ પ્રકારના પ્રશ્નો 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>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દરેકના ત્રણ ગુણ)</w:t>
      </w:r>
    </w:p>
    <w:p w14:paraId="47958DBB" w14:textId="77777777" w:rsidR="007004FF" w:rsidRPr="00C00EA7" w:rsidRDefault="007004FF" w:rsidP="007004FF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(a) વિસ્તૃત પ્રશ્નો /મુદ્દાસર જવાબ</w:t>
      </w:r>
    </w:p>
    <w:p w14:paraId="4F6B0E35" w14:textId="77777777" w:rsidR="007004FF" w:rsidRPr="00C00EA7" w:rsidRDefault="007004FF" w:rsidP="007004FF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નીચેના પ્રશ્નોનું વિસ્તૃત વર્ણન કરો.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ab/>
      </w:r>
    </w:p>
    <w:tbl>
      <w:tblPr>
        <w:tblStyle w:val="TableGrid"/>
        <w:tblW w:w="977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072"/>
      </w:tblGrid>
      <w:tr w:rsidR="00437869" w:rsidRPr="00C00EA7" w14:paraId="70C93AE0" w14:textId="77777777" w:rsidTr="00437869">
        <w:tc>
          <w:tcPr>
            <w:tcW w:w="704" w:type="dxa"/>
          </w:tcPr>
          <w:p w14:paraId="590CE7D6" w14:textId="77777777" w:rsidR="00437869" w:rsidRPr="00C00EA7" w:rsidRDefault="00437869" w:rsidP="00437869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1.</w:t>
            </w:r>
          </w:p>
        </w:tc>
        <w:tc>
          <w:tcPr>
            <w:tcW w:w="9072" w:type="dxa"/>
          </w:tcPr>
          <w:p w14:paraId="5F26DBC0" w14:textId="7D3CA9F2" w:rsidR="00437869" w:rsidRPr="00C00EA7" w:rsidRDefault="00437869" w:rsidP="004A1837">
            <w:pPr>
              <w:pStyle w:val="ListParagraph"/>
              <w:spacing w:after="0"/>
              <w:ind w:left="605" w:hanging="605"/>
              <w:jc w:val="both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ઈતિહાસ જાણવાના વિવિધ સ્ત્રોતોમાંથી તમે કઈ કઈ માહિતી મેળવી શકશો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?</w:t>
            </w:r>
          </w:p>
        </w:tc>
      </w:tr>
      <w:tr w:rsidR="00437869" w:rsidRPr="00C00EA7" w14:paraId="4DDF3D9E" w14:textId="77777777" w:rsidTr="00437869">
        <w:tc>
          <w:tcPr>
            <w:tcW w:w="704" w:type="dxa"/>
          </w:tcPr>
          <w:p w14:paraId="72E49351" w14:textId="77777777" w:rsidR="00437869" w:rsidRPr="00C00EA7" w:rsidRDefault="00437869" w:rsidP="00437869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2.</w:t>
            </w:r>
          </w:p>
        </w:tc>
        <w:tc>
          <w:tcPr>
            <w:tcW w:w="9072" w:type="dxa"/>
          </w:tcPr>
          <w:p w14:paraId="45F472A7" w14:textId="45CD7139" w:rsidR="00437869" w:rsidRPr="00C00EA7" w:rsidRDefault="00437869" w:rsidP="004A1837">
            <w:pPr>
              <w:pStyle w:val="ListParagraph"/>
              <w:spacing w:after="0"/>
              <w:ind w:left="0"/>
              <w:jc w:val="both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સીમા</w:t>
            </w:r>
            <w:r w:rsidR="0035784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મેડમ સામાજિક વિજ્ઞાનના તાસ</w:t>
            </w:r>
            <w:r w:rsidR="00357847">
              <w:rPr>
                <w:rFonts w:ascii="Lohit Gujarati" w:hAnsi="Lohit Gujarati" w:cs="Lohit Gujarati" w:hint="cs"/>
                <w:sz w:val="24"/>
                <w:szCs w:val="24"/>
                <w:cs/>
              </w:rPr>
              <w:t>માં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 ઈતિહાસ જાણીએ પાઠ ભણાવે છે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તેમાં તામ્રપત્રો જ્યાં સચવાયેલા છે તેની યાદી બનાવે છે તો તે કયા સ્થળો હશે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?</w:t>
            </w:r>
          </w:p>
        </w:tc>
      </w:tr>
      <w:tr w:rsidR="00437869" w:rsidRPr="00C00EA7" w14:paraId="179F5D44" w14:textId="77777777" w:rsidTr="00437869">
        <w:tc>
          <w:tcPr>
            <w:tcW w:w="704" w:type="dxa"/>
          </w:tcPr>
          <w:p w14:paraId="084BC525" w14:textId="77777777" w:rsidR="00437869" w:rsidRPr="00C00EA7" w:rsidRDefault="00437869" w:rsidP="00437869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૩.</w:t>
            </w:r>
          </w:p>
        </w:tc>
        <w:tc>
          <w:tcPr>
            <w:tcW w:w="9072" w:type="dxa"/>
          </w:tcPr>
          <w:p w14:paraId="5DD6E1C0" w14:textId="4A25ACD2" w:rsidR="00437869" w:rsidRPr="00C00EA7" w:rsidRDefault="00437869" w:rsidP="004A1837">
            <w:pPr>
              <w:pStyle w:val="ListParagraph"/>
              <w:spacing w:after="0"/>
              <w:ind w:left="0"/>
              <w:jc w:val="both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રીટાને રમતા રમતા એક જૂનો સિક્કો મળી આવે છે તો આ સિક્કામાંથી તેને કઈ કઈ માહિતી મળે છે?</w:t>
            </w:r>
          </w:p>
        </w:tc>
      </w:tr>
      <w:tr w:rsidR="00437869" w:rsidRPr="00C00EA7" w14:paraId="4EC3D460" w14:textId="77777777" w:rsidTr="00437869">
        <w:tc>
          <w:tcPr>
            <w:tcW w:w="704" w:type="dxa"/>
          </w:tcPr>
          <w:p w14:paraId="57C9BD5D" w14:textId="77777777" w:rsidR="00437869" w:rsidRPr="00C00EA7" w:rsidRDefault="00437869" w:rsidP="00437869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lang w:val="en-IN"/>
              </w:rPr>
              <w:t>4.</w:t>
            </w:r>
          </w:p>
        </w:tc>
        <w:tc>
          <w:tcPr>
            <w:tcW w:w="9072" w:type="dxa"/>
          </w:tcPr>
          <w:p w14:paraId="71727372" w14:textId="4300CBBF" w:rsidR="00437869" w:rsidRPr="00C00EA7" w:rsidRDefault="00C34BEC" w:rsidP="004A1837">
            <w:pPr>
              <w:pStyle w:val="ListParagraph"/>
              <w:spacing w:after="0"/>
              <w:ind w:left="0"/>
              <w:jc w:val="both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સમ્રાટ </w:t>
            </w:r>
            <w:r w:rsidR="00905A5A"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અશોકે તેના શિલાલેખ દ્વારા આપેલ પ્રજાજોગ સંદેશ આજના સમયમાં પણ કઈ રીતે પ્રસ્તુત છે</w:t>
            </w:r>
            <w:r w:rsidR="00905A5A" w:rsidRPr="00C00EA7">
              <w:rPr>
                <w:rFonts w:ascii="Lohit Gujarati" w:hAnsi="Lohit Gujarati" w:cs="Lohit Gujarati" w:hint="cs"/>
                <w:sz w:val="24"/>
                <w:szCs w:val="24"/>
              </w:rPr>
              <w:t>?</w:t>
            </w:r>
            <w:r w:rsidR="00905A5A"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</w:t>
            </w:r>
          </w:p>
        </w:tc>
      </w:tr>
      <w:tr w:rsidR="007004FF" w:rsidRPr="00C00EA7" w14:paraId="2611EE46" w14:textId="77777777" w:rsidTr="00437869">
        <w:tc>
          <w:tcPr>
            <w:tcW w:w="704" w:type="dxa"/>
          </w:tcPr>
          <w:p w14:paraId="49B7395F" w14:textId="77777777" w:rsidR="007004FF" w:rsidRPr="00C00EA7" w:rsidRDefault="007004FF" w:rsidP="00437869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072" w:type="dxa"/>
          </w:tcPr>
          <w:p w14:paraId="61FD86D8" w14:textId="77777777" w:rsidR="00437869" w:rsidRPr="00C00EA7" w:rsidRDefault="00437869" w:rsidP="004A1837">
            <w:pPr>
              <w:pStyle w:val="ListParagraph"/>
              <w:ind w:left="-100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નીચે કેટલાક વિધાનો આપેલા છે. જેમાં તેઓ કયું કામ કરે છે તેમના કામના આધારે તેઓના નામને પુરાતત્વશાસ્ત્રીઓ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ઈતિહાસકારો અને પ્રવાસીઓમા વર્ગીકરણ કરી લખો.</w:t>
            </w:r>
          </w:p>
          <w:p w14:paraId="562AF06C" w14:textId="77777777" w:rsidR="00437869" w:rsidRPr="00C00EA7" w:rsidRDefault="00437869" w:rsidP="004A1837">
            <w:pPr>
              <w:pStyle w:val="ListParagraph"/>
              <w:ind w:left="-100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 A]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સીતા ઉત્ખનન કરતા વિવિધ સ્થળોની મુલાકાત લઇ અભ્યાસ કરે છે.</w:t>
            </w:r>
          </w:p>
          <w:p w14:paraId="485644E9" w14:textId="46BD9B05" w:rsidR="00437869" w:rsidRPr="00C00EA7" w:rsidRDefault="00437869" w:rsidP="004A1837">
            <w:pPr>
              <w:pStyle w:val="ListParagraph"/>
              <w:ind w:left="-100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 B]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ગીતા પહેલાના સમયના માનવસમાજના રીતરીવાજો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ખો</w:t>
            </w:r>
            <w:r w:rsidR="00905A5A"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રા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ક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પો</w:t>
            </w:r>
            <w:r w:rsidR="00905A5A"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શા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ક વગેરેની વિવિધ માહિતીનો અભ્યાસ કરે છે.</w:t>
            </w:r>
          </w:p>
          <w:p w14:paraId="309E8B24" w14:textId="77777777" w:rsidR="00437869" w:rsidRPr="00C00EA7" w:rsidRDefault="00437869" w:rsidP="004A1837">
            <w:pPr>
              <w:pStyle w:val="ListParagraph"/>
              <w:ind w:left="-100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lastRenderedPageBreak/>
              <w:t xml:space="preserve">C]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જય વિવિધ દેશોનો પ્રવાસ કરી તેમની સંસ્કૃતિનો અભ્યાસ કરી તેની નોધ પોતાની ડાયરીમા લખે છે.</w:t>
            </w:r>
          </w:p>
          <w:p w14:paraId="4D4CBE84" w14:textId="77777777" w:rsidR="00437869" w:rsidRPr="00C00EA7" w:rsidRDefault="00437869" w:rsidP="004A1837">
            <w:pPr>
              <w:pStyle w:val="ListParagraph"/>
              <w:ind w:left="-100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D]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મહેશ ખોદકામ કરેલ સ્થળ પર જઈ ત્યાંથી મળેલ ઈટો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પત્થરો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પ્રાણીઓના હાડકાનો અભ્યાસ કરે છે.</w:t>
            </w:r>
          </w:p>
          <w:p w14:paraId="1435B103" w14:textId="77777777" w:rsidR="00437869" w:rsidRPr="00C00EA7" w:rsidRDefault="00437869" w:rsidP="004A1837">
            <w:pPr>
              <w:pStyle w:val="ListParagraph"/>
              <w:ind w:left="-100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E]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માનસી યુરોપના દેશમાં જઈ ત્યાંની રહેણીકરણી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સંસ્કૃતિની નોધ કરે છે.</w:t>
            </w:r>
          </w:p>
          <w:p w14:paraId="6AD47882" w14:textId="77777777" w:rsidR="00437869" w:rsidRPr="00C00EA7" w:rsidRDefault="00437869" w:rsidP="004A1837">
            <w:pPr>
              <w:pStyle w:val="ListParagraph"/>
              <w:ind w:left="-100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F]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હરેશ કેટલાક હસ્તપ્રતો ભેગા કરી લાવે છે અને તેમાંથી મળતી માહિતી સરળ રીતે રજૂ કરે છે.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15"/>
              <w:gridCol w:w="2115"/>
              <w:gridCol w:w="2116"/>
            </w:tblGrid>
            <w:tr w:rsidR="00437869" w:rsidRPr="00C00EA7" w14:paraId="5A60654D" w14:textId="77777777" w:rsidTr="00437869">
              <w:trPr>
                <w:jc w:val="center"/>
              </w:trPr>
              <w:tc>
                <w:tcPr>
                  <w:tcW w:w="2115" w:type="dxa"/>
                </w:tcPr>
                <w:p w14:paraId="74200ACF" w14:textId="77777777" w:rsidR="00437869" w:rsidRPr="00C00EA7" w:rsidRDefault="00437869" w:rsidP="00905A5A">
                  <w:pPr>
                    <w:jc w:val="center"/>
                    <w:rPr>
                      <w:rFonts w:ascii="Lohit Gujarati" w:eastAsia="Times New Roman" w:hAnsi="Lohit Gujarati" w:cs="Lohit Gujarati"/>
                      <w:sz w:val="24"/>
                      <w:szCs w:val="24"/>
                    </w:rPr>
                  </w:pPr>
                  <w:r w:rsidRPr="00C00EA7">
                    <w:rPr>
                      <w:rFonts w:ascii="Lohit Gujarati" w:eastAsia="Times New Roman" w:hAnsi="Lohit Gujarati" w:cs="Lohit Gujarati"/>
                      <w:sz w:val="24"/>
                      <w:szCs w:val="24"/>
                      <w:cs/>
                    </w:rPr>
                    <w:t>પુરાતત્વશાસ્ત્રીઓ</w:t>
                  </w:r>
                </w:p>
              </w:tc>
              <w:tc>
                <w:tcPr>
                  <w:tcW w:w="2115" w:type="dxa"/>
                </w:tcPr>
                <w:p w14:paraId="0C4BA382" w14:textId="77777777" w:rsidR="00437869" w:rsidRPr="00C00EA7" w:rsidRDefault="00437869" w:rsidP="00905A5A">
                  <w:pPr>
                    <w:jc w:val="center"/>
                    <w:rPr>
                      <w:rFonts w:ascii="Lohit Gujarati" w:eastAsia="Times New Roman" w:hAnsi="Lohit Gujarati" w:cs="Lohit Gujarati"/>
                      <w:sz w:val="24"/>
                      <w:szCs w:val="24"/>
                    </w:rPr>
                  </w:pPr>
                  <w:r w:rsidRPr="00C00EA7">
                    <w:rPr>
                      <w:rFonts w:ascii="Lohit Gujarati" w:eastAsia="Times New Roman" w:hAnsi="Lohit Gujarati" w:cs="Lohit Gujarati"/>
                      <w:sz w:val="24"/>
                      <w:szCs w:val="24"/>
                      <w:cs/>
                    </w:rPr>
                    <w:t>ઈતિહાસકરો</w:t>
                  </w:r>
                </w:p>
              </w:tc>
              <w:tc>
                <w:tcPr>
                  <w:tcW w:w="2116" w:type="dxa"/>
                </w:tcPr>
                <w:p w14:paraId="4CCC72E4" w14:textId="31FC9065" w:rsidR="00437869" w:rsidRPr="00C00EA7" w:rsidRDefault="00437869" w:rsidP="00905A5A">
                  <w:pPr>
                    <w:jc w:val="center"/>
                    <w:rPr>
                      <w:rFonts w:ascii="Lohit Gujarati" w:eastAsia="Times New Roman" w:hAnsi="Lohit Gujarati" w:cs="Lohit Gujarati"/>
                      <w:sz w:val="24"/>
                      <w:szCs w:val="24"/>
                    </w:rPr>
                  </w:pPr>
                  <w:r w:rsidRPr="00C00EA7">
                    <w:rPr>
                      <w:rFonts w:ascii="Lohit Gujarati" w:eastAsia="Times New Roman" w:hAnsi="Lohit Gujarati" w:cs="Lohit Gujarati"/>
                      <w:sz w:val="24"/>
                      <w:szCs w:val="24"/>
                      <w:cs/>
                    </w:rPr>
                    <w:t>પ્રવા</w:t>
                  </w:r>
                  <w:r w:rsidRPr="00C00EA7">
                    <w:rPr>
                      <w:rFonts w:ascii="Lohit Gujarati" w:eastAsia="Times New Roman" w:hAnsi="Lohit Gujarati" w:cs="Lohit Gujarati" w:hint="cs"/>
                      <w:sz w:val="24"/>
                      <w:szCs w:val="24"/>
                      <w:cs/>
                    </w:rPr>
                    <w:t>સી</w:t>
                  </w:r>
                  <w:r w:rsidRPr="00C00EA7">
                    <w:rPr>
                      <w:rFonts w:ascii="Lohit Gujarati" w:eastAsia="Times New Roman" w:hAnsi="Lohit Gujarati" w:cs="Lohit Gujarati"/>
                      <w:sz w:val="24"/>
                      <w:szCs w:val="24"/>
                      <w:cs/>
                    </w:rPr>
                    <w:t>ઓ</w:t>
                  </w:r>
                </w:p>
              </w:tc>
            </w:tr>
            <w:tr w:rsidR="00437869" w:rsidRPr="00C00EA7" w14:paraId="2BEC4C2E" w14:textId="77777777" w:rsidTr="00437869">
              <w:trPr>
                <w:jc w:val="center"/>
              </w:trPr>
              <w:tc>
                <w:tcPr>
                  <w:tcW w:w="2115" w:type="dxa"/>
                </w:tcPr>
                <w:p w14:paraId="3F1B17F6" w14:textId="77777777" w:rsidR="00437869" w:rsidRPr="00C00EA7" w:rsidRDefault="00437869" w:rsidP="004A1837">
                  <w:pPr>
                    <w:jc w:val="both"/>
                    <w:rPr>
                      <w:rFonts w:ascii="Lohit Gujarati" w:eastAsia="Times New Roman" w:hAnsi="Lohit Gujarati" w:cs="Lohit Gujarati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</w:tcPr>
                <w:p w14:paraId="0D72FBCE" w14:textId="77777777" w:rsidR="00437869" w:rsidRPr="00C00EA7" w:rsidRDefault="00437869" w:rsidP="004A1837">
                  <w:pPr>
                    <w:jc w:val="both"/>
                    <w:rPr>
                      <w:rFonts w:ascii="Lohit Gujarati" w:eastAsia="Times New Roman" w:hAnsi="Lohit Gujarati" w:cs="Lohit Gujarati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</w:tcPr>
                <w:p w14:paraId="0F32D399" w14:textId="77777777" w:rsidR="00437869" w:rsidRPr="00C00EA7" w:rsidRDefault="00437869" w:rsidP="004A1837">
                  <w:pPr>
                    <w:jc w:val="both"/>
                    <w:rPr>
                      <w:rFonts w:ascii="Lohit Gujarati" w:eastAsia="Times New Roman" w:hAnsi="Lohit Gujarati" w:cs="Lohit Gujarati"/>
                      <w:sz w:val="24"/>
                      <w:szCs w:val="24"/>
                    </w:rPr>
                  </w:pPr>
                </w:p>
              </w:tc>
            </w:tr>
            <w:tr w:rsidR="00437869" w:rsidRPr="00C00EA7" w14:paraId="6B27713D" w14:textId="77777777" w:rsidTr="00437869">
              <w:trPr>
                <w:jc w:val="center"/>
              </w:trPr>
              <w:tc>
                <w:tcPr>
                  <w:tcW w:w="2115" w:type="dxa"/>
                </w:tcPr>
                <w:p w14:paraId="23335203" w14:textId="77777777" w:rsidR="00437869" w:rsidRPr="00C00EA7" w:rsidRDefault="00437869" w:rsidP="004A1837">
                  <w:pPr>
                    <w:jc w:val="both"/>
                    <w:rPr>
                      <w:rFonts w:ascii="Lohit Gujarati" w:eastAsia="Times New Roman" w:hAnsi="Lohit Gujarati" w:cs="Lohit Gujarati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</w:tcPr>
                <w:p w14:paraId="02DDF3A4" w14:textId="77777777" w:rsidR="00437869" w:rsidRPr="00C00EA7" w:rsidRDefault="00437869" w:rsidP="004A1837">
                  <w:pPr>
                    <w:jc w:val="both"/>
                    <w:rPr>
                      <w:rFonts w:ascii="Lohit Gujarati" w:eastAsia="Times New Roman" w:hAnsi="Lohit Gujarati" w:cs="Lohit Gujarati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</w:tcPr>
                <w:p w14:paraId="17D8970C" w14:textId="77777777" w:rsidR="00437869" w:rsidRPr="00C00EA7" w:rsidRDefault="00437869" w:rsidP="004A1837">
                  <w:pPr>
                    <w:jc w:val="both"/>
                    <w:rPr>
                      <w:rFonts w:ascii="Lohit Gujarati" w:eastAsia="Times New Roman" w:hAnsi="Lohit Gujarati" w:cs="Lohit Gujarati"/>
                      <w:sz w:val="24"/>
                      <w:szCs w:val="24"/>
                    </w:rPr>
                  </w:pPr>
                </w:p>
              </w:tc>
            </w:tr>
          </w:tbl>
          <w:p w14:paraId="1520CAD4" w14:textId="77777777" w:rsidR="007004FF" w:rsidRPr="00C00EA7" w:rsidRDefault="007004FF" w:rsidP="004A1837">
            <w:pPr>
              <w:pStyle w:val="ListParagraph"/>
              <w:spacing w:after="0"/>
              <w:ind w:left="0"/>
              <w:jc w:val="both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</w:p>
        </w:tc>
      </w:tr>
      <w:tr w:rsidR="007004FF" w:rsidRPr="00C00EA7" w14:paraId="6BC5A597" w14:textId="77777777" w:rsidTr="00437869">
        <w:tc>
          <w:tcPr>
            <w:tcW w:w="704" w:type="dxa"/>
          </w:tcPr>
          <w:p w14:paraId="18EEC34E" w14:textId="1D1D7D99" w:rsidR="007004FF" w:rsidRPr="00C00EA7" w:rsidRDefault="007004FF" w:rsidP="00437869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14:paraId="1AC752F1" w14:textId="72F0DB64" w:rsidR="007004FF" w:rsidRPr="00C00EA7" w:rsidRDefault="007004FF" w:rsidP="004A1837">
            <w:pPr>
              <w:pStyle w:val="ListParagraph"/>
              <w:spacing w:after="0"/>
              <w:ind w:left="0"/>
              <w:jc w:val="both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</w:p>
        </w:tc>
      </w:tr>
    </w:tbl>
    <w:p w14:paraId="04517C06" w14:textId="7EE15787" w:rsidR="006D2FC9" w:rsidRPr="00C00EA7" w:rsidRDefault="006D2FC9" w:rsidP="00437869">
      <w:pPr>
        <w:rPr>
          <w:rFonts w:ascii="Lohit Gujarati" w:hAnsi="Lohit Gujarati" w:cs="Lohit Gujarati"/>
          <w:b/>
          <w:bCs/>
          <w:sz w:val="28"/>
          <w:szCs w:val="28"/>
          <w:cs/>
          <w:lang w:val="en-US"/>
        </w:rPr>
      </w:pPr>
    </w:p>
    <w:p w14:paraId="25E7CB3C" w14:textId="77777777" w:rsidR="006D2FC9" w:rsidRPr="00C00EA7" w:rsidRDefault="006D2FC9">
      <w:pPr>
        <w:rPr>
          <w:rFonts w:ascii="Lohit Gujarati" w:hAnsi="Lohit Gujarati" w:cs="Lohit Gujarati"/>
          <w:b/>
          <w:bCs/>
          <w:sz w:val="28"/>
          <w:szCs w:val="28"/>
          <w:cs/>
          <w:lang w:val="en-US"/>
        </w:rPr>
      </w:pPr>
      <w:r w:rsidRPr="00C00EA7">
        <w:rPr>
          <w:rFonts w:ascii="Lohit Gujarati" w:hAnsi="Lohit Gujarati" w:cs="Lohit Gujarati"/>
          <w:b/>
          <w:bCs/>
          <w:sz w:val="28"/>
          <w:szCs w:val="28"/>
          <w:cs/>
          <w:lang w:val="en-US"/>
        </w:rPr>
        <w:br w:type="page"/>
      </w:r>
    </w:p>
    <w:p w14:paraId="05D5BACA" w14:textId="77777777" w:rsidR="006D2FC9" w:rsidRDefault="006D2FC9" w:rsidP="006D2FC9">
      <w:pPr>
        <w:spacing w:after="0" w:line="276" w:lineRule="auto"/>
        <w:rPr>
          <w:rFonts w:cstheme="majorBidi"/>
          <w:b/>
          <w:bCs/>
          <w:sz w:val="28"/>
          <w:szCs w:val="28"/>
          <w:lang w:val="en-US"/>
        </w:rPr>
      </w:pPr>
    </w:p>
    <w:p w14:paraId="24BF5268" w14:textId="77777777" w:rsidR="00C00EA7" w:rsidRPr="00C00EA7" w:rsidRDefault="00C00EA7" w:rsidP="006D2FC9">
      <w:pPr>
        <w:spacing w:after="0" w:line="276" w:lineRule="auto"/>
        <w:rPr>
          <w:rFonts w:cstheme="majorBidi"/>
          <w:b/>
          <w:bCs/>
          <w:sz w:val="28"/>
          <w:szCs w:val="28"/>
          <w:lang w:val="en-US"/>
        </w:rPr>
      </w:pPr>
    </w:p>
    <w:tbl>
      <w:tblPr>
        <w:tblStyle w:val="TableGrid"/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647"/>
      </w:tblGrid>
      <w:tr w:rsidR="006D2FC9" w:rsidRPr="00C00EA7" w14:paraId="7DD46F72" w14:textId="77777777" w:rsidTr="00C00EA7">
        <w:trPr>
          <w:trHeight w:val="70"/>
          <w:jc w:val="center"/>
        </w:trPr>
        <w:tc>
          <w:tcPr>
            <w:tcW w:w="1440" w:type="dxa"/>
          </w:tcPr>
          <w:p w14:paraId="736B908D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C</w:t>
            </w:r>
            <w:r w:rsidRPr="00C00EA7">
              <w:rPr>
                <w:rFonts w:ascii="Cambria" w:eastAsia="Times New Roman" w:hAnsi="Cambria" w:cs="Lohit Gujarati"/>
                <w:b/>
                <w:bCs/>
                <w:sz w:val="24"/>
                <w:szCs w:val="24"/>
              </w:rPr>
              <w:t>3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.1</w:t>
            </w:r>
          </w:p>
        </w:tc>
        <w:tc>
          <w:tcPr>
            <w:tcW w:w="8647" w:type="dxa"/>
          </w:tcPr>
          <w:p w14:paraId="009561C5" w14:textId="77777777" w:rsidR="006D2FC9" w:rsidRPr="00C00EA7" w:rsidRDefault="006D2FC9" w:rsidP="00225365">
            <w:pPr>
              <w:spacing w:line="276" w:lineRule="auto"/>
              <w:jc w:val="both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પ્રારંભિક માનવ સમાજમાં ભટકતા જીવનથી સ્થાયી જીવન અને પ્રારંભિક સંસ્કૃતિસુધીના વિવિધ ફેરફારોની અસરોનું વિશ્લેષણ કરે છે. (જેમકે કૃષિનો ઉદ્ભવ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ખાદ્ય આદતોમાં ફેરફાર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બાંધકામ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પરીવહન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માટીકામ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ધાતુશાસ્ત્ર જેવી મૂળભૂત તકનીકીઓ) અને માનવમાં પરિવર્તન રહેઠાણ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કૌટુબીક સંરચના અને સંબંધો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કામની પ્રકૃતિ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લોકોની સામાજિક સાંસ્કૃતિક અને સમયાંતરે વિભાવનાઓ (દા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,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ત. – અહિંસા અને મોટા યુધ્ધો અથવા આક્રમણોનું પરિણામ) જેને માનવ સમાજ પર નોંધપાત્ર અસર કરી.</w:t>
            </w:r>
          </w:p>
        </w:tc>
      </w:tr>
      <w:tr w:rsidR="006D2FC9" w:rsidRPr="00C00EA7" w14:paraId="761C3C0D" w14:textId="77777777" w:rsidTr="00C00EA7">
        <w:trPr>
          <w:trHeight w:val="161"/>
          <w:jc w:val="center"/>
        </w:trPr>
        <w:tc>
          <w:tcPr>
            <w:tcW w:w="1440" w:type="dxa"/>
          </w:tcPr>
          <w:p w14:paraId="59C4610C" w14:textId="77777777" w:rsidR="006D2FC9" w:rsidRPr="00C00EA7" w:rsidRDefault="006D2FC9" w:rsidP="00225365">
            <w:pPr>
              <w:spacing w:line="276" w:lineRule="auto"/>
              <w:rPr>
                <w:rFonts w:ascii="Cambria" w:eastAsia="Times New Roman" w:hAnsi="Cambria" w:cs="Lohit Gujarati"/>
                <w:b/>
                <w:bCs/>
                <w:sz w:val="24"/>
                <w:szCs w:val="24"/>
                <w:cs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lang w:val="en-IN"/>
              </w:rPr>
              <w:t xml:space="preserve">LO : </w:t>
            </w:r>
            <w:r w:rsidRPr="00C00EA7">
              <w:rPr>
                <w:rFonts w:ascii="Cambria" w:eastAsia="Times New Roman" w:hAnsi="Cambria" w:cs="Lohit Gujarati"/>
                <w:b/>
                <w:bCs/>
                <w:sz w:val="24"/>
                <w:szCs w:val="24"/>
              </w:rPr>
              <w:t>SS610</w:t>
            </w:r>
          </w:p>
        </w:tc>
        <w:tc>
          <w:tcPr>
            <w:tcW w:w="8647" w:type="dxa"/>
          </w:tcPr>
          <w:p w14:paraId="5DCBFFAB" w14:textId="0965730D" w:rsidR="00C00EA7" w:rsidRPr="00C00EA7" w:rsidRDefault="006D2FC9" w:rsidP="00C00EA7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ભારતના નકશામાં ઐતિહાસિક અને અન્ય સ્થળો દર્શાવે છે.</w:t>
            </w:r>
          </w:p>
        </w:tc>
      </w:tr>
    </w:tbl>
    <w:p w14:paraId="324DD008" w14:textId="77777777" w:rsidR="00C00EA7" w:rsidRDefault="00C00EA7" w:rsidP="006D2FC9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3438C55F" w14:textId="13FB7F42" w:rsidR="006D2FC9" w:rsidRPr="00C00EA7" w:rsidRDefault="006D2FC9" w:rsidP="006D2FC9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 xml:space="preserve"> (બ) અતિ ટૂંક જવાબી પ્રશ્નો 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>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દરેકનો એક-એક ગુણ)</w:t>
      </w:r>
    </w:p>
    <w:p w14:paraId="00F890BA" w14:textId="77777777" w:rsidR="006D2FC9" w:rsidRPr="00C00EA7" w:rsidRDefault="006D2FC9" w:rsidP="006D2FC9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 xml:space="preserve">d) 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નકશાપૂર્તિ</w:t>
      </w:r>
    </w:p>
    <w:p w14:paraId="5AD4E06C" w14:textId="77777777" w:rsidR="006D2FC9" w:rsidRPr="00C00EA7" w:rsidRDefault="006D2FC9" w:rsidP="006D2FC9">
      <w:pPr>
        <w:pStyle w:val="ListParagraph"/>
        <w:numPr>
          <w:ilvl w:val="0"/>
          <w:numId w:val="5"/>
        </w:numPr>
        <w:spacing w:after="0"/>
        <w:ind w:left="142"/>
        <w:jc w:val="both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 w:hint="cs"/>
          <w:b/>
          <w:bCs/>
          <w:sz w:val="28"/>
          <w:szCs w:val="28"/>
          <w:cs/>
        </w:rPr>
        <w:t>નીચેના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 xml:space="preserve"> </w:t>
      </w:r>
      <w:r w:rsidRPr="00C00EA7">
        <w:rPr>
          <w:rFonts w:ascii="Lohit Gujarati" w:eastAsia="Times New Roman" w:hAnsi="Lohit Gujarati" w:cs="Lohit Gujarati" w:hint="cs"/>
          <w:b/>
          <w:bCs/>
          <w:sz w:val="28"/>
          <w:szCs w:val="28"/>
          <w:cs/>
        </w:rPr>
        <w:t>સ્થળોને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 xml:space="preserve"> </w:t>
      </w:r>
      <w:r w:rsidRPr="00C00EA7">
        <w:rPr>
          <w:rFonts w:ascii="Lohit Gujarati" w:eastAsia="Times New Roman" w:hAnsi="Lohit Gujarati" w:cs="Lohit Gujarati" w:hint="cs"/>
          <w:b/>
          <w:bCs/>
          <w:sz w:val="28"/>
          <w:szCs w:val="28"/>
          <w:cs/>
        </w:rPr>
        <w:t>ભારતના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 xml:space="preserve"> </w:t>
      </w:r>
      <w:r w:rsidRPr="00C00EA7">
        <w:rPr>
          <w:rFonts w:ascii="Lohit Gujarati" w:eastAsia="Times New Roman" w:hAnsi="Lohit Gujarati" w:cs="Lohit Gujarati" w:hint="cs"/>
          <w:b/>
          <w:bCs/>
          <w:sz w:val="28"/>
          <w:szCs w:val="28"/>
          <w:cs/>
        </w:rPr>
        <w:t>રેખાંકિત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 xml:space="preserve"> </w:t>
      </w:r>
      <w:r w:rsidRPr="00C00EA7">
        <w:rPr>
          <w:rFonts w:ascii="Lohit Gujarati" w:eastAsia="Times New Roman" w:hAnsi="Lohit Gujarati" w:cs="Lohit Gujarati" w:hint="cs"/>
          <w:b/>
          <w:bCs/>
          <w:sz w:val="28"/>
          <w:szCs w:val="28"/>
          <w:cs/>
        </w:rPr>
        <w:t>નકશામાં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 xml:space="preserve"> </w:t>
      </w:r>
      <w:r w:rsidRPr="00C00EA7">
        <w:rPr>
          <w:rFonts w:ascii="Lohit Gujarati" w:eastAsia="Times New Roman" w:hAnsi="Lohit Gujarati" w:cs="Lohit Gujarati" w:hint="cs"/>
          <w:b/>
          <w:bCs/>
          <w:sz w:val="28"/>
          <w:szCs w:val="28"/>
          <w:cs/>
        </w:rPr>
        <w:t>યોગ્ય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 xml:space="preserve"> </w:t>
      </w:r>
      <w:r w:rsidRPr="00C00EA7">
        <w:rPr>
          <w:rFonts w:ascii="Lohit Gujarati" w:eastAsia="Times New Roman" w:hAnsi="Lohit Gujarati" w:cs="Lohit Gujarati" w:hint="cs"/>
          <w:b/>
          <w:bCs/>
          <w:sz w:val="28"/>
          <w:szCs w:val="28"/>
          <w:cs/>
        </w:rPr>
        <w:t>સ્થાને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 xml:space="preserve"> </w:t>
      </w:r>
      <w:r w:rsidRPr="00C00EA7">
        <w:rPr>
          <w:rFonts w:ascii="Lohit Gujarati" w:eastAsia="Times New Roman" w:hAnsi="Lohit Gujarati" w:cs="Lohit Gujarati" w:hint="cs"/>
          <w:b/>
          <w:bCs/>
          <w:sz w:val="28"/>
          <w:szCs w:val="28"/>
          <w:cs/>
        </w:rPr>
        <w:t>નામ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 xml:space="preserve"> </w:t>
      </w:r>
      <w:r w:rsidRPr="00C00EA7">
        <w:rPr>
          <w:rFonts w:ascii="Lohit Gujarati" w:eastAsia="Times New Roman" w:hAnsi="Lohit Gujarati" w:cs="Lohit Gujarati" w:hint="cs"/>
          <w:b/>
          <w:bCs/>
          <w:sz w:val="28"/>
          <w:szCs w:val="28"/>
          <w:cs/>
        </w:rPr>
        <w:t>સાથે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 xml:space="preserve"> </w:t>
      </w:r>
      <w:r w:rsidRPr="00C00EA7">
        <w:rPr>
          <w:rFonts w:ascii="Lohit Gujarati" w:eastAsia="Times New Roman" w:hAnsi="Lohit Gujarati" w:cs="Lohit Gujarati" w:hint="cs"/>
          <w:b/>
          <w:bCs/>
          <w:sz w:val="28"/>
          <w:szCs w:val="28"/>
          <w:cs/>
        </w:rPr>
        <w:t>દર્શાવો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.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</w:rPr>
        <w:t xml:space="preserve"> 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નીચે આપેલ પ્રશ્નોના એક-બે શબ્દમાં જવાબ લખો.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ab/>
      </w:r>
    </w:p>
    <w:p w14:paraId="33B2798F" w14:textId="77777777" w:rsidR="006D2FC9" w:rsidRPr="00C00EA7" w:rsidRDefault="006D2FC9" w:rsidP="006D2FC9">
      <w:pPr>
        <w:spacing w:after="0"/>
        <w:ind w:left="720" w:right="-334"/>
        <w:rPr>
          <w:rFonts w:ascii="Lohit Gujarati" w:hAnsi="Lohit Gujarati" w:cs="Lohit Gujarati"/>
        </w:rPr>
      </w:pPr>
      <w:r w:rsidRPr="00C00EA7">
        <w:rPr>
          <w:rFonts w:ascii="Lohit Gujarati" w:hAnsi="Lohit Gujarati" w:cs="Lohit Gujarati"/>
          <w:cs/>
        </w:rPr>
        <w:t xml:space="preserve">(1) બુર્જહોમ અને ગુફ્ક્રાલ     </w:t>
      </w:r>
      <w:r w:rsidRPr="00C00EA7">
        <w:rPr>
          <w:rFonts w:ascii="Lohit Gujarati" w:hAnsi="Lohit Gujarati" w:cs="Lohit Gujarati"/>
        </w:rPr>
        <w:t xml:space="preserve"> </w:t>
      </w:r>
      <w:r w:rsidRPr="00C00EA7">
        <w:rPr>
          <w:rFonts w:ascii="Lohit Gujarati" w:hAnsi="Lohit Gujarati" w:cs="Lohit Gujarati"/>
          <w:cs/>
        </w:rPr>
        <w:t xml:space="preserve">  </w:t>
      </w:r>
      <w:r w:rsidRPr="00C00EA7">
        <w:rPr>
          <w:rFonts w:ascii="Lohit Gujarati" w:hAnsi="Lohit Gujarati" w:cs="Lohit Gujarati"/>
        </w:rPr>
        <w:tab/>
      </w:r>
      <w:r w:rsidRPr="00C00EA7">
        <w:rPr>
          <w:rFonts w:ascii="Lohit Gujarati" w:hAnsi="Lohit Gujarati" w:cs="Lohit Gujarati"/>
          <w:cs/>
        </w:rPr>
        <w:t>(</w:t>
      </w:r>
      <w:r w:rsidRPr="00C00EA7">
        <w:rPr>
          <w:rFonts w:ascii="Lohit Gujarati" w:hAnsi="Lohit Gujarati" w:cs="Lohit Gujarati"/>
        </w:rPr>
        <w:t>11</w:t>
      </w:r>
      <w:r w:rsidRPr="00C00EA7">
        <w:rPr>
          <w:rFonts w:ascii="Lohit Gujarati" w:hAnsi="Lohit Gujarati" w:cs="Lohit Gujarati"/>
          <w:cs/>
        </w:rPr>
        <w:t xml:space="preserve">) ચિરાંદ                        </w:t>
      </w:r>
      <w:r w:rsidRPr="00C00EA7">
        <w:rPr>
          <w:rFonts w:ascii="Lohit Gujarati" w:hAnsi="Lohit Gujarati" w:cs="Lohit Gujarati"/>
        </w:rPr>
        <w:t xml:space="preserve"> </w:t>
      </w:r>
      <w:r w:rsidRPr="00C00EA7">
        <w:rPr>
          <w:rFonts w:ascii="Lohit Gujarati" w:hAnsi="Lohit Gujarati" w:cs="Lohit Gujarati"/>
        </w:rPr>
        <w:tab/>
      </w:r>
      <w:r w:rsidRPr="00C00EA7">
        <w:rPr>
          <w:rFonts w:ascii="Lohit Gujarati" w:hAnsi="Lohit Gujarati" w:cs="Lohit Gujarati"/>
          <w:cs/>
        </w:rPr>
        <w:t>(</w:t>
      </w:r>
      <w:r w:rsidRPr="00C00EA7">
        <w:rPr>
          <w:rFonts w:ascii="Lohit Gujarati" w:hAnsi="Lohit Gujarati" w:cs="Lohit Gujarati"/>
        </w:rPr>
        <w:t>21</w:t>
      </w:r>
      <w:r w:rsidRPr="00C00EA7">
        <w:rPr>
          <w:rFonts w:ascii="Lohit Gujarati" w:hAnsi="Lohit Gujarati" w:cs="Lohit Gujarati"/>
          <w:cs/>
        </w:rPr>
        <w:t xml:space="preserve">) લક્ષદ્વીપ </w:t>
      </w:r>
    </w:p>
    <w:p w14:paraId="60EE3E96" w14:textId="77777777" w:rsidR="006D2FC9" w:rsidRPr="00C00EA7" w:rsidRDefault="006D2FC9" w:rsidP="006D2FC9">
      <w:pPr>
        <w:spacing w:after="0"/>
        <w:ind w:left="720" w:right="-334"/>
        <w:rPr>
          <w:rFonts w:ascii="Lohit Gujarati" w:hAnsi="Lohit Gujarati" w:cs="Lohit Gujarati"/>
        </w:rPr>
      </w:pPr>
      <w:r w:rsidRPr="00C00EA7">
        <w:rPr>
          <w:rFonts w:ascii="Lohit Gujarati" w:hAnsi="Lohit Gujarati" w:cs="Lohit Gujarati"/>
          <w:cs/>
        </w:rPr>
        <w:t>(</w:t>
      </w:r>
      <w:r w:rsidRPr="00C00EA7">
        <w:rPr>
          <w:rFonts w:ascii="Lohit Gujarati" w:hAnsi="Lohit Gujarati" w:cs="Lohit Gujarati"/>
        </w:rPr>
        <w:t>2</w:t>
      </w:r>
      <w:r w:rsidRPr="00C00EA7">
        <w:rPr>
          <w:rFonts w:ascii="Lohit Gujarati" w:hAnsi="Lohit Gujarati" w:cs="Lohit Gujarati"/>
          <w:cs/>
        </w:rPr>
        <w:t xml:space="preserve">) લાંઘણજ                        </w:t>
      </w:r>
      <w:r w:rsidRPr="00C00EA7">
        <w:rPr>
          <w:rFonts w:ascii="Lohit Gujarati" w:hAnsi="Lohit Gujarati" w:cs="Lohit Gujarati"/>
        </w:rPr>
        <w:t xml:space="preserve"> </w:t>
      </w:r>
      <w:r w:rsidRPr="00C00EA7">
        <w:rPr>
          <w:rFonts w:ascii="Lohit Gujarati" w:hAnsi="Lohit Gujarati" w:cs="Lohit Gujarati"/>
        </w:rPr>
        <w:tab/>
      </w:r>
      <w:r w:rsidRPr="00C00EA7">
        <w:rPr>
          <w:rFonts w:ascii="Lohit Gujarati" w:hAnsi="Lohit Gujarati" w:cs="Lohit Gujarati"/>
          <w:cs/>
        </w:rPr>
        <w:t>(</w:t>
      </w:r>
      <w:r w:rsidRPr="00C00EA7">
        <w:rPr>
          <w:rFonts w:ascii="Lohit Gujarati" w:hAnsi="Lohit Gujarati" w:cs="Lohit Gujarati"/>
        </w:rPr>
        <w:t>12</w:t>
      </w:r>
      <w:r w:rsidRPr="00C00EA7">
        <w:rPr>
          <w:rFonts w:ascii="Lohit Gujarati" w:hAnsi="Lohit Gujarati" w:cs="Lohit Gujarati"/>
          <w:cs/>
        </w:rPr>
        <w:t xml:space="preserve">) મેહરગઢ                       </w:t>
      </w:r>
      <w:r w:rsidRPr="00C00EA7">
        <w:rPr>
          <w:rFonts w:ascii="Lohit Gujarati" w:hAnsi="Lohit Gujarati" w:cs="Lohit Gujarati"/>
        </w:rPr>
        <w:tab/>
      </w:r>
      <w:r w:rsidRPr="00C00EA7">
        <w:rPr>
          <w:rFonts w:ascii="Lohit Gujarati" w:hAnsi="Lohit Gujarati" w:cs="Lohit Gujarati"/>
          <w:cs/>
        </w:rPr>
        <w:t>(</w:t>
      </w:r>
      <w:r w:rsidRPr="00C00EA7">
        <w:rPr>
          <w:rFonts w:ascii="Lohit Gujarati" w:hAnsi="Lohit Gujarati" w:cs="Lohit Gujarati"/>
        </w:rPr>
        <w:t>22</w:t>
      </w:r>
      <w:r w:rsidRPr="00C00EA7">
        <w:rPr>
          <w:rFonts w:ascii="Lohit Gujarati" w:hAnsi="Lohit Gujarati" w:cs="Lohit Gujarati"/>
          <w:cs/>
        </w:rPr>
        <w:t>) મ્યાનમાર</w:t>
      </w:r>
    </w:p>
    <w:p w14:paraId="2EE3DFF4" w14:textId="77777777" w:rsidR="006D2FC9" w:rsidRPr="00C00EA7" w:rsidRDefault="006D2FC9" w:rsidP="006D2FC9">
      <w:pPr>
        <w:spacing w:after="0"/>
        <w:ind w:left="720" w:right="-334"/>
        <w:rPr>
          <w:rFonts w:ascii="Lohit Gujarati" w:hAnsi="Lohit Gujarati" w:cs="Lohit Gujarati"/>
        </w:rPr>
      </w:pPr>
      <w:r w:rsidRPr="00C00EA7">
        <w:rPr>
          <w:rFonts w:ascii="Lohit Gujarati" w:hAnsi="Lohit Gujarati" w:cs="Lohit Gujarati"/>
          <w:cs/>
        </w:rPr>
        <w:t>(</w:t>
      </w:r>
      <w:r w:rsidRPr="00C00EA7">
        <w:rPr>
          <w:rFonts w:ascii="Lohit Gujarati" w:hAnsi="Lohit Gujarati" w:cs="Lohit Gujarati"/>
        </w:rPr>
        <w:t>3</w:t>
      </w:r>
      <w:r w:rsidRPr="00C00EA7">
        <w:rPr>
          <w:rFonts w:ascii="Lohit Gujarati" w:hAnsi="Lohit Gujarati" w:cs="Lohit Gujarati"/>
          <w:cs/>
        </w:rPr>
        <w:t xml:space="preserve">) ઇનામગામ                    </w:t>
      </w:r>
      <w:r w:rsidRPr="00C00EA7">
        <w:rPr>
          <w:rFonts w:ascii="Lohit Gujarati" w:hAnsi="Lohit Gujarati" w:cs="Lohit Gujarati"/>
        </w:rPr>
        <w:t xml:space="preserve"> </w:t>
      </w:r>
      <w:r w:rsidRPr="00C00EA7">
        <w:rPr>
          <w:rFonts w:ascii="Lohit Gujarati" w:hAnsi="Lohit Gujarati" w:cs="Lohit Gujarati"/>
        </w:rPr>
        <w:tab/>
      </w:r>
      <w:r w:rsidRPr="00C00EA7">
        <w:rPr>
          <w:rFonts w:ascii="Lohit Gujarati" w:hAnsi="Lohit Gujarati" w:cs="Lohit Gujarati"/>
          <w:cs/>
        </w:rPr>
        <w:t>(</w:t>
      </w:r>
      <w:r w:rsidRPr="00C00EA7">
        <w:rPr>
          <w:rFonts w:ascii="Lohit Gujarati" w:hAnsi="Lohit Gujarati" w:cs="Lohit Gujarati"/>
        </w:rPr>
        <w:t>13</w:t>
      </w:r>
      <w:r w:rsidRPr="00C00EA7">
        <w:rPr>
          <w:rFonts w:ascii="Lohit Gujarati" w:hAnsi="Lohit Gujarati" w:cs="Lohit Gujarati"/>
          <w:cs/>
        </w:rPr>
        <w:t>) કોલ્ડીહવા</w:t>
      </w:r>
      <w:r w:rsidRPr="00C00EA7">
        <w:rPr>
          <w:rFonts w:ascii="Lohit Gujarati" w:hAnsi="Lohit Gujarati" w:cs="Lohit Gujarati"/>
        </w:rPr>
        <w:t xml:space="preserve">              </w:t>
      </w:r>
      <w:r w:rsidRPr="00C00EA7">
        <w:rPr>
          <w:rFonts w:ascii="Lohit Gujarati" w:hAnsi="Lohit Gujarati" w:cs="Lohit Gujarati"/>
          <w:cs/>
        </w:rPr>
        <w:t xml:space="preserve"> </w:t>
      </w:r>
      <w:r w:rsidRPr="00C00EA7">
        <w:rPr>
          <w:rFonts w:ascii="Lohit Gujarati" w:hAnsi="Lohit Gujarati" w:cs="Lohit Gujarati"/>
        </w:rPr>
        <w:tab/>
      </w:r>
      <w:r w:rsidRPr="00C00EA7">
        <w:rPr>
          <w:rFonts w:ascii="Lohit Gujarati" w:hAnsi="Lohit Gujarati" w:cs="Lohit Gujarati"/>
          <w:cs/>
        </w:rPr>
        <w:t>(</w:t>
      </w:r>
      <w:r w:rsidRPr="00C00EA7">
        <w:rPr>
          <w:rFonts w:ascii="Lohit Gujarati" w:hAnsi="Lohit Gujarati" w:cs="Lohit Gujarati"/>
        </w:rPr>
        <w:t>23</w:t>
      </w:r>
      <w:r w:rsidRPr="00C00EA7">
        <w:rPr>
          <w:rFonts w:ascii="Lohit Gujarati" w:hAnsi="Lohit Gujarati" w:cs="Lohit Gujarati"/>
          <w:cs/>
        </w:rPr>
        <w:t xml:space="preserve">) ભૂતાન                          </w:t>
      </w:r>
    </w:p>
    <w:p w14:paraId="771356D9" w14:textId="77777777" w:rsidR="006D2FC9" w:rsidRPr="00C00EA7" w:rsidRDefault="006D2FC9" w:rsidP="006D2FC9">
      <w:pPr>
        <w:spacing w:after="0"/>
        <w:ind w:left="720" w:right="-334"/>
        <w:rPr>
          <w:rFonts w:ascii="Lohit Gujarati" w:hAnsi="Lohit Gujarati" w:cs="Lohit Gujarati"/>
        </w:rPr>
      </w:pPr>
      <w:r w:rsidRPr="00C00EA7">
        <w:rPr>
          <w:rFonts w:ascii="Lohit Gujarati" w:hAnsi="Lohit Gujarati" w:cs="Lohit Gujarati"/>
          <w:cs/>
        </w:rPr>
        <w:t>(</w:t>
      </w:r>
      <w:r w:rsidRPr="00C00EA7">
        <w:rPr>
          <w:rFonts w:ascii="Lohit Gujarati" w:hAnsi="Lohit Gujarati" w:cs="Lohit Gujarati"/>
        </w:rPr>
        <w:t>4</w:t>
      </w:r>
      <w:r w:rsidRPr="00C00EA7">
        <w:rPr>
          <w:rFonts w:ascii="Lohit Gujarati" w:hAnsi="Lohit Gujarati" w:cs="Lohit Gujarati"/>
          <w:cs/>
        </w:rPr>
        <w:t xml:space="preserve">) ભીમબેટકા                   </w:t>
      </w:r>
      <w:r w:rsidRPr="00C00EA7">
        <w:rPr>
          <w:rFonts w:ascii="Lohit Gujarati" w:hAnsi="Lohit Gujarati" w:cs="Lohit Gujarati"/>
        </w:rPr>
        <w:t xml:space="preserve"> </w:t>
      </w:r>
      <w:r w:rsidRPr="00C00EA7">
        <w:rPr>
          <w:rFonts w:ascii="Lohit Gujarati" w:hAnsi="Lohit Gujarati" w:cs="Lohit Gujarati"/>
          <w:cs/>
        </w:rPr>
        <w:t xml:space="preserve">  </w:t>
      </w:r>
      <w:r w:rsidRPr="00C00EA7">
        <w:rPr>
          <w:rFonts w:ascii="Lohit Gujarati" w:hAnsi="Lohit Gujarati" w:cs="Lohit Gujarati"/>
        </w:rPr>
        <w:tab/>
      </w:r>
      <w:r w:rsidRPr="00C00EA7">
        <w:rPr>
          <w:rFonts w:ascii="Lohit Gujarati" w:hAnsi="Lohit Gujarati" w:cs="Lohit Gujarati"/>
          <w:cs/>
        </w:rPr>
        <w:t>(</w:t>
      </w:r>
      <w:r w:rsidRPr="00C00EA7">
        <w:rPr>
          <w:rFonts w:ascii="Lohit Gujarati" w:hAnsi="Lohit Gujarati" w:cs="Lohit Gujarati"/>
        </w:rPr>
        <w:t>14</w:t>
      </w:r>
      <w:r w:rsidRPr="00C00EA7">
        <w:rPr>
          <w:rFonts w:ascii="Lohit Gujarati" w:hAnsi="Lohit Gujarati" w:cs="Lohit Gujarati"/>
          <w:cs/>
        </w:rPr>
        <w:t>) ગુજરાત</w:t>
      </w:r>
      <w:r w:rsidRPr="00C00EA7">
        <w:rPr>
          <w:rFonts w:ascii="Lohit Gujarati" w:hAnsi="Lohit Gujarati" w:cs="Lohit Gujarati"/>
        </w:rPr>
        <w:t xml:space="preserve">                </w:t>
      </w:r>
      <w:r w:rsidRPr="00C00EA7">
        <w:rPr>
          <w:rFonts w:ascii="Lohit Gujarati" w:hAnsi="Lohit Gujarati" w:cs="Lohit Gujarati"/>
          <w:cs/>
        </w:rPr>
        <w:t xml:space="preserve"> </w:t>
      </w:r>
      <w:r w:rsidRPr="00C00EA7">
        <w:rPr>
          <w:rFonts w:ascii="Lohit Gujarati" w:hAnsi="Lohit Gujarati" w:cs="Lohit Gujarati"/>
        </w:rPr>
        <w:tab/>
      </w:r>
      <w:r w:rsidRPr="00C00EA7">
        <w:rPr>
          <w:rFonts w:ascii="Lohit Gujarati" w:hAnsi="Lohit Gujarati" w:cs="Lohit Gujarati"/>
          <w:cs/>
        </w:rPr>
        <w:t>(2</w:t>
      </w:r>
      <w:r w:rsidRPr="00C00EA7">
        <w:rPr>
          <w:rFonts w:ascii="Lohit Gujarati" w:hAnsi="Lohit Gujarati" w:cs="Lohit Gujarati"/>
        </w:rPr>
        <w:t>4</w:t>
      </w:r>
      <w:r w:rsidRPr="00C00EA7">
        <w:rPr>
          <w:rFonts w:ascii="Lohit Gujarati" w:hAnsi="Lohit Gujarati" w:cs="Lohit Gujarati"/>
          <w:cs/>
        </w:rPr>
        <w:t xml:space="preserve">) નેપાળ </w:t>
      </w:r>
    </w:p>
    <w:p w14:paraId="3BF7C06A" w14:textId="77777777" w:rsidR="006D2FC9" w:rsidRPr="00C00EA7" w:rsidRDefault="006D2FC9" w:rsidP="006D2FC9">
      <w:pPr>
        <w:spacing w:after="0"/>
        <w:ind w:left="720" w:right="-334"/>
        <w:rPr>
          <w:rFonts w:ascii="Lohit Gujarati" w:hAnsi="Lohit Gujarati" w:cs="Lohit Gujarati"/>
        </w:rPr>
      </w:pPr>
      <w:r w:rsidRPr="00C00EA7">
        <w:rPr>
          <w:rFonts w:ascii="Lohit Gujarati" w:hAnsi="Lohit Gujarati" w:cs="Lohit Gujarati"/>
          <w:cs/>
        </w:rPr>
        <w:t>(</w:t>
      </w:r>
      <w:r w:rsidRPr="00C00EA7">
        <w:rPr>
          <w:rFonts w:ascii="Lohit Gujarati" w:hAnsi="Lohit Gujarati" w:cs="Lohit Gujarati"/>
        </w:rPr>
        <w:t>5</w:t>
      </w:r>
      <w:r w:rsidRPr="00C00EA7">
        <w:rPr>
          <w:rFonts w:ascii="Lohit Gujarati" w:hAnsi="Lohit Gujarati" w:cs="Lohit Gujarati"/>
          <w:cs/>
        </w:rPr>
        <w:t xml:space="preserve">) મધ્યપ્રદેશ                      </w:t>
      </w:r>
      <w:r w:rsidRPr="00C00EA7">
        <w:rPr>
          <w:rFonts w:ascii="Lohit Gujarati" w:hAnsi="Lohit Gujarati" w:cs="Lohit Gujarati"/>
        </w:rPr>
        <w:t xml:space="preserve"> </w:t>
      </w:r>
      <w:r w:rsidRPr="00C00EA7">
        <w:rPr>
          <w:rFonts w:ascii="Lohit Gujarati" w:hAnsi="Lohit Gujarati" w:cs="Lohit Gujarati"/>
        </w:rPr>
        <w:tab/>
      </w:r>
      <w:r w:rsidRPr="00C00EA7">
        <w:rPr>
          <w:rFonts w:ascii="Lohit Gujarati" w:hAnsi="Lohit Gujarati" w:cs="Lohit Gujarati"/>
          <w:cs/>
        </w:rPr>
        <w:t>(</w:t>
      </w:r>
      <w:r w:rsidRPr="00C00EA7">
        <w:rPr>
          <w:rFonts w:ascii="Lohit Gujarati" w:hAnsi="Lohit Gujarati" w:cs="Lohit Gujarati"/>
        </w:rPr>
        <w:t>15</w:t>
      </w:r>
      <w:r w:rsidRPr="00C00EA7">
        <w:rPr>
          <w:rFonts w:ascii="Lohit Gujarati" w:hAnsi="Lohit Gujarati" w:cs="Lohit Gujarati"/>
          <w:cs/>
        </w:rPr>
        <w:t>) ઉત્તરપ્રદેશ</w:t>
      </w:r>
      <w:r w:rsidRPr="00C00EA7">
        <w:rPr>
          <w:rFonts w:ascii="Lohit Gujarati" w:hAnsi="Lohit Gujarati" w:cs="Lohit Gujarati"/>
        </w:rPr>
        <w:t xml:space="preserve">              </w:t>
      </w:r>
      <w:r w:rsidRPr="00C00EA7">
        <w:rPr>
          <w:rFonts w:ascii="Lohit Gujarati" w:hAnsi="Lohit Gujarati" w:cs="Lohit Gujarati"/>
          <w:cs/>
        </w:rPr>
        <w:t xml:space="preserve"> </w:t>
      </w:r>
      <w:r w:rsidRPr="00C00EA7">
        <w:rPr>
          <w:rFonts w:ascii="Lohit Gujarati" w:hAnsi="Lohit Gujarati" w:cs="Lohit Gujarati"/>
        </w:rPr>
        <w:tab/>
      </w:r>
      <w:r w:rsidRPr="00C00EA7">
        <w:rPr>
          <w:rFonts w:ascii="Lohit Gujarati" w:hAnsi="Lohit Gujarati" w:cs="Lohit Gujarati"/>
          <w:cs/>
        </w:rPr>
        <w:t xml:space="preserve">(25) અરબ સાગર                 </w:t>
      </w:r>
    </w:p>
    <w:p w14:paraId="2A9D6678" w14:textId="77777777" w:rsidR="006D2FC9" w:rsidRPr="00C00EA7" w:rsidRDefault="006D2FC9" w:rsidP="006D2FC9">
      <w:pPr>
        <w:spacing w:after="0"/>
        <w:ind w:left="720" w:right="-334"/>
        <w:rPr>
          <w:rFonts w:ascii="Lohit Gujarati" w:hAnsi="Lohit Gujarati" w:cs="Lohit Gujarati"/>
        </w:rPr>
      </w:pPr>
      <w:r w:rsidRPr="00C00EA7">
        <w:rPr>
          <w:rFonts w:ascii="Lohit Gujarati" w:hAnsi="Lohit Gujarati" w:cs="Lohit Gujarati"/>
          <w:cs/>
        </w:rPr>
        <w:t>(</w:t>
      </w:r>
      <w:r w:rsidRPr="00C00EA7">
        <w:rPr>
          <w:rFonts w:ascii="Lohit Gujarati" w:hAnsi="Lohit Gujarati" w:cs="Lohit Gujarati"/>
        </w:rPr>
        <w:t>6</w:t>
      </w:r>
      <w:r w:rsidRPr="00C00EA7">
        <w:rPr>
          <w:rFonts w:ascii="Lohit Gujarati" w:hAnsi="Lohit Gujarati" w:cs="Lohit Gujarati"/>
          <w:cs/>
        </w:rPr>
        <w:t xml:space="preserve">) પાકિસ્તાન                  </w:t>
      </w:r>
      <w:r w:rsidRPr="00C00EA7">
        <w:rPr>
          <w:rFonts w:ascii="Lohit Gujarati" w:hAnsi="Lohit Gujarati" w:cs="Lohit Gujarati"/>
        </w:rPr>
        <w:t xml:space="preserve"> </w:t>
      </w:r>
      <w:r w:rsidRPr="00C00EA7">
        <w:rPr>
          <w:rFonts w:ascii="Lohit Gujarati" w:hAnsi="Lohit Gujarati" w:cs="Lohit Gujarati"/>
          <w:cs/>
        </w:rPr>
        <w:t xml:space="preserve">   </w:t>
      </w:r>
      <w:r w:rsidRPr="00C00EA7">
        <w:rPr>
          <w:rFonts w:ascii="Lohit Gujarati" w:hAnsi="Lohit Gujarati" w:cs="Lohit Gujarati"/>
        </w:rPr>
        <w:tab/>
      </w:r>
      <w:r w:rsidRPr="00C00EA7">
        <w:rPr>
          <w:rFonts w:ascii="Lohit Gujarati" w:hAnsi="Lohit Gujarati" w:cs="Lohit Gujarati"/>
          <w:cs/>
        </w:rPr>
        <w:t>(1</w:t>
      </w:r>
      <w:r w:rsidRPr="00C00EA7">
        <w:rPr>
          <w:rFonts w:ascii="Lohit Gujarati" w:hAnsi="Lohit Gujarati" w:cs="Lohit Gujarati"/>
        </w:rPr>
        <w:t>6</w:t>
      </w:r>
      <w:r w:rsidRPr="00C00EA7">
        <w:rPr>
          <w:rFonts w:ascii="Lohit Gujarati" w:hAnsi="Lohit Gujarati" w:cs="Lohit Gujarati"/>
          <w:cs/>
        </w:rPr>
        <w:t xml:space="preserve">) વિંધ્ય પર્વતમાળા </w:t>
      </w:r>
      <w:r w:rsidRPr="00C00EA7">
        <w:rPr>
          <w:rFonts w:ascii="Lohit Gujarati" w:hAnsi="Lohit Gujarati" w:cs="Lohit Gujarati"/>
        </w:rPr>
        <w:t xml:space="preserve">       </w:t>
      </w:r>
      <w:r w:rsidRPr="00C00EA7">
        <w:rPr>
          <w:rFonts w:ascii="Lohit Gujarati" w:hAnsi="Lohit Gujarati" w:cs="Lohit Gujarati"/>
          <w:cs/>
        </w:rPr>
        <w:t xml:space="preserve"> </w:t>
      </w:r>
      <w:r w:rsidRPr="00C00EA7">
        <w:rPr>
          <w:rFonts w:ascii="Lohit Gujarati" w:hAnsi="Lohit Gujarati" w:cs="Lohit Gujarati"/>
        </w:rPr>
        <w:tab/>
      </w:r>
      <w:r w:rsidRPr="00C00EA7">
        <w:rPr>
          <w:rFonts w:ascii="Lohit Gujarati" w:hAnsi="Lohit Gujarati" w:cs="Lohit Gujarati"/>
          <w:cs/>
        </w:rPr>
        <w:t>(26) બંગાળનો ઉપસાગર</w:t>
      </w:r>
    </w:p>
    <w:p w14:paraId="7370D9C4" w14:textId="77777777" w:rsidR="006D2FC9" w:rsidRPr="00C00EA7" w:rsidRDefault="006D2FC9" w:rsidP="006D2FC9">
      <w:pPr>
        <w:spacing w:after="0"/>
        <w:ind w:left="720" w:right="-334"/>
        <w:rPr>
          <w:rFonts w:ascii="Lohit Gujarati" w:hAnsi="Lohit Gujarati" w:cs="Lohit Gujarati"/>
        </w:rPr>
      </w:pPr>
      <w:r w:rsidRPr="00C00EA7">
        <w:rPr>
          <w:rFonts w:ascii="Lohit Gujarati" w:hAnsi="Lohit Gujarati" w:cs="Lohit Gujarati"/>
          <w:cs/>
        </w:rPr>
        <w:t>(</w:t>
      </w:r>
      <w:r w:rsidRPr="00C00EA7">
        <w:rPr>
          <w:rFonts w:ascii="Lohit Gujarati" w:hAnsi="Lohit Gujarati" w:cs="Lohit Gujarati"/>
        </w:rPr>
        <w:t>7</w:t>
      </w:r>
      <w:r w:rsidRPr="00C00EA7">
        <w:rPr>
          <w:rFonts w:ascii="Lohit Gujarati" w:hAnsi="Lohit Gujarati" w:cs="Lohit Gujarati"/>
          <w:cs/>
        </w:rPr>
        <w:t xml:space="preserve">) કુર્નુલ                          </w:t>
      </w:r>
      <w:r w:rsidRPr="00C00EA7">
        <w:rPr>
          <w:rFonts w:ascii="Lohit Gujarati" w:hAnsi="Lohit Gujarati" w:cs="Lohit Gujarati"/>
        </w:rPr>
        <w:t xml:space="preserve"> </w:t>
      </w:r>
      <w:r w:rsidRPr="00C00EA7">
        <w:rPr>
          <w:rFonts w:ascii="Lohit Gujarati" w:hAnsi="Lohit Gujarati" w:cs="Lohit Gujarati"/>
          <w:cs/>
        </w:rPr>
        <w:t xml:space="preserve">   </w:t>
      </w:r>
      <w:r w:rsidRPr="00C00EA7">
        <w:rPr>
          <w:rFonts w:ascii="Lohit Gujarati" w:hAnsi="Lohit Gujarati" w:cs="Lohit Gujarati"/>
        </w:rPr>
        <w:tab/>
      </w:r>
      <w:r w:rsidRPr="00C00EA7">
        <w:rPr>
          <w:rFonts w:ascii="Lohit Gujarati" w:hAnsi="Lohit Gujarati" w:cs="Lohit Gujarati"/>
          <w:cs/>
        </w:rPr>
        <w:t>(1</w:t>
      </w:r>
      <w:r w:rsidRPr="00C00EA7">
        <w:rPr>
          <w:rFonts w:ascii="Lohit Gujarati" w:hAnsi="Lohit Gujarati" w:cs="Lohit Gujarati"/>
        </w:rPr>
        <w:t>7</w:t>
      </w:r>
      <w:r w:rsidRPr="00C00EA7">
        <w:rPr>
          <w:rFonts w:ascii="Lohit Gujarati" w:hAnsi="Lohit Gujarati" w:cs="Lohit Gujarati"/>
          <w:cs/>
        </w:rPr>
        <w:t>) નર્મદા નદી</w:t>
      </w:r>
      <w:r w:rsidRPr="00C00EA7">
        <w:rPr>
          <w:rFonts w:ascii="Lohit Gujarati" w:hAnsi="Lohit Gujarati" w:cs="Lohit Gujarati"/>
        </w:rPr>
        <w:t xml:space="preserve">              </w:t>
      </w:r>
      <w:r w:rsidRPr="00C00EA7">
        <w:rPr>
          <w:rFonts w:ascii="Lohit Gujarati" w:hAnsi="Lohit Gujarati" w:cs="Lohit Gujarati"/>
          <w:cs/>
        </w:rPr>
        <w:t xml:space="preserve"> </w:t>
      </w:r>
      <w:r w:rsidRPr="00C00EA7">
        <w:rPr>
          <w:rFonts w:ascii="Lohit Gujarati" w:hAnsi="Lohit Gujarati" w:cs="Lohit Gujarati"/>
        </w:rPr>
        <w:tab/>
      </w:r>
      <w:r w:rsidRPr="00C00EA7">
        <w:rPr>
          <w:rFonts w:ascii="Lohit Gujarati" w:hAnsi="Lohit Gujarati" w:cs="Lohit Gujarati"/>
          <w:cs/>
        </w:rPr>
        <w:t xml:space="preserve">(27) ચીન                            </w:t>
      </w:r>
    </w:p>
    <w:p w14:paraId="4B5F1BAE" w14:textId="77777777" w:rsidR="006D2FC9" w:rsidRPr="00C00EA7" w:rsidRDefault="006D2FC9" w:rsidP="006D2FC9">
      <w:pPr>
        <w:spacing w:after="0"/>
        <w:ind w:left="720" w:right="-334"/>
        <w:rPr>
          <w:rFonts w:ascii="Lohit Gujarati" w:hAnsi="Lohit Gujarati" w:cs="Lohit Gujarati"/>
        </w:rPr>
      </w:pPr>
      <w:r w:rsidRPr="00C00EA7">
        <w:rPr>
          <w:rFonts w:ascii="Lohit Gujarati" w:hAnsi="Lohit Gujarati" w:cs="Lohit Gujarati"/>
          <w:cs/>
        </w:rPr>
        <w:t>(</w:t>
      </w:r>
      <w:r w:rsidRPr="00C00EA7">
        <w:rPr>
          <w:rFonts w:ascii="Lohit Gujarati" w:hAnsi="Lohit Gujarati" w:cs="Lohit Gujarati"/>
        </w:rPr>
        <w:t>8</w:t>
      </w:r>
      <w:r w:rsidRPr="00C00EA7">
        <w:rPr>
          <w:rFonts w:ascii="Lohit Gujarati" w:hAnsi="Lohit Gujarati" w:cs="Lohit Gujarati"/>
          <w:cs/>
        </w:rPr>
        <w:t xml:space="preserve">) ગંગા નદી                     </w:t>
      </w:r>
      <w:r w:rsidRPr="00C00EA7">
        <w:rPr>
          <w:rFonts w:ascii="Lohit Gujarati" w:hAnsi="Lohit Gujarati" w:cs="Lohit Gujarati"/>
        </w:rPr>
        <w:t xml:space="preserve"> </w:t>
      </w:r>
      <w:r w:rsidRPr="00C00EA7">
        <w:rPr>
          <w:rFonts w:ascii="Lohit Gujarati" w:hAnsi="Lohit Gujarati" w:cs="Lohit Gujarati"/>
          <w:cs/>
        </w:rPr>
        <w:t xml:space="preserve">  </w:t>
      </w:r>
      <w:r w:rsidRPr="00C00EA7">
        <w:rPr>
          <w:rFonts w:ascii="Lohit Gujarati" w:hAnsi="Lohit Gujarati" w:cs="Lohit Gujarati"/>
        </w:rPr>
        <w:tab/>
      </w:r>
      <w:r w:rsidRPr="00C00EA7">
        <w:rPr>
          <w:rFonts w:ascii="Lohit Gujarati" w:hAnsi="Lohit Gujarati" w:cs="Lohit Gujarati"/>
          <w:cs/>
        </w:rPr>
        <w:t>(1</w:t>
      </w:r>
      <w:r w:rsidRPr="00C00EA7">
        <w:rPr>
          <w:rFonts w:ascii="Lohit Gujarati" w:hAnsi="Lohit Gujarati" w:cs="Lohit Gujarati"/>
        </w:rPr>
        <w:t>8</w:t>
      </w:r>
      <w:r w:rsidRPr="00C00EA7">
        <w:rPr>
          <w:rFonts w:ascii="Lohit Gujarati" w:hAnsi="Lohit Gujarati" w:cs="Lohit Gujarati"/>
          <w:cs/>
        </w:rPr>
        <w:t xml:space="preserve">) બ્રહ્મગીરી </w:t>
      </w:r>
      <w:r w:rsidRPr="00C00EA7">
        <w:rPr>
          <w:rFonts w:ascii="Lohit Gujarati" w:hAnsi="Lohit Gujarati" w:cs="Lohit Gujarati"/>
        </w:rPr>
        <w:t xml:space="preserve">               </w:t>
      </w:r>
      <w:r w:rsidRPr="00C00EA7">
        <w:rPr>
          <w:rFonts w:ascii="Lohit Gujarati" w:hAnsi="Lohit Gujarati" w:cs="Lohit Gujarati"/>
        </w:rPr>
        <w:tab/>
      </w:r>
      <w:r w:rsidRPr="00C00EA7">
        <w:rPr>
          <w:rFonts w:ascii="Lohit Gujarati" w:hAnsi="Lohit Gujarati" w:cs="Lohit Gujarati"/>
          <w:cs/>
        </w:rPr>
        <w:t xml:space="preserve">(28) અંદમાન નિકોબાર ટાપુઓ </w:t>
      </w:r>
    </w:p>
    <w:p w14:paraId="1AB5B635" w14:textId="77777777" w:rsidR="006D2FC9" w:rsidRPr="00C00EA7" w:rsidRDefault="006D2FC9" w:rsidP="006D2FC9">
      <w:pPr>
        <w:spacing w:after="0"/>
        <w:ind w:left="720" w:right="-334"/>
        <w:rPr>
          <w:rFonts w:ascii="Lohit Gujarati" w:hAnsi="Lohit Gujarati" w:cs="Lohit Gujarati"/>
        </w:rPr>
      </w:pPr>
      <w:r w:rsidRPr="00C00EA7">
        <w:rPr>
          <w:rFonts w:ascii="Lohit Gujarati" w:hAnsi="Lohit Gujarati" w:cs="Lohit Gujarati"/>
          <w:cs/>
        </w:rPr>
        <w:t>(</w:t>
      </w:r>
      <w:r w:rsidRPr="00C00EA7">
        <w:rPr>
          <w:rFonts w:ascii="Lohit Gujarati" w:hAnsi="Lohit Gujarati" w:cs="Lohit Gujarati"/>
        </w:rPr>
        <w:t>9</w:t>
      </w:r>
      <w:r w:rsidRPr="00C00EA7">
        <w:rPr>
          <w:rFonts w:ascii="Lohit Gujarati" w:hAnsi="Lohit Gujarati" w:cs="Lohit Gujarati"/>
          <w:cs/>
        </w:rPr>
        <w:t xml:space="preserve">) મહાગઢા                      </w:t>
      </w:r>
      <w:r w:rsidRPr="00C00EA7">
        <w:rPr>
          <w:rFonts w:ascii="Lohit Gujarati" w:hAnsi="Lohit Gujarati" w:cs="Lohit Gujarati"/>
        </w:rPr>
        <w:t xml:space="preserve"> </w:t>
      </w:r>
      <w:r w:rsidRPr="00C00EA7">
        <w:rPr>
          <w:rFonts w:ascii="Lohit Gujarati" w:hAnsi="Lohit Gujarati" w:cs="Lohit Gujarati"/>
          <w:cs/>
        </w:rPr>
        <w:t xml:space="preserve">  </w:t>
      </w:r>
      <w:r w:rsidRPr="00C00EA7">
        <w:rPr>
          <w:rFonts w:ascii="Lohit Gujarati" w:hAnsi="Lohit Gujarati" w:cs="Lohit Gujarati"/>
        </w:rPr>
        <w:tab/>
      </w:r>
      <w:r w:rsidRPr="00C00EA7">
        <w:rPr>
          <w:rFonts w:ascii="Lohit Gujarati" w:hAnsi="Lohit Gujarati" w:cs="Lohit Gujarati"/>
          <w:cs/>
        </w:rPr>
        <w:t>(</w:t>
      </w:r>
      <w:r w:rsidRPr="00C00EA7">
        <w:rPr>
          <w:rFonts w:ascii="Lohit Gujarati" w:hAnsi="Lohit Gujarati" w:cs="Lohit Gujarati"/>
        </w:rPr>
        <w:t>19</w:t>
      </w:r>
      <w:r w:rsidRPr="00C00EA7">
        <w:rPr>
          <w:rFonts w:ascii="Lohit Gujarati" w:hAnsi="Lohit Gujarati" w:cs="Lohit Gujarati"/>
          <w:cs/>
        </w:rPr>
        <w:t>) પાકિસ્તાન</w:t>
      </w:r>
      <w:r w:rsidRPr="00C00EA7">
        <w:rPr>
          <w:rFonts w:ascii="Lohit Gujarati" w:hAnsi="Lohit Gujarati" w:cs="Lohit Gujarati"/>
        </w:rPr>
        <w:t xml:space="preserve">               </w:t>
      </w:r>
      <w:r w:rsidRPr="00C00EA7">
        <w:rPr>
          <w:rFonts w:ascii="Lohit Gujarati" w:hAnsi="Lohit Gujarati" w:cs="Lohit Gujarati"/>
          <w:cs/>
        </w:rPr>
        <w:t xml:space="preserve"> </w:t>
      </w:r>
      <w:r w:rsidRPr="00C00EA7">
        <w:rPr>
          <w:rFonts w:ascii="Lohit Gujarati" w:hAnsi="Lohit Gujarati" w:cs="Lohit Gujarati"/>
        </w:rPr>
        <w:tab/>
      </w:r>
      <w:r w:rsidRPr="00C00EA7">
        <w:rPr>
          <w:rFonts w:ascii="Lohit Gujarati" w:hAnsi="Lohit Gujarati" w:cs="Lohit Gujarati"/>
          <w:cs/>
        </w:rPr>
        <w:t xml:space="preserve">(29) કાવેરી નદી                   </w:t>
      </w:r>
    </w:p>
    <w:p w14:paraId="1E3553EC" w14:textId="1F019EB2" w:rsidR="006D2FC9" w:rsidRPr="00C00EA7" w:rsidRDefault="006D2FC9" w:rsidP="006D2FC9">
      <w:pPr>
        <w:jc w:val="both"/>
        <w:rPr>
          <w:rFonts w:ascii="Lohit Gujarati" w:hAnsi="Lohit Gujarati" w:cs="Lohit Gujarati"/>
          <w:cs/>
        </w:rPr>
      </w:pPr>
      <w:r w:rsidRPr="00C00EA7">
        <w:rPr>
          <w:rFonts w:ascii="Lohit Gujarati" w:hAnsi="Lohit Gujarati" w:cs="Lohit Gujarati" w:hint="cs"/>
          <w:cs/>
        </w:rPr>
        <w:tab/>
      </w:r>
      <w:r w:rsidRPr="00C00EA7">
        <w:rPr>
          <w:rFonts w:ascii="Lohit Gujarati" w:hAnsi="Lohit Gujarati" w:cs="Lohit Gujarati"/>
          <w:noProof/>
          <w:lang w:eastAsia="en-IN"/>
        </w:rPr>
        <w:drawing>
          <wp:anchor distT="0" distB="0" distL="114300" distR="114300" simplePos="0" relativeHeight="251659264" behindDoc="1" locked="0" layoutInCell="1" allowOverlap="1" wp14:anchorId="6F99889B" wp14:editId="701AA009">
            <wp:simplePos x="0" y="0"/>
            <wp:positionH relativeFrom="margin">
              <wp:align>center</wp:align>
            </wp:positionH>
            <wp:positionV relativeFrom="paragraph">
              <wp:posOffset>349885</wp:posOffset>
            </wp:positionV>
            <wp:extent cx="3329516" cy="3604895"/>
            <wp:effectExtent l="0" t="0" r="4445" b="0"/>
            <wp:wrapNone/>
            <wp:docPr id="1" name="Picture 1" descr="Outline Map of India | India Outline Map with State Bounda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tline Map of India | India Outline Map with State Boundari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5"/>
                    <a:stretch/>
                  </pic:blipFill>
                  <pic:spPr bwMode="auto">
                    <a:xfrm>
                      <a:off x="0" y="0"/>
                      <a:ext cx="3329516" cy="360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0EA7">
        <w:rPr>
          <w:rFonts w:ascii="Lohit Gujarati" w:hAnsi="Lohit Gujarati" w:cs="Lohit Gujarati"/>
          <w:cs/>
        </w:rPr>
        <w:t xml:space="preserve">(10) બાંગ્લાદેશ                   </w:t>
      </w:r>
      <w:r w:rsidRPr="00C00EA7">
        <w:rPr>
          <w:rFonts w:ascii="Lohit Gujarati" w:hAnsi="Lohit Gujarati" w:cs="Lohit Gujarati"/>
        </w:rPr>
        <w:tab/>
      </w:r>
      <w:r w:rsidRPr="00C00EA7">
        <w:rPr>
          <w:rFonts w:ascii="Lohit Gujarati" w:hAnsi="Lohit Gujarati" w:cs="Lohit Gujarati"/>
          <w:cs/>
        </w:rPr>
        <w:t xml:space="preserve">(20) શ્રીલંકા </w:t>
      </w:r>
      <w:r w:rsidRPr="00C00EA7">
        <w:rPr>
          <w:rFonts w:ascii="Lohit Gujarati" w:hAnsi="Lohit Gujarati" w:cs="Lohit Gujarati"/>
        </w:rPr>
        <w:t xml:space="preserve">                 </w:t>
      </w:r>
      <w:r w:rsidRPr="00C00EA7">
        <w:rPr>
          <w:rFonts w:ascii="Lohit Gujarati" w:hAnsi="Lohit Gujarati" w:cs="Lohit Gujarati"/>
        </w:rPr>
        <w:tab/>
      </w:r>
      <w:r w:rsidRPr="00C00EA7">
        <w:rPr>
          <w:rFonts w:ascii="Lohit Gujarati" w:hAnsi="Lohit Gujarati" w:cs="Lohit Gujarati"/>
          <w:cs/>
        </w:rPr>
        <w:t>(30) તાપી નદી</w:t>
      </w:r>
    </w:p>
    <w:p w14:paraId="1C31DCEC" w14:textId="77777777" w:rsidR="006D2FC9" w:rsidRPr="00C00EA7" w:rsidRDefault="006D2FC9">
      <w:pPr>
        <w:rPr>
          <w:rFonts w:ascii="Lohit Gujarati" w:hAnsi="Lohit Gujarati" w:cs="Lohit Gujarati"/>
          <w:cs/>
        </w:rPr>
      </w:pPr>
      <w:r w:rsidRPr="00C00EA7">
        <w:rPr>
          <w:rFonts w:ascii="Lohit Gujarati" w:hAnsi="Lohit Gujarati" w:cs="Lohit Gujarati"/>
          <w:cs/>
        </w:rPr>
        <w:br w:type="page"/>
      </w:r>
    </w:p>
    <w:p w14:paraId="1C159C48" w14:textId="77777777" w:rsidR="006D2FC9" w:rsidRDefault="006D2FC9" w:rsidP="006D2FC9">
      <w:pPr>
        <w:spacing w:after="0" w:line="276" w:lineRule="auto"/>
        <w:rPr>
          <w:rFonts w:cstheme="majorBidi"/>
          <w:b/>
          <w:bCs/>
          <w:sz w:val="28"/>
          <w:szCs w:val="28"/>
          <w:lang w:val="en-US"/>
        </w:rPr>
      </w:pPr>
    </w:p>
    <w:p w14:paraId="2746B677" w14:textId="77777777" w:rsidR="00C00EA7" w:rsidRPr="00C00EA7" w:rsidRDefault="00C00EA7" w:rsidP="006D2FC9">
      <w:pPr>
        <w:spacing w:after="0" w:line="276" w:lineRule="auto"/>
        <w:rPr>
          <w:rFonts w:cstheme="majorBidi"/>
          <w:b/>
          <w:bCs/>
          <w:sz w:val="28"/>
          <w:szCs w:val="28"/>
          <w:lang w:val="en-US"/>
        </w:rPr>
      </w:pPr>
    </w:p>
    <w:tbl>
      <w:tblPr>
        <w:tblStyle w:val="TableGrid"/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647"/>
      </w:tblGrid>
      <w:tr w:rsidR="006D2FC9" w:rsidRPr="00C00EA7" w14:paraId="0A2C78C8" w14:textId="77777777" w:rsidTr="00C00EA7">
        <w:trPr>
          <w:trHeight w:val="70"/>
          <w:jc w:val="center"/>
        </w:trPr>
        <w:tc>
          <w:tcPr>
            <w:tcW w:w="1440" w:type="dxa"/>
          </w:tcPr>
          <w:p w14:paraId="041934CD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C3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.1</w:t>
            </w:r>
          </w:p>
        </w:tc>
        <w:tc>
          <w:tcPr>
            <w:tcW w:w="8647" w:type="dxa"/>
          </w:tcPr>
          <w:p w14:paraId="560B4A41" w14:textId="77777777" w:rsidR="006D2FC9" w:rsidRPr="00C00EA7" w:rsidRDefault="006D2FC9" w:rsidP="00225365">
            <w:pPr>
              <w:spacing w:line="276" w:lineRule="auto"/>
              <w:jc w:val="both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પ્રારંભિક માનવ સમાજમાં ભટકતા જીવનથી સ્થાયી જીવન અને પ્રારંભિક સંસ્કૃતિસુધીના વિવિધ ફેરફારોની અસરોનું વિશ્લેષણ કરે છે. (જેમકે કૃષિનો ઉદ્ભવ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ખાદ્ય આદતોમાં ફેરફાર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બાંધકામ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પરીવહન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માટીકામ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ધાતુશાસ્ત્ર જેવી મૂળભૂત તકનીકીઓ) અને માનવમાં પરિવર્તન રહેઠાણ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કૌટુબીક સંરચના અને સંબંધો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કામની પ્રકૃતિ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લોકોની સામાજિક સાંસ્કૃતિક અને સમયાંતરે વિભાવનાઓ (દા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,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ત. – અહિંસા અને મોટા યુધ્ધો અથવા આક્રમણોનું પરિણામ) જેને માનવ સમાજ પર નોંધપાત્ર અસર કરી.</w:t>
            </w:r>
          </w:p>
        </w:tc>
      </w:tr>
      <w:tr w:rsidR="006D2FC9" w:rsidRPr="00C00EA7" w14:paraId="60599014" w14:textId="77777777" w:rsidTr="00C00EA7">
        <w:trPr>
          <w:trHeight w:val="161"/>
          <w:jc w:val="center"/>
        </w:trPr>
        <w:tc>
          <w:tcPr>
            <w:tcW w:w="1440" w:type="dxa"/>
          </w:tcPr>
          <w:p w14:paraId="672249F9" w14:textId="77777777" w:rsidR="006D2FC9" w:rsidRPr="00C00EA7" w:rsidRDefault="006D2FC9" w:rsidP="00225365">
            <w:pPr>
              <w:spacing w:line="276" w:lineRule="auto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lang w:val="en-IN"/>
              </w:rPr>
              <w:t xml:space="preserve">LO : 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SS61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8647" w:type="dxa"/>
          </w:tcPr>
          <w:p w14:paraId="34DB690B" w14:textId="77777777" w:rsidR="006D2FC9" w:rsidRPr="00C00EA7" w:rsidRDefault="006D2FC9" w:rsidP="00225365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પ્રાચીન માનવ સંસ્કૃતિનાં લક્ષણોને ઓળખી તેના વિકાસને સમજાવે છે.</w:t>
            </w:r>
          </w:p>
        </w:tc>
      </w:tr>
    </w:tbl>
    <w:p w14:paraId="66F93B3C" w14:textId="77777777" w:rsidR="006D2FC9" w:rsidRPr="00C00EA7" w:rsidRDefault="006D2FC9" w:rsidP="006D2FC9">
      <w:pPr>
        <w:spacing w:after="0"/>
        <w:ind w:left="720" w:right="-334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02626330" w14:textId="77777777" w:rsidR="006D2FC9" w:rsidRPr="00C00EA7" w:rsidRDefault="006D2FC9" w:rsidP="006D2FC9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(અ) હેતુલક્ષી પ્રશ્નો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 xml:space="preserve"> 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દરેકનો એક-એક ગુણ)</w:t>
      </w:r>
    </w:p>
    <w:p w14:paraId="1383DB9E" w14:textId="77777777" w:rsidR="006D2FC9" w:rsidRPr="00C00EA7" w:rsidRDefault="006D2FC9" w:rsidP="006D2FC9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(a) MCQ (બહુ વિકલ્પ પ્રશ્નો)</w:t>
      </w:r>
    </w:p>
    <w:p w14:paraId="448CF233" w14:textId="77777777" w:rsidR="006D2FC9" w:rsidRPr="00C00EA7" w:rsidRDefault="006D2FC9" w:rsidP="006D2FC9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નીચે આપેલ પ્રશ્નોના આપેલ વિકલ્પમાંથી સાચો જવાબ શોધીને લખો.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ab/>
      </w:r>
    </w:p>
    <w:tbl>
      <w:tblPr>
        <w:tblStyle w:val="TableGrid"/>
        <w:tblW w:w="10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4335"/>
        <w:gridCol w:w="639"/>
        <w:gridCol w:w="4881"/>
      </w:tblGrid>
      <w:tr w:rsidR="006D2FC9" w:rsidRPr="00C00EA7" w14:paraId="22A39DC6" w14:textId="77777777" w:rsidTr="00225365">
        <w:trPr>
          <w:jc w:val="center"/>
        </w:trPr>
        <w:tc>
          <w:tcPr>
            <w:tcW w:w="630" w:type="dxa"/>
          </w:tcPr>
          <w:p w14:paraId="6E34690A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855" w:type="dxa"/>
            <w:gridSpan w:val="3"/>
          </w:tcPr>
          <w:p w14:paraId="6BAE8EA7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આદિમાનવો કેવા સ્થળે વસવાટ કરવાનું પસંદ કરતા હતા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6D2FC9" w:rsidRPr="00C00EA7" w14:paraId="1C92C17C" w14:textId="77777777" w:rsidTr="00225365">
        <w:trPr>
          <w:jc w:val="center"/>
        </w:trPr>
        <w:tc>
          <w:tcPr>
            <w:tcW w:w="630" w:type="dxa"/>
          </w:tcPr>
          <w:p w14:paraId="79E86734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63CC3185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વધુ પ્રમાણમાં પથ્થરો મળી રહે તેવા</w:t>
            </w:r>
          </w:p>
        </w:tc>
        <w:tc>
          <w:tcPr>
            <w:tcW w:w="639" w:type="dxa"/>
          </w:tcPr>
          <w:p w14:paraId="2B94B06E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02414222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પ્રર્યાપ્ત માત્રામાં પાણી મળી રહે તેવા</w:t>
            </w:r>
          </w:p>
        </w:tc>
      </w:tr>
      <w:tr w:rsidR="006D2FC9" w:rsidRPr="00C00EA7" w14:paraId="71F5CFF1" w14:textId="77777777" w:rsidTr="00225365">
        <w:trPr>
          <w:jc w:val="center"/>
        </w:trPr>
        <w:tc>
          <w:tcPr>
            <w:tcW w:w="630" w:type="dxa"/>
          </w:tcPr>
          <w:p w14:paraId="45156F31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62577DAB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પૂરતા પ્રમાણમાં લાકડા મળી રહે તેવા</w:t>
            </w:r>
          </w:p>
        </w:tc>
        <w:tc>
          <w:tcPr>
            <w:tcW w:w="639" w:type="dxa"/>
          </w:tcPr>
          <w:p w14:paraId="517D0547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44404DCF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હાડકાના ઓજારો મળી રહે તેવા</w:t>
            </w:r>
          </w:p>
        </w:tc>
      </w:tr>
      <w:tr w:rsidR="006D2FC9" w:rsidRPr="00C00EA7" w14:paraId="44D42DB7" w14:textId="77777777" w:rsidTr="00225365">
        <w:trPr>
          <w:jc w:val="center"/>
        </w:trPr>
        <w:tc>
          <w:tcPr>
            <w:tcW w:w="630" w:type="dxa"/>
          </w:tcPr>
          <w:p w14:paraId="7E375745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855" w:type="dxa"/>
            <w:gridSpan w:val="3"/>
          </w:tcPr>
          <w:p w14:paraId="2C1BE2AF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ભીમબેટકા (મધ્યપ્રદેશ) આદિમાનવોનાં વસવાટ માટેનું ઉતમ સ્થળ મળી આવ્યું છે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આ ગુફાઓમાં આદિમાનવની કઈ કલા આજે પણ જોવા મળે છે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6D2FC9" w:rsidRPr="00C00EA7" w14:paraId="50C8E3C3" w14:textId="77777777" w:rsidTr="00225365">
        <w:trPr>
          <w:jc w:val="center"/>
        </w:trPr>
        <w:tc>
          <w:tcPr>
            <w:tcW w:w="630" w:type="dxa"/>
          </w:tcPr>
          <w:p w14:paraId="1AEA8CAA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33231EAA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માટીકલા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ab/>
            </w:r>
          </w:p>
        </w:tc>
        <w:tc>
          <w:tcPr>
            <w:tcW w:w="639" w:type="dxa"/>
          </w:tcPr>
          <w:p w14:paraId="655C2F7B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1C9665B7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નાટ્યકલા</w:t>
            </w:r>
          </w:p>
        </w:tc>
      </w:tr>
      <w:tr w:rsidR="006D2FC9" w:rsidRPr="00C00EA7" w14:paraId="5882ED56" w14:textId="77777777" w:rsidTr="00225365">
        <w:trPr>
          <w:jc w:val="center"/>
        </w:trPr>
        <w:tc>
          <w:tcPr>
            <w:tcW w:w="630" w:type="dxa"/>
          </w:tcPr>
          <w:p w14:paraId="45D69837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549A50CB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નૃત્યકલા</w:t>
            </w:r>
          </w:p>
        </w:tc>
        <w:tc>
          <w:tcPr>
            <w:tcW w:w="639" w:type="dxa"/>
          </w:tcPr>
          <w:p w14:paraId="3F1A5B48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712CA355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ચિત્રકલા</w:t>
            </w:r>
          </w:p>
        </w:tc>
      </w:tr>
      <w:tr w:rsidR="006D2FC9" w:rsidRPr="00C00EA7" w14:paraId="4E2D9FA7" w14:textId="77777777" w:rsidTr="00225365">
        <w:trPr>
          <w:jc w:val="center"/>
        </w:trPr>
        <w:tc>
          <w:tcPr>
            <w:tcW w:w="630" w:type="dxa"/>
          </w:tcPr>
          <w:p w14:paraId="31D7E704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855" w:type="dxa"/>
            <w:gridSpan w:val="3"/>
          </w:tcPr>
          <w:p w14:paraId="42C65813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નીચે આપેલ પ્રવ્રુતિઓમાંથી કઈ પ્રવૃત્તિ આદિમાનવ દ્વારા થતી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6D2FC9" w:rsidRPr="00C00EA7" w14:paraId="370BE0C0" w14:textId="77777777" w:rsidTr="00225365">
        <w:trPr>
          <w:jc w:val="center"/>
        </w:trPr>
        <w:tc>
          <w:tcPr>
            <w:tcW w:w="630" w:type="dxa"/>
          </w:tcPr>
          <w:p w14:paraId="47529FD6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47CAAA3C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તેઓ ભટકતું જીવન જીવતા</w:t>
            </w:r>
          </w:p>
        </w:tc>
        <w:tc>
          <w:tcPr>
            <w:tcW w:w="639" w:type="dxa"/>
          </w:tcPr>
          <w:p w14:paraId="44F1A34D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0512A335" w14:textId="77777777" w:rsidR="006D2FC9" w:rsidRPr="00C00EA7" w:rsidRDefault="006D2FC9" w:rsidP="00225365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તેઓ ખોરાક માટે શિકાર કરતા</w:t>
            </w:r>
          </w:p>
        </w:tc>
      </w:tr>
      <w:tr w:rsidR="006D2FC9" w:rsidRPr="00C00EA7" w14:paraId="4F9137DB" w14:textId="77777777" w:rsidTr="00225365">
        <w:trPr>
          <w:jc w:val="center"/>
        </w:trPr>
        <w:tc>
          <w:tcPr>
            <w:tcW w:w="630" w:type="dxa"/>
          </w:tcPr>
          <w:p w14:paraId="5DB9FDF0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434FD85F" w14:textId="20583A01" w:rsidR="006D2FC9" w:rsidRPr="00C00EA7" w:rsidRDefault="006D2FC9" w:rsidP="00225365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તેઓ પ્રાકૃતિક ગુફાઓમાં રહેતા</w:t>
            </w:r>
            <w:r w:rsidR="0051022C"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ન હતા.</w:t>
            </w:r>
          </w:p>
        </w:tc>
        <w:tc>
          <w:tcPr>
            <w:tcW w:w="639" w:type="dxa"/>
          </w:tcPr>
          <w:p w14:paraId="692C9BD6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6F634D16" w14:textId="490B0F8A" w:rsidR="006D2FC9" w:rsidRPr="00C00EA7" w:rsidRDefault="0051022C" w:rsidP="00225365">
            <w:pPr>
              <w:ind w:left="-46"/>
              <w:rPr>
                <w:rFonts w:ascii="Lohit Gujarati" w:hAnsi="Lohit Gujarati" w:cs="Lohit Gujarati"/>
                <w:color w:val="EE0000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A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અને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B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બંને</w:t>
            </w:r>
          </w:p>
        </w:tc>
      </w:tr>
      <w:tr w:rsidR="006D2FC9" w:rsidRPr="00C00EA7" w14:paraId="657F4B5F" w14:textId="77777777" w:rsidTr="00225365">
        <w:trPr>
          <w:jc w:val="center"/>
        </w:trPr>
        <w:tc>
          <w:tcPr>
            <w:tcW w:w="630" w:type="dxa"/>
          </w:tcPr>
          <w:p w14:paraId="1118B7EF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855" w:type="dxa"/>
            <w:gridSpan w:val="3"/>
          </w:tcPr>
          <w:p w14:paraId="7C550A76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આદિમાનવના સ્થાયી જીવનની શરૂઆત થતા તેઓની કઈ પ્રવૃતિઓમાં વ્યાપક પરિવર્તન આવ્યું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6D2FC9" w:rsidRPr="00C00EA7" w14:paraId="08443527" w14:textId="77777777" w:rsidTr="00225365">
        <w:trPr>
          <w:jc w:val="center"/>
        </w:trPr>
        <w:tc>
          <w:tcPr>
            <w:tcW w:w="630" w:type="dxa"/>
          </w:tcPr>
          <w:p w14:paraId="5F7B7B1D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1F2EEE30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ખોરાક  </w:t>
            </w:r>
          </w:p>
        </w:tc>
        <w:tc>
          <w:tcPr>
            <w:tcW w:w="639" w:type="dxa"/>
          </w:tcPr>
          <w:p w14:paraId="66747B6E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1DB01C8E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રહેઠાણ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ab/>
            </w:r>
          </w:p>
        </w:tc>
      </w:tr>
      <w:tr w:rsidR="006D2FC9" w:rsidRPr="00C00EA7" w14:paraId="591D013A" w14:textId="77777777" w:rsidTr="00225365">
        <w:trPr>
          <w:jc w:val="center"/>
        </w:trPr>
        <w:tc>
          <w:tcPr>
            <w:tcW w:w="630" w:type="dxa"/>
          </w:tcPr>
          <w:p w14:paraId="3BB7CA2C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14D3CBE2" w14:textId="4BB61F69" w:rsidR="006D2FC9" w:rsidRPr="00C00EA7" w:rsidRDefault="0051022C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સંગીત</w:t>
            </w:r>
          </w:p>
        </w:tc>
        <w:tc>
          <w:tcPr>
            <w:tcW w:w="639" w:type="dxa"/>
          </w:tcPr>
          <w:p w14:paraId="1C416509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13CDCC22" w14:textId="0D5FF1CC" w:rsidR="006D2FC9" w:rsidRPr="00C00EA7" w:rsidRDefault="0051022C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A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અને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B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બંને</w:t>
            </w:r>
          </w:p>
        </w:tc>
      </w:tr>
      <w:tr w:rsidR="006D2FC9" w:rsidRPr="00C00EA7" w14:paraId="0AA5977B" w14:textId="77777777" w:rsidTr="00225365">
        <w:trPr>
          <w:jc w:val="center"/>
        </w:trPr>
        <w:tc>
          <w:tcPr>
            <w:tcW w:w="630" w:type="dxa"/>
          </w:tcPr>
          <w:p w14:paraId="48C4F5D9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855" w:type="dxa"/>
            <w:gridSpan w:val="3"/>
          </w:tcPr>
          <w:p w14:paraId="47184F43" w14:textId="77777777" w:rsidR="006D2FC9" w:rsidRPr="00C00EA7" w:rsidRDefault="006D2FC9" w:rsidP="00225365">
            <w:pPr>
              <w:ind w:left="-46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આદિમાનવો એટલે.....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6D2FC9" w:rsidRPr="00C00EA7" w14:paraId="648BBE37" w14:textId="77777777" w:rsidTr="00225365">
        <w:trPr>
          <w:jc w:val="center"/>
        </w:trPr>
        <w:tc>
          <w:tcPr>
            <w:tcW w:w="630" w:type="dxa"/>
          </w:tcPr>
          <w:p w14:paraId="0DB110DE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5CE0DD8D" w14:textId="77777777" w:rsidR="006D2FC9" w:rsidRPr="00C00EA7" w:rsidRDefault="006D2FC9" w:rsidP="00225365">
            <w:pPr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ભટકતુ જીવન જીવતા માનવીઓ</w:t>
            </w:r>
          </w:p>
        </w:tc>
        <w:tc>
          <w:tcPr>
            <w:tcW w:w="639" w:type="dxa"/>
          </w:tcPr>
          <w:p w14:paraId="39A0604F" w14:textId="77777777" w:rsidR="006D2FC9" w:rsidRPr="00C00EA7" w:rsidRDefault="006D2FC9" w:rsidP="00225365">
            <w:pPr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589B9ABA" w14:textId="77777777" w:rsidR="006D2FC9" w:rsidRPr="00C00EA7" w:rsidRDefault="006D2FC9" w:rsidP="00225365">
            <w:pPr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શિકાર કરીને જીવન જીવતા માનવીઓ</w:t>
            </w:r>
          </w:p>
        </w:tc>
      </w:tr>
      <w:tr w:rsidR="006D2FC9" w:rsidRPr="00C00EA7" w14:paraId="2B2F3A9A" w14:textId="77777777" w:rsidTr="00225365">
        <w:trPr>
          <w:jc w:val="center"/>
        </w:trPr>
        <w:tc>
          <w:tcPr>
            <w:tcW w:w="630" w:type="dxa"/>
          </w:tcPr>
          <w:p w14:paraId="600D2C5B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746B79DE" w14:textId="7DD84365" w:rsidR="006D2FC9" w:rsidRPr="00C00EA7" w:rsidRDefault="00BE3E73" w:rsidP="00225365">
            <w:pPr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હાલના </w:t>
            </w:r>
            <w:r w:rsidR="006D2FC9"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સમયના માનવીઓ</w:t>
            </w:r>
            <w:r w:rsidR="006D2FC9"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ab/>
            </w:r>
          </w:p>
        </w:tc>
        <w:tc>
          <w:tcPr>
            <w:tcW w:w="639" w:type="dxa"/>
          </w:tcPr>
          <w:p w14:paraId="5A2F3F8B" w14:textId="77777777" w:rsidR="006D2FC9" w:rsidRPr="00C00EA7" w:rsidRDefault="006D2FC9" w:rsidP="00225365">
            <w:pPr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61A5A81D" w14:textId="7E3F3828" w:rsidR="006D2FC9" w:rsidRPr="00C00EA7" w:rsidRDefault="00BE3E73" w:rsidP="00225365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A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અને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B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બંને</w:t>
            </w:r>
          </w:p>
        </w:tc>
      </w:tr>
      <w:tr w:rsidR="006D2FC9" w:rsidRPr="00C00EA7" w14:paraId="3AB95016" w14:textId="77777777" w:rsidTr="00225365">
        <w:trPr>
          <w:jc w:val="center"/>
        </w:trPr>
        <w:tc>
          <w:tcPr>
            <w:tcW w:w="630" w:type="dxa"/>
          </w:tcPr>
          <w:p w14:paraId="4DE7E629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855" w:type="dxa"/>
            <w:gridSpan w:val="3"/>
          </w:tcPr>
          <w:p w14:paraId="54757FEB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ભારતમાં આદિમાનવોનાં વસવાટના સ્થળો શોધવામાં કોનો સમાવેશ ન કરી શકાય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6D2FC9" w:rsidRPr="00C00EA7" w14:paraId="12BF75F5" w14:textId="77777777" w:rsidTr="00225365">
        <w:trPr>
          <w:jc w:val="center"/>
        </w:trPr>
        <w:tc>
          <w:tcPr>
            <w:tcW w:w="630" w:type="dxa"/>
          </w:tcPr>
          <w:p w14:paraId="72421D2D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6D664899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પુરાતત્વશાસ્ત્રીઓ</w:t>
            </w:r>
          </w:p>
        </w:tc>
        <w:tc>
          <w:tcPr>
            <w:tcW w:w="639" w:type="dxa"/>
          </w:tcPr>
          <w:p w14:paraId="07FBFC2A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69057DFE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અર્થશાસ્ત્રીઓ</w:t>
            </w:r>
          </w:p>
        </w:tc>
      </w:tr>
      <w:tr w:rsidR="006D2FC9" w:rsidRPr="00C00EA7" w14:paraId="15FABA5A" w14:textId="77777777" w:rsidTr="00225365">
        <w:trPr>
          <w:jc w:val="center"/>
        </w:trPr>
        <w:tc>
          <w:tcPr>
            <w:tcW w:w="630" w:type="dxa"/>
          </w:tcPr>
          <w:p w14:paraId="561CF512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2FF28ECE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નૃવંશશાસ્ત્રીઓ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ab/>
            </w:r>
          </w:p>
        </w:tc>
        <w:tc>
          <w:tcPr>
            <w:tcW w:w="639" w:type="dxa"/>
          </w:tcPr>
          <w:p w14:paraId="075D3175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1D3F06F6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ઈતિહાસકારો</w:t>
            </w:r>
          </w:p>
        </w:tc>
      </w:tr>
      <w:tr w:rsidR="006D2FC9" w:rsidRPr="00C00EA7" w14:paraId="1F9B980C" w14:textId="77777777" w:rsidTr="00225365">
        <w:trPr>
          <w:jc w:val="center"/>
        </w:trPr>
        <w:tc>
          <w:tcPr>
            <w:tcW w:w="630" w:type="dxa"/>
          </w:tcPr>
          <w:p w14:paraId="2F3A9A87" w14:textId="77777777" w:rsidR="001460B8" w:rsidRPr="00C00EA7" w:rsidRDefault="001460B8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</w:p>
          <w:p w14:paraId="46954683" w14:textId="77777777" w:rsidR="00C34BEC" w:rsidRDefault="00C34BEC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</w:p>
          <w:p w14:paraId="7BAFEAE7" w14:textId="10953169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9855" w:type="dxa"/>
            <w:gridSpan w:val="3"/>
          </w:tcPr>
          <w:p w14:paraId="1E69D791" w14:textId="77777777" w:rsidR="001460B8" w:rsidRPr="00C00EA7" w:rsidRDefault="001460B8" w:rsidP="00225365">
            <w:pPr>
              <w:ind w:left="-46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</w:p>
          <w:p w14:paraId="20B22249" w14:textId="77777777" w:rsidR="00C34BEC" w:rsidRDefault="00C34BEC" w:rsidP="00225365">
            <w:pPr>
              <w:ind w:left="-46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</w:p>
          <w:p w14:paraId="26D39F86" w14:textId="67BEE05C" w:rsidR="006D2FC9" w:rsidRPr="00C00EA7" w:rsidRDefault="006D2FC9" w:rsidP="00225365">
            <w:pPr>
              <w:ind w:left="-46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lastRenderedPageBreak/>
              <w:t>આદિમાનવ કેવા સ્થળે રહેવાનું પસંદ કરતો હતો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6D2FC9" w:rsidRPr="00C00EA7" w14:paraId="3C721CF2" w14:textId="77777777" w:rsidTr="00225365">
        <w:trPr>
          <w:jc w:val="center"/>
        </w:trPr>
        <w:tc>
          <w:tcPr>
            <w:tcW w:w="630" w:type="dxa"/>
          </w:tcPr>
          <w:p w14:paraId="2F24B8F6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2ED87C7A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પર્વતીય વિસ્તાર</w:t>
            </w:r>
          </w:p>
        </w:tc>
        <w:tc>
          <w:tcPr>
            <w:tcW w:w="639" w:type="dxa"/>
          </w:tcPr>
          <w:p w14:paraId="422C1642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305EB5D3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દરિયાકિનારે</w:t>
            </w:r>
          </w:p>
        </w:tc>
      </w:tr>
      <w:tr w:rsidR="006D2FC9" w:rsidRPr="00C00EA7" w14:paraId="087DEF84" w14:textId="77777777" w:rsidTr="00225365">
        <w:trPr>
          <w:jc w:val="center"/>
        </w:trPr>
        <w:tc>
          <w:tcPr>
            <w:tcW w:w="630" w:type="dxa"/>
          </w:tcPr>
          <w:p w14:paraId="00CD39B9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5C2C1E76" w14:textId="0A579BDE" w:rsidR="006D2FC9" w:rsidRPr="00C00EA7" w:rsidRDefault="00C34BEC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34BEC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A</w:t>
            </w:r>
            <w:r w:rsidRPr="00C34BEC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અને </w:t>
            </w:r>
            <w:r w:rsidRPr="00C34BEC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B</w:t>
            </w:r>
            <w:r w:rsidRPr="00C34BEC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બંને</w:t>
            </w:r>
          </w:p>
        </w:tc>
        <w:tc>
          <w:tcPr>
            <w:tcW w:w="639" w:type="dxa"/>
          </w:tcPr>
          <w:p w14:paraId="23996DCF" w14:textId="77777777" w:rsidR="006D2FC9" w:rsidRPr="00C00EA7" w:rsidRDefault="006D2FC9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50167471" w14:textId="4AA9F5A5" w:rsidR="006D2FC9" w:rsidRPr="00C00EA7" w:rsidRDefault="00C34BEC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એક પણ નહીં</w:t>
            </w:r>
          </w:p>
        </w:tc>
      </w:tr>
    </w:tbl>
    <w:p w14:paraId="13232735" w14:textId="77777777" w:rsidR="006D2FC9" w:rsidRPr="00C00EA7" w:rsidRDefault="006D2FC9" w:rsidP="006D2FC9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46A3D0EE" w14:textId="77777777" w:rsidR="006D2FC9" w:rsidRPr="00C00EA7" w:rsidRDefault="006D2FC9" w:rsidP="006D2FC9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(b) ખાલી જગ્યા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 xml:space="preserve"> 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દરેકનો એક-એક ગુણ)</w:t>
      </w:r>
    </w:p>
    <w:p w14:paraId="1593088A" w14:textId="77777777" w:rsidR="006D2FC9" w:rsidRPr="00C00EA7" w:rsidRDefault="006D2FC9" w:rsidP="006D2FC9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નીચે આપેલ ખાલી જગ્યાઓ પૂરો.</w:t>
      </w:r>
    </w:p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361"/>
      </w:tblGrid>
      <w:tr w:rsidR="006D2FC9" w:rsidRPr="00C00EA7" w14:paraId="7B929944" w14:textId="77777777" w:rsidTr="00225365">
        <w:trPr>
          <w:jc w:val="center"/>
        </w:trPr>
        <w:tc>
          <w:tcPr>
            <w:tcW w:w="704" w:type="dxa"/>
          </w:tcPr>
          <w:p w14:paraId="44BB53F3" w14:textId="77777777" w:rsidR="006D2FC9" w:rsidRPr="00C00EA7" w:rsidRDefault="006D2FC9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1.</w:t>
            </w:r>
          </w:p>
        </w:tc>
        <w:tc>
          <w:tcPr>
            <w:tcW w:w="9361" w:type="dxa"/>
          </w:tcPr>
          <w:p w14:paraId="6190657F" w14:textId="77777777" w:rsidR="006D2FC9" w:rsidRPr="00C00EA7" w:rsidRDefault="006D2FC9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આદિમાનવો પથ્થરની ટેક્નોલોજી સાથે સંકળાયેલ સમયને 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____________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કહેવામાં આવે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છે.</w:t>
            </w:r>
          </w:p>
        </w:tc>
      </w:tr>
      <w:tr w:rsidR="006D2FC9" w:rsidRPr="00C00EA7" w14:paraId="33FB7B42" w14:textId="77777777" w:rsidTr="00225365">
        <w:trPr>
          <w:jc w:val="center"/>
        </w:trPr>
        <w:tc>
          <w:tcPr>
            <w:tcW w:w="704" w:type="dxa"/>
          </w:tcPr>
          <w:p w14:paraId="420EC7A1" w14:textId="77777777" w:rsidR="006D2FC9" w:rsidRPr="00C00EA7" w:rsidRDefault="006D2FC9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2.</w:t>
            </w:r>
          </w:p>
        </w:tc>
        <w:tc>
          <w:tcPr>
            <w:tcW w:w="9361" w:type="dxa"/>
          </w:tcPr>
          <w:p w14:paraId="4C0D4421" w14:textId="77777777" w:rsidR="006D2FC9" w:rsidRPr="00C00EA7" w:rsidRDefault="006D2FC9" w:rsidP="00225365">
            <w:pPr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પ્રાચીન સમયમાં 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____________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ને ભારતનું સૌથી પ્રાચીન ગામ ગણી શકાય છે.</w:t>
            </w:r>
          </w:p>
        </w:tc>
      </w:tr>
      <w:tr w:rsidR="006D2FC9" w:rsidRPr="00C00EA7" w14:paraId="58813E5F" w14:textId="77777777" w:rsidTr="00225365">
        <w:trPr>
          <w:jc w:val="center"/>
        </w:trPr>
        <w:tc>
          <w:tcPr>
            <w:tcW w:w="704" w:type="dxa"/>
          </w:tcPr>
          <w:p w14:paraId="51B46193" w14:textId="77777777" w:rsidR="006D2FC9" w:rsidRPr="00C00EA7" w:rsidRDefault="006D2FC9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૩.</w:t>
            </w:r>
          </w:p>
        </w:tc>
        <w:tc>
          <w:tcPr>
            <w:tcW w:w="9361" w:type="dxa"/>
          </w:tcPr>
          <w:p w14:paraId="10103300" w14:textId="77777777" w:rsidR="006D2FC9" w:rsidRPr="00C00EA7" w:rsidRDefault="006D2FC9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ભીમબેટ્ટકાની ગુફાઓ 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____________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 રાજ્યમાં આવેલી છે.</w:t>
            </w:r>
          </w:p>
        </w:tc>
      </w:tr>
      <w:tr w:rsidR="006D2FC9" w:rsidRPr="00C00EA7" w14:paraId="1C70FA9B" w14:textId="77777777" w:rsidTr="00225365">
        <w:trPr>
          <w:jc w:val="center"/>
        </w:trPr>
        <w:tc>
          <w:tcPr>
            <w:tcW w:w="704" w:type="dxa"/>
          </w:tcPr>
          <w:p w14:paraId="7142A544" w14:textId="77777777" w:rsidR="006D2FC9" w:rsidRPr="00C00EA7" w:rsidRDefault="006D2FC9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  <w:t>4.</w:t>
            </w:r>
          </w:p>
        </w:tc>
        <w:tc>
          <w:tcPr>
            <w:tcW w:w="9361" w:type="dxa"/>
          </w:tcPr>
          <w:p w14:paraId="24CB0AFB" w14:textId="77777777" w:rsidR="006D2FC9" w:rsidRPr="00C00EA7" w:rsidRDefault="006D2FC9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આદિમાનવનાસ્થાયી જીવનનો પ્રથમ સાથીદાર કે મિત્ર 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____________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 હતો.</w:t>
            </w:r>
          </w:p>
        </w:tc>
      </w:tr>
      <w:tr w:rsidR="006D2FC9" w:rsidRPr="00C00EA7" w14:paraId="6CDA3664" w14:textId="77777777" w:rsidTr="00225365">
        <w:trPr>
          <w:jc w:val="center"/>
        </w:trPr>
        <w:tc>
          <w:tcPr>
            <w:tcW w:w="704" w:type="dxa"/>
          </w:tcPr>
          <w:p w14:paraId="354AC15C" w14:textId="77777777" w:rsidR="006D2FC9" w:rsidRPr="00C00EA7" w:rsidRDefault="006D2FC9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5.</w:t>
            </w:r>
          </w:p>
        </w:tc>
        <w:tc>
          <w:tcPr>
            <w:tcW w:w="9361" w:type="dxa"/>
          </w:tcPr>
          <w:p w14:paraId="0FE8B0FB" w14:textId="77777777" w:rsidR="006D2FC9" w:rsidRPr="00C00EA7" w:rsidRDefault="006D2FC9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સૌ પ્રથમ જવ અને ઘઉંની ખેતીની શરૂઆત  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____________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 ગામમાં થઈ હોવાના પુરાવાઓ મળેલ છે.</w:t>
            </w:r>
          </w:p>
        </w:tc>
      </w:tr>
      <w:tr w:rsidR="006D2FC9" w:rsidRPr="00C00EA7" w14:paraId="6C6B7AFD" w14:textId="77777777" w:rsidTr="00225365">
        <w:trPr>
          <w:jc w:val="center"/>
        </w:trPr>
        <w:tc>
          <w:tcPr>
            <w:tcW w:w="704" w:type="dxa"/>
          </w:tcPr>
          <w:p w14:paraId="0A6596CA" w14:textId="77777777" w:rsidR="006D2FC9" w:rsidRPr="00C00EA7" w:rsidRDefault="006D2FC9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6.</w:t>
            </w:r>
          </w:p>
        </w:tc>
        <w:tc>
          <w:tcPr>
            <w:tcW w:w="9361" w:type="dxa"/>
          </w:tcPr>
          <w:p w14:paraId="76566B9E" w14:textId="77777777" w:rsidR="006D2FC9" w:rsidRPr="00C00EA7" w:rsidRDefault="006D2FC9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આદિમાનવો વરસાદ અને જંગલી પ્રાણીઓથી બચવા માટે 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____________ 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રહેતા હતા.</w:t>
            </w:r>
          </w:p>
        </w:tc>
      </w:tr>
    </w:tbl>
    <w:p w14:paraId="705FC76F" w14:textId="77777777" w:rsidR="006D2FC9" w:rsidRPr="00C00EA7" w:rsidRDefault="006D2FC9" w:rsidP="006D2FC9">
      <w:pPr>
        <w:pStyle w:val="ListParagraph"/>
        <w:spacing w:after="0"/>
        <w:ind w:left="142"/>
        <w:jc w:val="center"/>
        <w:rPr>
          <w:rFonts w:ascii="Cambria" w:eastAsia="Times New Roman" w:hAnsi="Cambria" w:cs="Lohit Gujarati"/>
          <w:b/>
          <w:bCs/>
          <w:sz w:val="28"/>
          <w:szCs w:val="28"/>
        </w:rPr>
      </w:pPr>
    </w:p>
    <w:p w14:paraId="6FF86CD1" w14:textId="77777777" w:rsidR="0090446C" w:rsidRDefault="0090446C" w:rsidP="006D2FC9">
      <w:pPr>
        <w:pStyle w:val="ListParagraph"/>
        <w:spacing w:after="0"/>
        <w:ind w:left="142"/>
        <w:jc w:val="center"/>
        <w:rPr>
          <w:rFonts w:ascii="Lohit Gujarati" w:eastAsia="Times New Roman" w:hAnsi="Lohit Gujarati" w:cs="Lohit Gujarati"/>
          <w:b/>
          <w:bCs/>
          <w:sz w:val="28"/>
          <w:szCs w:val="28"/>
        </w:rPr>
      </w:pPr>
    </w:p>
    <w:p w14:paraId="2572ED61" w14:textId="388C0DC1" w:rsidR="006D2FC9" w:rsidRPr="00C00EA7" w:rsidRDefault="006D2FC9" w:rsidP="006D2FC9">
      <w:pPr>
        <w:pStyle w:val="ListParagraph"/>
        <w:spacing w:after="0"/>
        <w:ind w:left="142"/>
        <w:jc w:val="center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(c) ખરા-ખોટા વિધાન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</w:rPr>
        <w:t xml:space="preserve"> 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દરેકનો એક-એક ગુણ)</w:t>
      </w:r>
    </w:p>
    <w:p w14:paraId="4509660C" w14:textId="77777777" w:rsidR="006D2FC9" w:rsidRPr="00C00EA7" w:rsidRDefault="006D2FC9" w:rsidP="006D2FC9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નીચેના વિધાનો ખરાં છે કે ખોટા તે લખો. જો વિધાન ખોટું હોય તો સાચું વિધાન ફરીથી લખો.</w:t>
      </w:r>
    </w:p>
    <w:tbl>
      <w:tblPr>
        <w:tblStyle w:val="TableGrid"/>
        <w:tblW w:w="977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072"/>
      </w:tblGrid>
      <w:tr w:rsidR="006D2FC9" w:rsidRPr="00C00EA7" w14:paraId="03242C62" w14:textId="77777777" w:rsidTr="00225365">
        <w:tc>
          <w:tcPr>
            <w:tcW w:w="704" w:type="dxa"/>
            <w:vAlign w:val="center"/>
          </w:tcPr>
          <w:p w14:paraId="149CC2F6" w14:textId="77777777" w:rsidR="006D2FC9" w:rsidRPr="00C00EA7" w:rsidRDefault="006D2FC9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1.</w:t>
            </w:r>
          </w:p>
        </w:tc>
        <w:tc>
          <w:tcPr>
            <w:tcW w:w="9072" w:type="dxa"/>
          </w:tcPr>
          <w:p w14:paraId="5CF020B8" w14:textId="77777777" w:rsidR="006D2FC9" w:rsidRPr="00C00EA7" w:rsidRDefault="006D2FC9" w:rsidP="00225365">
            <w:pPr>
              <w:pStyle w:val="ListParagraph"/>
              <w:spacing w:after="0"/>
              <w:ind w:left="605" w:hanging="605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આદિમાનવ બળદગાળાનો ઉપયોગ કરતા હતા.             </w:t>
            </w:r>
          </w:p>
        </w:tc>
      </w:tr>
      <w:tr w:rsidR="006D2FC9" w:rsidRPr="00C00EA7" w14:paraId="26D19D4B" w14:textId="77777777" w:rsidTr="00225365">
        <w:tc>
          <w:tcPr>
            <w:tcW w:w="704" w:type="dxa"/>
            <w:vAlign w:val="center"/>
          </w:tcPr>
          <w:p w14:paraId="7E7367F3" w14:textId="14F3EE81" w:rsidR="006D2FC9" w:rsidRPr="00C00EA7" w:rsidRDefault="000E65BD" w:rsidP="00225365">
            <w:pPr>
              <w:pStyle w:val="ListParagraph"/>
              <w:spacing w:after="0"/>
              <w:ind w:left="0"/>
              <w:jc w:val="center"/>
              <w:rPr>
                <w:rFonts w:ascii="Cambria" w:eastAsia="Times New Roman" w:hAnsi="Cambria" w:cs="Lohit Gujarati"/>
                <w:sz w:val="24"/>
                <w:szCs w:val="24"/>
              </w:rPr>
            </w:pPr>
            <w:r w:rsidRPr="00C00EA7">
              <w:rPr>
                <w:rFonts w:ascii="Cambria" w:eastAsia="Times New Roman" w:hAnsi="Cambria" w:cs="Lohit Gujarati"/>
                <w:sz w:val="24"/>
                <w:szCs w:val="24"/>
              </w:rPr>
              <w:t>2.</w:t>
            </w:r>
          </w:p>
        </w:tc>
        <w:tc>
          <w:tcPr>
            <w:tcW w:w="9072" w:type="dxa"/>
          </w:tcPr>
          <w:p w14:paraId="2C67D7E1" w14:textId="77777777" w:rsidR="006D2FC9" w:rsidRPr="00C00EA7" w:rsidRDefault="006D2FC9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આદિમાનવ હાડકાનો હથિયાર તરીકે ઉપયોગ કરતા હતા.   </w:t>
            </w:r>
          </w:p>
        </w:tc>
      </w:tr>
      <w:tr w:rsidR="006D2FC9" w:rsidRPr="00C00EA7" w14:paraId="3E5A331C" w14:textId="77777777" w:rsidTr="00225365">
        <w:tc>
          <w:tcPr>
            <w:tcW w:w="704" w:type="dxa"/>
            <w:vAlign w:val="center"/>
          </w:tcPr>
          <w:p w14:paraId="592D9F46" w14:textId="0C05D886" w:rsidR="006D2FC9" w:rsidRPr="00C00EA7" w:rsidRDefault="000E65BD" w:rsidP="00225365">
            <w:pPr>
              <w:pStyle w:val="ListParagraph"/>
              <w:spacing w:after="0"/>
              <w:ind w:left="0"/>
              <w:jc w:val="center"/>
              <w:rPr>
                <w:rFonts w:ascii="Cambria" w:eastAsia="Times New Roman" w:hAnsi="Cambria" w:cs="Lohit Gujarati"/>
                <w:sz w:val="24"/>
                <w:szCs w:val="24"/>
              </w:rPr>
            </w:pPr>
            <w:r w:rsidRPr="00C00EA7">
              <w:rPr>
                <w:rFonts w:ascii="Cambria" w:eastAsia="Times New Roman" w:hAnsi="Cambria" w:cs="Lohit Gujarati"/>
                <w:sz w:val="24"/>
                <w:szCs w:val="24"/>
              </w:rPr>
              <w:t>3.</w:t>
            </w:r>
          </w:p>
        </w:tc>
        <w:tc>
          <w:tcPr>
            <w:tcW w:w="9072" w:type="dxa"/>
          </w:tcPr>
          <w:p w14:paraId="46441EB0" w14:textId="77777777" w:rsidR="006D2FC9" w:rsidRPr="00C00EA7" w:rsidRDefault="006D2FC9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જંગલી પ્રાણીઓથી રક્ષણ મેળવવા આદિમાનવ ઝાડ પર  રહેતો હતો.                                                 </w:t>
            </w:r>
          </w:p>
        </w:tc>
      </w:tr>
      <w:tr w:rsidR="006D2FC9" w:rsidRPr="00C00EA7" w14:paraId="1DBE7A88" w14:textId="77777777" w:rsidTr="00225365">
        <w:tc>
          <w:tcPr>
            <w:tcW w:w="704" w:type="dxa"/>
            <w:vAlign w:val="center"/>
          </w:tcPr>
          <w:p w14:paraId="7D2A5E5C" w14:textId="212FEE67" w:rsidR="006D2FC9" w:rsidRPr="00C00EA7" w:rsidRDefault="000E65BD" w:rsidP="00225365">
            <w:pPr>
              <w:pStyle w:val="ListParagraph"/>
              <w:spacing w:after="0"/>
              <w:ind w:left="0"/>
              <w:jc w:val="center"/>
              <w:rPr>
                <w:rFonts w:ascii="Cambria" w:eastAsia="Times New Roman" w:hAnsi="Cambria" w:cs="Lohit Gujarati"/>
                <w:sz w:val="24"/>
                <w:szCs w:val="24"/>
              </w:rPr>
            </w:pPr>
            <w:r w:rsidRPr="00C00EA7">
              <w:rPr>
                <w:rFonts w:ascii="Cambria" w:eastAsia="Times New Roman" w:hAnsi="Cambria" w:cs="Lohit Gujarati"/>
                <w:sz w:val="24"/>
                <w:szCs w:val="24"/>
              </w:rPr>
              <w:t>4.</w:t>
            </w:r>
          </w:p>
        </w:tc>
        <w:tc>
          <w:tcPr>
            <w:tcW w:w="9072" w:type="dxa"/>
          </w:tcPr>
          <w:p w14:paraId="5D72F218" w14:textId="77777777" w:rsidR="006D2FC9" w:rsidRPr="00C00EA7" w:rsidRDefault="006D2FC9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આદિમાનવ અગ્નિનો ઉપયોગ અનાજ પકવવા કરતો હતો. </w:t>
            </w:r>
          </w:p>
        </w:tc>
      </w:tr>
      <w:tr w:rsidR="006D2FC9" w:rsidRPr="00C00EA7" w14:paraId="484F1380" w14:textId="77777777" w:rsidTr="00225365">
        <w:tc>
          <w:tcPr>
            <w:tcW w:w="704" w:type="dxa"/>
            <w:vAlign w:val="center"/>
          </w:tcPr>
          <w:p w14:paraId="2F6F77E4" w14:textId="02D15F2F" w:rsidR="006D2FC9" w:rsidRPr="00C00EA7" w:rsidRDefault="000E65BD" w:rsidP="00225365">
            <w:pPr>
              <w:pStyle w:val="ListParagraph"/>
              <w:spacing w:after="0"/>
              <w:ind w:left="0"/>
              <w:jc w:val="center"/>
              <w:rPr>
                <w:rFonts w:ascii="Cambria" w:eastAsia="Times New Roman" w:hAnsi="Cambria" w:cs="Lohit Gujarati"/>
                <w:sz w:val="24"/>
                <w:szCs w:val="24"/>
              </w:rPr>
            </w:pPr>
            <w:r w:rsidRPr="00C00EA7">
              <w:rPr>
                <w:rFonts w:ascii="Cambria" w:eastAsia="Times New Roman" w:hAnsi="Cambria" w:cs="Lohit Gujarati"/>
                <w:sz w:val="24"/>
                <w:szCs w:val="24"/>
              </w:rPr>
              <w:t>5.</w:t>
            </w:r>
          </w:p>
        </w:tc>
        <w:tc>
          <w:tcPr>
            <w:tcW w:w="9072" w:type="dxa"/>
          </w:tcPr>
          <w:p w14:paraId="6257406A" w14:textId="77777777" w:rsidR="006D2FC9" w:rsidRPr="00C00EA7" w:rsidRDefault="006D2FC9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આદિમાનવ ખેતીકામમાં પથ્થરના ઓજારોનો ઉપયોગ કરતા હતા.                                                 </w:t>
            </w:r>
          </w:p>
        </w:tc>
      </w:tr>
      <w:tr w:rsidR="006D2FC9" w:rsidRPr="00C00EA7" w14:paraId="19557FFF" w14:textId="77777777" w:rsidTr="00225365">
        <w:tc>
          <w:tcPr>
            <w:tcW w:w="704" w:type="dxa"/>
            <w:vAlign w:val="center"/>
          </w:tcPr>
          <w:p w14:paraId="1CABEC0B" w14:textId="7815DB07" w:rsidR="006D2FC9" w:rsidRPr="00C00EA7" w:rsidRDefault="000E65BD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Cambria" w:eastAsia="Times New Roman" w:hAnsi="Cambria" w:cs="Lohit Gujarati"/>
                <w:sz w:val="24"/>
                <w:szCs w:val="24"/>
              </w:rPr>
              <w:t>6.</w:t>
            </w:r>
            <w:r w:rsidR="006D2FC9"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14:paraId="0A8B33F9" w14:textId="77777777" w:rsidR="006D2FC9" w:rsidRPr="00C00EA7" w:rsidRDefault="006D2FC9" w:rsidP="00225365">
            <w:pPr>
              <w:pStyle w:val="ListParagraph"/>
              <w:spacing w:after="0"/>
              <w:ind w:left="0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આદિમાનવ પશુઓ પાળતા અને તેના દુધનો ખોરાક તરીકે ઉપયોગ કરતા હતા.    </w:t>
            </w:r>
          </w:p>
        </w:tc>
      </w:tr>
    </w:tbl>
    <w:p w14:paraId="50B9B17D" w14:textId="77777777" w:rsidR="006D2FC9" w:rsidRPr="00C00EA7" w:rsidRDefault="006D2FC9" w:rsidP="006D2FC9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 xml:space="preserve">(d) જોડકા જોડો. </w:t>
      </w:r>
    </w:p>
    <w:p w14:paraId="521FB511" w14:textId="77777777" w:rsidR="0051022C" w:rsidRPr="00C00EA7" w:rsidRDefault="0051022C" w:rsidP="0051022C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</w:rPr>
        <w:t>'A'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 xml:space="preserve"> વિભાગની વિગતોને 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</w:rPr>
        <w:t>'B'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 xml:space="preserve"> વિભાગ સાથે યોગ્ય રીતે જોડી ઉત્તર આપો.</w:t>
      </w:r>
    </w:p>
    <w:p w14:paraId="2FB61F55" w14:textId="77777777" w:rsidR="006D2FC9" w:rsidRPr="00C00EA7" w:rsidRDefault="006D2FC9" w:rsidP="006D2FC9">
      <w:pPr>
        <w:spacing w:after="0"/>
        <w:ind w:left="-578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Cambria" w:eastAsia="Times New Roman" w:hAnsi="Cambria" w:cs="Lohit Gujarati"/>
          <w:b/>
          <w:bCs/>
          <w:sz w:val="28"/>
          <w:szCs w:val="28"/>
        </w:rPr>
        <w:t xml:space="preserve">1.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3175"/>
        <w:gridCol w:w="736"/>
        <w:gridCol w:w="3458"/>
      </w:tblGrid>
      <w:tr w:rsidR="006D2FC9" w:rsidRPr="00C00EA7" w14:paraId="2AE64610" w14:textId="77777777" w:rsidTr="00225365">
        <w:trPr>
          <w:trHeight w:val="454"/>
          <w:jc w:val="center"/>
        </w:trPr>
        <w:tc>
          <w:tcPr>
            <w:tcW w:w="3868" w:type="dxa"/>
            <w:gridSpan w:val="2"/>
          </w:tcPr>
          <w:p w14:paraId="78DCD72B" w14:textId="77777777" w:rsidR="006D2FC9" w:rsidRPr="00C00EA7" w:rsidRDefault="006D2FC9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 xml:space="preserve">વિભાગ  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194" w:type="dxa"/>
            <w:gridSpan w:val="2"/>
          </w:tcPr>
          <w:p w14:paraId="4B377DEA" w14:textId="77777777" w:rsidR="006D2FC9" w:rsidRPr="00C00EA7" w:rsidRDefault="006D2FC9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 xml:space="preserve">વિભાગ 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 xml:space="preserve"> B</w:t>
            </w:r>
          </w:p>
        </w:tc>
      </w:tr>
      <w:tr w:rsidR="006D2FC9" w:rsidRPr="00C00EA7" w14:paraId="4728DA1D" w14:textId="77777777" w:rsidTr="00225365">
        <w:trPr>
          <w:trHeight w:val="397"/>
          <w:jc w:val="center"/>
        </w:trPr>
        <w:tc>
          <w:tcPr>
            <w:tcW w:w="693" w:type="dxa"/>
          </w:tcPr>
          <w:p w14:paraId="5F1A954C" w14:textId="77777777" w:rsidR="006D2FC9" w:rsidRPr="00C00EA7" w:rsidRDefault="006D2FC9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1.</w:t>
            </w:r>
          </w:p>
        </w:tc>
        <w:tc>
          <w:tcPr>
            <w:tcW w:w="3175" w:type="dxa"/>
          </w:tcPr>
          <w:p w14:paraId="19DE7B60" w14:textId="77777777" w:rsidR="006D2FC9" w:rsidRPr="00C00EA7" w:rsidRDefault="006D2FC9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મહાગઢા</w:t>
            </w:r>
          </w:p>
        </w:tc>
        <w:tc>
          <w:tcPr>
            <w:tcW w:w="736" w:type="dxa"/>
          </w:tcPr>
          <w:p w14:paraId="072FC188" w14:textId="77777777" w:rsidR="006D2FC9" w:rsidRPr="00C00EA7" w:rsidRDefault="006D2FC9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A.</w:t>
            </w:r>
          </w:p>
        </w:tc>
        <w:tc>
          <w:tcPr>
            <w:tcW w:w="3458" w:type="dxa"/>
          </w:tcPr>
          <w:p w14:paraId="4E2045F6" w14:textId="77777777" w:rsidR="006D2FC9" w:rsidRPr="00C00EA7" w:rsidRDefault="006D2FC9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બિહાર</w:t>
            </w:r>
          </w:p>
        </w:tc>
      </w:tr>
      <w:tr w:rsidR="006D2FC9" w:rsidRPr="00C00EA7" w14:paraId="51A2B0B6" w14:textId="77777777" w:rsidTr="00225365">
        <w:trPr>
          <w:trHeight w:val="397"/>
          <w:jc w:val="center"/>
        </w:trPr>
        <w:tc>
          <w:tcPr>
            <w:tcW w:w="693" w:type="dxa"/>
          </w:tcPr>
          <w:p w14:paraId="05446C05" w14:textId="77777777" w:rsidR="006D2FC9" w:rsidRPr="00C00EA7" w:rsidRDefault="006D2FC9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2.</w:t>
            </w:r>
          </w:p>
        </w:tc>
        <w:tc>
          <w:tcPr>
            <w:tcW w:w="3175" w:type="dxa"/>
          </w:tcPr>
          <w:p w14:paraId="2CF0BB5B" w14:textId="77777777" w:rsidR="006D2FC9" w:rsidRPr="00C00EA7" w:rsidRDefault="006D2FC9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ચિરાંદ</w:t>
            </w:r>
          </w:p>
        </w:tc>
        <w:tc>
          <w:tcPr>
            <w:tcW w:w="736" w:type="dxa"/>
          </w:tcPr>
          <w:p w14:paraId="2A506D19" w14:textId="77777777" w:rsidR="006D2FC9" w:rsidRPr="00C00EA7" w:rsidRDefault="006D2FC9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  <w:t>B.</w:t>
            </w:r>
          </w:p>
        </w:tc>
        <w:tc>
          <w:tcPr>
            <w:tcW w:w="3458" w:type="dxa"/>
          </w:tcPr>
          <w:p w14:paraId="6A762628" w14:textId="77777777" w:rsidR="006D2FC9" w:rsidRPr="00C00EA7" w:rsidRDefault="006D2FC9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ગુજરાત</w:t>
            </w:r>
          </w:p>
        </w:tc>
      </w:tr>
      <w:tr w:rsidR="006D2FC9" w:rsidRPr="00C00EA7" w14:paraId="1DD58FC9" w14:textId="77777777" w:rsidTr="00225365">
        <w:trPr>
          <w:trHeight w:val="397"/>
          <w:jc w:val="center"/>
        </w:trPr>
        <w:tc>
          <w:tcPr>
            <w:tcW w:w="693" w:type="dxa"/>
          </w:tcPr>
          <w:p w14:paraId="69620A56" w14:textId="77777777" w:rsidR="006D2FC9" w:rsidRPr="00C00EA7" w:rsidRDefault="006D2FC9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3.</w:t>
            </w:r>
          </w:p>
        </w:tc>
        <w:tc>
          <w:tcPr>
            <w:tcW w:w="3175" w:type="dxa"/>
          </w:tcPr>
          <w:p w14:paraId="7133655F" w14:textId="77777777" w:rsidR="006D2FC9" w:rsidRPr="00C00EA7" w:rsidRDefault="006D2FC9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ઈનામગામ</w:t>
            </w:r>
          </w:p>
        </w:tc>
        <w:tc>
          <w:tcPr>
            <w:tcW w:w="736" w:type="dxa"/>
          </w:tcPr>
          <w:p w14:paraId="5BC4EF70" w14:textId="77777777" w:rsidR="006D2FC9" w:rsidRPr="00C00EA7" w:rsidRDefault="006D2FC9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C.</w:t>
            </w:r>
          </w:p>
        </w:tc>
        <w:tc>
          <w:tcPr>
            <w:tcW w:w="3458" w:type="dxa"/>
          </w:tcPr>
          <w:p w14:paraId="2D227454" w14:textId="77777777" w:rsidR="006D2FC9" w:rsidRPr="00C00EA7" w:rsidRDefault="006D2FC9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ઉતરપ્રદેશ</w:t>
            </w:r>
          </w:p>
        </w:tc>
      </w:tr>
      <w:tr w:rsidR="006D2FC9" w:rsidRPr="00C00EA7" w14:paraId="05852FF6" w14:textId="77777777" w:rsidTr="00225365">
        <w:trPr>
          <w:trHeight w:val="397"/>
          <w:jc w:val="center"/>
        </w:trPr>
        <w:tc>
          <w:tcPr>
            <w:tcW w:w="693" w:type="dxa"/>
          </w:tcPr>
          <w:p w14:paraId="24F9E09F" w14:textId="77777777" w:rsidR="006D2FC9" w:rsidRPr="00C00EA7" w:rsidRDefault="006D2FC9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4</w:t>
            </w:r>
          </w:p>
        </w:tc>
        <w:tc>
          <w:tcPr>
            <w:tcW w:w="3175" w:type="dxa"/>
          </w:tcPr>
          <w:p w14:paraId="212AFBFF" w14:textId="77777777" w:rsidR="006D2FC9" w:rsidRPr="00C00EA7" w:rsidRDefault="006D2FC9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લાંઘણજ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ab/>
            </w:r>
          </w:p>
        </w:tc>
        <w:tc>
          <w:tcPr>
            <w:tcW w:w="736" w:type="dxa"/>
          </w:tcPr>
          <w:p w14:paraId="09121D03" w14:textId="77777777" w:rsidR="006D2FC9" w:rsidRPr="00C00EA7" w:rsidRDefault="006D2FC9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D.</w:t>
            </w:r>
          </w:p>
        </w:tc>
        <w:tc>
          <w:tcPr>
            <w:tcW w:w="3458" w:type="dxa"/>
          </w:tcPr>
          <w:p w14:paraId="16EFB87C" w14:textId="77777777" w:rsidR="006D2FC9" w:rsidRPr="00C00EA7" w:rsidRDefault="006D2FC9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મહારાષ્ટ્ર</w:t>
            </w:r>
          </w:p>
        </w:tc>
      </w:tr>
    </w:tbl>
    <w:p w14:paraId="298B04BF" w14:textId="6202CE66" w:rsidR="006D2FC9" w:rsidRPr="00C00EA7" w:rsidRDefault="0069168E" w:rsidP="006D2FC9">
      <w:pPr>
        <w:spacing w:after="0"/>
        <w:ind w:left="-578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Cambria" w:eastAsia="Times New Roman" w:hAnsi="Cambria" w:cs="Lohit Gujarati"/>
          <w:b/>
          <w:bCs/>
          <w:sz w:val="28"/>
          <w:szCs w:val="28"/>
        </w:rPr>
        <w:lastRenderedPageBreak/>
        <w:t>2</w:t>
      </w:r>
      <w:r w:rsidR="006D2FC9" w:rsidRPr="00C00EA7">
        <w:rPr>
          <w:rFonts w:ascii="Cambria" w:eastAsia="Times New Roman" w:hAnsi="Cambria" w:cs="Lohit Gujarati"/>
          <w:b/>
          <w:bCs/>
          <w:sz w:val="28"/>
          <w:szCs w:val="28"/>
        </w:rPr>
        <w:t xml:space="preserve">.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3175"/>
        <w:gridCol w:w="736"/>
        <w:gridCol w:w="3458"/>
      </w:tblGrid>
      <w:tr w:rsidR="006D2FC9" w:rsidRPr="00C00EA7" w14:paraId="56B5C342" w14:textId="77777777" w:rsidTr="00225365">
        <w:trPr>
          <w:trHeight w:val="454"/>
          <w:jc w:val="center"/>
        </w:trPr>
        <w:tc>
          <w:tcPr>
            <w:tcW w:w="3868" w:type="dxa"/>
            <w:gridSpan w:val="2"/>
          </w:tcPr>
          <w:p w14:paraId="5541CF2E" w14:textId="77777777" w:rsidR="006D2FC9" w:rsidRPr="00C00EA7" w:rsidRDefault="006D2FC9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 xml:space="preserve">વિભાગ  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194" w:type="dxa"/>
            <w:gridSpan w:val="2"/>
          </w:tcPr>
          <w:p w14:paraId="58B5EF9A" w14:textId="77777777" w:rsidR="006D2FC9" w:rsidRPr="00C00EA7" w:rsidRDefault="006D2FC9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 xml:space="preserve">વિભાગ 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 xml:space="preserve"> B</w:t>
            </w:r>
          </w:p>
        </w:tc>
      </w:tr>
      <w:tr w:rsidR="006D2FC9" w:rsidRPr="00C00EA7" w14:paraId="03FFAB01" w14:textId="77777777" w:rsidTr="00225365">
        <w:trPr>
          <w:trHeight w:val="397"/>
          <w:jc w:val="center"/>
        </w:trPr>
        <w:tc>
          <w:tcPr>
            <w:tcW w:w="693" w:type="dxa"/>
          </w:tcPr>
          <w:p w14:paraId="16108C6D" w14:textId="77777777" w:rsidR="006D2FC9" w:rsidRPr="00C00EA7" w:rsidRDefault="006D2FC9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1.</w:t>
            </w:r>
          </w:p>
        </w:tc>
        <w:tc>
          <w:tcPr>
            <w:tcW w:w="3175" w:type="dxa"/>
          </w:tcPr>
          <w:p w14:paraId="13E7F616" w14:textId="77777777" w:rsidR="006D2FC9" w:rsidRPr="00C00EA7" w:rsidRDefault="006D2FC9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કુરનૂલ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ab/>
            </w:r>
          </w:p>
        </w:tc>
        <w:tc>
          <w:tcPr>
            <w:tcW w:w="736" w:type="dxa"/>
          </w:tcPr>
          <w:p w14:paraId="44D85E38" w14:textId="77777777" w:rsidR="006D2FC9" w:rsidRPr="00C00EA7" w:rsidRDefault="006D2FC9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A.</w:t>
            </w:r>
          </w:p>
        </w:tc>
        <w:tc>
          <w:tcPr>
            <w:tcW w:w="3458" w:type="dxa"/>
          </w:tcPr>
          <w:p w14:paraId="3BA354F9" w14:textId="77777777" w:rsidR="006D2FC9" w:rsidRPr="00C00EA7" w:rsidRDefault="006D2FC9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ગુફાચિત્રો</w:t>
            </w:r>
          </w:p>
        </w:tc>
      </w:tr>
      <w:tr w:rsidR="006D2FC9" w:rsidRPr="00C00EA7" w14:paraId="2A9719C7" w14:textId="77777777" w:rsidTr="00225365">
        <w:trPr>
          <w:trHeight w:val="397"/>
          <w:jc w:val="center"/>
        </w:trPr>
        <w:tc>
          <w:tcPr>
            <w:tcW w:w="693" w:type="dxa"/>
          </w:tcPr>
          <w:p w14:paraId="024FF0FA" w14:textId="77777777" w:rsidR="006D2FC9" w:rsidRPr="00C00EA7" w:rsidRDefault="006D2FC9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2.</w:t>
            </w:r>
          </w:p>
        </w:tc>
        <w:tc>
          <w:tcPr>
            <w:tcW w:w="3175" w:type="dxa"/>
          </w:tcPr>
          <w:p w14:paraId="4FDC4F5B" w14:textId="77777777" w:rsidR="006D2FC9" w:rsidRPr="00C00EA7" w:rsidRDefault="006D2FC9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ભીમબેટકા</w:t>
            </w:r>
          </w:p>
        </w:tc>
        <w:tc>
          <w:tcPr>
            <w:tcW w:w="736" w:type="dxa"/>
          </w:tcPr>
          <w:p w14:paraId="51DD3A2A" w14:textId="77777777" w:rsidR="006D2FC9" w:rsidRPr="00C00EA7" w:rsidRDefault="006D2FC9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  <w:t>B.</w:t>
            </w:r>
          </w:p>
        </w:tc>
        <w:tc>
          <w:tcPr>
            <w:tcW w:w="3458" w:type="dxa"/>
          </w:tcPr>
          <w:p w14:paraId="2F0D4183" w14:textId="77777777" w:rsidR="006D2FC9" w:rsidRPr="00C00EA7" w:rsidRDefault="006D2FC9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રાખના અવશેષો</w:t>
            </w:r>
          </w:p>
        </w:tc>
      </w:tr>
      <w:tr w:rsidR="006D2FC9" w:rsidRPr="00C00EA7" w14:paraId="64986752" w14:textId="77777777" w:rsidTr="00225365">
        <w:trPr>
          <w:trHeight w:val="397"/>
          <w:jc w:val="center"/>
        </w:trPr>
        <w:tc>
          <w:tcPr>
            <w:tcW w:w="693" w:type="dxa"/>
          </w:tcPr>
          <w:p w14:paraId="01C4C34F" w14:textId="77777777" w:rsidR="006D2FC9" w:rsidRPr="00C00EA7" w:rsidRDefault="006D2FC9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3.</w:t>
            </w:r>
          </w:p>
        </w:tc>
        <w:tc>
          <w:tcPr>
            <w:tcW w:w="3175" w:type="dxa"/>
          </w:tcPr>
          <w:p w14:paraId="74856345" w14:textId="77777777" w:rsidR="006D2FC9" w:rsidRPr="00C00EA7" w:rsidRDefault="006D2FC9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મેહરગઢ</w:t>
            </w:r>
          </w:p>
        </w:tc>
        <w:tc>
          <w:tcPr>
            <w:tcW w:w="736" w:type="dxa"/>
          </w:tcPr>
          <w:p w14:paraId="3C3E4967" w14:textId="77777777" w:rsidR="006D2FC9" w:rsidRPr="00C00EA7" w:rsidRDefault="006D2FC9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C.</w:t>
            </w:r>
          </w:p>
        </w:tc>
        <w:tc>
          <w:tcPr>
            <w:tcW w:w="3458" w:type="dxa"/>
          </w:tcPr>
          <w:p w14:paraId="3C92BE39" w14:textId="77777777" w:rsidR="006D2FC9" w:rsidRPr="00C00EA7" w:rsidRDefault="006D2FC9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બાળકોના મૃતદેહોના અવશેષો</w:t>
            </w:r>
          </w:p>
        </w:tc>
      </w:tr>
      <w:tr w:rsidR="006D2FC9" w:rsidRPr="00C00EA7" w14:paraId="3AB02BA3" w14:textId="77777777" w:rsidTr="00225365">
        <w:trPr>
          <w:trHeight w:val="397"/>
          <w:jc w:val="center"/>
        </w:trPr>
        <w:tc>
          <w:tcPr>
            <w:tcW w:w="693" w:type="dxa"/>
          </w:tcPr>
          <w:p w14:paraId="45C0B418" w14:textId="77777777" w:rsidR="006D2FC9" w:rsidRPr="00C00EA7" w:rsidRDefault="006D2FC9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4</w:t>
            </w:r>
          </w:p>
        </w:tc>
        <w:tc>
          <w:tcPr>
            <w:tcW w:w="3175" w:type="dxa"/>
          </w:tcPr>
          <w:p w14:paraId="0CC9C780" w14:textId="77777777" w:rsidR="006D2FC9" w:rsidRPr="00C00EA7" w:rsidRDefault="006D2FC9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ઈનામગામ</w:t>
            </w:r>
          </w:p>
        </w:tc>
        <w:tc>
          <w:tcPr>
            <w:tcW w:w="736" w:type="dxa"/>
          </w:tcPr>
          <w:p w14:paraId="33F7379E" w14:textId="77777777" w:rsidR="006D2FC9" w:rsidRPr="00C00EA7" w:rsidRDefault="006D2FC9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D.</w:t>
            </w:r>
          </w:p>
        </w:tc>
        <w:tc>
          <w:tcPr>
            <w:tcW w:w="3458" w:type="dxa"/>
          </w:tcPr>
          <w:p w14:paraId="2E1D7221" w14:textId="77777777" w:rsidR="006D2FC9" w:rsidRPr="00C00EA7" w:rsidRDefault="006D2FC9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અનાજના કોઠારો</w:t>
            </w:r>
          </w:p>
        </w:tc>
      </w:tr>
      <w:tr w:rsidR="006D2FC9" w:rsidRPr="00C00EA7" w14:paraId="0DC9EEFF" w14:textId="77777777" w:rsidTr="00225365">
        <w:trPr>
          <w:trHeight w:val="397"/>
          <w:jc w:val="center"/>
        </w:trPr>
        <w:tc>
          <w:tcPr>
            <w:tcW w:w="693" w:type="dxa"/>
          </w:tcPr>
          <w:p w14:paraId="1386E947" w14:textId="77777777" w:rsidR="006D2FC9" w:rsidRPr="00C00EA7" w:rsidRDefault="006D2FC9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</w:p>
        </w:tc>
        <w:tc>
          <w:tcPr>
            <w:tcW w:w="3175" w:type="dxa"/>
          </w:tcPr>
          <w:p w14:paraId="39B01333" w14:textId="77777777" w:rsidR="006D2FC9" w:rsidRPr="00C00EA7" w:rsidRDefault="006D2FC9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</w:p>
        </w:tc>
        <w:tc>
          <w:tcPr>
            <w:tcW w:w="736" w:type="dxa"/>
          </w:tcPr>
          <w:p w14:paraId="32DD4D2A" w14:textId="77777777" w:rsidR="006D2FC9" w:rsidRPr="00C00EA7" w:rsidRDefault="006D2FC9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</w:p>
        </w:tc>
        <w:tc>
          <w:tcPr>
            <w:tcW w:w="3458" w:type="dxa"/>
          </w:tcPr>
          <w:p w14:paraId="6EE62297" w14:textId="77777777" w:rsidR="006D2FC9" w:rsidRPr="00C00EA7" w:rsidRDefault="006D2FC9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</w:p>
        </w:tc>
      </w:tr>
    </w:tbl>
    <w:p w14:paraId="7538D87A" w14:textId="77777777" w:rsidR="006D2FC9" w:rsidRPr="00C00EA7" w:rsidRDefault="006D2FC9" w:rsidP="006D2FC9">
      <w:pPr>
        <w:rPr>
          <w:sz w:val="20"/>
          <w:szCs w:val="20"/>
          <w:lang w:val="en-US"/>
        </w:rPr>
      </w:pPr>
    </w:p>
    <w:p w14:paraId="40CC6315" w14:textId="77777777" w:rsidR="006D2FC9" w:rsidRPr="00C00EA7" w:rsidRDefault="006D2FC9" w:rsidP="006D2FC9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 xml:space="preserve">(બ) અતિ ટૂંક જવાબી પ્રશ્નો 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>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દરેકનો એક-એક ગુણ)</w:t>
      </w:r>
    </w:p>
    <w:p w14:paraId="7C01F9FC" w14:textId="77777777" w:rsidR="006D2FC9" w:rsidRPr="00C00EA7" w:rsidRDefault="006D2FC9" w:rsidP="006D2FC9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(a) એક-બે શબ્દમાં જવાબ</w:t>
      </w:r>
    </w:p>
    <w:p w14:paraId="72E0452F" w14:textId="77777777" w:rsidR="006D2FC9" w:rsidRPr="00C00EA7" w:rsidRDefault="006D2FC9" w:rsidP="006D2FC9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નીચે આપેલ પ્રશ્નોના એક-બે શબ્દમાં જવાબ લખો.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ab/>
      </w:r>
    </w:p>
    <w:tbl>
      <w:tblPr>
        <w:tblStyle w:val="TableGrid"/>
        <w:tblW w:w="977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072"/>
      </w:tblGrid>
      <w:tr w:rsidR="006D2FC9" w:rsidRPr="00C00EA7" w14:paraId="18E9A2C6" w14:textId="77777777" w:rsidTr="00225365">
        <w:tc>
          <w:tcPr>
            <w:tcW w:w="704" w:type="dxa"/>
            <w:vAlign w:val="center"/>
          </w:tcPr>
          <w:p w14:paraId="20CB1A08" w14:textId="77777777" w:rsidR="006D2FC9" w:rsidRPr="00C00EA7" w:rsidRDefault="006D2FC9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1.</w:t>
            </w:r>
          </w:p>
        </w:tc>
        <w:tc>
          <w:tcPr>
            <w:tcW w:w="9072" w:type="dxa"/>
          </w:tcPr>
          <w:p w14:paraId="2AB2656C" w14:textId="77777777" w:rsidR="006D2FC9" w:rsidRPr="00C00EA7" w:rsidRDefault="006D2FC9" w:rsidP="00225365">
            <w:pPr>
              <w:pStyle w:val="ListParagraph"/>
              <w:spacing w:after="0"/>
              <w:ind w:left="605" w:hanging="605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અગ્નિના ઉપયોગથી આદિમાનવના જીવનમાં કેવું પરિવર્તન આવ્યું?</w:t>
            </w:r>
          </w:p>
        </w:tc>
      </w:tr>
      <w:tr w:rsidR="006D2FC9" w:rsidRPr="00C00EA7" w14:paraId="2C1046EA" w14:textId="77777777" w:rsidTr="00225365">
        <w:tc>
          <w:tcPr>
            <w:tcW w:w="704" w:type="dxa"/>
            <w:vAlign w:val="center"/>
          </w:tcPr>
          <w:p w14:paraId="561644CB" w14:textId="77777777" w:rsidR="006D2FC9" w:rsidRPr="00C00EA7" w:rsidRDefault="006D2FC9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2.</w:t>
            </w:r>
          </w:p>
        </w:tc>
        <w:tc>
          <w:tcPr>
            <w:tcW w:w="9072" w:type="dxa"/>
          </w:tcPr>
          <w:p w14:paraId="2F5A08CC" w14:textId="77777777" w:rsidR="006D2FC9" w:rsidRPr="00C00EA7" w:rsidRDefault="006D2FC9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આદિમાનવ કેવા પશુઓ પાળતા હતા?</w:t>
            </w:r>
          </w:p>
        </w:tc>
      </w:tr>
      <w:tr w:rsidR="006D2FC9" w:rsidRPr="00C00EA7" w14:paraId="4B7F3411" w14:textId="77777777" w:rsidTr="00225365">
        <w:tc>
          <w:tcPr>
            <w:tcW w:w="704" w:type="dxa"/>
            <w:vAlign w:val="center"/>
          </w:tcPr>
          <w:p w14:paraId="077D3975" w14:textId="77777777" w:rsidR="006D2FC9" w:rsidRPr="00C00EA7" w:rsidRDefault="006D2FC9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૩.</w:t>
            </w:r>
          </w:p>
        </w:tc>
        <w:tc>
          <w:tcPr>
            <w:tcW w:w="9072" w:type="dxa"/>
          </w:tcPr>
          <w:p w14:paraId="6A11E4B0" w14:textId="77777777" w:rsidR="006D2FC9" w:rsidRPr="00C00EA7" w:rsidRDefault="006D2FC9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આદિમાનવો કયા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કયા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પાકો ઉગાડતા હતા?</w:t>
            </w:r>
          </w:p>
        </w:tc>
      </w:tr>
      <w:tr w:rsidR="006D2FC9" w:rsidRPr="00C00EA7" w14:paraId="56C51019" w14:textId="77777777" w:rsidTr="00225365">
        <w:tc>
          <w:tcPr>
            <w:tcW w:w="704" w:type="dxa"/>
            <w:vAlign w:val="center"/>
          </w:tcPr>
          <w:p w14:paraId="69FD3AE1" w14:textId="77777777" w:rsidR="006D2FC9" w:rsidRPr="00C00EA7" w:rsidRDefault="006D2FC9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lang w:val="en-IN"/>
              </w:rPr>
              <w:t>4.</w:t>
            </w:r>
          </w:p>
        </w:tc>
        <w:tc>
          <w:tcPr>
            <w:tcW w:w="9072" w:type="dxa"/>
          </w:tcPr>
          <w:p w14:paraId="32C8A740" w14:textId="77777777" w:rsidR="006D2FC9" w:rsidRPr="00C00EA7" w:rsidRDefault="006D2FC9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શિકાર કરતી વખતે આદિમાનવોને કઈ મુશ્કેલીઓ પડતી હશે?</w:t>
            </w:r>
          </w:p>
        </w:tc>
      </w:tr>
      <w:tr w:rsidR="006D2FC9" w:rsidRPr="00C00EA7" w14:paraId="313B9F9C" w14:textId="77777777" w:rsidTr="00225365">
        <w:tc>
          <w:tcPr>
            <w:tcW w:w="704" w:type="dxa"/>
            <w:vAlign w:val="center"/>
          </w:tcPr>
          <w:p w14:paraId="610784B8" w14:textId="77777777" w:rsidR="006D2FC9" w:rsidRPr="00C00EA7" w:rsidRDefault="006D2FC9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072" w:type="dxa"/>
          </w:tcPr>
          <w:p w14:paraId="787B676C" w14:textId="77777777" w:rsidR="006D2FC9" w:rsidRPr="00C00EA7" w:rsidRDefault="006D2FC9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આદિમાનવ પોતાનું શરીર શાના વડે ઢાંકતા હતા?</w:t>
            </w:r>
          </w:p>
        </w:tc>
      </w:tr>
    </w:tbl>
    <w:p w14:paraId="37772EC6" w14:textId="77777777" w:rsidR="006D2FC9" w:rsidRPr="00C00EA7" w:rsidRDefault="006D2FC9" w:rsidP="006D2FC9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724A2E81" w14:textId="77777777" w:rsidR="006D2FC9" w:rsidRPr="00C00EA7" w:rsidRDefault="006D2FC9" w:rsidP="006D2FC9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 xml:space="preserve">(ડ)  નિબંધ પ્રકારના પ્રશ્નો 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>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દરેકના ત્રણ ગુણ)</w:t>
      </w:r>
    </w:p>
    <w:p w14:paraId="22E6FD22" w14:textId="77777777" w:rsidR="006D2FC9" w:rsidRPr="00C00EA7" w:rsidRDefault="006D2FC9" w:rsidP="006D2FC9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(a) વિસ્તૃત પ્રશ્નો /મુદ્દાસર જવાબ</w:t>
      </w:r>
    </w:p>
    <w:p w14:paraId="1289B4FB" w14:textId="77777777" w:rsidR="006D2FC9" w:rsidRPr="00C00EA7" w:rsidRDefault="006D2FC9" w:rsidP="006D2FC9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નીચેના પ્રશ્નોનું વિસ્તૃત વર્ણન કરો.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ab/>
      </w:r>
    </w:p>
    <w:tbl>
      <w:tblPr>
        <w:tblStyle w:val="TableGrid"/>
        <w:tblW w:w="977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072"/>
      </w:tblGrid>
      <w:tr w:rsidR="006D2FC9" w:rsidRPr="00C00EA7" w14:paraId="49780425" w14:textId="77777777" w:rsidTr="00225365">
        <w:tc>
          <w:tcPr>
            <w:tcW w:w="704" w:type="dxa"/>
          </w:tcPr>
          <w:p w14:paraId="47F0BA6E" w14:textId="77777777" w:rsidR="006D2FC9" w:rsidRPr="00C00EA7" w:rsidRDefault="006D2FC9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1.</w:t>
            </w:r>
          </w:p>
        </w:tc>
        <w:tc>
          <w:tcPr>
            <w:tcW w:w="9072" w:type="dxa"/>
          </w:tcPr>
          <w:p w14:paraId="792CDF1B" w14:textId="77777777" w:rsidR="006D2FC9" w:rsidRPr="00C00EA7" w:rsidRDefault="006D2FC9" w:rsidP="00225365">
            <w:pPr>
              <w:pStyle w:val="ListParagraph"/>
              <w:spacing w:after="0"/>
              <w:ind w:left="605" w:hanging="605"/>
              <w:jc w:val="both"/>
              <w:rPr>
                <w:rFonts w:ascii="Lohit Gujarati" w:eastAsia="Times New Roman" w:hAnsi="Lohit Gujarati" w:cstheme="minorBidi"/>
                <w:b/>
                <w:bCs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આદિમાનવ ભટકતું જીવન જીવતો હતો. - સમજાવો</w:t>
            </w:r>
          </w:p>
        </w:tc>
      </w:tr>
      <w:tr w:rsidR="006D2FC9" w:rsidRPr="00C00EA7" w14:paraId="130C450B" w14:textId="77777777" w:rsidTr="00225365">
        <w:tc>
          <w:tcPr>
            <w:tcW w:w="704" w:type="dxa"/>
          </w:tcPr>
          <w:p w14:paraId="1C43EAAB" w14:textId="77777777" w:rsidR="006D2FC9" w:rsidRPr="00C00EA7" w:rsidRDefault="006D2FC9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2.</w:t>
            </w:r>
          </w:p>
        </w:tc>
        <w:tc>
          <w:tcPr>
            <w:tcW w:w="9072" w:type="dxa"/>
          </w:tcPr>
          <w:p w14:paraId="748E52D2" w14:textId="77777777" w:rsidR="006D2FC9" w:rsidRPr="00C00EA7" w:rsidRDefault="006D2FC9" w:rsidP="00225365">
            <w:pPr>
              <w:pStyle w:val="ListParagraph"/>
              <w:spacing w:after="0"/>
              <w:ind w:left="0"/>
              <w:jc w:val="both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ભીમબેટકા ગુફા આદિમાનવના રહેઠાણનું ઉત્તમ સ્થળ છે. - આવું શાથી કહી શકાય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  <w:r w:rsidRPr="00C00EA7">
              <w:rPr>
                <w:rFonts w:ascii="Shruti" w:eastAsia="Times New Roman" w:hAnsi="Shruti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6D2FC9" w:rsidRPr="00C00EA7" w14:paraId="5DA008D8" w14:textId="77777777" w:rsidTr="00225365">
        <w:tc>
          <w:tcPr>
            <w:tcW w:w="704" w:type="dxa"/>
          </w:tcPr>
          <w:p w14:paraId="58C1691F" w14:textId="77777777" w:rsidR="006D2FC9" w:rsidRPr="00C00EA7" w:rsidRDefault="006D2FC9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૩.</w:t>
            </w:r>
          </w:p>
        </w:tc>
        <w:tc>
          <w:tcPr>
            <w:tcW w:w="9072" w:type="dxa"/>
          </w:tcPr>
          <w:p w14:paraId="0EEAB7F6" w14:textId="77777777" w:rsidR="006D2FC9" w:rsidRPr="00C00EA7" w:rsidRDefault="006D2FC9" w:rsidP="00225365">
            <w:pPr>
              <w:pStyle w:val="ListParagraph"/>
              <w:spacing w:after="0"/>
              <w:ind w:left="0"/>
              <w:jc w:val="both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અગ્નિ અને ચક્રની શોધથી આદિમાનવના જીવનમાં કેવા પરિવર્તનો આવ્યા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નોંધ તૈયાર કરો.</w:t>
            </w:r>
          </w:p>
        </w:tc>
      </w:tr>
      <w:tr w:rsidR="006D2FC9" w:rsidRPr="00C00EA7" w14:paraId="12A9AEB6" w14:textId="77777777" w:rsidTr="00225365">
        <w:tc>
          <w:tcPr>
            <w:tcW w:w="704" w:type="dxa"/>
          </w:tcPr>
          <w:p w14:paraId="5F803450" w14:textId="77777777" w:rsidR="006D2FC9" w:rsidRPr="00C00EA7" w:rsidRDefault="006D2FC9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lang w:val="en-IN"/>
              </w:rPr>
              <w:t>4.</w:t>
            </w:r>
          </w:p>
        </w:tc>
        <w:tc>
          <w:tcPr>
            <w:tcW w:w="9072" w:type="dxa"/>
          </w:tcPr>
          <w:p w14:paraId="5463C5D7" w14:textId="77777777" w:rsidR="006D2FC9" w:rsidRPr="00C00EA7" w:rsidRDefault="006D2FC9" w:rsidP="00225365">
            <w:pPr>
              <w:pStyle w:val="ListParagraph"/>
              <w:spacing w:after="0"/>
              <w:ind w:left="0"/>
              <w:jc w:val="both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સ્થાયીજીવનની શરૂઆત થતાં કેવી કેવી પ્રવૃત્તિઓની શરૂઆત થઈ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</w:p>
        </w:tc>
      </w:tr>
    </w:tbl>
    <w:p w14:paraId="12A03B49" w14:textId="77777777" w:rsidR="006D2FC9" w:rsidRPr="00C00EA7" w:rsidRDefault="006D2FC9" w:rsidP="006D2FC9">
      <w:pPr>
        <w:rPr>
          <w:rFonts w:ascii="Lohit Gujarati" w:hAnsi="Lohit Gujarati" w:cs="Lohit Gujarati"/>
          <w:b/>
          <w:bCs/>
          <w:sz w:val="28"/>
          <w:szCs w:val="28"/>
          <w:cs/>
          <w:lang w:val="en-US"/>
        </w:rPr>
      </w:pPr>
    </w:p>
    <w:p w14:paraId="280F17B8" w14:textId="77777777" w:rsidR="006D2FC9" w:rsidRPr="00C00EA7" w:rsidRDefault="006D2FC9" w:rsidP="006D2FC9">
      <w:pPr>
        <w:spacing w:after="0"/>
        <w:ind w:left="720" w:right="-334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0374482D" w14:textId="12843E2F" w:rsidR="006D2FC9" w:rsidRPr="00C00EA7" w:rsidRDefault="006D2FC9">
      <w:pPr>
        <w:rPr>
          <w:rFonts w:ascii="Lohit Gujarati" w:hAnsi="Lohit Gujarati" w:cs="Lohit Gujarati"/>
          <w:b/>
          <w:bCs/>
          <w:sz w:val="28"/>
          <w:szCs w:val="28"/>
          <w:cs/>
          <w:lang w:val="en-US"/>
        </w:rPr>
      </w:pPr>
      <w:r w:rsidRPr="00C00EA7">
        <w:rPr>
          <w:rFonts w:ascii="Lohit Gujarati" w:hAnsi="Lohit Gujarati" w:cs="Lohit Gujarati"/>
          <w:b/>
          <w:bCs/>
          <w:sz w:val="28"/>
          <w:szCs w:val="28"/>
          <w:cs/>
          <w:lang w:val="en-US"/>
        </w:rPr>
        <w:br w:type="page"/>
      </w:r>
    </w:p>
    <w:p w14:paraId="3CE5FEAB" w14:textId="77777777" w:rsidR="00AA7A44" w:rsidRDefault="00AA7A44" w:rsidP="00AA7A44">
      <w:pPr>
        <w:spacing w:after="0" w:line="276" w:lineRule="auto"/>
        <w:rPr>
          <w:rFonts w:cstheme="majorBidi"/>
          <w:b/>
          <w:bCs/>
          <w:sz w:val="28"/>
          <w:szCs w:val="28"/>
          <w:lang w:val="en-US"/>
        </w:rPr>
      </w:pPr>
    </w:p>
    <w:p w14:paraId="75311617" w14:textId="77777777" w:rsidR="004B6E7B" w:rsidRPr="00C00EA7" w:rsidRDefault="004B6E7B" w:rsidP="00AA7A44">
      <w:pPr>
        <w:spacing w:after="0" w:line="276" w:lineRule="auto"/>
        <w:rPr>
          <w:rFonts w:cstheme="majorBidi"/>
          <w:b/>
          <w:bCs/>
          <w:sz w:val="28"/>
          <w:szCs w:val="28"/>
          <w:lang w:val="en-US"/>
        </w:rPr>
      </w:pPr>
    </w:p>
    <w:tbl>
      <w:tblPr>
        <w:tblStyle w:val="TableGrid"/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647"/>
      </w:tblGrid>
      <w:tr w:rsidR="00AA7A44" w:rsidRPr="00C00EA7" w14:paraId="00CD4BBF" w14:textId="77777777" w:rsidTr="004B6E7B">
        <w:trPr>
          <w:trHeight w:val="70"/>
          <w:jc w:val="center"/>
        </w:trPr>
        <w:tc>
          <w:tcPr>
            <w:tcW w:w="1440" w:type="dxa"/>
          </w:tcPr>
          <w:p w14:paraId="5E67C235" w14:textId="77777777" w:rsidR="00AA7A44" w:rsidRPr="00C00EA7" w:rsidRDefault="00AA7A44" w:rsidP="004B6E7B">
            <w:pPr>
              <w:spacing w:line="276" w:lineRule="auto"/>
              <w:ind w:right="-108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C</w:t>
            </w:r>
            <w:r w:rsidRPr="00C00EA7">
              <w:rPr>
                <w:rFonts w:ascii="Cambria" w:eastAsia="Times New Roman" w:hAnsi="Cambria" w:cs="Lohit Gujarati"/>
                <w:b/>
                <w:bCs/>
                <w:sz w:val="24"/>
                <w:szCs w:val="24"/>
              </w:rPr>
              <w:t>3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.1</w:t>
            </w:r>
          </w:p>
        </w:tc>
        <w:tc>
          <w:tcPr>
            <w:tcW w:w="8647" w:type="dxa"/>
          </w:tcPr>
          <w:p w14:paraId="4D924E29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પ્રારંભિક માનવ સમાજમાં ભટકતા જીવનથી સ્થાયી જીવન અને પ્રારંભિક સંસ્કૃતિસુધીના વિવિધ ફેરફારોની અસરોનું વિશ્લેષણ કરે છે. (જેમકે કૃષિનો ઉદ્ભવ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ખાદ્ય આદતોમાં ફેરફાર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બાંધકામ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પરીવહન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માટીકામ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ધાતુશાસ્ત્ર જેવી મૂળભૂત તકનીકીઓ) અને માનવમાં પરિવર્તન રહેઠાણ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કૌટુબીક સંરચના અને સંબંધો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કામની પ્રકૃતિ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લોકોની સામાજિક સાંસ્કૃતિક અને સમયાંતરે વિભાવનાઓ (દા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,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ત. – અહિંસા અને મોટા યુધ્ધો અથવા આક્રમણોનું પરિણામ) જેને માનવ સમાજ પર નોંધપાત્ર અસર કરી.</w:t>
            </w:r>
          </w:p>
        </w:tc>
      </w:tr>
      <w:tr w:rsidR="00AA7A44" w:rsidRPr="00C00EA7" w14:paraId="5F913667" w14:textId="77777777" w:rsidTr="004B6E7B">
        <w:trPr>
          <w:trHeight w:val="161"/>
          <w:jc w:val="center"/>
        </w:trPr>
        <w:tc>
          <w:tcPr>
            <w:tcW w:w="1440" w:type="dxa"/>
          </w:tcPr>
          <w:p w14:paraId="5EDF917C" w14:textId="77777777" w:rsidR="00AA7A44" w:rsidRPr="00C00EA7" w:rsidRDefault="00AA7A44" w:rsidP="00225365">
            <w:pPr>
              <w:spacing w:line="276" w:lineRule="auto"/>
              <w:rPr>
                <w:rFonts w:ascii="Cambria" w:eastAsia="Times New Roman" w:hAnsi="Cambria" w:cs="Lohit Gujarati"/>
                <w:b/>
                <w:bCs/>
                <w:sz w:val="24"/>
                <w:szCs w:val="24"/>
                <w:cs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lang w:val="en-IN"/>
              </w:rPr>
              <w:t xml:space="preserve">LO : </w:t>
            </w:r>
            <w:r w:rsidRPr="00C00EA7">
              <w:rPr>
                <w:rFonts w:ascii="Cambria" w:eastAsia="Times New Roman" w:hAnsi="Cambria" w:cs="Lohit Gujarati"/>
                <w:b/>
                <w:bCs/>
                <w:sz w:val="24"/>
                <w:szCs w:val="24"/>
              </w:rPr>
              <w:t>SS613</w:t>
            </w:r>
          </w:p>
        </w:tc>
        <w:tc>
          <w:tcPr>
            <w:tcW w:w="8647" w:type="dxa"/>
          </w:tcPr>
          <w:p w14:paraId="41DD3D9B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પ્રાચીન માનવ સંસ્કૃતિનાં વિશિષ્ટ લક્ષણોને ઓળખી તેના વિકાસને સમજાવે છે.</w:t>
            </w:r>
          </w:p>
        </w:tc>
      </w:tr>
    </w:tbl>
    <w:p w14:paraId="60E0F81D" w14:textId="77777777" w:rsidR="00AA7A44" w:rsidRPr="00C00EA7" w:rsidRDefault="00AA7A44" w:rsidP="00AA7A44">
      <w:pPr>
        <w:spacing w:after="0"/>
        <w:ind w:left="720" w:right="-334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319B638D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(અ) હેતુલક્ષી પ્રશ્નો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 xml:space="preserve"> 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દરેકનો એક-એક ગુણ)</w:t>
      </w:r>
    </w:p>
    <w:p w14:paraId="3146EB18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(a) MCQ (બહુ વિકલ્પ પ્રશ્નો)</w:t>
      </w:r>
    </w:p>
    <w:p w14:paraId="08B5CD84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નીચે આપેલ પ્રશ્નોના આપેલ વિકલ્પમાંથી સાચો જવાબ શોધીને લખો.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ab/>
      </w:r>
    </w:p>
    <w:tbl>
      <w:tblPr>
        <w:tblStyle w:val="TableGrid"/>
        <w:tblW w:w="10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4335"/>
        <w:gridCol w:w="639"/>
        <w:gridCol w:w="4881"/>
      </w:tblGrid>
      <w:tr w:rsidR="00AA7A44" w:rsidRPr="00C00EA7" w14:paraId="5F877F84" w14:textId="77777777" w:rsidTr="00225365">
        <w:trPr>
          <w:jc w:val="center"/>
        </w:trPr>
        <w:tc>
          <w:tcPr>
            <w:tcW w:w="630" w:type="dxa"/>
          </w:tcPr>
          <w:p w14:paraId="4199F39B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855" w:type="dxa"/>
            <w:gridSpan w:val="3"/>
          </w:tcPr>
          <w:p w14:paraId="4A23530E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વિધાન – 1 પ્રાચીન સમયમાં મેહરગઢ ભારતનું સૌથી પ્રાચીન ગામ ગણવામાં આવે છે.</w:t>
            </w:r>
          </w:p>
          <w:p w14:paraId="48362072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વિધાન – 2 ભીમબેટકા સ્થળ સિંધુ નદી કિનારે આવેલું છે.</w:t>
            </w:r>
          </w:p>
        </w:tc>
      </w:tr>
      <w:tr w:rsidR="00AA7A44" w:rsidRPr="00C00EA7" w14:paraId="44A0D7B8" w14:textId="77777777" w:rsidTr="00225365">
        <w:trPr>
          <w:jc w:val="center"/>
        </w:trPr>
        <w:tc>
          <w:tcPr>
            <w:tcW w:w="630" w:type="dxa"/>
          </w:tcPr>
          <w:p w14:paraId="6C33DD7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1CC326DF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બંને વિધાન સાચા છે.</w:t>
            </w:r>
          </w:p>
        </w:tc>
        <w:tc>
          <w:tcPr>
            <w:tcW w:w="639" w:type="dxa"/>
          </w:tcPr>
          <w:p w14:paraId="05B7055E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59559E2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બંને વિધાન ખોટા છે.</w:t>
            </w:r>
          </w:p>
        </w:tc>
      </w:tr>
      <w:tr w:rsidR="00AA7A44" w:rsidRPr="00C00EA7" w14:paraId="60C08022" w14:textId="77777777" w:rsidTr="00225365">
        <w:trPr>
          <w:jc w:val="center"/>
        </w:trPr>
        <w:tc>
          <w:tcPr>
            <w:tcW w:w="630" w:type="dxa"/>
          </w:tcPr>
          <w:p w14:paraId="6980855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0288FA42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વિધાન 1 સાચું છે.</w:t>
            </w:r>
          </w:p>
        </w:tc>
        <w:tc>
          <w:tcPr>
            <w:tcW w:w="639" w:type="dxa"/>
          </w:tcPr>
          <w:p w14:paraId="5BF575AA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72AFE3BB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વિધાન 2 સાચું છે.</w:t>
            </w:r>
          </w:p>
        </w:tc>
      </w:tr>
      <w:tr w:rsidR="0084148D" w:rsidRPr="00C00EA7" w14:paraId="55BEF749" w14:textId="77777777" w:rsidTr="00225365">
        <w:trPr>
          <w:jc w:val="center"/>
        </w:trPr>
        <w:tc>
          <w:tcPr>
            <w:tcW w:w="630" w:type="dxa"/>
          </w:tcPr>
          <w:p w14:paraId="5400744A" w14:textId="77777777" w:rsidR="0084148D" w:rsidRPr="00C00EA7" w:rsidRDefault="0084148D" w:rsidP="0084148D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855" w:type="dxa"/>
            <w:gridSpan w:val="3"/>
          </w:tcPr>
          <w:p w14:paraId="307A0FDA" w14:textId="7FEAA9BD" w:rsidR="0084148D" w:rsidRPr="00C00EA7" w:rsidRDefault="0084148D" w:rsidP="0084148D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મધ્યપ્રદેશમાં આદિમાનવોના વસવાટ માટેનું કયું સ્થળ મળી આવ્યું છે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84148D" w:rsidRPr="00C00EA7" w14:paraId="086D945A" w14:textId="77777777" w:rsidTr="00225365">
        <w:trPr>
          <w:jc w:val="center"/>
        </w:trPr>
        <w:tc>
          <w:tcPr>
            <w:tcW w:w="630" w:type="dxa"/>
          </w:tcPr>
          <w:p w14:paraId="1A21843D" w14:textId="77777777" w:rsidR="0084148D" w:rsidRPr="00C00EA7" w:rsidRDefault="0084148D" w:rsidP="0084148D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12DACE09" w14:textId="687EB9A9" w:rsidR="0084148D" w:rsidRPr="00C00EA7" w:rsidRDefault="0084148D" w:rsidP="0084148D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ભીમબેટકા</w:t>
            </w:r>
          </w:p>
        </w:tc>
        <w:tc>
          <w:tcPr>
            <w:tcW w:w="639" w:type="dxa"/>
          </w:tcPr>
          <w:p w14:paraId="6F1EF9BF" w14:textId="77B98D33" w:rsidR="0084148D" w:rsidRPr="00C00EA7" w:rsidRDefault="0084148D" w:rsidP="0084148D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1260035C" w14:textId="36BE7579" w:rsidR="0084148D" w:rsidRPr="00C00EA7" w:rsidRDefault="0084148D" w:rsidP="0084148D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ઈનામગામ</w:t>
            </w:r>
          </w:p>
        </w:tc>
      </w:tr>
      <w:tr w:rsidR="0084148D" w:rsidRPr="00C00EA7" w14:paraId="306AC444" w14:textId="77777777" w:rsidTr="00225365">
        <w:trPr>
          <w:jc w:val="center"/>
        </w:trPr>
        <w:tc>
          <w:tcPr>
            <w:tcW w:w="630" w:type="dxa"/>
          </w:tcPr>
          <w:p w14:paraId="6EE0EF73" w14:textId="77777777" w:rsidR="0084148D" w:rsidRPr="00C00EA7" w:rsidRDefault="0084148D" w:rsidP="0084148D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464EF5CE" w14:textId="60A567ED" w:rsidR="0084148D" w:rsidRPr="00C00EA7" w:rsidRDefault="0084148D" w:rsidP="0084148D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લાંઘણજ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ab/>
            </w:r>
          </w:p>
        </w:tc>
        <w:tc>
          <w:tcPr>
            <w:tcW w:w="639" w:type="dxa"/>
          </w:tcPr>
          <w:p w14:paraId="5E38B062" w14:textId="246AD0B2" w:rsidR="0084148D" w:rsidRPr="00C00EA7" w:rsidRDefault="0084148D" w:rsidP="0084148D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3FD3838E" w14:textId="43AD6E69" w:rsidR="0084148D" w:rsidRPr="00C00EA7" w:rsidRDefault="0084148D" w:rsidP="0084148D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બુર્જહોમ</w:t>
            </w:r>
          </w:p>
        </w:tc>
      </w:tr>
      <w:tr w:rsidR="0084148D" w:rsidRPr="00C00EA7" w14:paraId="4F487DC4" w14:textId="77777777" w:rsidTr="00225365">
        <w:trPr>
          <w:jc w:val="center"/>
        </w:trPr>
        <w:tc>
          <w:tcPr>
            <w:tcW w:w="630" w:type="dxa"/>
          </w:tcPr>
          <w:p w14:paraId="0AF82AD7" w14:textId="77777777" w:rsidR="0084148D" w:rsidRPr="00C00EA7" w:rsidRDefault="0084148D" w:rsidP="0084148D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855" w:type="dxa"/>
            <w:gridSpan w:val="3"/>
          </w:tcPr>
          <w:p w14:paraId="6D902E2E" w14:textId="4490DFA4" w:rsidR="0084148D" w:rsidRPr="00C00EA7" w:rsidRDefault="0084148D" w:rsidP="0084148D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ભારતમાંથી મળી આવેલ પ્રાચીન ગુફાઓ સંબધિત નીચે પૈકી કયું વિધાન યોગ્ય નથી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 xml:space="preserve">? </w:t>
            </w:r>
          </w:p>
        </w:tc>
      </w:tr>
      <w:tr w:rsidR="0084148D" w:rsidRPr="00C00EA7" w14:paraId="54413BC5" w14:textId="77777777" w:rsidTr="00225365">
        <w:trPr>
          <w:jc w:val="center"/>
        </w:trPr>
        <w:tc>
          <w:tcPr>
            <w:tcW w:w="630" w:type="dxa"/>
          </w:tcPr>
          <w:p w14:paraId="2B0DA724" w14:textId="77777777" w:rsidR="0084148D" w:rsidRPr="00C00EA7" w:rsidRDefault="0084148D" w:rsidP="0084148D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45D1C8E0" w14:textId="04E069AD" w:rsidR="0084148D" w:rsidRPr="00C00EA7" w:rsidRDefault="0084148D" w:rsidP="0084148D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કુરનૂલ ગુફામાંથી રાખના અવશેષો મળ્યા છે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.</w:t>
            </w:r>
          </w:p>
        </w:tc>
        <w:tc>
          <w:tcPr>
            <w:tcW w:w="639" w:type="dxa"/>
          </w:tcPr>
          <w:p w14:paraId="1C140714" w14:textId="68336F5F" w:rsidR="0084148D" w:rsidRPr="00C00EA7" w:rsidRDefault="0084148D" w:rsidP="0084148D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47604B9A" w14:textId="217A9F9A" w:rsidR="0084148D" w:rsidRPr="00C00EA7" w:rsidRDefault="0084148D" w:rsidP="0084148D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ગુફાઓમાં આદિમાનવે પ્રાકૃતિક રંગો વડે ચિત્રો દોરેલા છે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.</w:t>
            </w:r>
          </w:p>
        </w:tc>
      </w:tr>
      <w:tr w:rsidR="0084148D" w:rsidRPr="00C00EA7" w14:paraId="44184C60" w14:textId="77777777" w:rsidTr="00225365">
        <w:trPr>
          <w:jc w:val="center"/>
        </w:trPr>
        <w:tc>
          <w:tcPr>
            <w:tcW w:w="630" w:type="dxa"/>
          </w:tcPr>
          <w:p w14:paraId="659ED2D3" w14:textId="77777777" w:rsidR="0084148D" w:rsidRPr="00C00EA7" w:rsidRDefault="0084148D" w:rsidP="0084148D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190AD5D3" w14:textId="3042D62F" w:rsidR="0084148D" w:rsidRPr="00C00EA7" w:rsidRDefault="0084148D" w:rsidP="0084148D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ગુફા આદિમાનવ માટે રહેઠાણનું સ્થળ હતું</w:t>
            </w:r>
          </w:p>
        </w:tc>
        <w:tc>
          <w:tcPr>
            <w:tcW w:w="639" w:type="dxa"/>
          </w:tcPr>
          <w:p w14:paraId="4FB9CC14" w14:textId="184479D6" w:rsidR="0084148D" w:rsidRPr="00C00EA7" w:rsidRDefault="0084148D" w:rsidP="0084148D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25D6FF99" w14:textId="78498ED7" w:rsidR="0084148D" w:rsidRPr="00C00EA7" w:rsidRDefault="0084148D" w:rsidP="0084148D">
            <w:pPr>
              <w:ind w:left="-46"/>
              <w:rPr>
                <w:rFonts w:ascii="Lohit Gujarati" w:hAnsi="Lohit Gujarati" w:cs="Lohit Gujarati"/>
                <w:color w:val="EE0000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આદિમાનવ ગુફામાં રહી લોખંડનાં ઓજારો બનાવતો હતો.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ab/>
            </w:r>
          </w:p>
        </w:tc>
      </w:tr>
      <w:tr w:rsidR="001460B8" w:rsidRPr="00C00EA7" w14:paraId="5A460E66" w14:textId="77777777" w:rsidTr="00225365">
        <w:trPr>
          <w:jc w:val="center"/>
        </w:trPr>
        <w:tc>
          <w:tcPr>
            <w:tcW w:w="630" w:type="dxa"/>
          </w:tcPr>
          <w:p w14:paraId="7336D6C3" w14:textId="0346972A" w:rsidR="001460B8" w:rsidRPr="00C00EA7" w:rsidRDefault="00AA73E3" w:rsidP="001460B8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Theme="minorBidi" w:hAnsiTheme="minorBidi" w:hint="cs"/>
                <w:b/>
                <w:bCs/>
                <w:sz w:val="24"/>
                <w:szCs w:val="24"/>
              </w:rPr>
              <w:t>4</w:t>
            </w:r>
            <w:r w:rsidR="001460B8"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55" w:type="dxa"/>
            <w:gridSpan w:val="3"/>
          </w:tcPr>
          <w:p w14:paraId="19D9F984" w14:textId="54BA236D" w:rsidR="001460B8" w:rsidRPr="00C00EA7" w:rsidRDefault="001460B8" w:rsidP="001460B8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આદિમાનવના સ્થાયી જીવનનો પ્રથમ સાથીદાર કોણ હતો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1460B8" w:rsidRPr="00C00EA7" w14:paraId="4538DD6B" w14:textId="77777777" w:rsidTr="00225365">
        <w:trPr>
          <w:jc w:val="center"/>
        </w:trPr>
        <w:tc>
          <w:tcPr>
            <w:tcW w:w="630" w:type="dxa"/>
          </w:tcPr>
          <w:p w14:paraId="4CA349E7" w14:textId="592CA2AB" w:rsidR="001460B8" w:rsidRPr="00C00EA7" w:rsidRDefault="001460B8" w:rsidP="001460B8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2F56FD82" w14:textId="20695E01" w:rsidR="001460B8" w:rsidRPr="00C00EA7" w:rsidRDefault="001460B8" w:rsidP="001460B8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કૂતરો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ab/>
            </w:r>
          </w:p>
        </w:tc>
        <w:tc>
          <w:tcPr>
            <w:tcW w:w="639" w:type="dxa"/>
          </w:tcPr>
          <w:p w14:paraId="37482EDB" w14:textId="60A42114" w:rsidR="001460B8" w:rsidRPr="00C00EA7" w:rsidRDefault="001460B8" w:rsidP="001460B8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881" w:type="dxa"/>
          </w:tcPr>
          <w:p w14:paraId="673A5E19" w14:textId="584CCC2D" w:rsidR="001460B8" w:rsidRPr="00C00EA7" w:rsidRDefault="0090446C" w:rsidP="001460B8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ગાય</w:t>
            </w:r>
            <w:r w:rsidR="001460B8"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ab/>
            </w:r>
          </w:p>
        </w:tc>
      </w:tr>
      <w:tr w:rsidR="001460B8" w:rsidRPr="00C00EA7" w14:paraId="6A194447" w14:textId="77777777" w:rsidTr="00225365">
        <w:trPr>
          <w:jc w:val="center"/>
        </w:trPr>
        <w:tc>
          <w:tcPr>
            <w:tcW w:w="630" w:type="dxa"/>
          </w:tcPr>
          <w:p w14:paraId="319320C6" w14:textId="36E9845F" w:rsidR="001460B8" w:rsidRPr="00C00EA7" w:rsidRDefault="001460B8" w:rsidP="001460B8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745D09AB" w14:textId="37880A94" w:rsidR="001460B8" w:rsidRPr="00C00EA7" w:rsidRDefault="001460B8" w:rsidP="001460B8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ભેંસ   </w:t>
            </w:r>
          </w:p>
        </w:tc>
        <w:tc>
          <w:tcPr>
            <w:tcW w:w="639" w:type="dxa"/>
          </w:tcPr>
          <w:p w14:paraId="3048D8BD" w14:textId="77F887D2" w:rsidR="001460B8" w:rsidRPr="00C00EA7" w:rsidRDefault="001460B8" w:rsidP="001460B8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881" w:type="dxa"/>
          </w:tcPr>
          <w:p w14:paraId="75AF889F" w14:textId="7AF0E8C9" w:rsidR="001460B8" w:rsidRPr="00C00EA7" w:rsidRDefault="0090446C" w:rsidP="001460B8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ઘેટાં</w:t>
            </w:r>
          </w:p>
        </w:tc>
      </w:tr>
      <w:tr w:rsidR="001460B8" w:rsidRPr="00C00EA7" w14:paraId="6ABCF9B6" w14:textId="77777777" w:rsidTr="00225365">
        <w:trPr>
          <w:jc w:val="center"/>
        </w:trPr>
        <w:tc>
          <w:tcPr>
            <w:tcW w:w="630" w:type="dxa"/>
          </w:tcPr>
          <w:p w14:paraId="665D5632" w14:textId="7D891560" w:rsidR="001460B8" w:rsidRPr="00C00EA7" w:rsidRDefault="00AA73E3" w:rsidP="001460B8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Theme="minorBidi" w:hAnsiTheme="minorBidi" w:hint="cs"/>
                <w:b/>
                <w:bCs/>
                <w:sz w:val="24"/>
                <w:szCs w:val="24"/>
              </w:rPr>
              <w:t>5</w:t>
            </w:r>
            <w:r w:rsidR="001460B8"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55" w:type="dxa"/>
            <w:gridSpan w:val="3"/>
          </w:tcPr>
          <w:p w14:paraId="25C0A66A" w14:textId="7DFEAFF6" w:rsidR="001460B8" w:rsidRPr="00C00EA7" w:rsidRDefault="001460B8" w:rsidP="001460B8">
            <w:pPr>
              <w:ind w:left="-46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આદિમાનવના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ખોરાકમાં કઈ વસ્તુનો સમાવેશ થતો નથી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1460B8" w:rsidRPr="00C00EA7" w14:paraId="490E4A36" w14:textId="77777777" w:rsidTr="00225365">
        <w:trPr>
          <w:jc w:val="center"/>
        </w:trPr>
        <w:tc>
          <w:tcPr>
            <w:tcW w:w="630" w:type="dxa"/>
          </w:tcPr>
          <w:p w14:paraId="6EC4A6B6" w14:textId="6A466B31" w:rsidR="001460B8" w:rsidRPr="00C00EA7" w:rsidRDefault="001460B8" w:rsidP="001460B8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093C8E07" w14:textId="3C28CC45" w:rsidR="001460B8" w:rsidRPr="00C00EA7" w:rsidRDefault="001460B8" w:rsidP="001460B8">
            <w:pPr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માંસ</w:t>
            </w:r>
          </w:p>
        </w:tc>
        <w:tc>
          <w:tcPr>
            <w:tcW w:w="639" w:type="dxa"/>
          </w:tcPr>
          <w:p w14:paraId="73216A65" w14:textId="78F02105" w:rsidR="001460B8" w:rsidRPr="00C00EA7" w:rsidRDefault="001460B8" w:rsidP="001460B8">
            <w:pPr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881" w:type="dxa"/>
          </w:tcPr>
          <w:p w14:paraId="63FBAC4F" w14:textId="4AC87364" w:rsidR="001460B8" w:rsidRPr="00C00EA7" w:rsidRDefault="0090446C" w:rsidP="001460B8">
            <w:pPr>
              <w:rPr>
                <w:rFonts w:ascii="Lohit Gujarati" w:hAnsi="Lohit Gujarati" w:cs="Lohit Gujarati"/>
                <w:sz w:val="24"/>
                <w:szCs w:val="24"/>
              </w:rPr>
            </w:pPr>
            <w:r>
              <w:rPr>
                <w:rFonts w:ascii="Lohit Gujarati" w:hAnsi="Lohit Gujarati" w:cs="Lohit Gujarati" w:hint="cs"/>
                <w:sz w:val="24"/>
                <w:szCs w:val="24"/>
                <w:cs/>
              </w:rPr>
              <w:t>ફળો</w:t>
            </w:r>
          </w:p>
        </w:tc>
      </w:tr>
      <w:tr w:rsidR="001460B8" w:rsidRPr="00C00EA7" w14:paraId="362C07B7" w14:textId="77777777" w:rsidTr="00225365">
        <w:trPr>
          <w:jc w:val="center"/>
        </w:trPr>
        <w:tc>
          <w:tcPr>
            <w:tcW w:w="630" w:type="dxa"/>
          </w:tcPr>
          <w:p w14:paraId="4441C897" w14:textId="724E88D2" w:rsidR="001460B8" w:rsidRPr="00C00EA7" w:rsidRDefault="001460B8" w:rsidP="001460B8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2AB933EE" w14:textId="45C72401" w:rsidR="001460B8" w:rsidRPr="00C00EA7" w:rsidRDefault="0090446C" w:rsidP="001460B8">
            <w:pPr>
              <w:rPr>
                <w:rFonts w:ascii="Lohit Gujarati" w:hAnsi="Lohit Gujarati" w:cs="Lohit Gujarati"/>
                <w:sz w:val="24"/>
                <w:szCs w:val="24"/>
              </w:rPr>
            </w:pPr>
            <w:r>
              <w:rPr>
                <w:rFonts w:ascii="Lohit Gujarati" w:hAnsi="Lohit Gujarati" w:cs="Lohit Gujarati" w:hint="cs"/>
                <w:sz w:val="24"/>
                <w:szCs w:val="24"/>
                <w:cs/>
              </w:rPr>
              <w:t>કંદમૂળ</w:t>
            </w:r>
          </w:p>
        </w:tc>
        <w:tc>
          <w:tcPr>
            <w:tcW w:w="639" w:type="dxa"/>
          </w:tcPr>
          <w:p w14:paraId="1E09FA98" w14:textId="54A723AB" w:rsidR="001460B8" w:rsidRPr="00C00EA7" w:rsidRDefault="001460B8" w:rsidP="001460B8">
            <w:pPr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881" w:type="dxa"/>
          </w:tcPr>
          <w:p w14:paraId="7FDF577B" w14:textId="5169C33F" w:rsidR="001460B8" w:rsidRPr="00C00EA7" w:rsidRDefault="0090446C" w:rsidP="001460B8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આપેલ તમામ</w:t>
            </w:r>
          </w:p>
        </w:tc>
      </w:tr>
      <w:tr w:rsidR="001460B8" w:rsidRPr="00C00EA7" w14:paraId="13C382F0" w14:textId="77777777" w:rsidTr="00225365">
        <w:trPr>
          <w:jc w:val="center"/>
        </w:trPr>
        <w:tc>
          <w:tcPr>
            <w:tcW w:w="630" w:type="dxa"/>
          </w:tcPr>
          <w:p w14:paraId="5230BF09" w14:textId="6255D1BA" w:rsidR="001460B8" w:rsidRPr="00C00EA7" w:rsidRDefault="00AA73E3" w:rsidP="001460B8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Theme="minorBidi" w:hAnsiTheme="minorBidi" w:hint="cs"/>
                <w:b/>
                <w:bCs/>
                <w:sz w:val="24"/>
                <w:szCs w:val="24"/>
              </w:rPr>
              <w:t>6</w:t>
            </w:r>
            <w:r w:rsidR="001460B8"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55" w:type="dxa"/>
            <w:gridSpan w:val="3"/>
          </w:tcPr>
          <w:p w14:paraId="331DA804" w14:textId="422DC8FC" w:rsidR="001460B8" w:rsidRPr="00C00EA7" w:rsidRDefault="001460B8" w:rsidP="001460B8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આદિમાનવ કઈ ટેકનોલોજી સાથે સંકળાયેલો હતો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1460B8" w:rsidRPr="00C00EA7" w14:paraId="6898D5E5" w14:textId="77777777" w:rsidTr="00225365">
        <w:trPr>
          <w:jc w:val="center"/>
        </w:trPr>
        <w:tc>
          <w:tcPr>
            <w:tcW w:w="630" w:type="dxa"/>
          </w:tcPr>
          <w:p w14:paraId="4E82F0BA" w14:textId="7A021D29" w:rsidR="001460B8" w:rsidRPr="00C00EA7" w:rsidRDefault="001460B8" w:rsidP="001460B8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1059EA9D" w14:textId="3F8F8B8B" w:rsidR="001460B8" w:rsidRPr="00C00EA7" w:rsidRDefault="0090446C" w:rsidP="001460B8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પથ્થર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ab/>
            </w:r>
            <w:r w:rsidR="001460B8"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ab/>
            </w:r>
          </w:p>
        </w:tc>
        <w:tc>
          <w:tcPr>
            <w:tcW w:w="639" w:type="dxa"/>
          </w:tcPr>
          <w:p w14:paraId="648A30BF" w14:textId="2ABC964E" w:rsidR="001460B8" w:rsidRPr="00C00EA7" w:rsidRDefault="001460B8" w:rsidP="001460B8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881" w:type="dxa"/>
          </w:tcPr>
          <w:p w14:paraId="247CF391" w14:textId="4DCCF554" w:rsidR="001460B8" w:rsidRPr="00C00EA7" w:rsidRDefault="0090446C" w:rsidP="001460B8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અણુ</w:t>
            </w:r>
            <w:r w:rsidR="001460B8"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ab/>
            </w:r>
          </w:p>
        </w:tc>
      </w:tr>
      <w:tr w:rsidR="001460B8" w:rsidRPr="00C00EA7" w14:paraId="75D68439" w14:textId="77777777" w:rsidTr="00225365">
        <w:trPr>
          <w:jc w:val="center"/>
        </w:trPr>
        <w:tc>
          <w:tcPr>
            <w:tcW w:w="630" w:type="dxa"/>
          </w:tcPr>
          <w:p w14:paraId="4A529253" w14:textId="3167A15F" w:rsidR="001460B8" w:rsidRPr="00C00EA7" w:rsidRDefault="001460B8" w:rsidP="001460B8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5CC455B7" w14:textId="270D109C" w:rsidR="001460B8" w:rsidRPr="00C00EA7" w:rsidRDefault="0090446C" w:rsidP="001460B8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ઈલેક્ટ્રિક</w:t>
            </w:r>
          </w:p>
        </w:tc>
        <w:tc>
          <w:tcPr>
            <w:tcW w:w="639" w:type="dxa"/>
          </w:tcPr>
          <w:p w14:paraId="731925F8" w14:textId="45671047" w:rsidR="001460B8" w:rsidRPr="00C00EA7" w:rsidRDefault="001460B8" w:rsidP="001460B8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881" w:type="dxa"/>
          </w:tcPr>
          <w:p w14:paraId="26D288CA" w14:textId="20EE2362" w:rsidR="001460B8" w:rsidRPr="00C00EA7" w:rsidRDefault="0090446C" w:rsidP="001460B8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લોહયુગ</w:t>
            </w:r>
          </w:p>
        </w:tc>
      </w:tr>
    </w:tbl>
    <w:p w14:paraId="6EA2968F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6E76D36C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(b) ખાલી જગ્યા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 xml:space="preserve"> 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દરેકનો એક-એક ગુણ)</w:t>
      </w:r>
    </w:p>
    <w:p w14:paraId="5F99D097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નીચે આપેલ ખાલી જગ્યાઓ પૂરો.</w:t>
      </w:r>
    </w:p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361"/>
      </w:tblGrid>
      <w:tr w:rsidR="00AA73E3" w:rsidRPr="00C00EA7" w14:paraId="4F0BE5DD" w14:textId="77777777" w:rsidTr="00225365">
        <w:trPr>
          <w:jc w:val="center"/>
        </w:trPr>
        <w:tc>
          <w:tcPr>
            <w:tcW w:w="704" w:type="dxa"/>
          </w:tcPr>
          <w:p w14:paraId="2AE42286" w14:textId="77777777" w:rsidR="00AA73E3" w:rsidRPr="00C00EA7" w:rsidRDefault="00AA73E3" w:rsidP="00AA73E3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1.</w:t>
            </w:r>
          </w:p>
        </w:tc>
        <w:tc>
          <w:tcPr>
            <w:tcW w:w="9361" w:type="dxa"/>
          </w:tcPr>
          <w:p w14:paraId="0D0D3737" w14:textId="343B7494" w:rsidR="00AA73E3" w:rsidRPr="00C00EA7" w:rsidRDefault="00AA73E3" w:rsidP="00AA73E3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મેહરગઢ હાલ  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____________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 દેશમાં આવેલું છે.</w:t>
            </w:r>
          </w:p>
        </w:tc>
      </w:tr>
      <w:tr w:rsidR="00AA73E3" w:rsidRPr="00C00EA7" w14:paraId="7057B00A" w14:textId="77777777" w:rsidTr="00225365">
        <w:trPr>
          <w:jc w:val="center"/>
        </w:trPr>
        <w:tc>
          <w:tcPr>
            <w:tcW w:w="704" w:type="dxa"/>
          </w:tcPr>
          <w:p w14:paraId="167E218F" w14:textId="77777777" w:rsidR="00AA73E3" w:rsidRPr="00C00EA7" w:rsidRDefault="00AA73E3" w:rsidP="00AA73E3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2.</w:t>
            </w:r>
          </w:p>
        </w:tc>
        <w:tc>
          <w:tcPr>
            <w:tcW w:w="9361" w:type="dxa"/>
          </w:tcPr>
          <w:p w14:paraId="7FDA2F5B" w14:textId="67F42502" w:rsidR="00AA73E3" w:rsidRPr="00C00EA7" w:rsidRDefault="00AA73E3" w:rsidP="00AA73E3">
            <w:pPr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ગુજરાતના 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____________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સ્થળેથી માનવ વસાહત અને ગેંડાના અવશેષો મળી આવ્યા છે.</w:t>
            </w:r>
          </w:p>
        </w:tc>
      </w:tr>
      <w:tr w:rsidR="00AA73E3" w:rsidRPr="00C00EA7" w14:paraId="59C60206" w14:textId="77777777" w:rsidTr="00225365">
        <w:trPr>
          <w:jc w:val="center"/>
        </w:trPr>
        <w:tc>
          <w:tcPr>
            <w:tcW w:w="704" w:type="dxa"/>
          </w:tcPr>
          <w:p w14:paraId="6F0964BE" w14:textId="77777777" w:rsidR="00AA73E3" w:rsidRPr="00C00EA7" w:rsidRDefault="00AA73E3" w:rsidP="00AA73E3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૩.</w:t>
            </w:r>
          </w:p>
        </w:tc>
        <w:tc>
          <w:tcPr>
            <w:tcW w:w="9361" w:type="dxa"/>
          </w:tcPr>
          <w:p w14:paraId="566AC9A1" w14:textId="1C3CB65D" w:rsidR="00AA73E3" w:rsidRPr="00C00EA7" w:rsidRDefault="00AA73E3" w:rsidP="00AA73E3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ભીમબેટ્ટકાની ગુફાઓમાં આદિમાનવે ચિત્રો 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____________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 રંગો વડે દોરેલા છે.</w:t>
            </w:r>
          </w:p>
        </w:tc>
      </w:tr>
      <w:tr w:rsidR="00AA73E3" w:rsidRPr="00C00EA7" w14:paraId="1F7C1F8B" w14:textId="77777777" w:rsidTr="00225365">
        <w:trPr>
          <w:jc w:val="center"/>
        </w:trPr>
        <w:tc>
          <w:tcPr>
            <w:tcW w:w="704" w:type="dxa"/>
          </w:tcPr>
          <w:p w14:paraId="1C488689" w14:textId="77777777" w:rsidR="00AA73E3" w:rsidRPr="00C00EA7" w:rsidRDefault="00AA73E3" w:rsidP="00AA73E3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  <w:t>4.</w:t>
            </w:r>
          </w:p>
        </w:tc>
        <w:tc>
          <w:tcPr>
            <w:tcW w:w="9361" w:type="dxa"/>
          </w:tcPr>
          <w:p w14:paraId="255DEDE5" w14:textId="602CD231" w:rsidR="00AA73E3" w:rsidRPr="00C00EA7" w:rsidRDefault="00AA73E3" w:rsidP="00AA73E3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____________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 માંથી મળી આવેલા પુરાવા મુજબ તેઓ મૃત્યુ પામનારને માન-સમ્માનથી દફનાવતા હતા.</w:t>
            </w:r>
          </w:p>
        </w:tc>
      </w:tr>
      <w:tr w:rsidR="00AA73E3" w:rsidRPr="00C00EA7" w14:paraId="352C3D29" w14:textId="77777777" w:rsidTr="00225365">
        <w:trPr>
          <w:jc w:val="center"/>
        </w:trPr>
        <w:tc>
          <w:tcPr>
            <w:tcW w:w="704" w:type="dxa"/>
          </w:tcPr>
          <w:p w14:paraId="77D2D78F" w14:textId="77777777" w:rsidR="00AA73E3" w:rsidRPr="00C00EA7" w:rsidRDefault="00AA73E3" w:rsidP="00AA73E3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5.</w:t>
            </w:r>
          </w:p>
        </w:tc>
        <w:tc>
          <w:tcPr>
            <w:tcW w:w="9361" w:type="dxa"/>
          </w:tcPr>
          <w:p w14:paraId="6EA46E66" w14:textId="32889BC9" w:rsidR="00AA73E3" w:rsidRPr="00C00EA7" w:rsidRDefault="00AA73E3" w:rsidP="00AA73E3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આદિમાનવો ઝાડનાં થડ અને જાડા લાકડાંમાંથી 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____________ 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બનાવતા શીખ્યા હતા .</w:t>
            </w:r>
          </w:p>
        </w:tc>
      </w:tr>
      <w:tr w:rsidR="00AA73E3" w:rsidRPr="00C00EA7" w14:paraId="3EC9AC41" w14:textId="77777777" w:rsidTr="00225365">
        <w:trPr>
          <w:jc w:val="center"/>
        </w:trPr>
        <w:tc>
          <w:tcPr>
            <w:tcW w:w="704" w:type="dxa"/>
          </w:tcPr>
          <w:p w14:paraId="7D331C57" w14:textId="77777777" w:rsidR="00AA73E3" w:rsidRPr="00C00EA7" w:rsidRDefault="00AA73E3" w:rsidP="00AA73E3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6.</w:t>
            </w:r>
          </w:p>
        </w:tc>
        <w:tc>
          <w:tcPr>
            <w:tcW w:w="9361" w:type="dxa"/>
          </w:tcPr>
          <w:p w14:paraId="2CD33CA1" w14:textId="4C298007" w:rsidR="00AA73E3" w:rsidRPr="00C00EA7" w:rsidRDefault="00AA73E3" w:rsidP="00AA73E3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બુર્જહોમ અને ગુફક્રાલ એટલે હાલનું</w:t>
            </w:r>
            <w:r w:rsidR="0090446C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હાલ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 .............................</w:t>
            </w:r>
            <w:r w:rsidR="0090446C">
              <w:rPr>
                <w:rFonts w:ascii="Lohit Gujarati" w:hAnsi="Lohit Gujarati" w:cs="Lohit Gujarati" w:hint="cs"/>
                <w:sz w:val="24"/>
                <w:szCs w:val="24"/>
                <w:cs/>
              </w:rPr>
              <w:t>રાજ્યમાં આવેલા છે.</w:t>
            </w:r>
          </w:p>
        </w:tc>
      </w:tr>
      <w:tr w:rsidR="00AA73E3" w:rsidRPr="00C00EA7" w14:paraId="1E8EB4AE" w14:textId="77777777" w:rsidTr="00225365">
        <w:trPr>
          <w:jc w:val="center"/>
        </w:trPr>
        <w:tc>
          <w:tcPr>
            <w:tcW w:w="704" w:type="dxa"/>
          </w:tcPr>
          <w:p w14:paraId="59E20331" w14:textId="77777777" w:rsidR="00AA73E3" w:rsidRPr="00C00EA7" w:rsidRDefault="00AA73E3" w:rsidP="00AA73E3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7.</w:t>
            </w:r>
          </w:p>
        </w:tc>
        <w:tc>
          <w:tcPr>
            <w:tcW w:w="9361" w:type="dxa"/>
          </w:tcPr>
          <w:p w14:paraId="4EA156E0" w14:textId="05A127BD" w:rsidR="00AA73E3" w:rsidRPr="00C00EA7" w:rsidRDefault="00AA73E3" w:rsidP="00AA73E3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દક્ષિણ ભારતમાં ....................ગુફામાંથી રાખના અવશેષો મળ્યા છે.</w:t>
            </w:r>
          </w:p>
        </w:tc>
      </w:tr>
    </w:tbl>
    <w:p w14:paraId="763A5FAD" w14:textId="77777777" w:rsidR="00AA7A44" w:rsidRDefault="00AA7A44" w:rsidP="00AA7A44">
      <w:pPr>
        <w:pStyle w:val="ListParagraph"/>
        <w:spacing w:after="0"/>
        <w:ind w:left="142"/>
        <w:jc w:val="center"/>
        <w:rPr>
          <w:rFonts w:ascii="Cambria" w:eastAsia="Times New Roman" w:hAnsi="Cambria" w:cs="Lohit Gujarati"/>
          <w:b/>
          <w:bCs/>
          <w:sz w:val="28"/>
          <w:szCs w:val="28"/>
        </w:rPr>
      </w:pPr>
    </w:p>
    <w:p w14:paraId="7166F7FE" w14:textId="77777777" w:rsidR="0090446C" w:rsidRPr="00C00EA7" w:rsidRDefault="0090446C" w:rsidP="00AA7A44">
      <w:pPr>
        <w:pStyle w:val="ListParagraph"/>
        <w:spacing w:after="0"/>
        <w:ind w:left="142"/>
        <w:jc w:val="center"/>
        <w:rPr>
          <w:rFonts w:ascii="Cambria" w:eastAsia="Times New Roman" w:hAnsi="Cambria" w:cs="Lohit Gujarati"/>
          <w:b/>
          <w:bCs/>
          <w:sz w:val="28"/>
          <w:szCs w:val="28"/>
        </w:rPr>
      </w:pPr>
    </w:p>
    <w:p w14:paraId="3875657D" w14:textId="77777777" w:rsidR="00AA7A44" w:rsidRPr="00C00EA7" w:rsidRDefault="00AA7A44" w:rsidP="00AA7A44">
      <w:pPr>
        <w:pStyle w:val="ListParagraph"/>
        <w:spacing w:after="0"/>
        <w:ind w:left="142"/>
        <w:jc w:val="center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(c) ખરા-ખોટા વિધાન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</w:rPr>
        <w:t xml:space="preserve"> 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દરેકનો એક-એક ગુણ)</w:t>
      </w:r>
    </w:p>
    <w:p w14:paraId="0AC3322C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નીચેના વિધાનો ખરાં છે કે ખોટા તે લખો. જો વિધાન ખોટું હોય તો સાચું વિધાન ફરીથી લખો.</w:t>
      </w:r>
    </w:p>
    <w:tbl>
      <w:tblPr>
        <w:tblStyle w:val="TableGrid"/>
        <w:tblW w:w="977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072"/>
      </w:tblGrid>
      <w:tr w:rsidR="00D37605" w:rsidRPr="00C00EA7" w14:paraId="0DBBA496" w14:textId="77777777" w:rsidTr="00225365">
        <w:tc>
          <w:tcPr>
            <w:tcW w:w="704" w:type="dxa"/>
            <w:vAlign w:val="center"/>
          </w:tcPr>
          <w:p w14:paraId="7D687994" w14:textId="77777777" w:rsidR="00D37605" w:rsidRPr="00C00EA7" w:rsidRDefault="00D37605" w:rsidP="00D3760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1.</w:t>
            </w:r>
          </w:p>
        </w:tc>
        <w:tc>
          <w:tcPr>
            <w:tcW w:w="9072" w:type="dxa"/>
          </w:tcPr>
          <w:p w14:paraId="2C0D1A6D" w14:textId="743DCDDD" w:rsidR="00D37605" w:rsidRPr="00C00EA7" w:rsidRDefault="00D37605" w:rsidP="00D37605">
            <w:pPr>
              <w:pStyle w:val="ListParagraph"/>
              <w:spacing w:after="0"/>
              <w:ind w:left="605" w:hanging="605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ભીમબેટકાની ગુફા ગુજરાતમાં આવેલી છે.                   </w:t>
            </w:r>
          </w:p>
        </w:tc>
      </w:tr>
      <w:tr w:rsidR="00D37605" w:rsidRPr="00C00EA7" w14:paraId="0ACC0B62" w14:textId="77777777" w:rsidTr="00225365">
        <w:tc>
          <w:tcPr>
            <w:tcW w:w="704" w:type="dxa"/>
            <w:vAlign w:val="center"/>
          </w:tcPr>
          <w:p w14:paraId="72A5D1ED" w14:textId="77777777" w:rsidR="00D37605" w:rsidRPr="00C00EA7" w:rsidRDefault="00D37605" w:rsidP="00D3760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2.</w:t>
            </w:r>
          </w:p>
        </w:tc>
        <w:tc>
          <w:tcPr>
            <w:tcW w:w="9072" w:type="dxa"/>
          </w:tcPr>
          <w:p w14:paraId="5E735D38" w14:textId="08329DF9" w:rsidR="00D37605" w:rsidRPr="00C00EA7" w:rsidRDefault="00D37605" w:rsidP="00D3760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ઇનામગામ(મહારાષ્ટ્ર) જ્યાં માનવી ગોળાકાર મકાનમાં રહેતા હતા.                                                  </w:t>
            </w:r>
          </w:p>
        </w:tc>
      </w:tr>
      <w:tr w:rsidR="00D37605" w:rsidRPr="00C00EA7" w14:paraId="4A34A2DF" w14:textId="77777777" w:rsidTr="00225365">
        <w:tc>
          <w:tcPr>
            <w:tcW w:w="704" w:type="dxa"/>
            <w:vAlign w:val="center"/>
          </w:tcPr>
          <w:p w14:paraId="50DD6081" w14:textId="77777777" w:rsidR="00D37605" w:rsidRPr="00C00EA7" w:rsidRDefault="00D37605" w:rsidP="00D3760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૩.</w:t>
            </w:r>
          </w:p>
        </w:tc>
        <w:tc>
          <w:tcPr>
            <w:tcW w:w="9072" w:type="dxa"/>
          </w:tcPr>
          <w:p w14:paraId="57CC0DA7" w14:textId="5C651C9C" w:rsidR="00D37605" w:rsidRPr="00C00EA7" w:rsidRDefault="00D37605" w:rsidP="00D3760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મેહરગઢનીપ્રાચીન વસાહત હાલ પાકિસ્તાનમાં આવેલી છે.   </w:t>
            </w:r>
          </w:p>
        </w:tc>
      </w:tr>
      <w:tr w:rsidR="00D37605" w:rsidRPr="00C00EA7" w14:paraId="1B8AF47D" w14:textId="77777777" w:rsidTr="00225365">
        <w:tc>
          <w:tcPr>
            <w:tcW w:w="704" w:type="dxa"/>
            <w:vAlign w:val="center"/>
          </w:tcPr>
          <w:p w14:paraId="605931BB" w14:textId="77777777" w:rsidR="00D37605" w:rsidRPr="00C00EA7" w:rsidRDefault="00D37605" w:rsidP="00D3760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  <w:t>4.</w:t>
            </w:r>
          </w:p>
        </w:tc>
        <w:tc>
          <w:tcPr>
            <w:tcW w:w="9072" w:type="dxa"/>
          </w:tcPr>
          <w:p w14:paraId="58D5C247" w14:textId="11E27180" w:rsidR="00D37605" w:rsidRPr="00C00EA7" w:rsidRDefault="00D37605" w:rsidP="00D3760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નર્મદા આસપાસના પર્વતીય  વિસ્તારોમાં અનેક પ્રાકૃતિક ગુફાઓ મળી આવી છે.                                      </w:t>
            </w:r>
          </w:p>
        </w:tc>
      </w:tr>
    </w:tbl>
    <w:p w14:paraId="5D5A959F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772AE381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 xml:space="preserve">(d) જોડકા જોડો. </w:t>
      </w:r>
    </w:p>
    <w:p w14:paraId="25722E49" w14:textId="77777777" w:rsidR="0051022C" w:rsidRPr="00C00EA7" w:rsidRDefault="0051022C" w:rsidP="0051022C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</w:rPr>
        <w:t>'A'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 xml:space="preserve"> વિભાગની વિગતોને 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</w:rPr>
        <w:t>'B'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 xml:space="preserve"> વિભાગ સાથે યોગ્ય રીતે જોડી ઉત્તર આપો.</w:t>
      </w:r>
    </w:p>
    <w:p w14:paraId="569BDD5B" w14:textId="77777777" w:rsidR="00AA7A44" w:rsidRPr="00C00EA7" w:rsidRDefault="00AA7A44" w:rsidP="00AA7A44">
      <w:pPr>
        <w:spacing w:after="0"/>
        <w:ind w:left="-578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Cambria" w:eastAsia="Times New Roman" w:hAnsi="Cambria" w:cs="Lohit Gujarati"/>
          <w:b/>
          <w:bCs/>
          <w:sz w:val="28"/>
          <w:szCs w:val="28"/>
        </w:rPr>
        <w:t xml:space="preserve">1.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3175"/>
        <w:gridCol w:w="736"/>
        <w:gridCol w:w="3458"/>
      </w:tblGrid>
      <w:tr w:rsidR="00AA7A44" w:rsidRPr="00C00EA7" w14:paraId="11218CAE" w14:textId="77777777" w:rsidTr="00225365">
        <w:trPr>
          <w:trHeight w:val="454"/>
          <w:jc w:val="center"/>
        </w:trPr>
        <w:tc>
          <w:tcPr>
            <w:tcW w:w="3868" w:type="dxa"/>
            <w:gridSpan w:val="2"/>
          </w:tcPr>
          <w:p w14:paraId="3487DD0D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 xml:space="preserve">વિભાગ  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194" w:type="dxa"/>
            <w:gridSpan w:val="2"/>
          </w:tcPr>
          <w:p w14:paraId="5B381243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 xml:space="preserve">વિભાગ 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 xml:space="preserve"> B</w:t>
            </w:r>
          </w:p>
        </w:tc>
      </w:tr>
      <w:tr w:rsidR="00AA7A44" w:rsidRPr="00C00EA7" w14:paraId="72111C83" w14:textId="77777777" w:rsidTr="00225365">
        <w:trPr>
          <w:trHeight w:val="397"/>
          <w:jc w:val="center"/>
        </w:trPr>
        <w:tc>
          <w:tcPr>
            <w:tcW w:w="693" w:type="dxa"/>
          </w:tcPr>
          <w:p w14:paraId="4F1E97BF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1.</w:t>
            </w:r>
          </w:p>
        </w:tc>
        <w:tc>
          <w:tcPr>
            <w:tcW w:w="3175" w:type="dxa"/>
          </w:tcPr>
          <w:p w14:paraId="63B05E7D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6"/>
                <w:szCs w:val="26"/>
                <w:cs/>
              </w:rPr>
              <w:t>મહાગઢા</w:t>
            </w:r>
          </w:p>
        </w:tc>
        <w:tc>
          <w:tcPr>
            <w:tcW w:w="736" w:type="dxa"/>
          </w:tcPr>
          <w:p w14:paraId="0025D507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A.</w:t>
            </w:r>
          </w:p>
        </w:tc>
        <w:tc>
          <w:tcPr>
            <w:tcW w:w="3458" w:type="dxa"/>
          </w:tcPr>
          <w:p w14:paraId="466A2B6F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6"/>
                <w:szCs w:val="26"/>
                <w:cs/>
              </w:rPr>
              <w:t>બિહાર</w:t>
            </w:r>
          </w:p>
        </w:tc>
      </w:tr>
      <w:tr w:rsidR="00AA7A44" w:rsidRPr="00C00EA7" w14:paraId="37832E0D" w14:textId="77777777" w:rsidTr="00225365">
        <w:trPr>
          <w:trHeight w:val="397"/>
          <w:jc w:val="center"/>
        </w:trPr>
        <w:tc>
          <w:tcPr>
            <w:tcW w:w="693" w:type="dxa"/>
          </w:tcPr>
          <w:p w14:paraId="157FB7FE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2.</w:t>
            </w:r>
          </w:p>
        </w:tc>
        <w:tc>
          <w:tcPr>
            <w:tcW w:w="3175" w:type="dxa"/>
          </w:tcPr>
          <w:p w14:paraId="5FC23C0D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6"/>
                <w:szCs w:val="26"/>
                <w:cs/>
              </w:rPr>
              <w:t>ચિરાંદ</w:t>
            </w:r>
          </w:p>
        </w:tc>
        <w:tc>
          <w:tcPr>
            <w:tcW w:w="736" w:type="dxa"/>
          </w:tcPr>
          <w:p w14:paraId="3986A214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  <w:t>B.</w:t>
            </w:r>
          </w:p>
        </w:tc>
        <w:tc>
          <w:tcPr>
            <w:tcW w:w="3458" w:type="dxa"/>
          </w:tcPr>
          <w:p w14:paraId="7D04AD8E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6"/>
                <w:szCs w:val="26"/>
                <w:cs/>
              </w:rPr>
              <w:t>ગુજરાત</w:t>
            </w:r>
          </w:p>
        </w:tc>
      </w:tr>
      <w:tr w:rsidR="00AA7A44" w:rsidRPr="00C00EA7" w14:paraId="2FD5EA74" w14:textId="77777777" w:rsidTr="00225365">
        <w:trPr>
          <w:trHeight w:val="397"/>
          <w:jc w:val="center"/>
        </w:trPr>
        <w:tc>
          <w:tcPr>
            <w:tcW w:w="693" w:type="dxa"/>
          </w:tcPr>
          <w:p w14:paraId="3E8A802A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3.</w:t>
            </w:r>
          </w:p>
        </w:tc>
        <w:tc>
          <w:tcPr>
            <w:tcW w:w="3175" w:type="dxa"/>
          </w:tcPr>
          <w:p w14:paraId="6263A41F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6"/>
                <w:szCs w:val="26"/>
                <w:cs/>
              </w:rPr>
              <w:t>ઈનામગામ</w:t>
            </w:r>
          </w:p>
        </w:tc>
        <w:tc>
          <w:tcPr>
            <w:tcW w:w="736" w:type="dxa"/>
          </w:tcPr>
          <w:p w14:paraId="239C2370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C.</w:t>
            </w:r>
          </w:p>
        </w:tc>
        <w:tc>
          <w:tcPr>
            <w:tcW w:w="3458" w:type="dxa"/>
          </w:tcPr>
          <w:p w14:paraId="380841ED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6"/>
                <w:szCs w:val="26"/>
                <w:cs/>
              </w:rPr>
              <w:t>ઉતરપ્રદેશ</w:t>
            </w:r>
          </w:p>
        </w:tc>
      </w:tr>
      <w:tr w:rsidR="00AA7A44" w:rsidRPr="00C00EA7" w14:paraId="11FC05C7" w14:textId="77777777" w:rsidTr="00225365">
        <w:trPr>
          <w:trHeight w:val="397"/>
          <w:jc w:val="center"/>
        </w:trPr>
        <w:tc>
          <w:tcPr>
            <w:tcW w:w="693" w:type="dxa"/>
          </w:tcPr>
          <w:p w14:paraId="3C903750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4</w:t>
            </w:r>
          </w:p>
        </w:tc>
        <w:tc>
          <w:tcPr>
            <w:tcW w:w="3175" w:type="dxa"/>
          </w:tcPr>
          <w:p w14:paraId="03A6C35F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6"/>
                <w:szCs w:val="26"/>
                <w:cs/>
              </w:rPr>
              <w:t>લાંઘણજ</w:t>
            </w:r>
            <w:r w:rsidRPr="00C00EA7">
              <w:rPr>
                <w:rFonts w:ascii="Lohit Gujarati" w:hAnsi="Lohit Gujarati" w:cs="Lohit Gujarati"/>
                <w:sz w:val="26"/>
                <w:szCs w:val="26"/>
                <w:cs/>
              </w:rPr>
              <w:tab/>
            </w:r>
          </w:p>
        </w:tc>
        <w:tc>
          <w:tcPr>
            <w:tcW w:w="736" w:type="dxa"/>
          </w:tcPr>
          <w:p w14:paraId="2FA1B5AE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D.</w:t>
            </w:r>
          </w:p>
        </w:tc>
        <w:tc>
          <w:tcPr>
            <w:tcW w:w="3458" w:type="dxa"/>
          </w:tcPr>
          <w:p w14:paraId="69C3A774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6"/>
                <w:szCs w:val="26"/>
                <w:cs/>
              </w:rPr>
              <w:t>મહારાષ્ટ્ર</w:t>
            </w:r>
          </w:p>
        </w:tc>
      </w:tr>
      <w:tr w:rsidR="00AA7A44" w:rsidRPr="00C00EA7" w14:paraId="76F88A12" w14:textId="77777777" w:rsidTr="00225365">
        <w:trPr>
          <w:trHeight w:val="397"/>
          <w:jc w:val="center"/>
        </w:trPr>
        <w:tc>
          <w:tcPr>
            <w:tcW w:w="693" w:type="dxa"/>
          </w:tcPr>
          <w:p w14:paraId="0C7667B5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</w:p>
        </w:tc>
        <w:tc>
          <w:tcPr>
            <w:tcW w:w="3175" w:type="dxa"/>
          </w:tcPr>
          <w:p w14:paraId="35753803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</w:p>
        </w:tc>
        <w:tc>
          <w:tcPr>
            <w:tcW w:w="736" w:type="dxa"/>
          </w:tcPr>
          <w:p w14:paraId="6CF299D6" w14:textId="414E248D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</w:p>
        </w:tc>
        <w:tc>
          <w:tcPr>
            <w:tcW w:w="3458" w:type="dxa"/>
          </w:tcPr>
          <w:p w14:paraId="3204A346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</w:p>
        </w:tc>
      </w:tr>
    </w:tbl>
    <w:p w14:paraId="3154D521" w14:textId="77777777" w:rsidR="00C555B1" w:rsidRPr="00C00EA7" w:rsidRDefault="00C555B1" w:rsidP="00C555B1">
      <w:pPr>
        <w:spacing w:after="0"/>
        <w:ind w:left="-578"/>
        <w:rPr>
          <w:rFonts w:ascii="Cambria" w:eastAsia="Times New Roman" w:hAnsi="Cambria" w:cs="Lohit Gujarati"/>
          <w:b/>
          <w:bCs/>
          <w:sz w:val="28"/>
          <w:szCs w:val="28"/>
        </w:rPr>
      </w:pPr>
    </w:p>
    <w:p w14:paraId="03F55257" w14:textId="77777777" w:rsidR="00BF787C" w:rsidRPr="00C00EA7" w:rsidRDefault="00BF787C" w:rsidP="00C555B1">
      <w:pPr>
        <w:spacing w:after="0"/>
        <w:ind w:left="-578"/>
        <w:rPr>
          <w:rFonts w:ascii="Cambria" w:eastAsia="Times New Roman" w:hAnsi="Cambria" w:cs="Lohit Gujarati"/>
          <w:b/>
          <w:bCs/>
          <w:sz w:val="28"/>
          <w:szCs w:val="28"/>
        </w:rPr>
      </w:pPr>
    </w:p>
    <w:p w14:paraId="62F34705" w14:textId="77777777" w:rsidR="00C555B1" w:rsidRPr="00C00EA7" w:rsidRDefault="00C555B1" w:rsidP="00C555B1">
      <w:pPr>
        <w:spacing w:after="0"/>
        <w:ind w:left="-578"/>
        <w:rPr>
          <w:rFonts w:ascii="Cambria" w:eastAsia="Times New Roman" w:hAnsi="Cambria" w:cs="Lohit Gujarati"/>
          <w:b/>
          <w:bCs/>
          <w:sz w:val="28"/>
          <w:szCs w:val="28"/>
        </w:rPr>
      </w:pPr>
    </w:p>
    <w:p w14:paraId="596A9DBC" w14:textId="3E01B7C1" w:rsidR="00C555B1" w:rsidRPr="00C00EA7" w:rsidRDefault="00C555B1" w:rsidP="00C555B1">
      <w:pPr>
        <w:spacing w:after="0"/>
        <w:ind w:left="-578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Cambria" w:eastAsia="Times New Roman" w:hAnsi="Cambria" w:cs="Lohit Gujarati"/>
          <w:b/>
          <w:bCs/>
          <w:sz w:val="28"/>
          <w:szCs w:val="28"/>
        </w:rPr>
        <w:lastRenderedPageBreak/>
        <w:t xml:space="preserve">2.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3175"/>
        <w:gridCol w:w="736"/>
        <w:gridCol w:w="3458"/>
      </w:tblGrid>
      <w:tr w:rsidR="00C555B1" w:rsidRPr="00C00EA7" w14:paraId="66C426DA" w14:textId="77777777" w:rsidTr="00225365">
        <w:trPr>
          <w:trHeight w:val="454"/>
          <w:jc w:val="center"/>
        </w:trPr>
        <w:tc>
          <w:tcPr>
            <w:tcW w:w="3868" w:type="dxa"/>
            <w:gridSpan w:val="2"/>
          </w:tcPr>
          <w:p w14:paraId="6A3228D6" w14:textId="77777777" w:rsidR="00C555B1" w:rsidRPr="00C00EA7" w:rsidRDefault="00C555B1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 xml:space="preserve">વિભાગ  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194" w:type="dxa"/>
            <w:gridSpan w:val="2"/>
          </w:tcPr>
          <w:p w14:paraId="21557708" w14:textId="77777777" w:rsidR="00C555B1" w:rsidRPr="00C00EA7" w:rsidRDefault="00C555B1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 xml:space="preserve">વિભાગ 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 xml:space="preserve"> B</w:t>
            </w:r>
          </w:p>
        </w:tc>
      </w:tr>
      <w:tr w:rsidR="00C555B1" w:rsidRPr="00C00EA7" w14:paraId="4137E8E7" w14:textId="77777777" w:rsidTr="00225365">
        <w:trPr>
          <w:trHeight w:val="397"/>
          <w:jc w:val="center"/>
        </w:trPr>
        <w:tc>
          <w:tcPr>
            <w:tcW w:w="693" w:type="dxa"/>
          </w:tcPr>
          <w:p w14:paraId="0E1354D6" w14:textId="77777777" w:rsidR="00C555B1" w:rsidRPr="00C00EA7" w:rsidRDefault="00C555B1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1.</w:t>
            </w:r>
          </w:p>
        </w:tc>
        <w:tc>
          <w:tcPr>
            <w:tcW w:w="3175" w:type="dxa"/>
          </w:tcPr>
          <w:p w14:paraId="16AA4ED7" w14:textId="77777777" w:rsidR="00C555B1" w:rsidRPr="00C00EA7" w:rsidRDefault="00C555B1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મેહરગઢ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ab/>
            </w:r>
          </w:p>
        </w:tc>
        <w:tc>
          <w:tcPr>
            <w:tcW w:w="736" w:type="dxa"/>
          </w:tcPr>
          <w:p w14:paraId="1E9F5152" w14:textId="77777777" w:rsidR="00C555B1" w:rsidRPr="00C00EA7" w:rsidRDefault="00C555B1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A.</w:t>
            </w:r>
          </w:p>
        </w:tc>
        <w:tc>
          <w:tcPr>
            <w:tcW w:w="3458" w:type="dxa"/>
          </w:tcPr>
          <w:p w14:paraId="60FF67A4" w14:textId="77777777" w:rsidR="00C555B1" w:rsidRPr="00C00EA7" w:rsidRDefault="00C555B1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લાંઘણજ (ગુજરાત)</w:t>
            </w:r>
          </w:p>
        </w:tc>
      </w:tr>
      <w:tr w:rsidR="00C555B1" w:rsidRPr="00C00EA7" w14:paraId="3C99638E" w14:textId="77777777" w:rsidTr="00225365">
        <w:trPr>
          <w:trHeight w:val="397"/>
          <w:jc w:val="center"/>
        </w:trPr>
        <w:tc>
          <w:tcPr>
            <w:tcW w:w="693" w:type="dxa"/>
          </w:tcPr>
          <w:p w14:paraId="18EEB618" w14:textId="77777777" w:rsidR="00C555B1" w:rsidRPr="00C00EA7" w:rsidRDefault="00C555B1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2.</w:t>
            </w:r>
          </w:p>
        </w:tc>
        <w:tc>
          <w:tcPr>
            <w:tcW w:w="3175" w:type="dxa"/>
          </w:tcPr>
          <w:p w14:paraId="18CC77D6" w14:textId="77777777" w:rsidR="00C555B1" w:rsidRPr="00C00EA7" w:rsidRDefault="00C555B1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ભીમબેટકા</w:t>
            </w:r>
          </w:p>
        </w:tc>
        <w:tc>
          <w:tcPr>
            <w:tcW w:w="736" w:type="dxa"/>
          </w:tcPr>
          <w:p w14:paraId="771DFA4C" w14:textId="77777777" w:rsidR="00C555B1" w:rsidRPr="00C00EA7" w:rsidRDefault="00C555B1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  <w:t>B.</w:t>
            </w:r>
          </w:p>
        </w:tc>
        <w:tc>
          <w:tcPr>
            <w:tcW w:w="3458" w:type="dxa"/>
          </w:tcPr>
          <w:p w14:paraId="5418203B" w14:textId="77777777" w:rsidR="00C555B1" w:rsidRPr="00C00EA7" w:rsidRDefault="00C555B1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મહારાષ્ટ્ર</w:t>
            </w:r>
          </w:p>
        </w:tc>
      </w:tr>
      <w:tr w:rsidR="00C555B1" w:rsidRPr="00C00EA7" w14:paraId="14075FFC" w14:textId="77777777" w:rsidTr="00225365">
        <w:trPr>
          <w:trHeight w:val="397"/>
          <w:jc w:val="center"/>
        </w:trPr>
        <w:tc>
          <w:tcPr>
            <w:tcW w:w="693" w:type="dxa"/>
          </w:tcPr>
          <w:p w14:paraId="638D1C8B" w14:textId="77777777" w:rsidR="00C555B1" w:rsidRPr="00C00EA7" w:rsidRDefault="00C555B1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3.</w:t>
            </w:r>
          </w:p>
        </w:tc>
        <w:tc>
          <w:tcPr>
            <w:tcW w:w="3175" w:type="dxa"/>
          </w:tcPr>
          <w:p w14:paraId="378CF828" w14:textId="77777777" w:rsidR="00C555B1" w:rsidRPr="00C00EA7" w:rsidRDefault="00C555B1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ઈનામગામ</w:t>
            </w:r>
          </w:p>
        </w:tc>
        <w:tc>
          <w:tcPr>
            <w:tcW w:w="736" w:type="dxa"/>
          </w:tcPr>
          <w:p w14:paraId="3618F371" w14:textId="77777777" w:rsidR="00C555B1" w:rsidRPr="00C00EA7" w:rsidRDefault="00C555B1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C.</w:t>
            </w:r>
          </w:p>
        </w:tc>
        <w:tc>
          <w:tcPr>
            <w:tcW w:w="3458" w:type="dxa"/>
          </w:tcPr>
          <w:p w14:paraId="764018E1" w14:textId="77777777" w:rsidR="00C555B1" w:rsidRPr="00C00EA7" w:rsidRDefault="00C555B1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મધ્યપ્રદેશ</w:t>
            </w:r>
          </w:p>
        </w:tc>
      </w:tr>
      <w:tr w:rsidR="00C555B1" w:rsidRPr="00C00EA7" w14:paraId="51FA6A91" w14:textId="77777777" w:rsidTr="00225365">
        <w:trPr>
          <w:trHeight w:val="397"/>
          <w:jc w:val="center"/>
        </w:trPr>
        <w:tc>
          <w:tcPr>
            <w:tcW w:w="693" w:type="dxa"/>
          </w:tcPr>
          <w:p w14:paraId="79F9FDEA" w14:textId="77777777" w:rsidR="00C555B1" w:rsidRPr="00C00EA7" w:rsidRDefault="00C555B1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4</w:t>
            </w:r>
          </w:p>
        </w:tc>
        <w:tc>
          <w:tcPr>
            <w:tcW w:w="3175" w:type="dxa"/>
          </w:tcPr>
          <w:p w14:paraId="068F0321" w14:textId="77777777" w:rsidR="00C555B1" w:rsidRPr="00C00EA7" w:rsidRDefault="00C555B1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માનવવસાહત- ગેંડા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ab/>
            </w:r>
          </w:p>
        </w:tc>
        <w:tc>
          <w:tcPr>
            <w:tcW w:w="736" w:type="dxa"/>
          </w:tcPr>
          <w:p w14:paraId="3777CC0D" w14:textId="77777777" w:rsidR="00C555B1" w:rsidRPr="00C00EA7" w:rsidRDefault="00C555B1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D.</w:t>
            </w:r>
          </w:p>
        </w:tc>
        <w:tc>
          <w:tcPr>
            <w:tcW w:w="3458" w:type="dxa"/>
          </w:tcPr>
          <w:p w14:paraId="09DBD802" w14:textId="77777777" w:rsidR="00C555B1" w:rsidRPr="00C00EA7" w:rsidRDefault="00C555B1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પાકિસ્તાન</w:t>
            </w:r>
          </w:p>
        </w:tc>
      </w:tr>
    </w:tbl>
    <w:p w14:paraId="37D5C5FB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1F190853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 xml:space="preserve">(બ) અતિ ટૂંક જવાબી પ્રશ્નો 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>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દરેકનો એક-એક ગુણ)</w:t>
      </w:r>
    </w:p>
    <w:p w14:paraId="1E611F56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(a) એક-બે શબ્દમાં જવાબ</w:t>
      </w:r>
    </w:p>
    <w:p w14:paraId="0EFBEF27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નીચે આપેલ પ્રશ્નોના એક-બે શબ્દમાં જવાબ લખો.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ab/>
      </w:r>
    </w:p>
    <w:tbl>
      <w:tblPr>
        <w:tblStyle w:val="TableGrid"/>
        <w:tblW w:w="1884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072"/>
        <w:gridCol w:w="9072"/>
      </w:tblGrid>
      <w:tr w:rsidR="00BF787C" w:rsidRPr="00C00EA7" w14:paraId="2519D643" w14:textId="77777777" w:rsidTr="00BF787C">
        <w:tc>
          <w:tcPr>
            <w:tcW w:w="704" w:type="dxa"/>
            <w:vAlign w:val="center"/>
          </w:tcPr>
          <w:p w14:paraId="72125487" w14:textId="77777777" w:rsidR="00BF787C" w:rsidRPr="00C00EA7" w:rsidRDefault="00BF787C" w:rsidP="00BF787C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1.</w:t>
            </w:r>
          </w:p>
        </w:tc>
        <w:tc>
          <w:tcPr>
            <w:tcW w:w="9072" w:type="dxa"/>
          </w:tcPr>
          <w:p w14:paraId="4BAE076E" w14:textId="10F136DA" w:rsidR="00BF787C" w:rsidRPr="00C00EA7" w:rsidRDefault="00BF787C" w:rsidP="00BF787C">
            <w:pPr>
              <w:pStyle w:val="ListParagraph"/>
              <w:spacing w:after="0"/>
              <w:ind w:left="605" w:hanging="605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ભીમબેટકાની ગુફામાંથી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કયા કયા ચિત્રો મળી આવ્યા છે?</w:t>
            </w:r>
          </w:p>
        </w:tc>
        <w:tc>
          <w:tcPr>
            <w:tcW w:w="9072" w:type="dxa"/>
          </w:tcPr>
          <w:p w14:paraId="4441A313" w14:textId="3808FBBB" w:rsidR="00BF787C" w:rsidRPr="00C00EA7" w:rsidRDefault="00BF787C" w:rsidP="00BF787C">
            <w:pPr>
              <w:pStyle w:val="ListParagraph"/>
              <w:spacing w:after="0"/>
              <w:ind w:left="605" w:hanging="605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</w:pPr>
          </w:p>
        </w:tc>
      </w:tr>
      <w:tr w:rsidR="00BF787C" w:rsidRPr="00C00EA7" w14:paraId="0463C7AC" w14:textId="77777777" w:rsidTr="00BF787C">
        <w:tc>
          <w:tcPr>
            <w:tcW w:w="704" w:type="dxa"/>
            <w:vAlign w:val="center"/>
          </w:tcPr>
          <w:p w14:paraId="6B3D9151" w14:textId="77777777" w:rsidR="00BF787C" w:rsidRPr="00C00EA7" w:rsidRDefault="00BF787C" w:rsidP="00BF787C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2.</w:t>
            </w:r>
          </w:p>
        </w:tc>
        <w:tc>
          <w:tcPr>
            <w:tcW w:w="9072" w:type="dxa"/>
          </w:tcPr>
          <w:p w14:paraId="6F2BCB0C" w14:textId="653E487B" w:rsidR="00BF787C" w:rsidRPr="00C00EA7" w:rsidRDefault="00BF787C" w:rsidP="00BF787C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આદિમાનવ ખેતી માટે કયાઓજારોનો ઉપયોગ કરતોહતો?</w:t>
            </w:r>
          </w:p>
        </w:tc>
        <w:tc>
          <w:tcPr>
            <w:tcW w:w="9072" w:type="dxa"/>
          </w:tcPr>
          <w:p w14:paraId="33FCCD7B" w14:textId="6E5FE046" w:rsidR="00BF787C" w:rsidRPr="00C00EA7" w:rsidRDefault="00BF787C" w:rsidP="00BF787C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</w:p>
        </w:tc>
      </w:tr>
      <w:tr w:rsidR="00BF787C" w:rsidRPr="00C00EA7" w14:paraId="333463D9" w14:textId="77777777" w:rsidTr="00BF787C">
        <w:tc>
          <w:tcPr>
            <w:tcW w:w="704" w:type="dxa"/>
            <w:vAlign w:val="center"/>
          </w:tcPr>
          <w:p w14:paraId="02EFB8C0" w14:textId="77777777" w:rsidR="00BF787C" w:rsidRPr="00C00EA7" w:rsidRDefault="00BF787C" w:rsidP="00BF787C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૩.</w:t>
            </w:r>
          </w:p>
        </w:tc>
        <w:tc>
          <w:tcPr>
            <w:tcW w:w="9072" w:type="dxa"/>
          </w:tcPr>
          <w:p w14:paraId="33907622" w14:textId="4B3C965A" w:rsidR="00BF787C" w:rsidRPr="00C00EA7" w:rsidRDefault="00BF787C" w:rsidP="00BF787C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બિહારમાં કયા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સ્થળે આદિમાનવનાઅવશેષો મળી આવ્યા છે?</w:t>
            </w:r>
          </w:p>
        </w:tc>
        <w:tc>
          <w:tcPr>
            <w:tcW w:w="9072" w:type="dxa"/>
          </w:tcPr>
          <w:p w14:paraId="418F581F" w14:textId="7E1981AB" w:rsidR="00BF787C" w:rsidRPr="00C00EA7" w:rsidRDefault="00BF787C" w:rsidP="00BF787C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</w:p>
        </w:tc>
      </w:tr>
      <w:tr w:rsidR="00BF787C" w:rsidRPr="00C00EA7" w14:paraId="24825782" w14:textId="77777777" w:rsidTr="00BF787C">
        <w:tc>
          <w:tcPr>
            <w:tcW w:w="704" w:type="dxa"/>
            <w:vAlign w:val="center"/>
          </w:tcPr>
          <w:p w14:paraId="7BE74A5B" w14:textId="77777777" w:rsidR="00BF787C" w:rsidRPr="00C00EA7" w:rsidRDefault="00BF787C" w:rsidP="00BF787C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lang w:val="en-IN"/>
              </w:rPr>
              <w:t>4.</w:t>
            </w:r>
          </w:p>
        </w:tc>
        <w:tc>
          <w:tcPr>
            <w:tcW w:w="9072" w:type="dxa"/>
          </w:tcPr>
          <w:p w14:paraId="44556469" w14:textId="13B51E38" w:rsidR="00BF787C" w:rsidRPr="00C00EA7" w:rsidRDefault="00BF787C" w:rsidP="00BF787C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આદિમાનવો કેવા સ્થળે રહેવાનું પસંદ કરતા હતા?</w:t>
            </w:r>
          </w:p>
        </w:tc>
        <w:tc>
          <w:tcPr>
            <w:tcW w:w="9072" w:type="dxa"/>
          </w:tcPr>
          <w:p w14:paraId="731C6CAE" w14:textId="4810B750" w:rsidR="00BF787C" w:rsidRPr="00C00EA7" w:rsidRDefault="00BF787C" w:rsidP="00BF787C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</w:p>
        </w:tc>
      </w:tr>
      <w:tr w:rsidR="00BF787C" w:rsidRPr="00C00EA7" w14:paraId="1999D876" w14:textId="77777777" w:rsidTr="00BF787C">
        <w:tc>
          <w:tcPr>
            <w:tcW w:w="704" w:type="dxa"/>
            <w:vAlign w:val="center"/>
          </w:tcPr>
          <w:p w14:paraId="3763D94A" w14:textId="77777777" w:rsidR="00BF787C" w:rsidRPr="00C00EA7" w:rsidRDefault="00BF787C" w:rsidP="00BF787C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072" w:type="dxa"/>
          </w:tcPr>
          <w:p w14:paraId="7E92913C" w14:textId="293D8910" w:rsidR="00BF787C" w:rsidRPr="00C00EA7" w:rsidRDefault="00BF787C" w:rsidP="00BF787C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અગ્નિનાં ઉપયોગથી આદિમાનવ કયા કયા કાર્યો કરતો થયો?</w:t>
            </w:r>
          </w:p>
        </w:tc>
        <w:tc>
          <w:tcPr>
            <w:tcW w:w="9072" w:type="dxa"/>
          </w:tcPr>
          <w:p w14:paraId="0C93B52B" w14:textId="1AF9DCA6" w:rsidR="00BF787C" w:rsidRPr="00C00EA7" w:rsidRDefault="00BF787C" w:rsidP="00BF787C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</w:p>
        </w:tc>
      </w:tr>
    </w:tbl>
    <w:p w14:paraId="7C98E8A8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7A96DC7F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0895EE46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 xml:space="preserve">(ડ)  નિબંધ પ્રકારના પ્રશ્નો 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>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દરેકના ત્રણ ગુણ)</w:t>
      </w:r>
    </w:p>
    <w:p w14:paraId="7AE2A9E6" w14:textId="125F37F0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</w:t>
      </w:r>
      <w:r w:rsidR="00824008" w:rsidRPr="00C00EA7">
        <w:rPr>
          <w:rFonts w:ascii="Cambria" w:eastAsia="Times New Roman" w:hAnsi="Cambria" w:cs="Lohit Gujarati"/>
          <w:b/>
          <w:bCs/>
          <w:sz w:val="28"/>
          <w:szCs w:val="28"/>
          <w:lang w:val="en-US"/>
        </w:rPr>
        <w:t>a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) ટૂંક નોંધ</w:t>
      </w:r>
    </w:p>
    <w:p w14:paraId="649CDEC7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ટૂંક નોંધ લખો.</w:t>
      </w:r>
    </w:p>
    <w:tbl>
      <w:tblPr>
        <w:tblStyle w:val="TableGrid"/>
        <w:tblW w:w="977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072"/>
      </w:tblGrid>
      <w:tr w:rsidR="00AA7A44" w:rsidRPr="00C00EA7" w14:paraId="1B3464CC" w14:textId="77777777" w:rsidTr="00225365">
        <w:tc>
          <w:tcPr>
            <w:tcW w:w="704" w:type="dxa"/>
          </w:tcPr>
          <w:p w14:paraId="711B6CCE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1.</w:t>
            </w:r>
          </w:p>
        </w:tc>
        <w:tc>
          <w:tcPr>
            <w:tcW w:w="9072" w:type="dxa"/>
          </w:tcPr>
          <w:p w14:paraId="442A05FC" w14:textId="77777777" w:rsidR="00AA7A44" w:rsidRPr="00C00EA7" w:rsidRDefault="00AA7A44" w:rsidP="00225365">
            <w:pPr>
              <w:pStyle w:val="ListParagraph"/>
              <w:spacing w:after="0"/>
              <w:ind w:left="605" w:hanging="605"/>
              <w:jc w:val="both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6"/>
                <w:szCs w:val="26"/>
                <w:cs/>
              </w:rPr>
              <w:t xml:space="preserve">ચક્રની શોધ </w:t>
            </w:r>
          </w:p>
        </w:tc>
      </w:tr>
      <w:tr w:rsidR="00AA7A44" w:rsidRPr="00C00EA7" w14:paraId="4DE1A194" w14:textId="77777777" w:rsidTr="00225365">
        <w:tc>
          <w:tcPr>
            <w:tcW w:w="704" w:type="dxa"/>
          </w:tcPr>
          <w:p w14:paraId="440BAE31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2.</w:t>
            </w:r>
          </w:p>
        </w:tc>
        <w:tc>
          <w:tcPr>
            <w:tcW w:w="9072" w:type="dxa"/>
          </w:tcPr>
          <w:p w14:paraId="0F265D9A" w14:textId="77777777" w:rsidR="00AA7A44" w:rsidRPr="00C00EA7" w:rsidRDefault="00AA7A44" w:rsidP="00225365">
            <w:pPr>
              <w:pStyle w:val="ListParagraph"/>
              <w:spacing w:after="0"/>
              <w:ind w:left="0"/>
              <w:jc w:val="both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6"/>
                <w:szCs w:val="26"/>
                <w:cs/>
              </w:rPr>
              <w:t>આદિમાનવ – ભટકતું જીવન</w:t>
            </w:r>
          </w:p>
        </w:tc>
      </w:tr>
      <w:tr w:rsidR="00AA7A44" w:rsidRPr="00C00EA7" w14:paraId="20B12C25" w14:textId="77777777" w:rsidTr="00225365">
        <w:tc>
          <w:tcPr>
            <w:tcW w:w="704" w:type="dxa"/>
          </w:tcPr>
          <w:p w14:paraId="6400934A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14:paraId="051F66A3" w14:textId="77777777" w:rsidR="00AA7A44" w:rsidRPr="00C00EA7" w:rsidRDefault="00AA7A44" w:rsidP="00225365">
            <w:pPr>
              <w:pStyle w:val="ListParagraph"/>
              <w:spacing w:after="0"/>
              <w:ind w:left="0"/>
              <w:jc w:val="both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</w:p>
        </w:tc>
      </w:tr>
      <w:tr w:rsidR="00AA7A44" w:rsidRPr="00C00EA7" w14:paraId="3DDDC62A" w14:textId="77777777" w:rsidTr="00225365">
        <w:tc>
          <w:tcPr>
            <w:tcW w:w="704" w:type="dxa"/>
          </w:tcPr>
          <w:p w14:paraId="47F7525F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9072" w:type="dxa"/>
          </w:tcPr>
          <w:p w14:paraId="761FD290" w14:textId="77777777" w:rsidR="00AA7A44" w:rsidRPr="00C00EA7" w:rsidRDefault="00AA7A44" w:rsidP="00225365">
            <w:pPr>
              <w:pStyle w:val="ListParagraph"/>
              <w:spacing w:after="0"/>
              <w:ind w:left="0"/>
              <w:jc w:val="both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</w:p>
        </w:tc>
      </w:tr>
      <w:tr w:rsidR="00AA7A44" w:rsidRPr="00C00EA7" w14:paraId="24D0B610" w14:textId="77777777" w:rsidTr="00225365">
        <w:tc>
          <w:tcPr>
            <w:tcW w:w="704" w:type="dxa"/>
          </w:tcPr>
          <w:p w14:paraId="000809CF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14:paraId="4F6D07CA" w14:textId="77777777" w:rsidR="00AA7A44" w:rsidRPr="00C00EA7" w:rsidRDefault="00AA7A44" w:rsidP="00225365">
            <w:pPr>
              <w:pStyle w:val="ListParagraph"/>
              <w:spacing w:after="0"/>
              <w:ind w:left="0"/>
              <w:jc w:val="both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</w:p>
        </w:tc>
      </w:tr>
      <w:tr w:rsidR="00AA7A44" w:rsidRPr="00C00EA7" w14:paraId="7B60DEEC" w14:textId="77777777" w:rsidTr="00225365">
        <w:tc>
          <w:tcPr>
            <w:tcW w:w="704" w:type="dxa"/>
          </w:tcPr>
          <w:p w14:paraId="75E55794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14:paraId="7A5DCBD0" w14:textId="77777777" w:rsidR="00AA7A44" w:rsidRPr="00C00EA7" w:rsidRDefault="00AA7A44" w:rsidP="00225365">
            <w:pPr>
              <w:pStyle w:val="ListParagraph"/>
              <w:spacing w:after="0"/>
              <w:ind w:left="0"/>
              <w:jc w:val="both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</w:p>
        </w:tc>
      </w:tr>
    </w:tbl>
    <w:p w14:paraId="4E550762" w14:textId="77777777" w:rsidR="00AA7A44" w:rsidRPr="00C00EA7" w:rsidRDefault="00AA7A44" w:rsidP="00AA7A44">
      <w:pPr>
        <w:rPr>
          <w:rFonts w:ascii="Lohit Gujarati" w:hAnsi="Lohit Gujarati" w:cs="Lohit Gujarati"/>
          <w:b/>
          <w:bCs/>
          <w:sz w:val="28"/>
          <w:szCs w:val="28"/>
          <w:cs/>
          <w:lang w:val="en-US"/>
        </w:rPr>
      </w:pPr>
    </w:p>
    <w:p w14:paraId="2F0919FD" w14:textId="77777777" w:rsidR="00AA7A44" w:rsidRPr="00C00EA7" w:rsidRDefault="00AA7A44" w:rsidP="00AA7A44">
      <w:pPr>
        <w:spacing w:after="0"/>
        <w:ind w:left="720" w:right="-334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765245E5" w14:textId="4C138053" w:rsidR="00AA7A44" w:rsidRPr="00C00EA7" w:rsidRDefault="00AA7A44">
      <w:pPr>
        <w:rPr>
          <w:rFonts w:ascii="Lohit Gujarati" w:hAnsi="Lohit Gujarati" w:cs="Lohit Gujarati"/>
          <w:b/>
          <w:bCs/>
          <w:sz w:val="28"/>
          <w:szCs w:val="28"/>
          <w:cs/>
          <w:lang w:val="en-US"/>
        </w:rPr>
      </w:pPr>
      <w:r w:rsidRPr="00C00EA7">
        <w:rPr>
          <w:rFonts w:ascii="Lohit Gujarati" w:hAnsi="Lohit Gujarati" w:cs="Lohit Gujarati"/>
          <w:b/>
          <w:bCs/>
          <w:sz w:val="28"/>
          <w:szCs w:val="28"/>
          <w:cs/>
          <w:lang w:val="en-US"/>
        </w:rPr>
        <w:br w:type="page"/>
      </w:r>
    </w:p>
    <w:p w14:paraId="27FBFA46" w14:textId="77777777" w:rsidR="00AA7A44" w:rsidRDefault="00AA7A44" w:rsidP="00AA7A44">
      <w:pPr>
        <w:spacing w:after="0" w:line="276" w:lineRule="auto"/>
        <w:rPr>
          <w:rFonts w:cstheme="majorBidi"/>
          <w:b/>
          <w:bCs/>
          <w:sz w:val="28"/>
          <w:szCs w:val="28"/>
          <w:lang w:val="en-US"/>
        </w:rPr>
      </w:pPr>
    </w:p>
    <w:p w14:paraId="47B3CEA4" w14:textId="77777777" w:rsidR="004B6E7B" w:rsidRPr="00C00EA7" w:rsidRDefault="004B6E7B" w:rsidP="00AA7A44">
      <w:pPr>
        <w:spacing w:after="0" w:line="276" w:lineRule="auto"/>
        <w:rPr>
          <w:rFonts w:cstheme="majorBidi"/>
          <w:b/>
          <w:bCs/>
          <w:sz w:val="28"/>
          <w:szCs w:val="28"/>
          <w:lang w:val="en-US"/>
        </w:rPr>
      </w:pPr>
    </w:p>
    <w:tbl>
      <w:tblPr>
        <w:tblStyle w:val="TableGrid"/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647"/>
      </w:tblGrid>
      <w:tr w:rsidR="00AA7A44" w:rsidRPr="00C00EA7" w14:paraId="0F067B2A" w14:textId="77777777" w:rsidTr="004B6E7B">
        <w:trPr>
          <w:trHeight w:val="70"/>
          <w:jc w:val="center"/>
        </w:trPr>
        <w:tc>
          <w:tcPr>
            <w:tcW w:w="1440" w:type="dxa"/>
          </w:tcPr>
          <w:p w14:paraId="08BD293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C</w:t>
            </w:r>
            <w:r w:rsidRPr="00C00EA7">
              <w:rPr>
                <w:rFonts w:ascii="Cambria" w:eastAsia="Times New Roman" w:hAnsi="Cambria" w:cs="Lohit Gujarati"/>
                <w:b/>
                <w:bCs/>
                <w:sz w:val="24"/>
                <w:szCs w:val="24"/>
              </w:rPr>
              <w:t>3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.1</w:t>
            </w:r>
          </w:p>
        </w:tc>
        <w:tc>
          <w:tcPr>
            <w:tcW w:w="8647" w:type="dxa"/>
          </w:tcPr>
          <w:p w14:paraId="5BE22DDE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પ્રારંભિક માનવ સમાજમાં ભટકતા જીવનથી સ્થાયી જીવન અને પ્રારંભિક સંસ્કૃતિસુધીના વિવિધ ફેરફારોની અસરોનું વિશ્લેષણ કરે છે. (જેમકે કૃષિનો ઉદ્ભવ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ખાદ્ય આદતોમાં ફેરફાર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બાંધકામ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પરીવહન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માટીકામ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ધાતુશાસ્ત્ર જેવી મૂળભૂત તકનીકીઓ) અને માનવમાં પરિવર્તન રહેઠાણ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કૌટુબીક સંરચના અને સંબંધો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કામની પ્રકૃતિ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લોકોની સામાજિક સાંસ્કૃતિક અને સમયાંતરે વિભાવનાઓ (દા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,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ત. – અહિંસા અને મોટા યુધ્ધો અથવા આક્રમણોનું પરિણામ) જેને માનવ સમાજ પર નોંધપાત્ર અસર કરી.</w:t>
            </w:r>
          </w:p>
        </w:tc>
      </w:tr>
      <w:tr w:rsidR="00AA7A44" w:rsidRPr="00C00EA7" w14:paraId="284992FB" w14:textId="77777777" w:rsidTr="004B6E7B">
        <w:trPr>
          <w:trHeight w:val="161"/>
          <w:jc w:val="center"/>
        </w:trPr>
        <w:tc>
          <w:tcPr>
            <w:tcW w:w="1440" w:type="dxa"/>
          </w:tcPr>
          <w:p w14:paraId="06AFA1C0" w14:textId="77777777" w:rsidR="00AA7A44" w:rsidRPr="00C00EA7" w:rsidRDefault="00AA7A44" w:rsidP="00225365">
            <w:pPr>
              <w:spacing w:line="276" w:lineRule="auto"/>
              <w:rPr>
                <w:rFonts w:ascii="Cambria" w:eastAsia="Times New Roman" w:hAnsi="Cambria" w:cs="Lohit Gujarati"/>
                <w:b/>
                <w:bCs/>
                <w:sz w:val="24"/>
                <w:szCs w:val="24"/>
                <w:cs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lang w:val="en-IN"/>
              </w:rPr>
              <w:t xml:space="preserve">LO : </w:t>
            </w:r>
            <w:r w:rsidRPr="00C00EA7">
              <w:rPr>
                <w:rFonts w:ascii="Cambria" w:eastAsia="Times New Roman" w:hAnsi="Cambria" w:cs="Lohit Gujarati"/>
                <w:b/>
                <w:bCs/>
                <w:sz w:val="24"/>
                <w:szCs w:val="24"/>
              </w:rPr>
              <w:t>SS617</w:t>
            </w:r>
          </w:p>
        </w:tc>
        <w:tc>
          <w:tcPr>
            <w:tcW w:w="8647" w:type="dxa"/>
          </w:tcPr>
          <w:p w14:paraId="1ADCEBAA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ઐતિહાસિક વિકાસને લગતી માહિતીનું વિશ્લેષણ કરે છે.</w:t>
            </w:r>
          </w:p>
        </w:tc>
      </w:tr>
    </w:tbl>
    <w:p w14:paraId="29985FD5" w14:textId="77777777" w:rsidR="00AA7A44" w:rsidRPr="00C00EA7" w:rsidRDefault="00AA7A44" w:rsidP="00AA7A44">
      <w:pPr>
        <w:spacing w:after="0"/>
        <w:ind w:left="720" w:right="-334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55A12E24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(અ) હેતુલક્ષી પ્રશ્નો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 xml:space="preserve"> 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દરેકનો એક-એક ગુણ)</w:t>
      </w:r>
    </w:p>
    <w:p w14:paraId="23740B06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(a) MCQ (બહુ વિકલ્પ પ્રશ્નો)</w:t>
      </w:r>
    </w:p>
    <w:p w14:paraId="35D7A6E5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નીચે આપેલ પ્રશ્નોના આપેલ વિકલ્પમાંથી સાચો જવાબ શોધીને લખો.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ab/>
      </w:r>
    </w:p>
    <w:tbl>
      <w:tblPr>
        <w:tblStyle w:val="TableGrid"/>
        <w:tblW w:w="10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4335"/>
        <w:gridCol w:w="639"/>
        <w:gridCol w:w="4881"/>
      </w:tblGrid>
      <w:tr w:rsidR="00AA7A44" w:rsidRPr="00C00EA7" w14:paraId="77C1FD67" w14:textId="77777777" w:rsidTr="00225365">
        <w:trPr>
          <w:jc w:val="center"/>
        </w:trPr>
        <w:tc>
          <w:tcPr>
            <w:tcW w:w="630" w:type="dxa"/>
          </w:tcPr>
          <w:p w14:paraId="2D2A5E22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855" w:type="dxa"/>
            <w:gridSpan w:val="3"/>
          </w:tcPr>
          <w:p w14:paraId="4D6A080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આદિમાનવ પથ્થરનો ઉપયોગ કરતો હતો –તેમાં કઈ બાબતોનો સમાવેશ થતો નથી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AA7A44" w:rsidRPr="00C00EA7" w14:paraId="361663DF" w14:textId="77777777" w:rsidTr="00225365">
        <w:trPr>
          <w:jc w:val="center"/>
        </w:trPr>
        <w:tc>
          <w:tcPr>
            <w:tcW w:w="630" w:type="dxa"/>
          </w:tcPr>
          <w:p w14:paraId="68235FF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302550D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વનસ્પતિ કાપવા માટે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ab/>
            </w:r>
          </w:p>
        </w:tc>
        <w:tc>
          <w:tcPr>
            <w:tcW w:w="639" w:type="dxa"/>
          </w:tcPr>
          <w:p w14:paraId="229AEDDF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2CA44C78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પ્રાણીઓને ચીરીને ચામડી કાઢવા માટે</w:t>
            </w:r>
          </w:p>
        </w:tc>
      </w:tr>
      <w:tr w:rsidR="00AA7A44" w:rsidRPr="00C00EA7" w14:paraId="03952EB4" w14:textId="77777777" w:rsidTr="00225365">
        <w:trPr>
          <w:jc w:val="center"/>
        </w:trPr>
        <w:tc>
          <w:tcPr>
            <w:tcW w:w="630" w:type="dxa"/>
          </w:tcPr>
          <w:p w14:paraId="14023868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343AB1D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શિકાર માટે હથિયારોબનાવવા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ab/>
            </w:r>
          </w:p>
        </w:tc>
        <w:tc>
          <w:tcPr>
            <w:tcW w:w="639" w:type="dxa"/>
          </w:tcPr>
          <w:p w14:paraId="4AC4761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6DF24D87" w14:textId="1C446C16" w:rsidR="00AA7A44" w:rsidRPr="00C00EA7" w:rsidRDefault="006751BE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પ્રાણીઓનું </w:t>
            </w:r>
            <w:r w:rsidRPr="006751BE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ચામડું કાઢવા માટે</w:t>
            </w:r>
          </w:p>
        </w:tc>
      </w:tr>
      <w:tr w:rsidR="00AA7A44" w:rsidRPr="00C00EA7" w14:paraId="770CB3B7" w14:textId="77777777" w:rsidTr="00225365">
        <w:trPr>
          <w:jc w:val="center"/>
        </w:trPr>
        <w:tc>
          <w:tcPr>
            <w:tcW w:w="630" w:type="dxa"/>
          </w:tcPr>
          <w:p w14:paraId="0D2D703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855" w:type="dxa"/>
            <w:gridSpan w:val="3"/>
          </w:tcPr>
          <w:p w14:paraId="2336594D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કઈ બે પ્રવૃતિઓએ આદિમાનવને સ્થાયી જીવન તરફ પરિવર્તિત કર્યા હતા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AA7A44" w:rsidRPr="00C00EA7" w14:paraId="24AAA856" w14:textId="77777777" w:rsidTr="00225365">
        <w:trPr>
          <w:jc w:val="center"/>
        </w:trPr>
        <w:tc>
          <w:tcPr>
            <w:tcW w:w="630" w:type="dxa"/>
          </w:tcPr>
          <w:p w14:paraId="3D575E0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5BBF17C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શિકારી – ચોકીદારી</w:t>
            </w:r>
          </w:p>
        </w:tc>
        <w:tc>
          <w:tcPr>
            <w:tcW w:w="639" w:type="dxa"/>
          </w:tcPr>
          <w:p w14:paraId="4CFFC99E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0BE67F34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ખેતી – પશુપાલન</w:t>
            </w:r>
          </w:p>
        </w:tc>
      </w:tr>
      <w:tr w:rsidR="00AA7A44" w:rsidRPr="00C00EA7" w14:paraId="76DEAF53" w14:textId="77777777" w:rsidTr="00225365">
        <w:trPr>
          <w:jc w:val="center"/>
        </w:trPr>
        <w:tc>
          <w:tcPr>
            <w:tcW w:w="630" w:type="dxa"/>
          </w:tcPr>
          <w:p w14:paraId="4208B8CB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63A61D82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ભટકતું જીવન – રખેવાળી  </w:t>
            </w:r>
          </w:p>
        </w:tc>
        <w:tc>
          <w:tcPr>
            <w:tcW w:w="639" w:type="dxa"/>
          </w:tcPr>
          <w:p w14:paraId="76C6F54A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49BD1BC2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સવારી અને ખલાસી</w:t>
            </w:r>
          </w:p>
        </w:tc>
      </w:tr>
      <w:tr w:rsidR="00AA7A44" w:rsidRPr="00C00EA7" w14:paraId="4AF4CB7B" w14:textId="77777777" w:rsidTr="00225365">
        <w:trPr>
          <w:jc w:val="center"/>
        </w:trPr>
        <w:tc>
          <w:tcPr>
            <w:tcW w:w="630" w:type="dxa"/>
          </w:tcPr>
          <w:p w14:paraId="57F8F8CA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855" w:type="dxa"/>
            <w:gridSpan w:val="3"/>
          </w:tcPr>
          <w:p w14:paraId="056D3E1E" w14:textId="662104F3" w:rsidR="00AA7A44" w:rsidRPr="00C00EA7" w:rsidRDefault="008D2854" w:rsidP="00225365">
            <w:pPr>
              <w:spacing w:line="276" w:lineRule="auto"/>
              <w:rPr>
                <w:rFonts w:ascii="Cambria" w:hAnsi="Cambria" w:cs="Lohit Gujarati"/>
                <w:b/>
                <w:bCs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આદિમાનવો અગ્નિથી પરિચિત હશે ! એવું કયા અવશેષોના આધારે કહી શકાય 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</w:rPr>
              <w:t>?</w:t>
            </w:r>
            <w:r w:rsidRPr="00C00EA7">
              <w:rPr>
                <w:rFonts w:ascii="Cambria" w:hAnsi="Cambria" w:cs="Shruti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8D2854" w:rsidRPr="00C00EA7" w14:paraId="486DCB06" w14:textId="77777777" w:rsidTr="00225365">
        <w:trPr>
          <w:jc w:val="center"/>
        </w:trPr>
        <w:tc>
          <w:tcPr>
            <w:tcW w:w="630" w:type="dxa"/>
          </w:tcPr>
          <w:p w14:paraId="2C2F0B92" w14:textId="77777777" w:rsidR="008D2854" w:rsidRPr="00C00EA7" w:rsidRDefault="008D2854" w:rsidP="008D2854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23DBAA5F" w14:textId="533A0F8C" w:rsidR="008D2854" w:rsidRPr="00C00EA7" w:rsidRDefault="008D2854" w:rsidP="008D2854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અગ્નિના ચિત્રોના આધારે</w:t>
            </w:r>
          </w:p>
        </w:tc>
        <w:tc>
          <w:tcPr>
            <w:tcW w:w="639" w:type="dxa"/>
          </w:tcPr>
          <w:p w14:paraId="3D23B92E" w14:textId="521AA1EA" w:rsidR="008D2854" w:rsidRPr="00C00EA7" w:rsidRDefault="008D2854" w:rsidP="008D2854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1E83FC2B" w14:textId="77004743" w:rsidR="008D2854" w:rsidRPr="00C00EA7" w:rsidRDefault="008D2854" w:rsidP="008D2854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રાખના અવશેષોના આધારે</w:t>
            </w:r>
          </w:p>
        </w:tc>
      </w:tr>
      <w:tr w:rsidR="008D2854" w:rsidRPr="00C00EA7" w14:paraId="0B2BB2C8" w14:textId="77777777" w:rsidTr="00225365">
        <w:trPr>
          <w:jc w:val="center"/>
        </w:trPr>
        <w:tc>
          <w:tcPr>
            <w:tcW w:w="630" w:type="dxa"/>
          </w:tcPr>
          <w:p w14:paraId="37127102" w14:textId="77777777" w:rsidR="008D2854" w:rsidRPr="00C00EA7" w:rsidRDefault="008D2854" w:rsidP="008D2854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59862CAC" w14:textId="49912558" w:rsidR="008D2854" w:rsidRPr="00C00EA7" w:rsidRDefault="008D2854" w:rsidP="008D2854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હાડકાંના અવશેષોના આધારે</w:t>
            </w:r>
          </w:p>
        </w:tc>
        <w:tc>
          <w:tcPr>
            <w:tcW w:w="639" w:type="dxa"/>
          </w:tcPr>
          <w:p w14:paraId="0B6C9F40" w14:textId="62C279FA" w:rsidR="008D2854" w:rsidRPr="00C00EA7" w:rsidRDefault="008D2854" w:rsidP="008D2854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612608C7" w14:textId="4D8BA25A" w:rsidR="008D2854" w:rsidRPr="00C00EA7" w:rsidRDefault="008D2854" w:rsidP="008D2854">
            <w:pPr>
              <w:ind w:left="-46"/>
              <w:rPr>
                <w:rFonts w:ascii="Lohit Gujarati" w:hAnsi="Lohit Gujarati" w:cs="Lohit Gujarati"/>
                <w:color w:val="EE0000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પથ્થરના હથિયારોના અવશેષોના આધારે</w:t>
            </w:r>
          </w:p>
        </w:tc>
      </w:tr>
      <w:tr w:rsidR="00AA7A44" w:rsidRPr="00C00EA7" w14:paraId="0EB3D333" w14:textId="77777777" w:rsidTr="00225365">
        <w:trPr>
          <w:jc w:val="center"/>
        </w:trPr>
        <w:tc>
          <w:tcPr>
            <w:tcW w:w="630" w:type="dxa"/>
          </w:tcPr>
          <w:p w14:paraId="26765922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855" w:type="dxa"/>
            <w:gridSpan w:val="3"/>
          </w:tcPr>
          <w:p w14:paraId="254622DA" w14:textId="2AA01511" w:rsidR="00AA7A44" w:rsidRPr="00C00EA7" w:rsidRDefault="008D285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કેટલા વર્ષ પહેલા આદિમાનવ અગ્નિનો ઉપયોગ કરવા લાગ્યો હતો 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</w:rPr>
              <w:t>?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8D2854" w:rsidRPr="00C00EA7" w14:paraId="43ACC11E" w14:textId="77777777" w:rsidTr="00225365">
        <w:trPr>
          <w:jc w:val="center"/>
        </w:trPr>
        <w:tc>
          <w:tcPr>
            <w:tcW w:w="630" w:type="dxa"/>
          </w:tcPr>
          <w:p w14:paraId="23BA0260" w14:textId="77777777" w:rsidR="008D2854" w:rsidRPr="00C00EA7" w:rsidRDefault="008D2854" w:rsidP="008D2854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31F9F537" w14:textId="0B3E274E" w:rsidR="008D2854" w:rsidRPr="00C00EA7" w:rsidRDefault="008D2854" w:rsidP="008D2854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10000 વર્ષ</w:t>
            </w:r>
          </w:p>
        </w:tc>
        <w:tc>
          <w:tcPr>
            <w:tcW w:w="639" w:type="dxa"/>
          </w:tcPr>
          <w:p w14:paraId="5D411EBD" w14:textId="42945D70" w:rsidR="008D2854" w:rsidRPr="00C00EA7" w:rsidRDefault="008D2854" w:rsidP="008D2854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264517BF" w14:textId="5A545A0F" w:rsidR="008D2854" w:rsidRPr="00C00EA7" w:rsidRDefault="008D2854" w:rsidP="008D2854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11000 વર્ષ</w:t>
            </w:r>
          </w:p>
        </w:tc>
      </w:tr>
      <w:tr w:rsidR="008D2854" w:rsidRPr="00C00EA7" w14:paraId="4BC6618F" w14:textId="77777777" w:rsidTr="00225365">
        <w:trPr>
          <w:jc w:val="center"/>
        </w:trPr>
        <w:tc>
          <w:tcPr>
            <w:tcW w:w="630" w:type="dxa"/>
          </w:tcPr>
          <w:p w14:paraId="557987B8" w14:textId="77777777" w:rsidR="008D2854" w:rsidRPr="00C00EA7" w:rsidRDefault="008D2854" w:rsidP="008D2854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3258864C" w14:textId="6F18191B" w:rsidR="008D2854" w:rsidRPr="00C00EA7" w:rsidRDefault="008D2854" w:rsidP="008D2854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12000 વર્ષ</w:t>
            </w:r>
          </w:p>
        </w:tc>
        <w:tc>
          <w:tcPr>
            <w:tcW w:w="639" w:type="dxa"/>
          </w:tcPr>
          <w:p w14:paraId="0924CD08" w14:textId="50D176C4" w:rsidR="008D2854" w:rsidRPr="00C00EA7" w:rsidRDefault="008D2854" w:rsidP="008D2854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63DA60F4" w14:textId="0C80E135" w:rsidR="008D2854" w:rsidRPr="00C00EA7" w:rsidRDefault="008D2854" w:rsidP="008D2854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15000 વર્ષ</w:t>
            </w:r>
          </w:p>
        </w:tc>
      </w:tr>
      <w:tr w:rsidR="00AA7A44" w:rsidRPr="00C00EA7" w14:paraId="5A6E4674" w14:textId="77777777" w:rsidTr="00225365">
        <w:trPr>
          <w:jc w:val="center"/>
        </w:trPr>
        <w:tc>
          <w:tcPr>
            <w:tcW w:w="630" w:type="dxa"/>
          </w:tcPr>
          <w:p w14:paraId="14997A8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855" w:type="dxa"/>
            <w:gridSpan w:val="3"/>
          </w:tcPr>
          <w:p w14:paraId="5EFE3CC5" w14:textId="25B02397" w:rsidR="00AA7A44" w:rsidRPr="00C00EA7" w:rsidRDefault="008D2854" w:rsidP="00225365">
            <w:pPr>
              <w:ind w:left="-46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કઈ બે પ્રવૃત્તિઓએ આદિમાનવને સ્થાયી જીવન તરફ પરિવર્તિત કર્યા 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</w:rPr>
              <w:t>?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8D2854" w:rsidRPr="00C00EA7" w14:paraId="7E1EDD82" w14:textId="77777777" w:rsidTr="00225365">
        <w:trPr>
          <w:jc w:val="center"/>
        </w:trPr>
        <w:tc>
          <w:tcPr>
            <w:tcW w:w="630" w:type="dxa"/>
          </w:tcPr>
          <w:p w14:paraId="5391B7C4" w14:textId="77777777" w:rsidR="008D2854" w:rsidRPr="00C00EA7" w:rsidRDefault="008D2854" w:rsidP="008D2854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1843BC10" w14:textId="724F40BB" w:rsidR="008D2854" w:rsidRPr="00C00EA7" w:rsidRDefault="008D2854" w:rsidP="008D2854">
            <w:pPr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ખેતી અને પશુપાલન</w:t>
            </w:r>
          </w:p>
        </w:tc>
        <w:tc>
          <w:tcPr>
            <w:tcW w:w="639" w:type="dxa"/>
          </w:tcPr>
          <w:p w14:paraId="79926DD4" w14:textId="5D6AEF89" w:rsidR="008D2854" w:rsidRPr="00C00EA7" w:rsidRDefault="008D2854" w:rsidP="008D2854">
            <w:pPr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018C4AD1" w14:textId="02C66C5D" w:rsidR="008D2854" w:rsidRPr="00C00EA7" w:rsidRDefault="008D2854" w:rsidP="008D2854">
            <w:pPr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શિકારી અને ચોકીદારી</w:t>
            </w:r>
          </w:p>
        </w:tc>
      </w:tr>
      <w:tr w:rsidR="008D2854" w:rsidRPr="00C00EA7" w14:paraId="69D23F04" w14:textId="77777777" w:rsidTr="00225365">
        <w:trPr>
          <w:jc w:val="center"/>
        </w:trPr>
        <w:tc>
          <w:tcPr>
            <w:tcW w:w="630" w:type="dxa"/>
          </w:tcPr>
          <w:p w14:paraId="0124BD2B" w14:textId="77777777" w:rsidR="008D2854" w:rsidRPr="00C00EA7" w:rsidRDefault="008D2854" w:rsidP="008D2854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7979B9B7" w14:textId="490DFCC5" w:rsidR="008D2854" w:rsidRPr="00C00EA7" w:rsidRDefault="008D2854" w:rsidP="008D2854">
            <w:pPr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વળાવીયા અને રખેવાળી</w:t>
            </w:r>
          </w:p>
        </w:tc>
        <w:tc>
          <w:tcPr>
            <w:tcW w:w="639" w:type="dxa"/>
          </w:tcPr>
          <w:p w14:paraId="4DD689EE" w14:textId="6A7442FE" w:rsidR="008D2854" w:rsidRPr="00C00EA7" w:rsidRDefault="008D2854" w:rsidP="008D2854">
            <w:pPr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3A765CC8" w14:textId="5349885F" w:rsidR="008D2854" w:rsidRPr="00C00EA7" w:rsidRDefault="008D2854" w:rsidP="008D2854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સવારી અને ખલાસી</w:t>
            </w:r>
          </w:p>
        </w:tc>
      </w:tr>
      <w:tr w:rsidR="00AA7A44" w:rsidRPr="00C00EA7" w14:paraId="35DEDD80" w14:textId="77777777" w:rsidTr="00225365">
        <w:trPr>
          <w:jc w:val="center"/>
        </w:trPr>
        <w:tc>
          <w:tcPr>
            <w:tcW w:w="630" w:type="dxa"/>
          </w:tcPr>
          <w:p w14:paraId="41C87EE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855" w:type="dxa"/>
            <w:gridSpan w:val="3"/>
          </w:tcPr>
          <w:p w14:paraId="43B946D3" w14:textId="2E5A06CC" w:rsidR="00AA7A44" w:rsidRPr="00C00EA7" w:rsidRDefault="008D285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સ્થાયી થયેલા આદિમાનવમાં આવેલાં વ્યાપક પરિવર્તનમાં કઈ બાબતોનો સમાવેશ ન કરી શકાય 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</w:rPr>
              <w:t>?</w:t>
            </w:r>
          </w:p>
        </w:tc>
      </w:tr>
      <w:tr w:rsidR="008D2854" w:rsidRPr="00C00EA7" w14:paraId="25B082E2" w14:textId="77777777" w:rsidTr="00225365">
        <w:trPr>
          <w:jc w:val="center"/>
        </w:trPr>
        <w:tc>
          <w:tcPr>
            <w:tcW w:w="630" w:type="dxa"/>
          </w:tcPr>
          <w:p w14:paraId="41E450F7" w14:textId="77777777" w:rsidR="008D2854" w:rsidRPr="00C00EA7" w:rsidRDefault="008D2854" w:rsidP="008D2854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6F02E8EC" w14:textId="5A813562" w:rsidR="008D2854" w:rsidRPr="00C00EA7" w:rsidRDefault="008D2854" w:rsidP="008D2854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ખોરાક</w:t>
            </w:r>
          </w:p>
        </w:tc>
        <w:tc>
          <w:tcPr>
            <w:tcW w:w="639" w:type="dxa"/>
          </w:tcPr>
          <w:p w14:paraId="5DAE93BA" w14:textId="2138ACB9" w:rsidR="008D2854" w:rsidRPr="00C00EA7" w:rsidRDefault="008D2854" w:rsidP="008D2854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0D66394A" w14:textId="0CC980AD" w:rsidR="008D2854" w:rsidRPr="00C00EA7" w:rsidRDefault="008D2854" w:rsidP="008D2854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પોશાક</w:t>
            </w:r>
          </w:p>
        </w:tc>
      </w:tr>
      <w:tr w:rsidR="008D2854" w:rsidRPr="00C00EA7" w14:paraId="1697B5C8" w14:textId="77777777" w:rsidTr="00225365">
        <w:trPr>
          <w:jc w:val="center"/>
        </w:trPr>
        <w:tc>
          <w:tcPr>
            <w:tcW w:w="630" w:type="dxa"/>
          </w:tcPr>
          <w:p w14:paraId="7F99D803" w14:textId="77777777" w:rsidR="008D2854" w:rsidRPr="00C00EA7" w:rsidRDefault="008D2854" w:rsidP="008D2854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4C00E8F8" w14:textId="6C06A6BD" w:rsidR="008D2854" w:rsidRPr="00C00EA7" w:rsidRDefault="008D2854" w:rsidP="008D2854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રહેઠાણ</w:t>
            </w:r>
          </w:p>
        </w:tc>
        <w:tc>
          <w:tcPr>
            <w:tcW w:w="639" w:type="dxa"/>
          </w:tcPr>
          <w:p w14:paraId="59F651ED" w14:textId="1646E7F0" w:rsidR="008D2854" w:rsidRPr="00C00EA7" w:rsidRDefault="008D2854" w:rsidP="008D2854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59B1D726" w14:textId="6A9E92AE" w:rsidR="008D2854" w:rsidRPr="00C00EA7" w:rsidRDefault="008D2854" w:rsidP="008D2854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શિક્ષણ</w:t>
            </w:r>
          </w:p>
        </w:tc>
      </w:tr>
    </w:tbl>
    <w:p w14:paraId="0F527541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7785CA0D" w14:textId="77777777" w:rsidR="008D2854" w:rsidRPr="00C00EA7" w:rsidRDefault="008D285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69690498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lastRenderedPageBreak/>
        <w:t>(b) ખાલી જગ્યા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 xml:space="preserve"> 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દરેકનો એક-એક ગુણ)</w:t>
      </w:r>
    </w:p>
    <w:p w14:paraId="7CE22E15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નીચે આપેલ ખાલી જગ્યાઓ પૂરો.</w:t>
      </w:r>
    </w:p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361"/>
      </w:tblGrid>
      <w:tr w:rsidR="00AA7A44" w:rsidRPr="00C00EA7" w14:paraId="43F9009E" w14:textId="77777777" w:rsidTr="00225365">
        <w:trPr>
          <w:jc w:val="center"/>
        </w:trPr>
        <w:tc>
          <w:tcPr>
            <w:tcW w:w="704" w:type="dxa"/>
          </w:tcPr>
          <w:p w14:paraId="0C0EC6EE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1.</w:t>
            </w:r>
          </w:p>
        </w:tc>
        <w:tc>
          <w:tcPr>
            <w:tcW w:w="9361" w:type="dxa"/>
          </w:tcPr>
          <w:p w14:paraId="2DF25022" w14:textId="0FD30CB1" w:rsidR="00AA7A44" w:rsidRPr="00C00EA7" w:rsidRDefault="00E7244B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_____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જીવનનો અંત આવતા આદિમાનવનાં ખોરાક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,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પોશાક અને રહેઠાણમાં વ્યાપક પરીવર્તન આવ્યાં.</w:t>
            </w:r>
          </w:p>
        </w:tc>
      </w:tr>
      <w:tr w:rsidR="00AA7A44" w:rsidRPr="00C00EA7" w14:paraId="08E0FA4E" w14:textId="77777777" w:rsidTr="00225365">
        <w:trPr>
          <w:jc w:val="center"/>
        </w:trPr>
        <w:tc>
          <w:tcPr>
            <w:tcW w:w="704" w:type="dxa"/>
          </w:tcPr>
          <w:p w14:paraId="42998630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2.</w:t>
            </w:r>
          </w:p>
        </w:tc>
        <w:tc>
          <w:tcPr>
            <w:tcW w:w="9361" w:type="dxa"/>
          </w:tcPr>
          <w:p w14:paraId="16BDC2A5" w14:textId="684E1A25" w:rsidR="00AA7A44" w:rsidRPr="00C00EA7" w:rsidRDefault="00E7244B" w:rsidP="00225365">
            <w:pPr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કૃષિના ઉત્પાદનના કારણે આદિમાનવે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_________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જીવનની શરૂઆત કરી હતી.</w:t>
            </w:r>
          </w:p>
        </w:tc>
      </w:tr>
      <w:tr w:rsidR="00AA7A44" w:rsidRPr="00C00EA7" w14:paraId="37AD4BCA" w14:textId="77777777" w:rsidTr="00225365">
        <w:trPr>
          <w:jc w:val="center"/>
        </w:trPr>
        <w:tc>
          <w:tcPr>
            <w:tcW w:w="704" w:type="dxa"/>
          </w:tcPr>
          <w:p w14:paraId="39EF24F4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૩.</w:t>
            </w:r>
          </w:p>
        </w:tc>
        <w:tc>
          <w:tcPr>
            <w:tcW w:w="9361" w:type="dxa"/>
          </w:tcPr>
          <w:p w14:paraId="26697B56" w14:textId="654D59B1" w:rsidR="00AA7A44" w:rsidRPr="00C00EA7" w:rsidRDefault="00E7244B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આદિમાનવ ખૂરપી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,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છીણી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,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દાતરડા વગેરે ખેતીના ઓજારો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_______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માંથી બનાવતા.</w:t>
            </w:r>
          </w:p>
        </w:tc>
      </w:tr>
      <w:tr w:rsidR="00AA7A44" w:rsidRPr="00C00EA7" w14:paraId="6CD4B89E" w14:textId="77777777" w:rsidTr="00225365">
        <w:trPr>
          <w:jc w:val="center"/>
        </w:trPr>
        <w:tc>
          <w:tcPr>
            <w:tcW w:w="704" w:type="dxa"/>
          </w:tcPr>
          <w:p w14:paraId="0E414B0B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  <w:t>4.</w:t>
            </w:r>
          </w:p>
        </w:tc>
        <w:tc>
          <w:tcPr>
            <w:tcW w:w="9361" w:type="dxa"/>
          </w:tcPr>
          <w:p w14:paraId="79E8A37C" w14:textId="52024589" w:rsidR="00AA7A44" w:rsidRPr="00C00EA7" w:rsidRDefault="00E7244B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પ્રાચીન સમયમાં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___________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ભારતનું સૌથી પ્રાચીન ગામ ગણી શકાય.</w:t>
            </w:r>
          </w:p>
        </w:tc>
      </w:tr>
      <w:tr w:rsidR="00AA7A44" w:rsidRPr="00C00EA7" w14:paraId="1CD66D7D" w14:textId="77777777" w:rsidTr="00225365">
        <w:trPr>
          <w:jc w:val="center"/>
        </w:trPr>
        <w:tc>
          <w:tcPr>
            <w:tcW w:w="704" w:type="dxa"/>
          </w:tcPr>
          <w:p w14:paraId="37BB66E2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5.</w:t>
            </w:r>
          </w:p>
        </w:tc>
        <w:tc>
          <w:tcPr>
            <w:tcW w:w="9361" w:type="dxa"/>
          </w:tcPr>
          <w:p w14:paraId="2B66ABB8" w14:textId="01D41114" w:rsidR="00AA7A44" w:rsidRPr="00C00EA7" w:rsidRDefault="00E7244B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આજથી લગભગ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_________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વર્ષો પહેલાં વિશ્વભરના વાતાવરણમાં વ્યાપક પરીવર્તન આવવાથી ઘાસના ક્ષેત્રો ઊભા થયા.</w:t>
            </w:r>
            <w:r w:rsidRPr="00C00EA7">
              <w:rPr>
                <w:rFonts w:ascii="Cambria" w:eastAsia="Times New Roman" w:hAnsi="Cambria" w:hint="cs"/>
                <w:sz w:val="24"/>
                <w:szCs w:val="24"/>
                <w:cs/>
              </w:rPr>
              <w:t xml:space="preserve"> </w:t>
            </w:r>
          </w:p>
        </w:tc>
      </w:tr>
    </w:tbl>
    <w:p w14:paraId="0D8CB36E" w14:textId="77777777" w:rsidR="00AA7A44" w:rsidRPr="00C00EA7" w:rsidRDefault="00AA7A44" w:rsidP="00AA7A44">
      <w:pPr>
        <w:pStyle w:val="ListParagraph"/>
        <w:spacing w:after="0"/>
        <w:ind w:left="142"/>
        <w:jc w:val="center"/>
        <w:rPr>
          <w:rFonts w:ascii="Cambria" w:eastAsia="Times New Roman" w:hAnsi="Cambria" w:cs="Lohit Gujarati"/>
          <w:b/>
          <w:bCs/>
          <w:sz w:val="28"/>
          <w:szCs w:val="28"/>
        </w:rPr>
      </w:pPr>
    </w:p>
    <w:p w14:paraId="2A6ED8D9" w14:textId="0A8DD878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</w:t>
      </w:r>
      <w:r w:rsidR="00E7244B" w:rsidRPr="00C00EA7">
        <w:rPr>
          <w:rFonts w:asciiTheme="minorBidi" w:eastAsia="Times New Roman" w:hAnsiTheme="minorBidi" w:hint="cs"/>
          <w:b/>
          <w:bCs/>
          <w:sz w:val="28"/>
          <w:szCs w:val="28"/>
          <w:lang w:val="en-US"/>
        </w:rPr>
        <w:t>c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 xml:space="preserve">) જોડકા જોડો. </w:t>
      </w:r>
    </w:p>
    <w:p w14:paraId="0403C137" w14:textId="77777777" w:rsidR="001626EA" w:rsidRPr="00C00EA7" w:rsidRDefault="0051022C" w:rsidP="001626EA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</w:rPr>
        <w:t>'A'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 xml:space="preserve"> વિભાગની વિગતોને 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</w:rPr>
        <w:t>'B'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 xml:space="preserve"> વિભાગ સાથે યોગ્ય રીતે જોડી ઉત્તર આપો.</w:t>
      </w:r>
    </w:p>
    <w:p w14:paraId="02AF76A5" w14:textId="34B57C3B" w:rsidR="001626EA" w:rsidRPr="00C00EA7" w:rsidRDefault="001626EA" w:rsidP="001626EA">
      <w:pPr>
        <w:pStyle w:val="ListParagraph"/>
        <w:spacing w:after="0"/>
        <w:ind w:left="-630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Cambria" w:eastAsia="Times New Roman" w:hAnsi="Cambria" w:cs="Lohit Gujarati"/>
          <w:b/>
          <w:bCs/>
          <w:sz w:val="28"/>
          <w:szCs w:val="28"/>
        </w:rPr>
        <w:t xml:space="preserve">1.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3175"/>
        <w:gridCol w:w="736"/>
        <w:gridCol w:w="3458"/>
      </w:tblGrid>
      <w:tr w:rsidR="001626EA" w:rsidRPr="00C00EA7" w14:paraId="1D01F4B6" w14:textId="77777777" w:rsidTr="00225365">
        <w:trPr>
          <w:trHeight w:val="454"/>
          <w:jc w:val="center"/>
        </w:trPr>
        <w:tc>
          <w:tcPr>
            <w:tcW w:w="3868" w:type="dxa"/>
            <w:gridSpan w:val="2"/>
          </w:tcPr>
          <w:p w14:paraId="20673A69" w14:textId="77777777" w:rsidR="001626EA" w:rsidRPr="00C00EA7" w:rsidRDefault="001626EA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 xml:space="preserve">વિભાગ  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194" w:type="dxa"/>
            <w:gridSpan w:val="2"/>
          </w:tcPr>
          <w:p w14:paraId="333896E7" w14:textId="77777777" w:rsidR="001626EA" w:rsidRPr="00C00EA7" w:rsidRDefault="001626EA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 xml:space="preserve">વિભાગ 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 xml:space="preserve"> B</w:t>
            </w:r>
          </w:p>
        </w:tc>
      </w:tr>
      <w:tr w:rsidR="001626EA" w:rsidRPr="00C00EA7" w14:paraId="6D31B2CE" w14:textId="77777777" w:rsidTr="00225365">
        <w:trPr>
          <w:trHeight w:val="397"/>
          <w:jc w:val="center"/>
        </w:trPr>
        <w:tc>
          <w:tcPr>
            <w:tcW w:w="693" w:type="dxa"/>
          </w:tcPr>
          <w:p w14:paraId="6F15A6F5" w14:textId="77777777" w:rsidR="001626EA" w:rsidRPr="00C00EA7" w:rsidRDefault="001626EA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1.</w:t>
            </w:r>
          </w:p>
        </w:tc>
        <w:tc>
          <w:tcPr>
            <w:tcW w:w="3175" w:type="dxa"/>
          </w:tcPr>
          <w:p w14:paraId="2CB2F1BA" w14:textId="77777777" w:rsidR="001626EA" w:rsidRPr="00C00EA7" w:rsidRDefault="001626EA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ચોખા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,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બકરા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ઘેટા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પથ્થરના ઓજારો</w:t>
            </w:r>
          </w:p>
        </w:tc>
        <w:tc>
          <w:tcPr>
            <w:tcW w:w="736" w:type="dxa"/>
          </w:tcPr>
          <w:p w14:paraId="67F035A0" w14:textId="77777777" w:rsidR="001626EA" w:rsidRPr="00C00EA7" w:rsidRDefault="001626EA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A.</w:t>
            </w:r>
          </w:p>
        </w:tc>
        <w:tc>
          <w:tcPr>
            <w:tcW w:w="3458" w:type="dxa"/>
          </w:tcPr>
          <w:p w14:paraId="054618CA" w14:textId="77777777" w:rsidR="001626EA" w:rsidRPr="00C00EA7" w:rsidRDefault="001626EA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મહાગઢા (ઉતરપ્રદેશ)</w:t>
            </w:r>
          </w:p>
        </w:tc>
      </w:tr>
      <w:tr w:rsidR="001626EA" w:rsidRPr="00C00EA7" w14:paraId="5E290C3E" w14:textId="77777777" w:rsidTr="00225365">
        <w:trPr>
          <w:trHeight w:val="397"/>
          <w:jc w:val="center"/>
        </w:trPr>
        <w:tc>
          <w:tcPr>
            <w:tcW w:w="693" w:type="dxa"/>
          </w:tcPr>
          <w:p w14:paraId="26A5763C" w14:textId="77777777" w:rsidR="001626EA" w:rsidRPr="00C00EA7" w:rsidRDefault="001626EA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2.</w:t>
            </w:r>
          </w:p>
        </w:tc>
        <w:tc>
          <w:tcPr>
            <w:tcW w:w="3175" w:type="dxa"/>
          </w:tcPr>
          <w:p w14:paraId="34B596C4" w14:textId="77777777" w:rsidR="001626EA" w:rsidRPr="00C00EA7" w:rsidRDefault="001626EA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ચોખા,પ્રાણીઓના હાંડકા</w:t>
            </w:r>
          </w:p>
        </w:tc>
        <w:tc>
          <w:tcPr>
            <w:tcW w:w="736" w:type="dxa"/>
          </w:tcPr>
          <w:p w14:paraId="3565B52B" w14:textId="77777777" w:rsidR="001626EA" w:rsidRPr="00C00EA7" w:rsidRDefault="001626EA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  <w:t>B.</w:t>
            </w:r>
          </w:p>
        </w:tc>
        <w:tc>
          <w:tcPr>
            <w:tcW w:w="3458" w:type="dxa"/>
          </w:tcPr>
          <w:p w14:paraId="19E415E7" w14:textId="77777777" w:rsidR="001626EA" w:rsidRPr="00C00EA7" w:rsidRDefault="001626EA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લાંઘણજ (ગુજરાત)</w:t>
            </w:r>
          </w:p>
        </w:tc>
      </w:tr>
      <w:tr w:rsidR="001626EA" w:rsidRPr="00C00EA7" w14:paraId="12BF931B" w14:textId="77777777" w:rsidTr="00225365">
        <w:trPr>
          <w:trHeight w:val="397"/>
          <w:jc w:val="center"/>
        </w:trPr>
        <w:tc>
          <w:tcPr>
            <w:tcW w:w="693" w:type="dxa"/>
          </w:tcPr>
          <w:p w14:paraId="67C791BE" w14:textId="77777777" w:rsidR="001626EA" w:rsidRPr="00C00EA7" w:rsidRDefault="001626EA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3.</w:t>
            </w:r>
          </w:p>
        </w:tc>
        <w:tc>
          <w:tcPr>
            <w:tcW w:w="3175" w:type="dxa"/>
          </w:tcPr>
          <w:p w14:paraId="6E2F2373" w14:textId="77777777" w:rsidR="001626EA" w:rsidRPr="00C00EA7" w:rsidRDefault="001626EA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માનવવસાહત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ab/>
            </w:r>
          </w:p>
        </w:tc>
        <w:tc>
          <w:tcPr>
            <w:tcW w:w="736" w:type="dxa"/>
          </w:tcPr>
          <w:p w14:paraId="216FF588" w14:textId="77777777" w:rsidR="001626EA" w:rsidRPr="00C00EA7" w:rsidRDefault="001626EA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C.</w:t>
            </w:r>
          </w:p>
        </w:tc>
        <w:tc>
          <w:tcPr>
            <w:tcW w:w="3458" w:type="dxa"/>
          </w:tcPr>
          <w:p w14:paraId="5F2B1488" w14:textId="77777777" w:rsidR="001626EA" w:rsidRPr="00C00EA7" w:rsidRDefault="001626EA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ચિરાંદ (બિહાર)</w:t>
            </w:r>
          </w:p>
        </w:tc>
      </w:tr>
      <w:tr w:rsidR="001626EA" w:rsidRPr="00C00EA7" w14:paraId="47C44889" w14:textId="77777777" w:rsidTr="00225365">
        <w:trPr>
          <w:trHeight w:val="397"/>
          <w:jc w:val="center"/>
        </w:trPr>
        <w:tc>
          <w:tcPr>
            <w:tcW w:w="693" w:type="dxa"/>
          </w:tcPr>
          <w:p w14:paraId="5A7B2349" w14:textId="77777777" w:rsidR="001626EA" w:rsidRPr="00C00EA7" w:rsidRDefault="001626EA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4</w:t>
            </w:r>
          </w:p>
        </w:tc>
        <w:tc>
          <w:tcPr>
            <w:tcW w:w="3175" w:type="dxa"/>
          </w:tcPr>
          <w:p w14:paraId="4105955D" w14:textId="77777777" w:rsidR="001626EA" w:rsidRPr="00C00EA7" w:rsidRDefault="001626EA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ભેંસ, બળદ, ઓજારો</w:t>
            </w:r>
          </w:p>
        </w:tc>
        <w:tc>
          <w:tcPr>
            <w:tcW w:w="736" w:type="dxa"/>
          </w:tcPr>
          <w:p w14:paraId="0E3FF591" w14:textId="77777777" w:rsidR="001626EA" w:rsidRPr="00C00EA7" w:rsidRDefault="001626EA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D.</w:t>
            </w:r>
          </w:p>
        </w:tc>
        <w:tc>
          <w:tcPr>
            <w:tcW w:w="3458" w:type="dxa"/>
          </w:tcPr>
          <w:p w14:paraId="46BC7AEA" w14:textId="77777777" w:rsidR="001626EA" w:rsidRPr="00C00EA7" w:rsidRDefault="001626EA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કોલ્ડીહવા (ઉતરપ્રદેશ)</w:t>
            </w:r>
          </w:p>
        </w:tc>
      </w:tr>
    </w:tbl>
    <w:p w14:paraId="62467D61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14EF761C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 xml:space="preserve">(ડ)  નિબંધ પ્રકારના પ્રશ્નો 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>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દરેકના ત્રણ ગુણ)</w:t>
      </w:r>
    </w:p>
    <w:p w14:paraId="4192C2F9" w14:textId="25D7E8C6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</w:t>
      </w:r>
      <w:r w:rsidR="007E6529" w:rsidRPr="00C00EA7">
        <w:rPr>
          <w:rFonts w:ascii="Cambria" w:eastAsia="Times New Roman" w:hAnsi="Cambria" w:cs="Lohit Gujarati"/>
          <w:b/>
          <w:bCs/>
          <w:sz w:val="28"/>
          <w:szCs w:val="28"/>
          <w:lang w:val="en-US"/>
        </w:rPr>
        <w:t>a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) ટૂંક નોંધ</w:t>
      </w:r>
    </w:p>
    <w:p w14:paraId="364EAA24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ટૂંક નોંધ લખો.</w:t>
      </w:r>
    </w:p>
    <w:tbl>
      <w:tblPr>
        <w:tblStyle w:val="TableGrid"/>
        <w:tblW w:w="977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072"/>
      </w:tblGrid>
      <w:tr w:rsidR="00AA7A44" w:rsidRPr="00C00EA7" w14:paraId="51F640E7" w14:textId="77777777" w:rsidTr="00225365">
        <w:tc>
          <w:tcPr>
            <w:tcW w:w="704" w:type="dxa"/>
          </w:tcPr>
          <w:p w14:paraId="02E1FF33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1.</w:t>
            </w:r>
          </w:p>
        </w:tc>
        <w:tc>
          <w:tcPr>
            <w:tcW w:w="9072" w:type="dxa"/>
          </w:tcPr>
          <w:p w14:paraId="3307EC05" w14:textId="77777777" w:rsidR="00AA7A44" w:rsidRPr="00C00EA7" w:rsidRDefault="00AA7A44" w:rsidP="00225365">
            <w:pPr>
              <w:pStyle w:val="ListParagraph"/>
              <w:spacing w:after="0"/>
              <w:ind w:left="605" w:hanging="605"/>
              <w:jc w:val="both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આદિમાનવની પ્રવૃતિઓ</w:t>
            </w:r>
          </w:p>
        </w:tc>
      </w:tr>
      <w:tr w:rsidR="00AA7A44" w:rsidRPr="00C00EA7" w14:paraId="093E5C3A" w14:textId="77777777" w:rsidTr="00225365">
        <w:tc>
          <w:tcPr>
            <w:tcW w:w="704" w:type="dxa"/>
          </w:tcPr>
          <w:p w14:paraId="6F24BA87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2.</w:t>
            </w:r>
          </w:p>
        </w:tc>
        <w:tc>
          <w:tcPr>
            <w:tcW w:w="9072" w:type="dxa"/>
          </w:tcPr>
          <w:p w14:paraId="6F14BA5C" w14:textId="77777777" w:rsidR="00AA7A44" w:rsidRPr="00C00EA7" w:rsidRDefault="00AA7A44" w:rsidP="00225365">
            <w:pPr>
              <w:pStyle w:val="ListParagraph"/>
              <w:spacing w:after="0"/>
              <w:ind w:left="0"/>
              <w:jc w:val="both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આદિમાનવના ભોજન, રહેઠાણ, પોશાક અંગેની માહિતી આપો.</w:t>
            </w:r>
          </w:p>
        </w:tc>
      </w:tr>
      <w:tr w:rsidR="00AA7A44" w:rsidRPr="00C00EA7" w14:paraId="4982F13D" w14:textId="77777777" w:rsidTr="00225365">
        <w:tc>
          <w:tcPr>
            <w:tcW w:w="704" w:type="dxa"/>
          </w:tcPr>
          <w:p w14:paraId="3864D9D7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14:paraId="1005CC80" w14:textId="77777777" w:rsidR="00AA7A44" w:rsidRPr="00C00EA7" w:rsidRDefault="00AA7A44" w:rsidP="00225365">
            <w:pPr>
              <w:pStyle w:val="ListParagraph"/>
              <w:spacing w:after="0"/>
              <w:ind w:left="0"/>
              <w:jc w:val="both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</w:p>
        </w:tc>
      </w:tr>
      <w:tr w:rsidR="00AA7A44" w:rsidRPr="00C00EA7" w14:paraId="78883F02" w14:textId="77777777" w:rsidTr="00225365">
        <w:tc>
          <w:tcPr>
            <w:tcW w:w="704" w:type="dxa"/>
          </w:tcPr>
          <w:p w14:paraId="3F6D877A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9072" w:type="dxa"/>
          </w:tcPr>
          <w:p w14:paraId="67F336BF" w14:textId="77777777" w:rsidR="00AA7A44" w:rsidRPr="00C00EA7" w:rsidRDefault="00AA7A44" w:rsidP="00225365">
            <w:pPr>
              <w:pStyle w:val="ListParagraph"/>
              <w:spacing w:after="0"/>
              <w:ind w:left="0"/>
              <w:jc w:val="both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</w:p>
        </w:tc>
      </w:tr>
      <w:tr w:rsidR="00AA7A44" w:rsidRPr="00C00EA7" w14:paraId="37163B46" w14:textId="77777777" w:rsidTr="00225365">
        <w:tc>
          <w:tcPr>
            <w:tcW w:w="704" w:type="dxa"/>
          </w:tcPr>
          <w:p w14:paraId="1DE63913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14:paraId="24283F6F" w14:textId="77777777" w:rsidR="00AA7A44" w:rsidRPr="00C00EA7" w:rsidRDefault="00AA7A44" w:rsidP="00225365">
            <w:pPr>
              <w:pStyle w:val="ListParagraph"/>
              <w:spacing w:after="0"/>
              <w:ind w:left="0"/>
              <w:jc w:val="both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</w:p>
        </w:tc>
      </w:tr>
      <w:tr w:rsidR="00AA7A44" w:rsidRPr="00C00EA7" w14:paraId="1FC9D673" w14:textId="77777777" w:rsidTr="00225365">
        <w:tc>
          <w:tcPr>
            <w:tcW w:w="704" w:type="dxa"/>
          </w:tcPr>
          <w:p w14:paraId="6AECBDE0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14:paraId="173D253A" w14:textId="77777777" w:rsidR="00AA7A44" w:rsidRPr="00C00EA7" w:rsidRDefault="00AA7A44" w:rsidP="00225365">
            <w:pPr>
              <w:pStyle w:val="ListParagraph"/>
              <w:spacing w:after="0"/>
              <w:ind w:left="0"/>
              <w:jc w:val="both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</w:p>
        </w:tc>
      </w:tr>
    </w:tbl>
    <w:p w14:paraId="1D34ABFB" w14:textId="77777777" w:rsidR="00AA7A44" w:rsidRPr="00C00EA7" w:rsidRDefault="00AA7A44" w:rsidP="00AA7A44">
      <w:pPr>
        <w:rPr>
          <w:rFonts w:ascii="Lohit Gujarati" w:hAnsi="Lohit Gujarati" w:cs="Lohit Gujarati"/>
          <w:b/>
          <w:bCs/>
          <w:sz w:val="28"/>
          <w:szCs w:val="28"/>
          <w:cs/>
          <w:lang w:val="en-US"/>
        </w:rPr>
      </w:pPr>
    </w:p>
    <w:p w14:paraId="08B68A7D" w14:textId="77777777" w:rsidR="00AA7A44" w:rsidRPr="00C00EA7" w:rsidRDefault="00AA7A44" w:rsidP="00AA7A44">
      <w:pPr>
        <w:spacing w:after="0"/>
        <w:ind w:left="720" w:right="-334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232EE066" w14:textId="1B9DF25D" w:rsidR="00AA7A44" w:rsidRPr="00C00EA7" w:rsidRDefault="00AA7A44">
      <w:pPr>
        <w:rPr>
          <w:rFonts w:ascii="Lohit Gujarati" w:hAnsi="Lohit Gujarati" w:cs="Lohit Gujarati"/>
          <w:b/>
          <w:bCs/>
          <w:sz w:val="28"/>
          <w:szCs w:val="28"/>
          <w:cs/>
          <w:lang w:val="en-US"/>
        </w:rPr>
      </w:pPr>
      <w:r w:rsidRPr="00C00EA7">
        <w:rPr>
          <w:rFonts w:ascii="Lohit Gujarati" w:hAnsi="Lohit Gujarati" w:cs="Lohit Gujarati"/>
          <w:b/>
          <w:bCs/>
          <w:sz w:val="28"/>
          <w:szCs w:val="28"/>
          <w:cs/>
          <w:lang w:val="en-US"/>
        </w:rPr>
        <w:br w:type="page"/>
      </w:r>
    </w:p>
    <w:p w14:paraId="6415A27D" w14:textId="77777777" w:rsidR="00AA7A44" w:rsidRPr="00C00EA7" w:rsidRDefault="00AA7A44" w:rsidP="00AA7A44">
      <w:pPr>
        <w:spacing w:after="0" w:line="276" w:lineRule="auto"/>
        <w:rPr>
          <w:rFonts w:cstheme="majorBidi"/>
          <w:b/>
          <w:bCs/>
          <w:sz w:val="28"/>
          <w:szCs w:val="28"/>
          <w:lang w:val="en-US"/>
        </w:rPr>
      </w:pPr>
    </w:p>
    <w:tbl>
      <w:tblPr>
        <w:tblStyle w:val="TableGrid"/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647"/>
      </w:tblGrid>
      <w:tr w:rsidR="00AA7A44" w:rsidRPr="00C00EA7" w14:paraId="1B82C6AA" w14:textId="77777777" w:rsidTr="00F94079">
        <w:trPr>
          <w:trHeight w:val="161"/>
          <w:jc w:val="center"/>
        </w:trPr>
        <w:tc>
          <w:tcPr>
            <w:tcW w:w="1440" w:type="dxa"/>
          </w:tcPr>
          <w:p w14:paraId="2D077C97" w14:textId="77777777" w:rsidR="00AA7A44" w:rsidRPr="00C00EA7" w:rsidRDefault="00AA7A44" w:rsidP="00225365">
            <w:pPr>
              <w:spacing w:line="276" w:lineRule="auto"/>
              <w:rPr>
                <w:rFonts w:ascii="Cambria" w:eastAsia="Times New Roman" w:hAnsi="Cambria" w:cs="Lohit Gujarati"/>
                <w:b/>
                <w:bCs/>
                <w:sz w:val="24"/>
                <w:szCs w:val="24"/>
                <w:cs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lang w:val="en-IN"/>
              </w:rPr>
              <w:t xml:space="preserve">LO : </w:t>
            </w:r>
            <w:r w:rsidRPr="00C00EA7">
              <w:rPr>
                <w:rFonts w:ascii="Cambria" w:eastAsia="Times New Roman" w:hAnsi="Cambria" w:cs="Lohit Gujarati"/>
                <w:b/>
                <w:bCs/>
                <w:sz w:val="24"/>
                <w:szCs w:val="24"/>
              </w:rPr>
              <w:t>SS601</w:t>
            </w:r>
          </w:p>
        </w:tc>
        <w:tc>
          <w:tcPr>
            <w:tcW w:w="8647" w:type="dxa"/>
          </w:tcPr>
          <w:p w14:paraId="134364E8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તારા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,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ગ્રહો અને ઉપગ્રહો વચ્ચેનો તફાવત ઓળખે છે. દા.ત. સૂર્ય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પૃથ્વી અને ચંદ્ર.</w:t>
            </w:r>
          </w:p>
        </w:tc>
      </w:tr>
    </w:tbl>
    <w:p w14:paraId="6B99290D" w14:textId="77777777" w:rsidR="00F94079" w:rsidRDefault="00F94079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030C2BF2" w14:textId="56AAA56D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(અ) હેતુલક્ષી પ્રશ્નો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 xml:space="preserve"> 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દરેકનો એક-એક ગુણ)</w:t>
      </w:r>
    </w:p>
    <w:p w14:paraId="04FEA1A2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(a) MCQ (બહુ વિકલ્પ પ્રશ્નો)</w:t>
      </w:r>
    </w:p>
    <w:p w14:paraId="378B789B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નીચે આપેલ પ્રશ્નોના આપેલ વિકલ્પમાંથી સાચો જવાબ શોધીને લખો.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ab/>
      </w:r>
    </w:p>
    <w:tbl>
      <w:tblPr>
        <w:tblStyle w:val="TableGrid"/>
        <w:tblW w:w="10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4335"/>
        <w:gridCol w:w="639"/>
        <w:gridCol w:w="4881"/>
      </w:tblGrid>
      <w:tr w:rsidR="00AA7A44" w:rsidRPr="00C00EA7" w14:paraId="14149F03" w14:textId="77777777" w:rsidTr="00225365">
        <w:trPr>
          <w:jc w:val="center"/>
        </w:trPr>
        <w:tc>
          <w:tcPr>
            <w:tcW w:w="630" w:type="dxa"/>
          </w:tcPr>
          <w:p w14:paraId="7C9E97FB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855" w:type="dxa"/>
            <w:gridSpan w:val="3"/>
          </w:tcPr>
          <w:p w14:paraId="6B39664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 xml:space="preserve">સૂર્ય વિશેની નીચેની કઈ બાબત યોગ્ય નથી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AA7A44" w:rsidRPr="00C00EA7" w14:paraId="3B18C5E4" w14:textId="77777777" w:rsidTr="00225365">
        <w:trPr>
          <w:jc w:val="center"/>
        </w:trPr>
        <w:tc>
          <w:tcPr>
            <w:tcW w:w="630" w:type="dxa"/>
          </w:tcPr>
          <w:p w14:paraId="7624F002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0218663B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સૂર્ય એક સન્માનિત તારો છે.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ab/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ab/>
            </w:r>
          </w:p>
        </w:tc>
        <w:tc>
          <w:tcPr>
            <w:tcW w:w="639" w:type="dxa"/>
          </w:tcPr>
          <w:p w14:paraId="7D168F5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658504DF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સૂર્ય પૃથ્વી કરતાં લગભગ 13 લાખ ગણો મોટો છે.</w:t>
            </w:r>
          </w:p>
        </w:tc>
      </w:tr>
      <w:tr w:rsidR="00AA7A44" w:rsidRPr="00C00EA7" w14:paraId="6EACA88B" w14:textId="77777777" w:rsidTr="00225365">
        <w:trPr>
          <w:jc w:val="center"/>
        </w:trPr>
        <w:tc>
          <w:tcPr>
            <w:tcW w:w="630" w:type="dxa"/>
          </w:tcPr>
          <w:p w14:paraId="406C7E5D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1D389B04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સૂર્યનું ગુરુત્વાકર્ષણબળ પૃથ્વી કરતાં  38 ગણું વધારે છે.</w:t>
            </w:r>
          </w:p>
        </w:tc>
        <w:tc>
          <w:tcPr>
            <w:tcW w:w="639" w:type="dxa"/>
          </w:tcPr>
          <w:p w14:paraId="1F9FAB24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4B7550E1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સૂર્યથી પૃથ્વી 15 કરોડ કિમી દૂર છે.</w:t>
            </w:r>
          </w:p>
        </w:tc>
      </w:tr>
      <w:tr w:rsidR="00AA7A44" w:rsidRPr="00C00EA7" w14:paraId="19B2CF3C" w14:textId="77777777" w:rsidTr="00225365">
        <w:trPr>
          <w:jc w:val="center"/>
        </w:trPr>
        <w:tc>
          <w:tcPr>
            <w:tcW w:w="630" w:type="dxa"/>
          </w:tcPr>
          <w:p w14:paraId="70CAD068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855" w:type="dxa"/>
            <w:gridSpan w:val="3"/>
          </w:tcPr>
          <w:p w14:paraId="2FAA25F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યોગ્ય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રીતે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જોડકાં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જોડી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યોગ્ય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વિકલ્પ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પસંદ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કરો.</w:t>
            </w:r>
          </w:p>
          <w:p w14:paraId="2D80064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ab/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ab/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વિભાગ - અ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ab/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ab/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ab/>
              <w:t>વિભાગ - બ</w:t>
            </w:r>
          </w:p>
          <w:p w14:paraId="237E4B9B" w14:textId="77777777" w:rsidR="00AA7A44" w:rsidRPr="00C00EA7" w:rsidRDefault="00AA7A44" w:rsidP="00225365">
            <w:pPr>
              <w:ind w:left="-46"/>
              <w:jc w:val="both"/>
              <w:rPr>
                <w:rFonts w:ascii="Lohit Gujarati" w:eastAsia="Times New Roman" w:hAnsi="Lohit Gujarati" w:cs="Lohit Gujarati"/>
                <w:sz w:val="26"/>
                <w:szCs w:val="26"/>
              </w:rPr>
            </w:pPr>
            <w:r w:rsidRPr="00C00EA7">
              <w:rPr>
                <w:rFonts w:ascii="Lohit Gujarati" w:eastAsia="Times New Roman" w:hAnsi="Lohit Gujarati" w:cs="Lohit Gujarati"/>
                <w:sz w:val="26"/>
                <w:szCs w:val="26"/>
              </w:rPr>
              <w:t>a.</w:t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</w:rPr>
              <w:tab/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  <w:cs/>
              </w:rPr>
              <w:t>સૂર્યના</w:t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  <w:cs/>
              </w:rPr>
              <w:t>આવરણનો</w:t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  <w:cs/>
              </w:rPr>
              <w:t>મુખ્ય</w:t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  <w:cs/>
              </w:rPr>
              <w:t xml:space="preserve">વાયુ         </w:t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</w:rPr>
              <w:tab/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  <w:cs/>
              </w:rPr>
              <w:t>1.શનિ</w:t>
            </w:r>
          </w:p>
          <w:p w14:paraId="3F27436A" w14:textId="77777777" w:rsidR="00AA7A44" w:rsidRPr="00C00EA7" w:rsidRDefault="00AA7A44" w:rsidP="00225365">
            <w:pPr>
              <w:ind w:left="-46"/>
              <w:jc w:val="both"/>
              <w:rPr>
                <w:rFonts w:ascii="Lohit Gujarati" w:eastAsia="Times New Roman" w:hAnsi="Lohit Gujarati" w:cs="Lohit Gujarati"/>
                <w:sz w:val="26"/>
                <w:szCs w:val="26"/>
              </w:rPr>
            </w:pPr>
            <w:r w:rsidRPr="00C00EA7">
              <w:rPr>
                <w:rFonts w:ascii="Lohit Gujarati" w:eastAsia="Times New Roman" w:hAnsi="Lohit Gujarati" w:cs="Lohit Gujarati"/>
                <w:sz w:val="26"/>
                <w:szCs w:val="26"/>
              </w:rPr>
              <w:t>b.</w:t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</w:rPr>
              <w:tab/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  <w:cs/>
              </w:rPr>
              <w:t>સૂર્યની</w:t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  <w:cs/>
              </w:rPr>
              <w:t>સૌથી</w:t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  <w:cs/>
              </w:rPr>
              <w:t>નજીકનો</w:t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  <w:cs/>
              </w:rPr>
              <w:t xml:space="preserve">ગ્રહ             </w:t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</w:rPr>
              <w:tab/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  <w:cs/>
              </w:rPr>
              <w:t>2.બુધ</w:t>
            </w:r>
          </w:p>
          <w:p w14:paraId="605205A2" w14:textId="77777777" w:rsidR="00AA7A44" w:rsidRPr="00C00EA7" w:rsidRDefault="00AA7A44" w:rsidP="00225365">
            <w:pPr>
              <w:ind w:left="-46"/>
              <w:jc w:val="both"/>
              <w:rPr>
                <w:rFonts w:ascii="Lohit Gujarati" w:eastAsia="Times New Roman" w:hAnsi="Lohit Gujarati" w:cs="Lohit Gujarati"/>
                <w:sz w:val="26"/>
                <w:szCs w:val="26"/>
              </w:rPr>
            </w:pPr>
            <w:r w:rsidRPr="00C00EA7">
              <w:rPr>
                <w:rFonts w:ascii="Lohit Gujarati" w:eastAsia="Times New Roman" w:hAnsi="Lohit Gujarati" w:cs="Lohit Gujarati"/>
                <w:sz w:val="26"/>
                <w:szCs w:val="26"/>
              </w:rPr>
              <w:t>c.</w:t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</w:rPr>
              <w:tab/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  <w:cs/>
              </w:rPr>
              <w:t>સૌથી</w:t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  <w:cs/>
              </w:rPr>
              <w:t>સુંદર</w:t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  <w:cs/>
              </w:rPr>
              <w:t>દેખાતો</w:t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  <w:cs/>
              </w:rPr>
              <w:t xml:space="preserve">ગ્રહ               </w:t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</w:rPr>
              <w:tab/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  <w:cs/>
              </w:rPr>
              <w:t>3.હાઈડ્રોજન</w:t>
            </w:r>
          </w:p>
          <w:p w14:paraId="45AF06AC" w14:textId="77777777" w:rsidR="00AA7A44" w:rsidRPr="00C00EA7" w:rsidRDefault="00AA7A44" w:rsidP="00225365">
            <w:pPr>
              <w:ind w:left="-46"/>
              <w:jc w:val="both"/>
              <w:rPr>
                <w:rFonts w:ascii="Lohit Gujarati" w:eastAsia="Times New Roman" w:hAnsi="Lohit Gujarati" w:cs="Lohit Gujarati"/>
                <w:sz w:val="26"/>
                <w:szCs w:val="26"/>
              </w:rPr>
            </w:pPr>
            <w:r w:rsidRPr="00C00EA7">
              <w:rPr>
                <w:rFonts w:ascii="Lohit Gujarati" w:eastAsia="Times New Roman" w:hAnsi="Lohit Gujarati" w:cs="Lohit Gujarati"/>
                <w:sz w:val="26"/>
                <w:szCs w:val="26"/>
              </w:rPr>
              <w:t>d.</w:t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</w:rPr>
              <w:tab/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  <w:cs/>
              </w:rPr>
              <w:t>સજીવોનો</w:t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  <w:cs/>
              </w:rPr>
              <w:t>પાલક</w:t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</w:rPr>
              <w:tab/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</w:rPr>
              <w:tab/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</w:rPr>
              <w:tab/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  <w:cs/>
              </w:rPr>
              <w:t>4.હિલિયમ</w:t>
            </w:r>
          </w:p>
          <w:p w14:paraId="669FC0C2" w14:textId="77777777" w:rsidR="00AA7A44" w:rsidRPr="00C00EA7" w:rsidRDefault="00AA7A44" w:rsidP="00225365">
            <w:pPr>
              <w:ind w:left="-46"/>
              <w:jc w:val="both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6"/>
                <w:szCs w:val="26"/>
                <w:cs/>
              </w:rPr>
              <w:t xml:space="preserve">                                                 </w:t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</w:rPr>
              <w:tab/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  <w:cs/>
              </w:rPr>
              <w:t>5.સૂર્ય</w:t>
            </w:r>
          </w:p>
        </w:tc>
      </w:tr>
      <w:tr w:rsidR="00AA7A44" w:rsidRPr="00C00EA7" w14:paraId="46CB2C49" w14:textId="77777777" w:rsidTr="00225365">
        <w:trPr>
          <w:jc w:val="center"/>
        </w:trPr>
        <w:tc>
          <w:tcPr>
            <w:tcW w:w="630" w:type="dxa"/>
          </w:tcPr>
          <w:p w14:paraId="7BC4F4D4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4DF1668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a–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3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, b -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2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, c-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1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, d-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5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ab/>
            </w:r>
          </w:p>
        </w:tc>
        <w:tc>
          <w:tcPr>
            <w:tcW w:w="639" w:type="dxa"/>
          </w:tcPr>
          <w:p w14:paraId="40F6DFBF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59F27DA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a-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4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, b-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5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, c-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3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, d-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1</w:t>
            </w:r>
          </w:p>
        </w:tc>
      </w:tr>
      <w:tr w:rsidR="00AA7A44" w:rsidRPr="00C00EA7" w14:paraId="4C62F6BC" w14:textId="77777777" w:rsidTr="00225365">
        <w:trPr>
          <w:jc w:val="center"/>
        </w:trPr>
        <w:tc>
          <w:tcPr>
            <w:tcW w:w="630" w:type="dxa"/>
          </w:tcPr>
          <w:p w14:paraId="7B6EC45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636EEC9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a-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3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, b-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4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, c-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5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, d-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1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ab/>
            </w:r>
          </w:p>
        </w:tc>
        <w:tc>
          <w:tcPr>
            <w:tcW w:w="639" w:type="dxa"/>
          </w:tcPr>
          <w:p w14:paraId="31770C2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3F1965CB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a-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5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, b-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4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, c-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1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, d-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2</w:t>
            </w:r>
          </w:p>
        </w:tc>
      </w:tr>
      <w:tr w:rsidR="00AA7A44" w:rsidRPr="00C00EA7" w14:paraId="70FBDCEF" w14:textId="77777777" w:rsidTr="00225365">
        <w:trPr>
          <w:jc w:val="center"/>
        </w:trPr>
        <w:tc>
          <w:tcPr>
            <w:tcW w:w="630" w:type="dxa"/>
          </w:tcPr>
          <w:p w14:paraId="0BA069E9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855" w:type="dxa"/>
            <w:gridSpan w:val="3"/>
          </w:tcPr>
          <w:p w14:paraId="240BBA6E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નીચેનામાંથી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કયું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વિધાન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ખોટું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છે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?</w:t>
            </w:r>
          </w:p>
        </w:tc>
      </w:tr>
      <w:tr w:rsidR="00AA7A44" w:rsidRPr="00C00EA7" w14:paraId="10829B91" w14:textId="77777777" w:rsidTr="00225365">
        <w:trPr>
          <w:jc w:val="center"/>
        </w:trPr>
        <w:tc>
          <w:tcPr>
            <w:tcW w:w="630" w:type="dxa"/>
          </w:tcPr>
          <w:p w14:paraId="0957A7E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02D0EBC4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ગ્રહો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સ્વયંપ્રકાશિત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છે.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ab/>
            </w:r>
          </w:p>
        </w:tc>
        <w:tc>
          <w:tcPr>
            <w:tcW w:w="639" w:type="dxa"/>
          </w:tcPr>
          <w:p w14:paraId="23F15D1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7D8C7572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ગ્રહો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સૂર્યની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આસપાસ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ફરે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છે.</w:t>
            </w:r>
          </w:p>
        </w:tc>
      </w:tr>
      <w:tr w:rsidR="00AA7A44" w:rsidRPr="00C00EA7" w14:paraId="3B3F847A" w14:textId="77777777" w:rsidTr="00225365">
        <w:trPr>
          <w:jc w:val="center"/>
        </w:trPr>
        <w:tc>
          <w:tcPr>
            <w:tcW w:w="630" w:type="dxa"/>
          </w:tcPr>
          <w:p w14:paraId="7D96B49B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199BA196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ચંદ્ર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એ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પૃથ્વીનો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ઉપગ્રહ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છે.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ab/>
            </w:r>
          </w:p>
        </w:tc>
        <w:tc>
          <w:tcPr>
            <w:tcW w:w="639" w:type="dxa"/>
          </w:tcPr>
          <w:p w14:paraId="0292B3F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510EAE3F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ગ્રહોની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કુલ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સંખ્યા 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8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છે.</w:t>
            </w:r>
          </w:p>
        </w:tc>
      </w:tr>
      <w:tr w:rsidR="00AA7A44" w:rsidRPr="00C00EA7" w14:paraId="4FA2B5CE" w14:textId="77777777" w:rsidTr="00225365">
        <w:trPr>
          <w:jc w:val="center"/>
        </w:trPr>
        <w:tc>
          <w:tcPr>
            <w:tcW w:w="630" w:type="dxa"/>
          </w:tcPr>
          <w:p w14:paraId="0ECA01C8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855" w:type="dxa"/>
            <w:gridSpan w:val="3"/>
          </w:tcPr>
          <w:p w14:paraId="76B317BD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સૌરપરિવારના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કયા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બે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ગ્રહની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વચ્ચે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સૌથી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ચમકતો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ગ્રહ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આવેલો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છે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AA7A44" w:rsidRPr="00C00EA7" w14:paraId="58D3C234" w14:textId="77777777" w:rsidTr="00225365">
        <w:trPr>
          <w:jc w:val="center"/>
        </w:trPr>
        <w:tc>
          <w:tcPr>
            <w:tcW w:w="630" w:type="dxa"/>
          </w:tcPr>
          <w:p w14:paraId="30257B5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28F8F0AD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બુધ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અને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પૃથ્વી</w:t>
            </w:r>
          </w:p>
        </w:tc>
        <w:tc>
          <w:tcPr>
            <w:tcW w:w="639" w:type="dxa"/>
          </w:tcPr>
          <w:p w14:paraId="7135E84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3C1DA87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મંગળ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અને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શનિ</w:t>
            </w:r>
          </w:p>
        </w:tc>
      </w:tr>
      <w:tr w:rsidR="00AA7A44" w:rsidRPr="00C00EA7" w14:paraId="17888E6C" w14:textId="77777777" w:rsidTr="00225365">
        <w:trPr>
          <w:jc w:val="center"/>
        </w:trPr>
        <w:tc>
          <w:tcPr>
            <w:tcW w:w="630" w:type="dxa"/>
          </w:tcPr>
          <w:p w14:paraId="4ECE25D9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558ED152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શુક્ર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અને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મંગળ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ab/>
            </w:r>
          </w:p>
        </w:tc>
        <w:tc>
          <w:tcPr>
            <w:tcW w:w="639" w:type="dxa"/>
          </w:tcPr>
          <w:p w14:paraId="6301084F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39A8B084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પૃથ્વી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અને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મંગળ</w:t>
            </w:r>
          </w:p>
        </w:tc>
      </w:tr>
      <w:tr w:rsidR="00AA7A44" w:rsidRPr="00C00EA7" w14:paraId="17A59371" w14:textId="77777777" w:rsidTr="00225365">
        <w:trPr>
          <w:jc w:val="center"/>
        </w:trPr>
        <w:tc>
          <w:tcPr>
            <w:tcW w:w="630" w:type="dxa"/>
          </w:tcPr>
          <w:p w14:paraId="6CCC903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855" w:type="dxa"/>
            <w:gridSpan w:val="3"/>
          </w:tcPr>
          <w:p w14:paraId="7EC6472D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ગ્રહ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અને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તેની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વિશેષતા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બાબતે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કઈ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જોડ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અયોગ્ય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છે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AA7A44" w:rsidRPr="00C00EA7" w14:paraId="78D12F8E" w14:textId="77777777" w:rsidTr="00225365">
        <w:trPr>
          <w:jc w:val="center"/>
        </w:trPr>
        <w:tc>
          <w:tcPr>
            <w:tcW w:w="630" w:type="dxa"/>
          </w:tcPr>
          <w:p w14:paraId="461626E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5ADF1F05" w14:textId="77777777" w:rsidR="00AA7A44" w:rsidRPr="00C00EA7" w:rsidRDefault="00AA7A44" w:rsidP="00225365">
            <w:pPr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શનિ- પાઘડીયો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ગ્રહ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ab/>
            </w:r>
          </w:p>
        </w:tc>
        <w:tc>
          <w:tcPr>
            <w:tcW w:w="639" w:type="dxa"/>
          </w:tcPr>
          <w:p w14:paraId="3CB5D803" w14:textId="77777777" w:rsidR="00AA7A44" w:rsidRPr="00C00EA7" w:rsidRDefault="00AA7A44" w:rsidP="00225365">
            <w:pPr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272CB2B9" w14:textId="77777777" w:rsidR="00AA7A44" w:rsidRPr="00C00EA7" w:rsidRDefault="00AA7A44" w:rsidP="00225365">
            <w:pPr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નેપ્ચ્યુન–મિથેન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વાયુ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ધરાવતો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ગ્રહ</w:t>
            </w:r>
          </w:p>
        </w:tc>
      </w:tr>
      <w:tr w:rsidR="00AA7A44" w:rsidRPr="00C00EA7" w14:paraId="08BFDE5D" w14:textId="77777777" w:rsidTr="00225365">
        <w:trPr>
          <w:jc w:val="center"/>
        </w:trPr>
        <w:tc>
          <w:tcPr>
            <w:tcW w:w="630" w:type="dxa"/>
          </w:tcPr>
          <w:p w14:paraId="0C1A5E5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6AA0E320" w14:textId="77777777" w:rsidR="00AA7A44" w:rsidRPr="00C00EA7" w:rsidRDefault="00AA7A44" w:rsidP="00225365">
            <w:pPr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બુધ- સૂર્યની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સૌથી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નજીકનો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ગ્રહ</w:t>
            </w:r>
          </w:p>
        </w:tc>
        <w:tc>
          <w:tcPr>
            <w:tcW w:w="639" w:type="dxa"/>
          </w:tcPr>
          <w:p w14:paraId="39362814" w14:textId="77777777" w:rsidR="00AA7A44" w:rsidRPr="00C00EA7" w:rsidRDefault="00AA7A44" w:rsidP="00225365">
            <w:pPr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6DAC5EDB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મંગળ- લીલા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રંગનો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ચમકતો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ગ્રહ</w:t>
            </w:r>
          </w:p>
        </w:tc>
      </w:tr>
      <w:tr w:rsidR="00AA7A44" w:rsidRPr="00C00EA7" w14:paraId="772835AB" w14:textId="77777777" w:rsidTr="00225365">
        <w:trPr>
          <w:jc w:val="center"/>
        </w:trPr>
        <w:tc>
          <w:tcPr>
            <w:tcW w:w="630" w:type="dxa"/>
          </w:tcPr>
          <w:p w14:paraId="43C2515A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855" w:type="dxa"/>
            <w:gridSpan w:val="3"/>
          </w:tcPr>
          <w:p w14:paraId="10B7D30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રમેશનું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વજન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પૃથ્વી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પર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10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કિ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.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ગ્રા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.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 xml:space="preserve"> છે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તો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સૂર્યની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સપાટી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પર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તેનું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વજન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કેટલું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થશે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?</w:t>
            </w:r>
          </w:p>
        </w:tc>
      </w:tr>
      <w:tr w:rsidR="00AA7A44" w:rsidRPr="00C00EA7" w14:paraId="649E9056" w14:textId="77777777" w:rsidTr="00225365">
        <w:trPr>
          <w:jc w:val="center"/>
        </w:trPr>
        <w:tc>
          <w:tcPr>
            <w:tcW w:w="630" w:type="dxa"/>
          </w:tcPr>
          <w:p w14:paraId="5C9FD7CE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7B26EF3F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28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કિગ્રા</w:t>
            </w:r>
          </w:p>
        </w:tc>
        <w:tc>
          <w:tcPr>
            <w:tcW w:w="639" w:type="dxa"/>
          </w:tcPr>
          <w:p w14:paraId="1FB535EE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05E2B0A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18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કિગ્રા</w:t>
            </w:r>
          </w:p>
        </w:tc>
      </w:tr>
      <w:tr w:rsidR="00AA7A44" w:rsidRPr="00C00EA7" w14:paraId="29E8B223" w14:textId="77777777" w:rsidTr="00225365">
        <w:trPr>
          <w:jc w:val="center"/>
        </w:trPr>
        <w:tc>
          <w:tcPr>
            <w:tcW w:w="630" w:type="dxa"/>
          </w:tcPr>
          <w:p w14:paraId="32142582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49EFC624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280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કિગ્રા.</w:t>
            </w:r>
          </w:p>
        </w:tc>
        <w:tc>
          <w:tcPr>
            <w:tcW w:w="639" w:type="dxa"/>
          </w:tcPr>
          <w:p w14:paraId="0E912BB9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7247071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180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કિગ્રા.</w:t>
            </w:r>
          </w:p>
        </w:tc>
      </w:tr>
      <w:tr w:rsidR="00AA7A44" w:rsidRPr="00C00EA7" w14:paraId="115B59F4" w14:textId="77777777" w:rsidTr="00225365">
        <w:trPr>
          <w:jc w:val="center"/>
        </w:trPr>
        <w:tc>
          <w:tcPr>
            <w:tcW w:w="630" w:type="dxa"/>
          </w:tcPr>
          <w:p w14:paraId="5F06B10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9855" w:type="dxa"/>
            <w:gridSpan w:val="3"/>
          </w:tcPr>
          <w:p w14:paraId="1EC1F186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 xml:space="preserve">નીચેનામાંથી  કયો ગ્રહ લાલ રંગનો ચમકતો ગ્રહ છે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AA7A44" w:rsidRPr="00C00EA7" w14:paraId="127A4EF1" w14:textId="77777777" w:rsidTr="00225365">
        <w:trPr>
          <w:jc w:val="center"/>
        </w:trPr>
        <w:tc>
          <w:tcPr>
            <w:tcW w:w="630" w:type="dxa"/>
          </w:tcPr>
          <w:p w14:paraId="7896A8E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46DB6A48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શુક્ર</w:t>
            </w:r>
          </w:p>
        </w:tc>
        <w:tc>
          <w:tcPr>
            <w:tcW w:w="639" w:type="dxa"/>
          </w:tcPr>
          <w:p w14:paraId="6A89326E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2C60A3D8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શનિ</w:t>
            </w:r>
          </w:p>
        </w:tc>
      </w:tr>
      <w:tr w:rsidR="00AA7A44" w:rsidRPr="00C00EA7" w14:paraId="5ADA8773" w14:textId="77777777" w:rsidTr="00225365">
        <w:trPr>
          <w:jc w:val="center"/>
        </w:trPr>
        <w:tc>
          <w:tcPr>
            <w:tcW w:w="630" w:type="dxa"/>
          </w:tcPr>
          <w:p w14:paraId="7933333D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3C41942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મંગળ</w:t>
            </w:r>
          </w:p>
        </w:tc>
        <w:tc>
          <w:tcPr>
            <w:tcW w:w="639" w:type="dxa"/>
          </w:tcPr>
          <w:p w14:paraId="3ADCC8A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430967A9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નેપચ્યુન</w:t>
            </w:r>
          </w:p>
        </w:tc>
      </w:tr>
      <w:tr w:rsidR="00AA7A44" w:rsidRPr="00C00EA7" w14:paraId="4A0EE75A" w14:textId="77777777" w:rsidTr="00225365">
        <w:trPr>
          <w:jc w:val="center"/>
        </w:trPr>
        <w:tc>
          <w:tcPr>
            <w:tcW w:w="630" w:type="dxa"/>
          </w:tcPr>
          <w:p w14:paraId="0C8B2471" w14:textId="77777777" w:rsidR="00AA7A44" w:rsidRPr="00C00EA7" w:rsidRDefault="00AA7A44" w:rsidP="00225365">
            <w:pPr>
              <w:spacing w:line="276" w:lineRule="auto"/>
              <w:rPr>
                <w:rFonts w:ascii="Cambria" w:hAnsi="Cambria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9855" w:type="dxa"/>
            <w:gridSpan w:val="3"/>
          </w:tcPr>
          <w:p w14:paraId="5101B879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 xml:space="preserve">મને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'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સજીવોના પાલક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'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 xml:space="preserve">તરીકે ઓળખવામાં આવે છે 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AA7A44" w:rsidRPr="00C00EA7" w14:paraId="618A0F71" w14:textId="77777777" w:rsidTr="00225365">
        <w:trPr>
          <w:jc w:val="center"/>
        </w:trPr>
        <w:tc>
          <w:tcPr>
            <w:tcW w:w="630" w:type="dxa"/>
          </w:tcPr>
          <w:p w14:paraId="38CE490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5CD46982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સૂર્ય</w:t>
            </w:r>
          </w:p>
        </w:tc>
        <w:tc>
          <w:tcPr>
            <w:tcW w:w="639" w:type="dxa"/>
          </w:tcPr>
          <w:p w14:paraId="5BE0838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4F21DF8D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ચંદ્ર</w:t>
            </w:r>
          </w:p>
        </w:tc>
      </w:tr>
      <w:tr w:rsidR="00AA7A44" w:rsidRPr="00C00EA7" w14:paraId="5C3C8C1C" w14:textId="77777777" w:rsidTr="00225365">
        <w:trPr>
          <w:jc w:val="center"/>
        </w:trPr>
        <w:tc>
          <w:tcPr>
            <w:tcW w:w="630" w:type="dxa"/>
          </w:tcPr>
          <w:p w14:paraId="087F5F7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197ECE1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પૃથ્વી</w:t>
            </w:r>
          </w:p>
        </w:tc>
        <w:tc>
          <w:tcPr>
            <w:tcW w:w="639" w:type="dxa"/>
          </w:tcPr>
          <w:p w14:paraId="30B460F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12F8575F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ઉપર પૈકી એક પણ નહીં</w:t>
            </w:r>
          </w:p>
        </w:tc>
      </w:tr>
      <w:tr w:rsidR="00AA7A44" w:rsidRPr="00C00EA7" w14:paraId="0BF14D96" w14:textId="77777777" w:rsidTr="00225365">
        <w:trPr>
          <w:jc w:val="center"/>
        </w:trPr>
        <w:tc>
          <w:tcPr>
            <w:tcW w:w="630" w:type="dxa"/>
          </w:tcPr>
          <w:p w14:paraId="19D7FBA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9855" w:type="dxa"/>
            <w:gridSpan w:val="3"/>
          </w:tcPr>
          <w:p w14:paraId="0DDDAAE2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સૂર્યના પ્રકાશની ધરતી પર પહોચતા ..........................સમય લાગે છે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AA7A44" w:rsidRPr="00C00EA7" w14:paraId="67CA1C81" w14:textId="77777777" w:rsidTr="00225365">
        <w:trPr>
          <w:jc w:val="center"/>
        </w:trPr>
        <w:tc>
          <w:tcPr>
            <w:tcW w:w="630" w:type="dxa"/>
          </w:tcPr>
          <w:p w14:paraId="433A30C9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2A6E58D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સવા સાત મિનિટનો</w:t>
            </w:r>
          </w:p>
        </w:tc>
        <w:tc>
          <w:tcPr>
            <w:tcW w:w="639" w:type="dxa"/>
          </w:tcPr>
          <w:p w14:paraId="66526D44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0336C90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સવા નવ મિનિટનો</w:t>
            </w:r>
          </w:p>
        </w:tc>
      </w:tr>
      <w:tr w:rsidR="00AA7A44" w:rsidRPr="00C00EA7" w14:paraId="754C6C5F" w14:textId="77777777" w:rsidTr="00225365">
        <w:trPr>
          <w:jc w:val="center"/>
        </w:trPr>
        <w:tc>
          <w:tcPr>
            <w:tcW w:w="630" w:type="dxa"/>
          </w:tcPr>
          <w:p w14:paraId="4FB46558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56A0C1B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સવા આઠ મિનિટનો</w:t>
            </w:r>
          </w:p>
        </w:tc>
        <w:tc>
          <w:tcPr>
            <w:tcW w:w="639" w:type="dxa"/>
          </w:tcPr>
          <w:p w14:paraId="7033DCF8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10B11A58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સવા છ મિનિટનો</w:t>
            </w:r>
          </w:p>
        </w:tc>
      </w:tr>
      <w:tr w:rsidR="00AA7A44" w:rsidRPr="00C00EA7" w14:paraId="7999D4DF" w14:textId="77777777" w:rsidTr="00225365">
        <w:trPr>
          <w:jc w:val="center"/>
        </w:trPr>
        <w:tc>
          <w:tcPr>
            <w:tcW w:w="630" w:type="dxa"/>
          </w:tcPr>
          <w:p w14:paraId="0FE66084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9855" w:type="dxa"/>
            <w:gridSpan w:val="3"/>
          </w:tcPr>
          <w:p w14:paraId="14115FED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પૃથ્વીના ઉપગ્રહ તરીકે કોને ઓળખવામાં આવે છે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</w:rPr>
              <w:t>?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 xml:space="preserve">  </w:t>
            </w:r>
          </w:p>
        </w:tc>
      </w:tr>
      <w:tr w:rsidR="00AA7A44" w:rsidRPr="00C00EA7" w14:paraId="401DAF76" w14:textId="77777777" w:rsidTr="00225365">
        <w:trPr>
          <w:jc w:val="center"/>
        </w:trPr>
        <w:tc>
          <w:tcPr>
            <w:tcW w:w="630" w:type="dxa"/>
          </w:tcPr>
          <w:p w14:paraId="1D885DAF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137EC0FE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ગુરુ</w:t>
            </w:r>
          </w:p>
        </w:tc>
        <w:tc>
          <w:tcPr>
            <w:tcW w:w="639" w:type="dxa"/>
          </w:tcPr>
          <w:p w14:paraId="00BE8F84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29947A1F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મંગળ</w:t>
            </w:r>
          </w:p>
        </w:tc>
      </w:tr>
      <w:tr w:rsidR="00AA7A44" w:rsidRPr="00C00EA7" w14:paraId="17ED9454" w14:textId="77777777" w:rsidTr="00225365">
        <w:trPr>
          <w:jc w:val="center"/>
        </w:trPr>
        <w:tc>
          <w:tcPr>
            <w:tcW w:w="630" w:type="dxa"/>
          </w:tcPr>
          <w:p w14:paraId="4DE109AF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4D3D6F9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ચંદ્ર</w:t>
            </w:r>
          </w:p>
        </w:tc>
        <w:tc>
          <w:tcPr>
            <w:tcW w:w="639" w:type="dxa"/>
          </w:tcPr>
          <w:p w14:paraId="48EDE438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69590A5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શુક્ર</w:t>
            </w:r>
          </w:p>
        </w:tc>
      </w:tr>
      <w:tr w:rsidR="00AA7A44" w:rsidRPr="00C00EA7" w14:paraId="05C4BA54" w14:textId="77777777" w:rsidTr="00225365">
        <w:trPr>
          <w:jc w:val="center"/>
        </w:trPr>
        <w:tc>
          <w:tcPr>
            <w:tcW w:w="630" w:type="dxa"/>
          </w:tcPr>
          <w:p w14:paraId="1060184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9855" w:type="dxa"/>
            <w:gridSpan w:val="3"/>
          </w:tcPr>
          <w:p w14:paraId="518F693A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સૂર્યનું મુખ્ય આવરણ કયા વાયુનું બનેલું છે 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</w:rPr>
              <w:t>?</w:t>
            </w:r>
            <w:r w:rsidRPr="00C00EA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2E863FB5" w14:textId="77777777" w:rsidTr="00225365">
        <w:trPr>
          <w:jc w:val="center"/>
        </w:trPr>
        <w:tc>
          <w:tcPr>
            <w:tcW w:w="630" w:type="dxa"/>
          </w:tcPr>
          <w:p w14:paraId="672CDD5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3F342E9E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ઑક્સિજન</w:t>
            </w:r>
          </w:p>
        </w:tc>
        <w:tc>
          <w:tcPr>
            <w:tcW w:w="639" w:type="dxa"/>
          </w:tcPr>
          <w:p w14:paraId="4FED3F5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5BA39B3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હાઈડ્રોજન</w:t>
            </w:r>
          </w:p>
        </w:tc>
      </w:tr>
      <w:tr w:rsidR="00AA7A44" w:rsidRPr="00C00EA7" w14:paraId="25C95A26" w14:textId="77777777" w:rsidTr="00225365">
        <w:trPr>
          <w:jc w:val="center"/>
        </w:trPr>
        <w:tc>
          <w:tcPr>
            <w:tcW w:w="630" w:type="dxa"/>
          </w:tcPr>
          <w:p w14:paraId="6F46DB7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0C5E66D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મિથેન</w:t>
            </w:r>
          </w:p>
        </w:tc>
        <w:tc>
          <w:tcPr>
            <w:tcW w:w="639" w:type="dxa"/>
          </w:tcPr>
          <w:p w14:paraId="1C9BC3EF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1EB8776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હિલિયમ</w:t>
            </w:r>
          </w:p>
        </w:tc>
      </w:tr>
      <w:tr w:rsidR="00AA7A44" w:rsidRPr="00C00EA7" w14:paraId="5F4E4EEF" w14:textId="77777777" w:rsidTr="00225365">
        <w:trPr>
          <w:jc w:val="center"/>
        </w:trPr>
        <w:tc>
          <w:tcPr>
            <w:tcW w:w="630" w:type="dxa"/>
          </w:tcPr>
          <w:p w14:paraId="3894325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9855" w:type="dxa"/>
            <w:gridSpan w:val="3"/>
          </w:tcPr>
          <w:p w14:paraId="285BA82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નીચેના પૈકી કયો ગ્રહ આંતરિક ગ્રહ નથી 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</w:rPr>
              <w:t>?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3660278E" w14:textId="77777777" w:rsidTr="00225365">
        <w:trPr>
          <w:jc w:val="center"/>
        </w:trPr>
        <w:tc>
          <w:tcPr>
            <w:tcW w:w="630" w:type="dxa"/>
          </w:tcPr>
          <w:p w14:paraId="5A370934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0C68FCB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બુધ</w:t>
            </w:r>
          </w:p>
        </w:tc>
        <w:tc>
          <w:tcPr>
            <w:tcW w:w="639" w:type="dxa"/>
          </w:tcPr>
          <w:p w14:paraId="32B2BBE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0DDEC60A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મંગળ</w:t>
            </w:r>
          </w:p>
        </w:tc>
      </w:tr>
      <w:tr w:rsidR="00AA7A44" w:rsidRPr="00C00EA7" w14:paraId="3C0DA5E2" w14:textId="77777777" w:rsidTr="00225365">
        <w:trPr>
          <w:jc w:val="center"/>
        </w:trPr>
        <w:tc>
          <w:tcPr>
            <w:tcW w:w="630" w:type="dxa"/>
          </w:tcPr>
          <w:p w14:paraId="21DA35B9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4B4BCA74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ગુરુ</w:t>
            </w:r>
          </w:p>
        </w:tc>
        <w:tc>
          <w:tcPr>
            <w:tcW w:w="639" w:type="dxa"/>
          </w:tcPr>
          <w:p w14:paraId="35A2B29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3DA9F44B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શુક્ર</w:t>
            </w:r>
          </w:p>
        </w:tc>
      </w:tr>
      <w:tr w:rsidR="00AA7A44" w:rsidRPr="00C00EA7" w14:paraId="526069CC" w14:textId="77777777" w:rsidTr="00225365">
        <w:trPr>
          <w:jc w:val="center"/>
        </w:trPr>
        <w:tc>
          <w:tcPr>
            <w:tcW w:w="630" w:type="dxa"/>
          </w:tcPr>
          <w:p w14:paraId="72A1914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9855" w:type="dxa"/>
            <w:gridSpan w:val="3"/>
          </w:tcPr>
          <w:p w14:paraId="3B4EA017" w14:textId="77777777" w:rsidR="00AA7A44" w:rsidRPr="00C00EA7" w:rsidRDefault="00AA7A44" w:rsidP="00225365">
            <w:pPr>
              <w:ind w:left="-46"/>
              <w:rPr>
                <w:rFonts w:ascii="Cambria" w:hAnsi="Cambria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કયો ગ્રહ સૂર્યમંડળનો સૌથી મોટો ગ્રહ છે 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</w:rPr>
              <w:t>?</w:t>
            </w:r>
          </w:p>
        </w:tc>
      </w:tr>
      <w:tr w:rsidR="00AA7A44" w:rsidRPr="00C00EA7" w14:paraId="1F487A4A" w14:textId="77777777" w:rsidTr="00225365">
        <w:trPr>
          <w:jc w:val="center"/>
        </w:trPr>
        <w:tc>
          <w:tcPr>
            <w:tcW w:w="630" w:type="dxa"/>
          </w:tcPr>
          <w:p w14:paraId="57C78FF9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1DEB2DA2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મંગળ</w:t>
            </w:r>
          </w:p>
        </w:tc>
        <w:tc>
          <w:tcPr>
            <w:tcW w:w="639" w:type="dxa"/>
          </w:tcPr>
          <w:p w14:paraId="6242621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27B9D5B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બુધ</w:t>
            </w:r>
          </w:p>
        </w:tc>
      </w:tr>
      <w:tr w:rsidR="00AA7A44" w:rsidRPr="00C00EA7" w14:paraId="42280126" w14:textId="77777777" w:rsidTr="00225365">
        <w:trPr>
          <w:jc w:val="center"/>
        </w:trPr>
        <w:tc>
          <w:tcPr>
            <w:tcW w:w="630" w:type="dxa"/>
          </w:tcPr>
          <w:p w14:paraId="3A88343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1646DDF9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શુક્ર</w:t>
            </w:r>
          </w:p>
        </w:tc>
        <w:tc>
          <w:tcPr>
            <w:tcW w:w="639" w:type="dxa"/>
          </w:tcPr>
          <w:p w14:paraId="37BE465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199D49E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ગુરુ</w:t>
            </w:r>
          </w:p>
        </w:tc>
      </w:tr>
      <w:tr w:rsidR="00AA7A44" w:rsidRPr="00C00EA7" w14:paraId="4F53B280" w14:textId="77777777" w:rsidTr="00225365">
        <w:trPr>
          <w:jc w:val="center"/>
        </w:trPr>
        <w:tc>
          <w:tcPr>
            <w:tcW w:w="630" w:type="dxa"/>
          </w:tcPr>
          <w:p w14:paraId="13C0E26D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</w:t>
            </w:r>
            <w:r w:rsidRPr="00C00EA7">
              <w:rPr>
                <w:rFonts w:ascii="Cambria" w:hAnsi="Cambria" w:cs="Lohit Gujarati"/>
                <w:b/>
                <w:bCs/>
                <w:sz w:val="24"/>
                <w:szCs w:val="24"/>
              </w:rPr>
              <w:t>4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55" w:type="dxa"/>
            <w:gridSpan w:val="3"/>
          </w:tcPr>
          <w:p w14:paraId="69BB3E58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 xml:space="preserve">વિલિયમ હર્ષલ નામના ખગોળશાસ્ત્રી કયા ગ્રહની શોધ કરી હતી 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69F91D52" w14:textId="77777777" w:rsidTr="00225365">
        <w:trPr>
          <w:jc w:val="center"/>
        </w:trPr>
        <w:tc>
          <w:tcPr>
            <w:tcW w:w="630" w:type="dxa"/>
          </w:tcPr>
          <w:p w14:paraId="58F3ADFE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1766CCC8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યુરેનસ</w:t>
            </w:r>
          </w:p>
        </w:tc>
        <w:tc>
          <w:tcPr>
            <w:tcW w:w="639" w:type="dxa"/>
          </w:tcPr>
          <w:p w14:paraId="5DCAD08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48AE838A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નેપ્ચ્યુન</w:t>
            </w:r>
          </w:p>
        </w:tc>
      </w:tr>
      <w:tr w:rsidR="00AA7A44" w:rsidRPr="00C00EA7" w14:paraId="79367D65" w14:textId="77777777" w:rsidTr="00225365">
        <w:trPr>
          <w:jc w:val="center"/>
        </w:trPr>
        <w:tc>
          <w:tcPr>
            <w:tcW w:w="630" w:type="dxa"/>
          </w:tcPr>
          <w:p w14:paraId="14E6CAFA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750599C8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ગુરુ</w:t>
            </w:r>
          </w:p>
        </w:tc>
        <w:tc>
          <w:tcPr>
            <w:tcW w:w="639" w:type="dxa"/>
          </w:tcPr>
          <w:p w14:paraId="72E97A0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01FA4505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પૃથ્વી</w:t>
            </w:r>
          </w:p>
        </w:tc>
      </w:tr>
      <w:tr w:rsidR="00AA7A44" w:rsidRPr="00C00EA7" w14:paraId="2D71EE94" w14:textId="77777777" w:rsidTr="00225365">
        <w:trPr>
          <w:jc w:val="center"/>
        </w:trPr>
        <w:tc>
          <w:tcPr>
            <w:tcW w:w="630" w:type="dxa"/>
          </w:tcPr>
          <w:p w14:paraId="3A758ED2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</w:t>
            </w:r>
            <w:r w:rsidRPr="00C00EA7">
              <w:rPr>
                <w:rFonts w:ascii="Cambria" w:hAnsi="Cambria" w:cs="Lohit Gujarati"/>
                <w:b/>
                <w:bCs/>
                <w:sz w:val="24"/>
                <w:szCs w:val="24"/>
              </w:rPr>
              <w:t>5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55" w:type="dxa"/>
            <w:gridSpan w:val="3"/>
          </w:tcPr>
          <w:p w14:paraId="4AF4D3E6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 xml:space="preserve">કયા ગ્રહ પર પૃથ્વીની જેમ ઋતુપરિવર્તન થતું જોવા મળે છે 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0F9AD9C5" w14:textId="77777777" w:rsidTr="00225365">
        <w:trPr>
          <w:jc w:val="center"/>
        </w:trPr>
        <w:tc>
          <w:tcPr>
            <w:tcW w:w="630" w:type="dxa"/>
          </w:tcPr>
          <w:p w14:paraId="06DA7D4F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0705F580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નેપ્ચ્યુન</w:t>
            </w:r>
          </w:p>
        </w:tc>
        <w:tc>
          <w:tcPr>
            <w:tcW w:w="639" w:type="dxa"/>
          </w:tcPr>
          <w:p w14:paraId="0AA7F304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682286D0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બુધ</w:t>
            </w:r>
          </w:p>
        </w:tc>
      </w:tr>
      <w:tr w:rsidR="00AA7A44" w:rsidRPr="00C00EA7" w14:paraId="4EDB7F75" w14:textId="77777777" w:rsidTr="00225365">
        <w:trPr>
          <w:jc w:val="center"/>
        </w:trPr>
        <w:tc>
          <w:tcPr>
            <w:tcW w:w="630" w:type="dxa"/>
          </w:tcPr>
          <w:p w14:paraId="42A105E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366B3BC4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પૃથ્વી</w:t>
            </w:r>
          </w:p>
        </w:tc>
        <w:tc>
          <w:tcPr>
            <w:tcW w:w="639" w:type="dxa"/>
          </w:tcPr>
          <w:p w14:paraId="4AE09C6E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25DDF3B7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શુક્ર</w:t>
            </w:r>
          </w:p>
        </w:tc>
      </w:tr>
      <w:tr w:rsidR="00AA7A44" w:rsidRPr="00C00EA7" w14:paraId="574F18B0" w14:textId="77777777" w:rsidTr="00225365">
        <w:trPr>
          <w:jc w:val="center"/>
        </w:trPr>
        <w:tc>
          <w:tcPr>
            <w:tcW w:w="630" w:type="dxa"/>
          </w:tcPr>
          <w:p w14:paraId="55B58C6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</w:t>
            </w:r>
            <w:r w:rsidRPr="00C00EA7">
              <w:rPr>
                <w:rFonts w:ascii="Cambria" w:hAnsi="Cambria" w:cs="Lohit Gujarati"/>
                <w:b/>
                <w:bCs/>
                <w:sz w:val="24"/>
                <w:szCs w:val="24"/>
              </w:rPr>
              <w:t>6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55" w:type="dxa"/>
            <w:gridSpan w:val="3"/>
          </w:tcPr>
          <w:p w14:paraId="30D7867C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 xml:space="preserve">કયા ગ્રહને દૂરબીનથી જોતાં તેની ટપકાંવાળી સપાટી મનોહર લાગે છે 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39BBC466" w14:textId="77777777" w:rsidTr="00225365">
        <w:trPr>
          <w:jc w:val="center"/>
        </w:trPr>
        <w:tc>
          <w:tcPr>
            <w:tcW w:w="630" w:type="dxa"/>
          </w:tcPr>
          <w:p w14:paraId="10730962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283BA83B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બુધ</w:t>
            </w:r>
          </w:p>
        </w:tc>
        <w:tc>
          <w:tcPr>
            <w:tcW w:w="639" w:type="dxa"/>
          </w:tcPr>
          <w:p w14:paraId="13B198AF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1F3B1C5C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મંગળ</w:t>
            </w:r>
          </w:p>
        </w:tc>
      </w:tr>
      <w:tr w:rsidR="00AA7A44" w:rsidRPr="00C00EA7" w14:paraId="1D0E249A" w14:textId="77777777" w:rsidTr="00225365">
        <w:trPr>
          <w:jc w:val="center"/>
        </w:trPr>
        <w:tc>
          <w:tcPr>
            <w:tcW w:w="630" w:type="dxa"/>
          </w:tcPr>
          <w:p w14:paraId="736A41C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4E69C555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ગુરુ</w:t>
            </w:r>
          </w:p>
        </w:tc>
        <w:tc>
          <w:tcPr>
            <w:tcW w:w="639" w:type="dxa"/>
          </w:tcPr>
          <w:p w14:paraId="4AC43282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63D27CE4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શુક્ર</w:t>
            </w:r>
          </w:p>
        </w:tc>
      </w:tr>
      <w:tr w:rsidR="00AA7A44" w:rsidRPr="00C00EA7" w14:paraId="12B57CE1" w14:textId="77777777" w:rsidTr="00225365">
        <w:trPr>
          <w:jc w:val="center"/>
        </w:trPr>
        <w:tc>
          <w:tcPr>
            <w:tcW w:w="630" w:type="dxa"/>
          </w:tcPr>
          <w:p w14:paraId="429EDF64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</w:t>
            </w:r>
            <w:r w:rsidRPr="00C00EA7">
              <w:rPr>
                <w:rFonts w:ascii="Cambria" w:hAnsi="Cambria" w:cs="Lohit Gujarati"/>
                <w:b/>
                <w:bCs/>
                <w:sz w:val="24"/>
                <w:szCs w:val="24"/>
              </w:rPr>
              <w:t>7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55" w:type="dxa"/>
            <w:gridSpan w:val="3"/>
          </w:tcPr>
          <w:p w14:paraId="63ECE90D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 xml:space="preserve">નીચેના પૈકી કઈ વિગત મંગળ ગ્રહ માટે સાચી નથી 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62ED4E30" w14:textId="77777777" w:rsidTr="00225365">
        <w:trPr>
          <w:jc w:val="center"/>
        </w:trPr>
        <w:tc>
          <w:tcPr>
            <w:tcW w:w="630" w:type="dxa"/>
          </w:tcPr>
          <w:p w14:paraId="57847F74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111A7C6E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તે લાલ રંગનો સુંદર ચમકતો ગ્રહ છે. </w:t>
            </w:r>
          </w:p>
        </w:tc>
        <w:tc>
          <w:tcPr>
            <w:tcW w:w="639" w:type="dxa"/>
          </w:tcPr>
          <w:p w14:paraId="40244208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4A05FDFA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તેને આછું વાતાવરણ છે.</w:t>
            </w:r>
          </w:p>
        </w:tc>
      </w:tr>
      <w:tr w:rsidR="00AA7A44" w:rsidRPr="00C00EA7" w14:paraId="40A9CE91" w14:textId="77777777" w:rsidTr="00225365">
        <w:trPr>
          <w:jc w:val="center"/>
        </w:trPr>
        <w:tc>
          <w:tcPr>
            <w:tcW w:w="630" w:type="dxa"/>
          </w:tcPr>
          <w:p w14:paraId="44DD76A2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7F1CED9A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તે પૃથ્વીની પ્રદક્ષિણા કરે છે.</w:t>
            </w:r>
          </w:p>
        </w:tc>
        <w:tc>
          <w:tcPr>
            <w:tcW w:w="639" w:type="dxa"/>
          </w:tcPr>
          <w:p w14:paraId="13D43B7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4FF9E3ED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વૈજ્ઞાનિકો તેના પર જીવસૃષ્ટિ વિકસાવવાના પ્રયત્નો કરી રહ્યા છે.</w:t>
            </w:r>
          </w:p>
        </w:tc>
      </w:tr>
      <w:tr w:rsidR="00AA7A44" w:rsidRPr="00C00EA7" w14:paraId="7153430D" w14:textId="77777777" w:rsidTr="00225365">
        <w:trPr>
          <w:jc w:val="center"/>
        </w:trPr>
        <w:tc>
          <w:tcPr>
            <w:tcW w:w="630" w:type="dxa"/>
          </w:tcPr>
          <w:p w14:paraId="4D6677DA" w14:textId="77777777" w:rsidR="00AA7A44" w:rsidRPr="00C00EA7" w:rsidRDefault="00AA7A44" w:rsidP="00225365">
            <w:pPr>
              <w:spacing w:line="276" w:lineRule="auto"/>
              <w:rPr>
                <w:rFonts w:ascii="Cambria" w:hAnsi="Cambria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</w:t>
            </w:r>
            <w:r w:rsidRPr="00C00EA7">
              <w:rPr>
                <w:rFonts w:ascii="Cambria" w:hAnsi="Cambria" w:cs="Lohit Gujarati"/>
                <w:b/>
                <w:bCs/>
                <w:sz w:val="24"/>
                <w:szCs w:val="24"/>
              </w:rPr>
              <w:t>8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55" w:type="dxa"/>
            <w:gridSpan w:val="3"/>
          </w:tcPr>
          <w:p w14:paraId="6F10C49A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 xml:space="preserve">કયો ગ્રહ તેના સુંદર વલયોના કારણે જુદો તરી આવે છે 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6F090A1E" w14:textId="77777777" w:rsidTr="00225365">
        <w:trPr>
          <w:jc w:val="center"/>
        </w:trPr>
        <w:tc>
          <w:tcPr>
            <w:tcW w:w="630" w:type="dxa"/>
          </w:tcPr>
          <w:p w14:paraId="22403459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14250018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શુક્ર</w:t>
            </w:r>
          </w:p>
        </w:tc>
        <w:tc>
          <w:tcPr>
            <w:tcW w:w="639" w:type="dxa"/>
          </w:tcPr>
          <w:p w14:paraId="6A81505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7DF304B8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શનિ</w:t>
            </w:r>
          </w:p>
        </w:tc>
      </w:tr>
      <w:tr w:rsidR="00AA7A44" w:rsidRPr="00C00EA7" w14:paraId="3BB9528E" w14:textId="77777777" w:rsidTr="00225365">
        <w:trPr>
          <w:jc w:val="center"/>
        </w:trPr>
        <w:tc>
          <w:tcPr>
            <w:tcW w:w="630" w:type="dxa"/>
          </w:tcPr>
          <w:p w14:paraId="48D603BB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5559E6E3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મંગળ</w:t>
            </w:r>
          </w:p>
        </w:tc>
        <w:tc>
          <w:tcPr>
            <w:tcW w:w="639" w:type="dxa"/>
          </w:tcPr>
          <w:p w14:paraId="74FB7704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6E11CB83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શુક્ર</w:t>
            </w:r>
          </w:p>
        </w:tc>
      </w:tr>
      <w:tr w:rsidR="00AA7A44" w:rsidRPr="00C00EA7" w14:paraId="1B5E9AEF" w14:textId="77777777" w:rsidTr="00225365">
        <w:trPr>
          <w:jc w:val="center"/>
        </w:trPr>
        <w:tc>
          <w:tcPr>
            <w:tcW w:w="630" w:type="dxa"/>
          </w:tcPr>
          <w:p w14:paraId="4FA0F61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lastRenderedPageBreak/>
              <w:t>1</w:t>
            </w:r>
            <w:r w:rsidRPr="00C00EA7">
              <w:rPr>
                <w:rFonts w:ascii="Cambria" w:hAnsi="Cambria" w:cs="Lohit Gujarati"/>
                <w:b/>
                <w:bCs/>
                <w:sz w:val="24"/>
                <w:szCs w:val="24"/>
              </w:rPr>
              <w:t>9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55" w:type="dxa"/>
            <w:gridSpan w:val="3"/>
          </w:tcPr>
          <w:p w14:paraId="6D0CB3E7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 xml:space="preserve">સૌથી વધુ ઉપગ્રહો ધરાવતો ગ્રહ કયો છે 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5F9FC2AA" w14:textId="77777777" w:rsidTr="00225365">
        <w:trPr>
          <w:jc w:val="center"/>
        </w:trPr>
        <w:tc>
          <w:tcPr>
            <w:tcW w:w="630" w:type="dxa"/>
          </w:tcPr>
          <w:p w14:paraId="176A7999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6AC7B3F4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શનિ</w:t>
            </w:r>
          </w:p>
        </w:tc>
        <w:tc>
          <w:tcPr>
            <w:tcW w:w="639" w:type="dxa"/>
          </w:tcPr>
          <w:p w14:paraId="0A4F7B8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26427C1A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બુધ</w:t>
            </w:r>
          </w:p>
        </w:tc>
      </w:tr>
      <w:tr w:rsidR="00AA7A44" w:rsidRPr="00C00EA7" w14:paraId="6C459537" w14:textId="77777777" w:rsidTr="00225365">
        <w:trPr>
          <w:jc w:val="center"/>
        </w:trPr>
        <w:tc>
          <w:tcPr>
            <w:tcW w:w="630" w:type="dxa"/>
          </w:tcPr>
          <w:p w14:paraId="0EFBF01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72357CC3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શુક્ર</w:t>
            </w:r>
          </w:p>
        </w:tc>
        <w:tc>
          <w:tcPr>
            <w:tcW w:w="639" w:type="dxa"/>
          </w:tcPr>
          <w:p w14:paraId="090034B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67F2E4EF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ગુરુ</w:t>
            </w:r>
          </w:p>
        </w:tc>
      </w:tr>
      <w:tr w:rsidR="00AA7A44" w:rsidRPr="00C00EA7" w14:paraId="7D58B1D2" w14:textId="77777777" w:rsidTr="00225365">
        <w:trPr>
          <w:jc w:val="center"/>
        </w:trPr>
        <w:tc>
          <w:tcPr>
            <w:tcW w:w="630" w:type="dxa"/>
          </w:tcPr>
          <w:p w14:paraId="447A4A8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Cambria" w:hAnsi="Cambria" w:cs="Lohit Gujarati"/>
                <w:b/>
                <w:bCs/>
                <w:sz w:val="24"/>
                <w:szCs w:val="24"/>
              </w:rPr>
              <w:t>20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55" w:type="dxa"/>
            <w:gridSpan w:val="3"/>
          </w:tcPr>
          <w:p w14:paraId="22890384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 xml:space="preserve">કયો ગ્રહ સૂર્યોદય પહેલા અને સૂર્યાસ્ત પછી થોડા સમય આકાશમાં જોઈ શકાય છે 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</w:rPr>
              <w:t>?</w:t>
            </w:r>
          </w:p>
        </w:tc>
      </w:tr>
      <w:tr w:rsidR="00AA7A44" w:rsidRPr="00C00EA7" w14:paraId="6B541ED7" w14:textId="77777777" w:rsidTr="00225365">
        <w:trPr>
          <w:jc w:val="center"/>
        </w:trPr>
        <w:tc>
          <w:tcPr>
            <w:tcW w:w="630" w:type="dxa"/>
          </w:tcPr>
          <w:p w14:paraId="4EAAC172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07CC0B82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શનિ</w:t>
            </w:r>
          </w:p>
        </w:tc>
        <w:tc>
          <w:tcPr>
            <w:tcW w:w="639" w:type="dxa"/>
          </w:tcPr>
          <w:p w14:paraId="39E22C94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34D50601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બુધ</w:t>
            </w:r>
          </w:p>
        </w:tc>
      </w:tr>
      <w:tr w:rsidR="00AA7A44" w:rsidRPr="00C00EA7" w14:paraId="30F9A787" w14:textId="77777777" w:rsidTr="00225365">
        <w:trPr>
          <w:jc w:val="center"/>
        </w:trPr>
        <w:tc>
          <w:tcPr>
            <w:tcW w:w="630" w:type="dxa"/>
          </w:tcPr>
          <w:p w14:paraId="15300D14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6F726C30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શુક્ર</w:t>
            </w:r>
          </w:p>
        </w:tc>
        <w:tc>
          <w:tcPr>
            <w:tcW w:w="639" w:type="dxa"/>
          </w:tcPr>
          <w:p w14:paraId="13AD68E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7E9EE665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ગુરુ</w:t>
            </w:r>
          </w:p>
        </w:tc>
      </w:tr>
    </w:tbl>
    <w:p w14:paraId="749CC32D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3CF88D15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(b) ખાલી જગ્યા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 xml:space="preserve"> 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દરેકનો એક-એક ગુણ)</w:t>
      </w:r>
    </w:p>
    <w:p w14:paraId="264942A9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નીચે આપેલ ખાલી જગ્યાઓ પૂરો.</w:t>
      </w:r>
    </w:p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361"/>
      </w:tblGrid>
      <w:tr w:rsidR="00AA7A44" w:rsidRPr="00C00EA7" w14:paraId="352BB185" w14:textId="77777777" w:rsidTr="00225365">
        <w:trPr>
          <w:jc w:val="center"/>
        </w:trPr>
        <w:tc>
          <w:tcPr>
            <w:tcW w:w="704" w:type="dxa"/>
          </w:tcPr>
          <w:p w14:paraId="638F13AD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1.</w:t>
            </w:r>
          </w:p>
        </w:tc>
        <w:tc>
          <w:tcPr>
            <w:tcW w:w="9361" w:type="dxa"/>
          </w:tcPr>
          <w:p w14:paraId="02F2BC3A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આપણી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પૃથ્વીએ ______________ પરિવારની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સભ્ય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છે.</w:t>
            </w:r>
          </w:p>
        </w:tc>
      </w:tr>
      <w:tr w:rsidR="00AA7A44" w:rsidRPr="00C00EA7" w14:paraId="43AB9944" w14:textId="77777777" w:rsidTr="00225365">
        <w:trPr>
          <w:jc w:val="center"/>
        </w:trPr>
        <w:tc>
          <w:tcPr>
            <w:tcW w:w="704" w:type="dxa"/>
          </w:tcPr>
          <w:p w14:paraId="68461ADA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2.</w:t>
            </w:r>
          </w:p>
        </w:tc>
        <w:tc>
          <w:tcPr>
            <w:tcW w:w="9361" w:type="dxa"/>
          </w:tcPr>
          <w:p w14:paraId="6480FE60" w14:textId="77777777" w:rsidR="00AA7A44" w:rsidRPr="00C00EA7" w:rsidRDefault="00AA7A44" w:rsidP="00225365">
            <w:pPr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પૃથ્વીના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ગુરુત્વાકર્ષણ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કરતાં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સૂર્યનું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ગુરુત્વાકર્ષણબળ ______________ ગણું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વધારે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છે. </w:t>
            </w:r>
          </w:p>
        </w:tc>
      </w:tr>
      <w:tr w:rsidR="00AA7A44" w:rsidRPr="00C00EA7" w14:paraId="58350E35" w14:textId="77777777" w:rsidTr="00225365">
        <w:trPr>
          <w:jc w:val="center"/>
        </w:trPr>
        <w:tc>
          <w:tcPr>
            <w:tcW w:w="704" w:type="dxa"/>
          </w:tcPr>
          <w:p w14:paraId="2923B13A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૩.</w:t>
            </w:r>
          </w:p>
        </w:tc>
        <w:tc>
          <w:tcPr>
            <w:tcW w:w="9361" w:type="dxa"/>
          </w:tcPr>
          <w:p w14:paraId="5952CAA5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સૌરપરિવારમાં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કુલ _____________ ગ્રહો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છે.</w:t>
            </w:r>
          </w:p>
        </w:tc>
      </w:tr>
      <w:tr w:rsidR="00AA7A44" w:rsidRPr="00C00EA7" w14:paraId="16406A9C" w14:textId="77777777" w:rsidTr="00225365">
        <w:trPr>
          <w:jc w:val="center"/>
        </w:trPr>
        <w:tc>
          <w:tcPr>
            <w:tcW w:w="704" w:type="dxa"/>
          </w:tcPr>
          <w:p w14:paraId="066EE12C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  <w:t>4.</w:t>
            </w:r>
          </w:p>
        </w:tc>
        <w:tc>
          <w:tcPr>
            <w:tcW w:w="9361" w:type="dxa"/>
          </w:tcPr>
          <w:p w14:paraId="66C10742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વૈજ્ઞાનિકો _____________ ગ્રહ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ઉપર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જીવનસૃષ્ટિ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વિકસાવવાના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પ્રયત્નો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કરી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રહ્યા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છે.</w:t>
            </w:r>
          </w:p>
        </w:tc>
      </w:tr>
      <w:tr w:rsidR="00AA7A44" w:rsidRPr="00C00EA7" w14:paraId="1E063B22" w14:textId="77777777" w:rsidTr="00225365">
        <w:trPr>
          <w:jc w:val="center"/>
        </w:trPr>
        <w:tc>
          <w:tcPr>
            <w:tcW w:w="704" w:type="dxa"/>
          </w:tcPr>
          <w:p w14:paraId="4046B146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5.</w:t>
            </w:r>
          </w:p>
        </w:tc>
        <w:tc>
          <w:tcPr>
            <w:tcW w:w="9361" w:type="dxa"/>
          </w:tcPr>
          <w:p w14:paraId="730B92A8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નક્ષત્રોની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કુલ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સંખ્યા ______________ છે </w:t>
            </w:r>
          </w:p>
        </w:tc>
      </w:tr>
      <w:tr w:rsidR="00AA7A44" w:rsidRPr="00C00EA7" w14:paraId="37ADE45B" w14:textId="77777777" w:rsidTr="00225365">
        <w:trPr>
          <w:jc w:val="center"/>
        </w:trPr>
        <w:tc>
          <w:tcPr>
            <w:tcW w:w="704" w:type="dxa"/>
          </w:tcPr>
          <w:p w14:paraId="701743D1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6.</w:t>
            </w:r>
          </w:p>
        </w:tc>
        <w:tc>
          <w:tcPr>
            <w:tcW w:w="9361" w:type="dxa"/>
          </w:tcPr>
          <w:p w14:paraId="4791992B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આપણી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પૃથ્વી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એ ______________ પરિવારની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સભ્ય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છે.</w:t>
            </w:r>
          </w:p>
        </w:tc>
      </w:tr>
      <w:tr w:rsidR="00AA7A44" w:rsidRPr="00C00EA7" w14:paraId="78B11872" w14:textId="77777777" w:rsidTr="00225365">
        <w:trPr>
          <w:jc w:val="center"/>
        </w:trPr>
        <w:tc>
          <w:tcPr>
            <w:tcW w:w="704" w:type="dxa"/>
          </w:tcPr>
          <w:p w14:paraId="251E59D1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7.</w:t>
            </w:r>
          </w:p>
        </w:tc>
        <w:tc>
          <w:tcPr>
            <w:tcW w:w="9361" w:type="dxa"/>
          </w:tcPr>
          <w:p w14:paraId="186869D7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પૃથ્વીના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ગુરુત્વાકર્ષણ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કરતાં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સૂર્યનું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ગુરુત્વાકર્ષણબળ ______________ ગણું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વધારે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છે. </w:t>
            </w:r>
          </w:p>
        </w:tc>
      </w:tr>
      <w:tr w:rsidR="00AA7A44" w:rsidRPr="00C00EA7" w14:paraId="07B5BBAD" w14:textId="77777777" w:rsidTr="00225365">
        <w:trPr>
          <w:jc w:val="center"/>
        </w:trPr>
        <w:tc>
          <w:tcPr>
            <w:tcW w:w="704" w:type="dxa"/>
          </w:tcPr>
          <w:p w14:paraId="3D03C839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8.</w:t>
            </w:r>
          </w:p>
        </w:tc>
        <w:tc>
          <w:tcPr>
            <w:tcW w:w="9361" w:type="dxa"/>
          </w:tcPr>
          <w:p w14:paraId="55250175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સૌરપરિવારમાં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કુલ _____________ ગ્રહો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છે.</w:t>
            </w:r>
          </w:p>
        </w:tc>
      </w:tr>
      <w:tr w:rsidR="00AA7A44" w:rsidRPr="00C00EA7" w14:paraId="2E235E62" w14:textId="77777777" w:rsidTr="00225365">
        <w:trPr>
          <w:jc w:val="center"/>
        </w:trPr>
        <w:tc>
          <w:tcPr>
            <w:tcW w:w="704" w:type="dxa"/>
          </w:tcPr>
          <w:p w14:paraId="61ED8AFA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9.</w:t>
            </w:r>
          </w:p>
        </w:tc>
        <w:tc>
          <w:tcPr>
            <w:tcW w:w="9361" w:type="dxa"/>
          </w:tcPr>
          <w:p w14:paraId="70F97C53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સૂર્ય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_________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તારામંડળનો સ્વયંપ્રકાશિત તારો છે. </w:t>
            </w:r>
          </w:p>
        </w:tc>
      </w:tr>
      <w:tr w:rsidR="00AA7A44" w:rsidRPr="00C00EA7" w14:paraId="000FDA2A" w14:textId="77777777" w:rsidTr="00225365">
        <w:trPr>
          <w:jc w:val="center"/>
        </w:trPr>
        <w:tc>
          <w:tcPr>
            <w:tcW w:w="704" w:type="dxa"/>
          </w:tcPr>
          <w:p w14:paraId="1DE8B48A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10.</w:t>
            </w:r>
          </w:p>
        </w:tc>
        <w:tc>
          <w:tcPr>
            <w:tcW w:w="9361" w:type="dxa"/>
          </w:tcPr>
          <w:p w14:paraId="0362CAEF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________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ની સપાટી પર ઉલ્કાપાત થતાં જ રહે છે.</w:t>
            </w:r>
          </w:p>
        </w:tc>
      </w:tr>
      <w:tr w:rsidR="00AA7A44" w:rsidRPr="00C00EA7" w14:paraId="19952FF8" w14:textId="77777777" w:rsidTr="00225365">
        <w:trPr>
          <w:jc w:val="center"/>
        </w:trPr>
        <w:tc>
          <w:tcPr>
            <w:tcW w:w="704" w:type="dxa"/>
          </w:tcPr>
          <w:p w14:paraId="7B313E98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Cambria" w:eastAsia="Times New Roman" w:hAnsi="Cambria" w:cs="Lohit Gujarati"/>
                <w:sz w:val="24"/>
                <w:szCs w:val="24"/>
              </w:rPr>
            </w:pPr>
            <w:r w:rsidRPr="00C00EA7">
              <w:rPr>
                <w:rFonts w:ascii="Cambria" w:eastAsia="Times New Roman" w:hAnsi="Cambria" w:cs="Lohit Gujarati"/>
                <w:sz w:val="24"/>
                <w:szCs w:val="24"/>
              </w:rPr>
              <w:t>11.</w:t>
            </w:r>
          </w:p>
        </w:tc>
        <w:tc>
          <w:tcPr>
            <w:tcW w:w="9361" w:type="dxa"/>
          </w:tcPr>
          <w:p w14:paraId="2B3B360C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શનિને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'___________'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ગ્રહ પણ કહે છે.</w:t>
            </w:r>
          </w:p>
        </w:tc>
      </w:tr>
      <w:tr w:rsidR="00AA7A44" w:rsidRPr="00C00EA7" w14:paraId="12EBD1DA" w14:textId="77777777" w:rsidTr="00225365">
        <w:trPr>
          <w:jc w:val="center"/>
        </w:trPr>
        <w:tc>
          <w:tcPr>
            <w:tcW w:w="704" w:type="dxa"/>
          </w:tcPr>
          <w:p w14:paraId="0B5E0D1F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Cambria" w:eastAsia="Times New Roman" w:hAnsi="Cambria" w:cs="Lohit Gujarati"/>
                <w:sz w:val="24"/>
                <w:szCs w:val="24"/>
              </w:rPr>
            </w:pPr>
            <w:r w:rsidRPr="00C00EA7">
              <w:rPr>
                <w:rFonts w:ascii="Cambria" w:eastAsia="Times New Roman" w:hAnsi="Cambria" w:cs="Lohit Gujarati"/>
                <w:sz w:val="24"/>
                <w:szCs w:val="24"/>
              </w:rPr>
              <w:t>12.</w:t>
            </w:r>
          </w:p>
        </w:tc>
        <w:tc>
          <w:tcPr>
            <w:tcW w:w="9361" w:type="dxa"/>
          </w:tcPr>
          <w:p w14:paraId="322A1170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</w:rPr>
              <w:t>_________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ગ્રહને પૃથ્વીના જોડિયા ભાઈ તરીકે ઓળખવામાં આવે છે.</w:t>
            </w:r>
          </w:p>
        </w:tc>
      </w:tr>
      <w:tr w:rsidR="00AA7A44" w:rsidRPr="00C00EA7" w14:paraId="356C7786" w14:textId="77777777" w:rsidTr="00225365">
        <w:trPr>
          <w:jc w:val="center"/>
        </w:trPr>
        <w:tc>
          <w:tcPr>
            <w:tcW w:w="704" w:type="dxa"/>
          </w:tcPr>
          <w:p w14:paraId="7BDE5BB4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Cambria" w:eastAsia="Times New Roman" w:hAnsi="Cambria" w:cs="Lohit Gujarati"/>
                <w:sz w:val="24"/>
                <w:szCs w:val="24"/>
              </w:rPr>
            </w:pPr>
            <w:r w:rsidRPr="00C00EA7">
              <w:rPr>
                <w:rFonts w:ascii="Cambria" w:eastAsia="Times New Roman" w:hAnsi="Cambria" w:cs="Lohit Gujarati"/>
                <w:sz w:val="24"/>
                <w:szCs w:val="24"/>
              </w:rPr>
              <w:t>13.</w:t>
            </w:r>
          </w:p>
        </w:tc>
        <w:tc>
          <w:tcPr>
            <w:tcW w:w="9361" w:type="dxa"/>
          </w:tcPr>
          <w:p w14:paraId="1C70FB7C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પૃથ્વી પર સમગ્ર જીવસૃષ્ટિનું જીવન 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</w:rPr>
              <w:t>___________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ની ઊર્જાશક્તિ પર આધારિત છે.</w:t>
            </w:r>
          </w:p>
        </w:tc>
      </w:tr>
      <w:tr w:rsidR="00AA7A44" w:rsidRPr="00C00EA7" w14:paraId="6A1E4137" w14:textId="77777777" w:rsidTr="00225365">
        <w:trPr>
          <w:jc w:val="center"/>
        </w:trPr>
        <w:tc>
          <w:tcPr>
            <w:tcW w:w="704" w:type="dxa"/>
          </w:tcPr>
          <w:p w14:paraId="1D32215B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Cambria" w:eastAsia="Times New Roman" w:hAnsi="Cambria" w:cs="Lohit Gujarati"/>
                <w:sz w:val="24"/>
                <w:szCs w:val="24"/>
              </w:rPr>
            </w:pPr>
            <w:r w:rsidRPr="00C00EA7">
              <w:rPr>
                <w:rFonts w:ascii="Cambria" w:eastAsia="Times New Roman" w:hAnsi="Cambria" w:cs="Lohit Gujarati"/>
                <w:sz w:val="24"/>
                <w:szCs w:val="24"/>
              </w:rPr>
              <w:t>14.</w:t>
            </w:r>
          </w:p>
        </w:tc>
        <w:tc>
          <w:tcPr>
            <w:tcW w:w="9361" w:type="dxa"/>
          </w:tcPr>
          <w:p w14:paraId="27365316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</w:rPr>
              <w:t>___________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માં સૂર્ય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</w:rPr>
              <w:t>,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ગ્રહો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</w:rPr>
              <w:t>,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ઉપગ્રહો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</w:rPr>
              <w:t>,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લઘુગ્રહો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</w:rPr>
              <w:t>,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ધૂમકેતુઓ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</w:rPr>
              <w:t>,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ઉલ્કાઓ વગેરેનો સમાવેશ થાય છે.</w:t>
            </w:r>
          </w:p>
        </w:tc>
      </w:tr>
      <w:tr w:rsidR="00AA7A44" w:rsidRPr="00C00EA7" w14:paraId="65259454" w14:textId="77777777" w:rsidTr="00225365">
        <w:trPr>
          <w:jc w:val="center"/>
        </w:trPr>
        <w:tc>
          <w:tcPr>
            <w:tcW w:w="704" w:type="dxa"/>
          </w:tcPr>
          <w:p w14:paraId="25B8CD19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Cambria" w:eastAsia="Times New Roman" w:hAnsi="Cambria" w:cs="Lohit Gujarati"/>
                <w:sz w:val="24"/>
                <w:szCs w:val="24"/>
              </w:rPr>
            </w:pPr>
            <w:r w:rsidRPr="00C00EA7">
              <w:rPr>
                <w:rFonts w:ascii="Cambria" w:eastAsia="Times New Roman" w:hAnsi="Cambria" w:cs="Lohit Gujarati"/>
                <w:sz w:val="24"/>
                <w:szCs w:val="24"/>
              </w:rPr>
              <w:t>15.</w:t>
            </w:r>
          </w:p>
        </w:tc>
        <w:tc>
          <w:tcPr>
            <w:tcW w:w="9361" w:type="dxa"/>
          </w:tcPr>
          <w:p w14:paraId="3DA1040F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</w:rPr>
              <w:t>________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ગ્રહને ભીમકાય ગ્રહ તરીકે પણ ઓળખવામાં આવે છે.</w:t>
            </w:r>
          </w:p>
        </w:tc>
      </w:tr>
    </w:tbl>
    <w:p w14:paraId="6DB85565" w14:textId="77777777" w:rsidR="00AA7A44" w:rsidRPr="00C00EA7" w:rsidRDefault="00AA7A44" w:rsidP="00AA7A44">
      <w:pPr>
        <w:pStyle w:val="ListParagraph"/>
        <w:spacing w:after="0"/>
        <w:ind w:left="142"/>
        <w:jc w:val="center"/>
        <w:rPr>
          <w:rFonts w:ascii="Cambria" w:eastAsia="Times New Roman" w:hAnsi="Cambria" w:cs="Lohit Gujarati"/>
          <w:b/>
          <w:bCs/>
          <w:sz w:val="28"/>
          <w:szCs w:val="28"/>
        </w:rPr>
      </w:pPr>
    </w:p>
    <w:p w14:paraId="53B0FFB2" w14:textId="77777777" w:rsidR="00AA7A44" w:rsidRPr="00C00EA7" w:rsidRDefault="00AA7A44" w:rsidP="00AA7A44">
      <w:pPr>
        <w:pStyle w:val="ListParagraph"/>
        <w:spacing w:after="0"/>
        <w:ind w:left="142"/>
        <w:jc w:val="center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(c) ખરા-ખોટા વિધાન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</w:rPr>
        <w:t xml:space="preserve"> 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દરેકનો એક-એક ગુણ)</w:t>
      </w:r>
    </w:p>
    <w:p w14:paraId="484E412E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નીચેના વિધાનો ખરાં છે કે ખોટા તે લખો. જો વિધાન ખોટું હોય તો સાચું વિધાન ફરીથી લખો.</w:t>
      </w:r>
    </w:p>
    <w:tbl>
      <w:tblPr>
        <w:tblStyle w:val="TableGrid"/>
        <w:tblW w:w="977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072"/>
      </w:tblGrid>
      <w:tr w:rsidR="00AA7A44" w:rsidRPr="00C00EA7" w14:paraId="23A6D345" w14:textId="77777777" w:rsidTr="00225365">
        <w:tc>
          <w:tcPr>
            <w:tcW w:w="704" w:type="dxa"/>
            <w:vAlign w:val="center"/>
          </w:tcPr>
          <w:p w14:paraId="7D2762AA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1.</w:t>
            </w:r>
          </w:p>
        </w:tc>
        <w:tc>
          <w:tcPr>
            <w:tcW w:w="9072" w:type="dxa"/>
          </w:tcPr>
          <w:p w14:paraId="6B01159B" w14:textId="77777777" w:rsidR="00AA7A44" w:rsidRPr="00C00EA7" w:rsidRDefault="00AA7A44" w:rsidP="00225365">
            <w:pPr>
              <w:pStyle w:val="ListParagraph"/>
              <w:spacing w:after="0"/>
              <w:ind w:left="605" w:hanging="605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6"/>
                <w:szCs w:val="26"/>
                <w:cs/>
              </w:rPr>
              <w:t>બુધને</w:t>
            </w:r>
            <w:r w:rsidRPr="00C00EA7">
              <w:rPr>
                <w:rFonts w:ascii="Lohit Gujarati" w:eastAsia="Times New Roman" w:hAnsi="Lohit Gujarati" w:cs="Lohit Gujarati" w:hint="cs"/>
                <w:sz w:val="26"/>
                <w:szCs w:val="26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  <w:cs/>
              </w:rPr>
              <w:t>વાતાવરણ</w:t>
            </w:r>
            <w:r w:rsidRPr="00C00EA7">
              <w:rPr>
                <w:rFonts w:ascii="Lohit Gujarati" w:eastAsia="Times New Roman" w:hAnsi="Lohit Gujarati" w:cs="Lohit Gujarati" w:hint="cs"/>
                <w:sz w:val="26"/>
                <w:szCs w:val="26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  <w:cs/>
              </w:rPr>
              <w:t>અને</w:t>
            </w:r>
            <w:r w:rsidRPr="00C00EA7">
              <w:rPr>
                <w:rFonts w:ascii="Lohit Gujarati" w:eastAsia="Times New Roman" w:hAnsi="Lohit Gujarati" w:cs="Lohit Gujarati" w:hint="cs"/>
                <w:sz w:val="26"/>
                <w:szCs w:val="26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  <w:cs/>
              </w:rPr>
              <w:t>ઉપગ્રહ</w:t>
            </w:r>
            <w:r w:rsidRPr="00C00EA7">
              <w:rPr>
                <w:rFonts w:ascii="Lohit Gujarati" w:eastAsia="Times New Roman" w:hAnsi="Lohit Gujarati" w:cs="Lohit Gujarati" w:hint="cs"/>
                <w:sz w:val="26"/>
                <w:szCs w:val="26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  <w:cs/>
              </w:rPr>
              <w:t>નથી.</w:t>
            </w:r>
          </w:p>
        </w:tc>
      </w:tr>
      <w:tr w:rsidR="00AA7A44" w:rsidRPr="00C00EA7" w14:paraId="7862D0BE" w14:textId="77777777" w:rsidTr="00225365">
        <w:tc>
          <w:tcPr>
            <w:tcW w:w="704" w:type="dxa"/>
            <w:vAlign w:val="center"/>
          </w:tcPr>
          <w:p w14:paraId="5203D090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2.</w:t>
            </w:r>
          </w:p>
        </w:tc>
        <w:tc>
          <w:tcPr>
            <w:tcW w:w="9072" w:type="dxa"/>
          </w:tcPr>
          <w:p w14:paraId="7764FDA0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6"/>
                <w:szCs w:val="26"/>
                <w:cs/>
              </w:rPr>
              <w:t>ચંદ્ર</w:t>
            </w:r>
            <w:r w:rsidRPr="00C00EA7">
              <w:rPr>
                <w:rFonts w:ascii="Lohit Gujarati" w:eastAsia="Times New Roman" w:hAnsi="Lohit Gujarati" w:cs="Lohit Gujarati" w:hint="cs"/>
                <w:sz w:val="26"/>
                <w:szCs w:val="26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  <w:cs/>
              </w:rPr>
              <w:t>સ્વયંપ્રકાશિત</w:t>
            </w:r>
            <w:r w:rsidRPr="00C00EA7">
              <w:rPr>
                <w:rFonts w:ascii="Lohit Gujarati" w:eastAsia="Times New Roman" w:hAnsi="Lohit Gujarati" w:cs="Lohit Gujarati" w:hint="cs"/>
                <w:sz w:val="26"/>
                <w:szCs w:val="26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  <w:cs/>
              </w:rPr>
              <w:t>છે.</w:t>
            </w:r>
          </w:p>
        </w:tc>
      </w:tr>
      <w:tr w:rsidR="00AA7A44" w:rsidRPr="00C00EA7" w14:paraId="7C4CE3B7" w14:textId="77777777" w:rsidTr="00225365">
        <w:tc>
          <w:tcPr>
            <w:tcW w:w="704" w:type="dxa"/>
            <w:vAlign w:val="center"/>
          </w:tcPr>
          <w:p w14:paraId="01EEFF57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૩.</w:t>
            </w:r>
          </w:p>
        </w:tc>
        <w:tc>
          <w:tcPr>
            <w:tcW w:w="9072" w:type="dxa"/>
          </w:tcPr>
          <w:p w14:paraId="48C658E3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6"/>
                <w:szCs w:val="26"/>
                <w:cs/>
              </w:rPr>
              <w:t>ચંદ્ર</w:t>
            </w:r>
            <w:r w:rsidRPr="00C00EA7">
              <w:rPr>
                <w:rFonts w:ascii="Lohit Gujarati" w:eastAsia="Times New Roman" w:hAnsi="Lohit Gujarati" w:cs="Lohit Gujarati" w:hint="cs"/>
                <w:sz w:val="26"/>
                <w:szCs w:val="26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  <w:cs/>
              </w:rPr>
              <w:t>સન્માનિત</w:t>
            </w:r>
            <w:r w:rsidRPr="00C00EA7">
              <w:rPr>
                <w:rFonts w:ascii="Lohit Gujarati" w:eastAsia="Times New Roman" w:hAnsi="Lohit Gujarati" w:cs="Lohit Gujarati" w:hint="cs"/>
                <w:sz w:val="26"/>
                <w:szCs w:val="26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  <w:cs/>
              </w:rPr>
              <w:t>તારો</w:t>
            </w:r>
            <w:r w:rsidRPr="00C00EA7">
              <w:rPr>
                <w:rFonts w:ascii="Lohit Gujarati" w:eastAsia="Times New Roman" w:hAnsi="Lohit Gujarati" w:cs="Lohit Gujarati" w:hint="cs"/>
                <w:sz w:val="26"/>
                <w:szCs w:val="26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  <w:cs/>
              </w:rPr>
              <w:t>છે.</w:t>
            </w:r>
          </w:p>
        </w:tc>
      </w:tr>
      <w:tr w:rsidR="00AA7A44" w:rsidRPr="00C00EA7" w14:paraId="22316BDB" w14:textId="77777777" w:rsidTr="00225365">
        <w:tc>
          <w:tcPr>
            <w:tcW w:w="704" w:type="dxa"/>
            <w:vAlign w:val="center"/>
          </w:tcPr>
          <w:p w14:paraId="2CC8DFDD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  <w:t>4.</w:t>
            </w:r>
          </w:p>
        </w:tc>
        <w:tc>
          <w:tcPr>
            <w:tcW w:w="9072" w:type="dxa"/>
          </w:tcPr>
          <w:p w14:paraId="3140E8D8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6"/>
                <w:szCs w:val="26"/>
                <w:cs/>
              </w:rPr>
              <w:t>મંગળ</w:t>
            </w:r>
            <w:r w:rsidRPr="00C00EA7">
              <w:rPr>
                <w:rFonts w:ascii="Lohit Gujarati" w:eastAsia="Times New Roman" w:hAnsi="Lohit Gujarati" w:cs="Lohit Gujarati" w:hint="cs"/>
                <w:sz w:val="26"/>
                <w:szCs w:val="26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  <w:cs/>
              </w:rPr>
              <w:t>લાલ</w:t>
            </w:r>
            <w:r w:rsidRPr="00C00EA7">
              <w:rPr>
                <w:rFonts w:ascii="Lohit Gujarati" w:eastAsia="Times New Roman" w:hAnsi="Lohit Gujarati" w:cs="Lohit Gujarati" w:hint="cs"/>
                <w:sz w:val="26"/>
                <w:szCs w:val="26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  <w:cs/>
              </w:rPr>
              <w:t>રંગનો</w:t>
            </w:r>
            <w:r w:rsidRPr="00C00EA7">
              <w:rPr>
                <w:rFonts w:ascii="Lohit Gujarati" w:eastAsia="Times New Roman" w:hAnsi="Lohit Gujarati" w:cs="Lohit Gujarati" w:hint="cs"/>
                <w:sz w:val="26"/>
                <w:szCs w:val="26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  <w:cs/>
              </w:rPr>
              <w:t>ચમકતો</w:t>
            </w:r>
            <w:r w:rsidRPr="00C00EA7">
              <w:rPr>
                <w:rFonts w:ascii="Lohit Gujarati" w:eastAsia="Times New Roman" w:hAnsi="Lohit Gujarati" w:cs="Lohit Gujarati" w:hint="cs"/>
                <w:sz w:val="26"/>
                <w:szCs w:val="26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  <w:cs/>
              </w:rPr>
              <w:t>ગ્રહ</w:t>
            </w:r>
            <w:r w:rsidRPr="00C00EA7">
              <w:rPr>
                <w:rFonts w:ascii="Lohit Gujarati" w:eastAsia="Times New Roman" w:hAnsi="Lohit Gujarati" w:cs="Lohit Gujarati" w:hint="cs"/>
                <w:sz w:val="26"/>
                <w:szCs w:val="26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  <w:cs/>
              </w:rPr>
              <w:t xml:space="preserve">છે. </w:t>
            </w:r>
          </w:p>
        </w:tc>
      </w:tr>
      <w:tr w:rsidR="00AA7A44" w:rsidRPr="00C00EA7" w14:paraId="1E1DEDCA" w14:textId="77777777" w:rsidTr="00225365">
        <w:tc>
          <w:tcPr>
            <w:tcW w:w="704" w:type="dxa"/>
            <w:vAlign w:val="center"/>
          </w:tcPr>
          <w:p w14:paraId="5D036BAD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lastRenderedPageBreak/>
              <w:t>5.</w:t>
            </w:r>
          </w:p>
        </w:tc>
        <w:tc>
          <w:tcPr>
            <w:tcW w:w="9072" w:type="dxa"/>
          </w:tcPr>
          <w:p w14:paraId="6746B1C0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6"/>
                <w:szCs w:val="26"/>
                <w:cs/>
              </w:rPr>
              <w:t>ગુરુની આસપાસ વાયુઓનું વાતાવરણ છે.</w:t>
            </w:r>
          </w:p>
        </w:tc>
      </w:tr>
      <w:tr w:rsidR="00AA7A44" w:rsidRPr="00C00EA7" w14:paraId="16D2D5DF" w14:textId="77777777" w:rsidTr="00225365">
        <w:tc>
          <w:tcPr>
            <w:tcW w:w="704" w:type="dxa"/>
            <w:vAlign w:val="center"/>
          </w:tcPr>
          <w:p w14:paraId="7D382C74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6.</w:t>
            </w:r>
          </w:p>
        </w:tc>
        <w:tc>
          <w:tcPr>
            <w:tcW w:w="9072" w:type="dxa"/>
          </w:tcPr>
          <w:p w14:paraId="6F0E68AE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શનિ ગ્રહ ગુરુ અને યુરેનસની વચ્ચે આવેલો છે.</w:t>
            </w:r>
          </w:p>
        </w:tc>
      </w:tr>
      <w:tr w:rsidR="00AA7A44" w:rsidRPr="00C00EA7" w14:paraId="4E4B8F8E" w14:textId="77777777" w:rsidTr="00225365">
        <w:tc>
          <w:tcPr>
            <w:tcW w:w="704" w:type="dxa"/>
            <w:vAlign w:val="center"/>
          </w:tcPr>
          <w:p w14:paraId="31638CD3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7.</w:t>
            </w:r>
          </w:p>
        </w:tc>
        <w:tc>
          <w:tcPr>
            <w:tcW w:w="9072" w:type="dxa"/>
          </w:tcPr>
          <w:p w14:paraId="531E5910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પૃથ્વી સૂર્યની ફરતે લગભગ 30 દિવસમાં એક આંટો પૂરો કરે છે.</w:t>
            </w:r>
          </w:p>
        </w:tc>
      </w:tr>
      <w:tr w:rsidR="00AA7A44" w:rsidRPr="00C00EA7" w14:paraId="63294D12" w14:textId="77777777" w:rsidTr="00225365">
        <w:tc>
          <w:tcPr>
            <w:tcW w:w="704" w:type="dxa"/>
            <w:vAlign w:val="center"/>
          </w:tcPr>
          <w:p w14:paraId="43CF2522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8.</w:t>
            </w:r>
          </w:p>
        </w:tc>
        <w:tc>
          <w:tcPr>
            <w:tcW w:w="9072" w:type="dxa"/>
          </w:tcPr>
          <w:p w14:paraId="7CD06E6D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નેપ્ચ્યુન ગ્રહના વાતાવરણમાં મિથેન નામનો ઝેરી વાયુ છે.</w:t>
            </w:r>
          </w:p>
        </w:tc>
      </w:tr>
      <w:tr w:rsidR="00AA7A44" w:rsidRPr="00C00EA7" w14:paraId="573C320D" w14:textId="77777777" w:rsidTr="00225365">
        <w:tc>
          <w:tcPr>
            <w:tcW w:w="704" w:type="dxa"/>
            <w:vAlign w:val="center"/>
          </w:tcPr>
          <w:p w14:paraId="427EA6F2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9.</w:t>
            </w:r>
          </w:p>
        </w:tc>
        <w:tc>
          <w:tcPr>
            <w:tcW w:w="9072" w:type="dxa"/>
          </w:tcPr>
          <w:p w14:paraId="0FD771FA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સૂર્યની સપાટી હંમેશા સ્થિર રહે છે.</w:t>
            </w:r>
          </w:p>
        </w:tc>
      </w:tr>
      <w:tr w:rsidR="00AA7A44" w:rsidRPr="00C00EA7" w14:paraId="5253C1E4" w14:textId="77777777" w:rsidTr="00225365">
        <w:tc>
          <w:tcPr>
            <w:tcW w:w="704" w:type="dxa"/>
            <w:vAlign w:val="center"/>
          </w:tcPr>
          <w:p w14:paraId="3B58F956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10.</w:t>
            </w:r>
          </w:p>
        </w:tc>
        <w:tc>
          <w:tcPr>
            <w:tcW w:w="9072" w:type="dxa"/>
          </w:tcPr>
          <w:p w14:paraId="5F621F33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વાયુઓ અને વાદળોના ઘટ્ટ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આવરણોને કારણે શુક્ર ગ્રહનો બહુ અભ્યાસ થઈ શક્યો નથી.</w:t>
            </w:r>
          </w:p>
        </w:tc>
      </w:tr>
    </w:tbl>
    <w:p w14:paraId="724223EA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 xml:space="preserve">(d) જોડકા જોડો. </w:t>
      </w:r>
    </w:p>
    <w:p w14:paraId="6E68AAE9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</w:rPr>
        <w:t>'A'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 xml:space="preserve"> વિભાગની વિગતોને 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</w:rPr>
        <w:t>'B'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 xml:space="preserve"> વિભાગ સાથે યોગ્ય રીતે જોડી ઉત્તર આપો.</w:t>
      </w:r>
    </w:p>
    <w:p w14:paraId="4071A3DB" w14:textId="77777777" w:rsidR="00AA7A44" w:rsidRPr="00C00EA7" w:rsidRDefault="00AA7A44" w:rsidP="00AA7A44">
      <w:pPr>
        <w:spacing w:after="0"/>
        <w:ind w:left="-578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Cambria" w:eastAsia="Times New Roman" w:hAnsi="Cambria" w:cs="Lohit Gujarati"/>
          <w:b/>
          <w:bCs/>
          <w:sz w:val="28"/>
          <w:szCs w:val="28"/>
        </w:rPr>
        <w:t xml:space="preserve">1.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3175"/>
        <w:gridCol w:w="736"/>
        <w:gridCol w:w="3458"/>
      </w:tblGrid>
      <w:tr w:rsidR="00AA7A44" w:rsidRPr="00C00EA7" w14:paraId="6CCAF565" w14:textId="77777777" w:rsidTr="00225365">
        <w:trPr>
          <w:trHeight w:val="454"/>
          <w:jc w:val="center"/>
        </w:trPr>
        <w:tc>
          <w:tcPr>
            <w:tcW w:w="3868" w:type="dxa"/>
            <w:gridSpan w:val="2"/>
          </w:tcPr>
          <w:p w14:paraId="62A7E219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 xml:space="preserve">વિભાગ  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194" w:type="dxa"/>
            <w:gridSpan w:val="2"/>
          </w:tcPr>
          <w:p w14:paraId="5D99B53E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 xml:space="preserve">વિભાગ 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 xml:space="preserve"> B</w:t>
            </w:r>
          </w:p>
        </w:tc>
      </w:tr>
      <w:tr w:rsidR="00AA7A44" w:rsidRPr="00C00EA7" w14:paraId="1D548615" w14:textId="77777777" w:rsidTr="00225365">
        <w:trPr>
          <w:trHeight w:val="397"/>
          <w:jc w:val="center"/>
        </w:trPr>
        <w:tc>
          <w:tcPr>
            <w:tcW w:w="693" w:type="dxa"/>
          </w:tcPr>
          <w:p w14:paraId="413516C8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1.</w:t>
            </w:r>
          </w:p>
        </w:tc>
        <w:tc>
          <w:tcPr>
            <w:tcW w:w="3175" w:type="dxa"/>
          </w:tcPr>
          <w:p w14:paraId="2CB7D07F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સૂર્ય</w:t>
            </w:r>
          </w:p>
        </w:tc>
        <w:tc>
          <w:tcPr>
            <w:tcW w:w="736" w:type="dxa"/>
          </w:tcPr>
          <w:p w14:paraId="22C669D0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A.</w:t>
            </w:r>
          </w:p>
        </w:tc>
        <w:tc>
          <w:tcPr>
            <w:tcW w:w="3458" w:type="dxa"/>
          </w:tcPr>
          <w:p w14:paraId="30D60397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વિલિયમ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હર્ષલ</w:t>
            </w:r>
          </w:p>
        </w:tc>
      </w:tr>
      <w:tr w:rsidR="00AA7A44" w:rsidRPr="00C00EA7" w14:paraId="02B70C4D" w14:textId="77777777" w:rsidTr="00225365">
        <w:trPr>
          <w:trHeight w:val="397"/>
          <w:jc w:val="center"/>
        </w:trPr>
        <w:tc>
          <w:tcPr>
            <w:tcW w:w="693" w:type="dxa"/>
          </w:tcPr>
          <w:p w14:paraId="4EA89F61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2.</w:t>
            </w:r>
          </w:p>
        </w:tc>
        <w:tc>
          <w:tcPr>
            <w:tcW w:w="3175" w:type="dxa"/>
          </w:tcPr>
          <w:p w14:paraId="35F73E94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શનિ</w:t>
            </w:r>
          </w:p>
        </w:tc>
        <w:tc>
          <w:tcPr>
            <w:tcW w:w="736" w:type="dxa"/>
          </w:tcPr>
          <w:p w14:paraId="692894A5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  <w:t>B.</w:t>
            </w:r>
          </w:p>
        </w:tc>
        <w:tc>
          <w:tcPr>
            <w:tcW w:w="3458" w:type="dxa"/>
          </w:tcPr>
          <w:p w14:paraId="54DB78D3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જીવસૃષ્ટિની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સંભાવના</w:t>
            </w:r>
          </w:p>
        </w:tc>
      </w:tr>
      <w:tr w:rsidR="00AA7A44" w:rsidRPr="00C00EA7" w14:paraId="6CA91B53" w14:textId="77777777" w:rsidTr="00225365">
        <w:trPr>
          <w:trHeight w:val="397"/>
          <w:jc w:val="center"/>
        </w:trPr>
        <w:tc>
          <w:tcPr>
            <w:tcW w:w="693" w:type="dxa"/>
          </w:tcPr>
          <w:p w14:paraId="435F8AB0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3.</w:t>
            </w:r>
          </w:p>
        </w:tc>
        <w:tc>
          <w:tcPr>
            <w:tcW w:w="3175" w:type="dxa"/>
          </w:tcPr>
          <w:p w14:paraId="43585BEE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મંગળ</w:t>
            </w:r>
          </w:p>
        </w:tc>
        <w:tc>
          <w:tcPr>
            <w:tcW w:w="736" w:type="dxa"/>
          </w:tcPr>
          <w:p w14:paraId="2FCB89B6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C.</w:t>
            </w:r>
          </w:p>
        </w:tc>
        <w:tc>
          <w:tcPr>
            <w:tcW w:w="3458" w:type="dxa"/>
          </w:tcPr>
          <w:p w14:paraId="2E6ED333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સુંદર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દેખાતો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ગ્રહ</w:t>
            </w:r>
          </w:p>
        </w:tc>
      </w:tr>
      <w:tr w:rsidR="00AA7A44" w:rsidRPr="00C00EA7" w14:paraId="0BC18F92" w14:textId="77777777" w:rsidTr="00225365">
        <w:trPr>
          <w:trHeight w:val="397"/>
          <w:jc w:val="center"/>
        </w:trPr>
        <w:tc>
          <w:tcPr>
            <w:tcW w:w="693" w:type="dxa"/>
          </w:tcPr>
          <w:p w14:paraId="2E8A2A27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4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.</w:t>
            </w:r>
          </w:p>
        </w:tc>
        <w:tc>
          <w:tcPr>
            <w:tcW w:w="3175" w:type="dxa"/>
          </w:tcPr>
          <w:p w14:paraId="057FDC55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ગુરુ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ab/>
            </w:r>
          </w:p>
        </w:tc>
        <w:tc>
          <w:tcPr>
            <w:tcW w:w="736" w:type="dxa"/>
          </w:tcPr>
          <w:p w14:paraId="15346B45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D.</w:t>
            </w:r>
          </w:p>
        </w:tc>
        <w:tc>
          <w:tcPr>
            <w:tcW w:w="3458" w:type="dxa"/>
          </w:tcPr>
          <w:p w14:paraId="1703E6FF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તારો</w:t>
            </w:r>
          </w:p>
        </w:tc>
      </w:tr>
      <w:tr w:rsidR="00AA7A44" w:rsidRPr="00C00EA7" w14:paraId="596B4191" w14:textId="77777777" w:rsidTr="00225365">
        <w:trPr>
          <w:trHeight w:val="397"/>
          <w:jc w:val="center"/>
        </w:trPr>
        <w:tc>
          <w:tcPr>
            <w:tcW w:w="693" w:type="dxa"/>
          </w:tcPr>
          <w:p w14:paraId="1BAD79BB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Cambria" w:eastAsia="Times New Roman" w:hAnsi="Cambria" w:cs="Lohit Gujarati"/>
                <w:sz w:val="24"/>
                <w:szCs w:val="24"/>
                <w:cs/>
              </w:rPr>
            </w:pPr>
            <w:r w:rsidRPr="00C00EA7">
              <w:rPr>
                <w:rFonts w:ascii="Cambria" w:eastAsia="Times New Roman" w:hAnsi="Cambria" w:cs="Lohit Gujarati"/>
                <w:sz w:val="24"/>
                <w:szCs w:val="24"/>
              </w:rPr>
              <w:t>5.</w:t>
            </w:r>
          </w:p>
        </w:tc>
        <w:tc>
          <w:tcPr>
            <w:tcW w:w="3175" w:type="dxa"/>
          </w:tcPr>
          <w:p w14:paraId="6923BC6B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યુરેનસ</w:t>
            </w:r>
          </w:p>
        </w:tc>
        <w:tc>
          <w:tcPr>
            <w:tcW w:w="736" w:type="dxa"/>
          </w:tcPr>
          <w:p w14:paraId="1B004BA3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E.</w:t>
            </w:r>
          </w:p>
        </w:tc>
        <w:tc>
          <w:tcPr>
            <w:tcW w:w="3458" w:type="dxa"/>
          </w:tcPr>
          <w:p w14:paraId="75625BDE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સૌથી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મોટો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ગ્રહ</w:t>
            </w:r>
          </w:p>
        </w:tc>
      </w:tr>
    </w:tbl>
    <w:p w14:paraId="02BF4380" w14:textId="77777777" w:rsidR="00AA7A44" w:rsidRPr="00C00EA7" w:rsidRDefault="00AA7A44" w:rsidP="00AA7A44">
      <w:pPr>
        <w:pStyle w:val="ListParagraph"/>
        <w:spacing w:after="0"/>
        <w:ind w:left="142"/>
        <w:jc w:val="center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(</w:t>
      </w:r>
      <w:r w:rsidRPr="00C00EA7">
        <w:rPr>
          <w:rFonts w:ascii="Cambria" w:eastAsia="Times New Roman" w:hAnsi="Cambria" w:cs="Lohit Gujarati"/>
          <w:b/>
          <w:bCs/>
          <w:sz w:val="28"/>
          <w:szCs w:val="28"/>
        </w:rPr>
        <w:t>e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 xml:space="preserve">) </w:t>
      </w:r>
      <w:r w:rsidRPr="00C00EA7">
        <w:rPr>
          <w:rFonts w:ascii="Lohit Gujarati" w:eastAsia="Times New Roman" w:hAnsi="Lohit Gujarati" w:cs="Lohit Gujarati" w:hint="cs"/>
          <w:b/>
          <w:bCs/>
          <w:sz w:val="28"/>
          <w:szCs w:val="28"/>
          <w:cs/>
        </w:rPr>
        <w:t>મને ઓળખો</w:t>
      </w:r>
    </w:p>
    <w:p w14:paraId="7E8D4795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 w:hint="cs"/>
          <w:b/>
          <w:bCs/>
          <w:sz w:val="28"/>
          <w:szCs w:val="28"/>
          <w:cs/>
        </w:rPr>
        <w:t>મને ઓળખો</w:t>
      </w:r>
      <w:r w:rsidRPr="00C00EA7">
        <w:rPr>
          <w:rFonts w:asciiTheme="minorBidi" w:eastAsia="Times New Roman" w:hAnsiTheme="minorBidi" w:cstheme="minorBidi" w:hint="cs"/>
          <w:b/>
          <w:bCs/>
          <w:sz w:val="28"/>
          <w:szCs w:val="28"/>
        </w:rPr>
        <w:t>.</w:t>
      </w:r>
    </w:p>
    <w:tbl>
      <w:tblPr>
        <w:tblStyle w:val="TableGrid"/>
        <w:tblW w:w="977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072"/>
      </w:tblGrid>
      <w:tr w:rsidR="00AA7A44" w:rsidRPr="00C00EA7" w14:paraId="58143851" w14:textId="77777777" w:rsidTr="00225365">
        <w:tc>
          <w:tcPr>
            <w:tcW w:w="704" w:type="dxa"/>
            <w:vAlign w:val="center"/>
          </w:tcPr>
          <w:p w14:paraId="0D002748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1.</w:t>
            </w:r>
          </w:p>
        </w:tc>
        <w:tc>
          <w:tcPr>
            <w:tcW w:w="9072" w:type="dxa"/>
          </w:tcPr>
          <w:p w14:paraId="59EF9AD8" w14:textId="77777777" w:rsidR="00AA7A44" w:rsidRPr="00C00EA7" w:rsidRDefault="00AA7A44" w:rsidP="00225365">
            <w:pPr>
              <w:pStyle w:val="ListParagraph"/>
              <w:spacing w:after="0"/>
              <w:ind w:left="605" w:hanging="605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હું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સજીવોના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પાલક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તરીકે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ઓળખાઉ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છું. </w:t>
            </w:r>
          </w:p>
        </w:tc>
      </w:tr>
      <w:tr w:rsidR="00AA7A44" w:rsidRPr="00C00EA7" w14:paraId="4B7B5D0F" w14:textId="77777777" w:rsidTr="00225365">
        <w:tc>
          <w:tcPr>
            <w:tcW w:w="704" w:type="dxa"/>
            <w:vAlign w:val="center"/>
          </w:tcPr>
          <w:p w14:paraId="1AC17231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2.</w:t>
            </w:r>
          </w:p>
        </w:tc>
        <w:tc>
          <w:tcPr>
            <w:tcW w:w="9072" w:type="dxa"/>
          </w:tcPr>
          <w:p w14:paraId="0A467175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મને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પાઘડી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યા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ગ્રહ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તરીકે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ઓળખવામાં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આવે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છે.</w:t>
            </w:r>
          </w:p>
        </w:tc>
      </w:tr>
      <w:tr w:rsidR="00AA7A44" w:rsidRPr="00C00EA7" w14:paraId="7F5EB6D7" w14:textId="77777777" w:rsidTr="00225365">
        <w:tc>
          <w:tcPr>
            <w:tcW w:w="704" w:type="dxa"/>
            <w:vAlign w:val="center"/>
          </w:tcPr>
          <w:p w14:paraId="56ADF432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૩.</w:t>
            </w:r>
          </w:p>
        </w:tc>
        <w:tc>
          <w:tcPr>
            <w:tcW w:w="9072" w:type="dxa"/>
          </w:tcPr>
          <w:p w14:paraId="6A7E03A5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મને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ભીમકાય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ગ્રહ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તરીકે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ઓળખવામાં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આવે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છે.</w:t>
            </w:r>
          </w:p>
        </w:tc>
      </w:tr>
      <w:tr w:rsidR="00AA7A44" w:rsidRPr="00C00EA7" w14:paraId="7E4C2218" w14:textId="77777777" w:rsidTr="00225365">
        <w:tc>
          <w:tcPr>
            <w:tcW w:w="704" w:type="dxa"/>
            <w:vAlign w:val="center"/>
          </w:tcPr>
          <w:p w14:paraId="6F995781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  <w:t>4.</w:t>
            </w:r>
          </w:p>
        </w:tc>
        <w:tc>
          <w:tcPr>
            <w:tcW w:w="9072" w:type="dxa"/>
          </w:tcPr>
          <w:p w14:paraId="68BEE460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હું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સપ્તર્ષિના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ઝૂમખાની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મદદથી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સરળતાથી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મળી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શકું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છું.</w:t>
            </w:r>
          </w:p>
        </w:tc>
      </w:tr>
      <w:tr w:rsidR="00AA7A44" w:rsidRPr="00C00EA7" w14:paraId="12BBF5F6" w14:textId="77777777" w:rsidTr="00225365">
        <w:tc>
          <w:tcPr>
            <w:tcW w:w="704" w:type="dxa"/>
            <w:vAlign w:val="center"/>
          </w:tcPr>
          <w:p w14:paraId="49C4F026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5.</w:t>
            </w:r>
          </w:p>
        </w:tc>
        <w:tc>
          <w:tcPr>
            <w:tcW w:w="9072" w:type="dxa"/>
          </w:tcPr>
          <w:p w14:paraId="233DBE58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હું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સજીવોના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પાલક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તરીકે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ઓળખાઉ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છું. </w:t>
            </w:r>
          </w:p>
        </w:tc>
      </w:tr>
      <w:tr w:rsidR="00AA7A44" w:rsidRPr="00C00EA7" w14:paraId="69F82CB0" w14:textId="77777777" w:rsidTr="00225365">
        <w:tc>
          <w:tcPr>
            <w:tcW w:w="704" w:type="dxa"/>
            <w:vAlign w:val="center"/>
          </w:tcPr>
          <w:p w14:paraId="4FD7967D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6.</w:t>
            </w:r>
          </w:p>
        </w:tc>
        <w:tc>
          <w:tcPr>
            <w:tcW w:w="9072" w:type="dxa"/>
          </w:tcPr>
          <w:p w14:paraId="1CB51520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મને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પાઘડીયો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ગ્રહ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તરીકે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ઓળખવામાં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આવે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છે.</w:t>
            </w:r>
          </w:p>
        </w:tc>
      </w:tr>
      <w:tr w:rsidR="00AA7A44" w:rsidRPr="00C00EA7" w14:paraId="189CCE40" w14:textId="77777777" w:rsidTr="00225365">
        <w:tc>
          <w:tcPr>
            <w:tcW w:w="704" w:type="dxa"/>
            <w:vAlign w:val="center"/>
          </w:tcPr>
          <w:p w14:paraId="70D74163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7.</w:t>
            </w:r>
          </w:p>
        </w:tc>
        <w:tc>
          <w:tcPr>
            <w:tcW w:w="9072" w:type="dxa"/>
          </w:tcPr>
          <w:p w14:paraId="0CF470EC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સૌરપરિવારમાં મને સૌથી વધારે ઉપગ્રહો છે.</w:t>
            </w:r>
          </w:p>
        </w:tc>
      </w:tr>
      <w:tr w:rsidR="00AA7A44" w:rsidRPr="00C00EA7" w14:paraId="4D8FB4F0" w14:textId="77777777" w:rsidTr="00225365">
        <w:tc>
          <w:tcPr>
            <w:tcW w:w="704" w:type="dxa"/>
            <w:vAlign w:val="center"/>
          </w:tcPr>
          <w:p w14:paraId="52A12FC9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8.</w:t>
            </w:r>
          </w:p>
        </w:tc>
        <w:tc>
          <w:tcPr>
            <w:tcW w:w="9072" w:type="dxa"/>
          </w:tcPr>
          <w:p w14:paraId="0CB31740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મને પૃથ્વીની આસપાસ એક આંટો પૂરો કરતાં 27 દિવસ લાગે છે.</w:t>
            </w:r>
          </w:p>
        </w:tc>
      </w:tr>
      <w:tr w:rsidR="00AA7A44" w:rsidRPr="00C00EA7" w14:paraId="01466166" w14:textId="77777777" w:rsidTr="00225365">
        <w:tc>
          <w:tcPr>
            <w:tcW w:w="704" w:type="dxa"/>
            <w:vAlign w:val="center"/>
          </w:tcPr>
          <w:p w14:paraId="1D1D27FE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9.</w:t>
            </w:r>
          </w:p>
        </w:tc>
        <w:tc>
          <w:tcPr>
            <w:tcW w:w="9072" w:type="dxa"/>
          </w:tcPr>
          <w:p w14:paraId="0293F5B9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હું સૂર્યની સૌથી નજીક આવેલ ગ્રહ છું.</w:t>
            </w:r>
          </w:p>
        </w:tc>
      </w:tr>
      <w:tr w:rsidR="00AA7A44" w:rsidRPr="00C00EA7" w14:paraId="6409F592" w14:textId="77777777" w:rsidTr="00225365">
        <w:tc>
          <w:tcPr>
            <w:tcW w:w="704" w:type="dxa"/>
            <w:vAlign w:val="center"/>
          </w:tcPr>
          <w:p w14:paraId="04133976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10.</w:t>
            </w:r>
          </w:p>
        </w:tc>
        <w:tc>
          <w:tcPr>
            <w:tcW w:w="9072" w:type="dxa"/>
          </w:tcPr>
          <w:p w14:paraId="70901F34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અશ્વિની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,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રેવતી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,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વિશાખા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,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રોહિણી વગેરે મારા નામ છે.</w:t>
            </w:r>
          </w:p>
        </w:tc>
      </w:tr>
    </w:tbl>
    <w:p w14:paraId="6D1ED2CE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528A10D6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 xml:space="preserve">(બ) અતિ ટૂંક જવાબી પ્રશ્નો 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>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દરેકનો એક-એક ગુણ)</w:t>
      </w:r>
    </w:p>
    <w:p w14:paraId="15B4C014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(a) એક</w:t>
      </w:r>
      <w:r w:rsidRPr="00C00EA7">
        <w:rPr>
          <w:rFonts w:ascii="Lohit Gujarati" w:eastAsia="Times New Roman" w:hAnsi="Lohit Gujarati" w:cs="Lohit Gujarati" w:hint="cs"/>
          <w:b/>
          <w:bCs/>
          <w:sz w:val="28"/>
          <w:szCs w:val="28"/>
          <w:cs/>
          <w:lang w:val="en-US"/>
        </w:rPr>
        <w:t xml:space="preserve"> વાક્યમાં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 xml:space="preserve"> જવાબ</w:t>
      </w:r>
    </w:p>
    <w:p w14:paraId="52398D0A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નીચે આપેલ પ્રશ્નોના એક</w:t>
      </w:r>
      <w:r w:rsidRPr="00C00EA7">
        <w:rPr>
          <w:rFonts w:ascii="Lohit Gujarati" w:eastAsia="Times New Roman" w:hAnsi="Lohit Gujarati" w:cs="Lohit Gujarati" w:hint="cs"/>
          <w:b/>
          <w:bCs/>
          <w:sz w:val="28"/>
          <w:szCs w:val="28"/>
          <w:cs/>
        </w:rPr>
        <w:t xml:space="preserve"> વાક્ય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માં જવાબ લખો.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ab/>
      </w:r>
    </w:p>
    <w:tbl>
      <w:tblPr>
        <w:tblStyle w:val="TableGrid"/>
        <w:tblW w:w="977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072"/>
      </w:tblGrid>
      <w:tr w:rsidR="00AA7A44" w:rsidRPr="00C00EA7" w14:paraId="532CE07B" w14:textId="77777777" w:rsidTr="00225365">
        <w:tc>
          <w:tcPr>
            <w:tcW w:w="704" w:type="dxa"/>
            <w:vAlign w:val="center"/>
          </w:tcPr>
          <w:p w14:paraId="04E4A74E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1.</w:t>
            </w:r>
          </w:p>
        </w:tc>
        <w:tc>
          <w:tcPr>
            <w:tcW w:w="9072" w:type="dxa"/>
          </w:tcPr>
          <w:p w14:paraId="52F319AD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Cambria" w:eastAsia="Times New Roman" w:hAnsi="Cambria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સૌરપરિવારમાં કુલ કેટલા ગ્રહો છે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</w:p>
        </w:tc>
      </w:tr>
      <w:tr w:rsidR="00AA7A44" w:rsidRPr="00C00EA7" w14:paraId="26D31317" w14:textId="77777777" w:rsidTr="00225365">
        <w:tc>
          <w:tcPr>
            <w:tcW w:w="704" w:type="dxa"/>
            <w:vAlign w:val="center"/>
          </w:tcPr>
          <w:p w14:paraId="7BACB854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2.</w:t>
            </w:r>
          </w:p>
        </w:tc>
        <w:tc>
          <w:tcPr>
            <w:tcW w:w="9072" w:type="dxa"/>
          </w:tcPr>
          <w:p w14:paraId="2C287311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સૂર્ય પૃથ્વી કરતાં લગભગ કેટલા ગણો મોટો છે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  <w:r w:rsidRPr="00C00EA7">
              <w:rPr>
                <w:rFonts w:ascii="Shruti" w:eastAsia="Times New Roman" w:hAnsi="Shruti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689FD685" w14:textId="77777777" w:rsidTr="00225365">
        <w:tc>
          <w:tcPr>
            <w:tcW w:w="704" w:type="dxa"/>
            <w:vAlign w:val="center"/>
          </w:tcPr>
          <w:p w14:paraId="0A9030E0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lastRenderedPageBreak/>
              <w:t>૩.</w:t>
            </w:r>
          </w:p>
        </w:tc>
        <w:tc>
          <w:tcPr>
            <w:tcW w:w="9072" w:type="dxa"/>
          </w:tcPr>
          <w:p w14:paraId="58AFBAD8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ધ્રુવનો તારો કઈ દિશામાં જોવા મળે છે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440DF832" w14:textId="77777777" w:rsidTr="00225365">
        <w:tc>
          <w:tcPr>
            <w:tcW w:w="704" w:type="dxa"/>
            <w:vAlign w:val="center"/>
          </w:tcPr>
          <w:p w14:paraId="56F5954A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lang w:val="en-IN"/>
              </w:rPr>
              <w:t>4.</w:t>
            </w:r>
          </w:p>
        </w:tc>
        <w:tc>
          <w:tcPr>
            <w:tcW w:w="9072" w:type="dxa"/>
          </w:tcPr>
          <w:p w14:paraId="266D2415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ચંદ્રને કોના તરફથી પ્રકાશ મળે છે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250F5324" w14:textId="77777777" w:rsidTr="00225365">
        <w:tc>
          <w:tcPr>
            <w:tcW w:w="704" w:type="dxa"/>
            <w:vAlign w:val="center"/>
          </w:tcPr>
          <w:p w14:paraId="66F76357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072" w:type="dxa"/>
          </w:tcPr>
          <w:p w14:paraId="3BAADDE4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સૂર્યનું મુખ્ય આવરણ કયા વાયુનું બનેલું છે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7CDB36BD" w14:textId="77777777" w:rsidTr="00225365">
        <w:tc>
          <w:tcPr>
            <w:tcW w:w="704" w:type="dxa"/>
            <w:vAlign w:val="center"/>
          </w:tcPr>
          <w:p w14:paraId="57F5415A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072" w:type="dxa"/>
          </w:tcPr>
          <w:p w14:paraId="76D8F927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કયો ગ્રહ સૂર્યની સૌથી દૂર આવેલો છે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5E77A2FB" w14:textId="77777777" w:rsidTr="00225365">
        <w:tc>
          <w:tcPr>
            <w:tcW w:w="704" w:type="dxa"/>
            <w:vAlign w:val="center"/>
          </w:tcPr>
          <w:p w14:paraId="00CFEE52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9072" w:type="dxa"/>
          </w:tcPr>
          <w:p w14:paraId="43F6646E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મહારાષ્ટ્રનું કયું સરોવર ઉલ્કા પડવાથી બનેલું છે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77177B6C" w14:textId="77777777" w:rsidTr="00225365">
        <w:tc>
          <w:tcPr>
            <w:tcW w:w="704" w:type="dxa"/>
            <w:vAlign w:val="center"/>
          </w:tcPr>
          <w:p w14:paraId="2EB46661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9072" w:type="dxa"/>
          </w:tcPr>
          <w:p w14:paraId="59C85FFE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કુલ નક્ષત્રોની સંખ્યા કેટલી છે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  <w:r w:rsidRPr="00C00EA7">
              <w:rPr>
                <w:rFonts w:ascii="Shruti" w:eastAsia="Times New Roman" w:hAnsi="Shruti" w:hint="cs"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37BABBC4" w14:textId="77777777" w:rsidTr="00225365">
        <w:tc>
          <w:tcPr>
            <w:tcW w:w="704" w:type="dxa"/>
            <w:vAlign w:val="center"/>
          </w:tcPr>
          <w:p w14:paraId="5AE6CA81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9072" w:type="dxa"/>
          </w:tcPr>
          <w:p w14:paraId="62F3A2D5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કયા ગ્રહને સૌથી વધુ ઉપગ્રહો છે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7CF174F2" w14:textId="77777777" w:rsidTr="00225365">
        <w:tc>
          <w:tcPr>
            <w:tcW w:w="704" w:type="dxa"/>
            <w:vAlign w:val="center"/>
          </w:tcPr>
          <w:p w14:paraId="11C227BF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Cambria" w:eastAsia="Times New Roman" w:hAnsi="Cambria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Cambria" w:eastAsia="Times New Roman" w:hAnsi="Cambria" w:cs="Lohit Gujarat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9072" w:type="dxa"/>
          </w:tcPr>
          <w:p w14:paraId="607B802F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કયો ગ્રહ કદ અને વજનમાં પૃથ્વી જેટલો જ છે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</w:p>
        </w:tc>
      </w:tr>
    </w:tbl>
    <w:p w14:paraId="56205B01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32500F34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 xml:space="preserve">(ક) ટૂંક જવાબી પ્રશ્નો 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>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દરેકના બે-બે ગુણ)</w:t>
      </w:r>
    </w:p>
    <w:p w14:paraId="44640F90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(a) બે-ત્રણ વાક્યમાં જવાબ</w:t>
      </w:r>
    </w:p>
    <w:p w14:paraId="4DB5E0B4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નીચે આપેલ પ્રશ્નોના બે-ત્રણ વાક્યમાં જવાબ લખો.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ab/>
      </w:r>
    </w:p>
    <w:tbl>
      <w:tblPr>
        <w:tblStyle w:val="TableGrid"/>
        <w:tblW w:w="977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072"/>
      </w:tblGrid>
      <w:tr w:rsidR="00AA7A44" w:rsidRPr="00C00EA7" w14:paraId="45FC3825" w14:textId="77777777" w:rsidTr="00225365">
        <w:tc>
          <w:tcPr>
            <w:tcW w:w="704" w:type="dxa"/>
            <w:vAlign w:val="center"/>
          </w:tcPr>
          <w:p w14:paraId="557A279D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1.</w:t>
            </w:r>
          </w:p>
        </w:tc>
        <w:tc>
          <w:tcPr>
            <w:tcW w:w="9072" w:type="dxa"/>
          </w:tcPr>
          <w:p w14:paraId="4A4EA427" w14:textId="77777777" w:rsidR="00AA7A44" w:rsidRPr="00C00EA7" w:rsidRDefault="00AA7A44" w:rsidP="00225365">
            <w:pPr>
              <w:pStyle w:val="ListParagraph"/>
              <w:spacing w:after="0"/>
              <w:ind w:left="605" w:hanging="605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સૌરમંડળમાં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કોનો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કોનો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સમાવેશ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થાય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છે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? </w:t>
            </w:r>
          </w:p>
        </w:tc>
      </w:tr>
      <w:tr w:rsidR="00AA7A44" w:rsidRPr="00C00EA7" w14:paraId="344C3421" w14:textId="77777777" w:rsidTr="00225365">
        <w:tc>
          <w:tcPr>
            <w:tcW w:w="704" w:type="dxa"/>
            <w:vAlign w:val="center"/>
          </w:tcPr>
          <w:p w14:paraId="7802C452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2.</w:t>
            </w:r>
          </w:p>
        </w:tc>
        <w:tc>
          <w:tcPr>
            <w:tcW w:w="9072" w:type="dxa"/>
          </w:tcPr>
          <w:p w14:paraId="1D3278AD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સૌરપરિવારના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આંતરિક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ગ્રહોના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નામ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જણાવો.</w:t>
            </w:r>
          </w:p>
        </w:tc>
      </w:tr>
      <w:tr w:rsidR="00AA7A44" w:rsidRPr="00C00EA7" w14:paraId="7F62A1DD" w14:textId="77777777" w:rsidTr="00225365">
        <w:tc>
          <w:tcPr>
            <w:tcW w:w="704" w:type="dxa"/>
            <w:vAlign w:val="center"/>
          </w:tcPr>
          <w:p w14:paraId="6A78A110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૩.</w:t>
            </w:r>
          </w:p>
        </w:tc>
        <w:tc>
          <w:tcPr>
            <w:tcW w:w="9072" w:type="dxa"/>
          </w:tcPr>
          <w:p w14:paraId="30C7E32A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સૌરપરિવારના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બાહ્ય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ગ્રહોના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નામ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જણાવો.</w:t>
            </w:r>
          </w:p>
        </w:tc>
      </w:tr>
      <w:tr w:rsidR="00AA7A44" w:rsidRPr="00C00EA7" w14:paraId="2F9FCF93" w14:textId="77777777" w:rsidTr="00225365">
        <w:tc>
          <w:tcPr>
            <w:tcW w:w="704" w:type="dxa"/>
            <w:vAlign w:val="center"/>
          </w:tcPr>
          <w:p w14:paraId="05E892CD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lang w:val="en-IN"/>
              </w:rPr>
              <w:t>4.</w:t>
            </w:r>
          </w:p>
        </w:tc>
        <w:tc>
          <w:tcPr>
            <w:tcW w:w="9072" w:type="dxa"/>
          </w:tcPr>
          <w:p w14:paraId="46546B29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ઉલ્કા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એટલે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શું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?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4C2439F3" w14:textId="77777777" w:rsidTr="00225365">
        <w:tc>
          <w:tcPr>
            <w:tcW w:w="704" w:type="dxa"/>
            <w:vAlign w:val="center"/>
          </w:tcPr>
          <w:p w14:paraId="20EAFF6A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072" w:type="dxa"/>
          </w:tcPr>
          <w:p w14:paraId="72554425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દક્ષિણ ગોળાર્ધમાં ધ્રુવનો તારો શાથી જોઈ શકાતો નથી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4938FC4E" w14:textId="77777777" w:rsidTr="00225365">
        <w:tc>
          <w:tcPr>
            <w:tcW w:w="704" w:type="dxa"/>
            <w:vAlign w:val="center"/>
          </w:tcPr>
          <w:p w14:paraId="24CFF885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072" w:type="dxa"/>
          </w:tcPr>
          <w:p w14:paraId="597DC69B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  <w:cs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  <w:lang w:val="en-IN"/>
              </w:rPr>
              <w:t xml:space="preserve">કારણ આપો : સૂર્યને ‘સજીવોના પાલક’ તરીકે ઓળખવામાં આવે છે.  </w:t>
            </w:r>
          </w:p>
        </w:tc>
      </w:tr>
      <w:tr w:rsidR="00AA7A44" w:rsidRPr="00C00EA7" w14:paraId="5A098686" w14:textId="77777777" w:rsidTr="00225365">
        <w:tc>
          <w:tcPr>
            <w:tcW w:w="704" w:type="dxa"/>
            <w:vAlign w:val="center"/>
          </w:tcPr>
          <w:p w14:paraId="2A340791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9072" w:type="dxa"/>
          </w:tcPr>
          <w:p w14:paraId="2913073D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  <w:lang w:val="en-IN"/>
              </w:rPr>
              <w:t>તફાવત લખો: તારા અને ગ્રહ</w:t>
            </w:r>
          </w:p>
        </w:tc>
      </w:tr>
      <w:tr w:rsidR="00AA7A44" w:rsidRPr="00C00EA7" w14:paraId="098E91EA" w14:textId="77777777" w:rsidTr="00225365">
        <w:tc>
          <w:tcPr>
            <w:tcW w:w="704" w:type="dxa"/>
            <w:vAlign w:val="center"/>
          </w:tcPr>
          <w:p w14:paraId="3A7ABAF1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9072" w:type="dxa"/>
          </w:tcPr>
          <w:p w14:paraId="1162777C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  <w:lang w:val="en-IN"/>
              </w:rPr>
              <w:t>સૌરપરિવારના એકમાત્ર જીવસૃષ્ટિ વિકાસ પામેલ ગ્રહ પૃથ્વીનો પરિચય આપો.</w:t>
            </w:r>
          </w:p>
        </w:tc>
      </w:tr>
      <w:tr w:rsidR="00AA7A44" w:rsidRPr="00C00EA7" w14:paraId="0564A427" w14:textId="77777777" w:rsidTr="00225365">
        <w:tc>
          <w:tcPr>
            <w:tcW w:w="704" w:type="dxa"/>
            <w:vAlign w:val="center"/>
          </w:tcPr>
          <w:p w14:paraId="3D806485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Cambria" w:eastAsia="Times New Roman" w:hAnsi="Cambria" w:cs="Lohit Gujarati"/>
                <w:b/>
                <w:bCs/>
                <w:sz w:val="24"/>
                <w:szCs w:val="24"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9072" w:type="dxa"/>
          </w:tcPr>
          <w:p w14:paraId="019D2A19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  <w:lang w:val="en-IN"/>
              </w:rPr>
              <w:t xml:space="preserve">વૈજ્ઞાનિકો મંગળ ગ્રહ પર જીવસૃષ્ટિ વિકસાવવાના પ્રયત્નો શાથી કરી રહ્યા છે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lang w:val="en-IN"/>
              </w:rPr>
              <w:t>?</w:t>
            </w:r>
            <w:r w:rsidRPr="00C00EA7">
              <w:rPr>
                <w:rFonts w:ascii="Shruti" w:eastAsia="Times New Roman" w:hAnsi="Shruti" w:hint="cs"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5381EC25" w14:textId="77777777" w:rsidTr="00225365">
        <w:tc>
          <w:tcPr>
            <w:tcW w:w="704" w:type="dxa"/>
            <w:vAlign w:val="center"/>
          </w:tcPr>
          <w:p w14:paraId="00FA1FF3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Cambria" w:eastAsia="Times New Roman" w:hAnsi="Cambria" w:cs="Lohit Gujarati"/>
                <w:b/>
                <w:bCs/>
                <w:sz w:val="24"/>
                <w:szCs w:val="24"/>
              </w:rPr>
              <w:t>10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14:paraId="16A85998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વાતાવરણમાં પ્રવેશતા જ ઉલ્કા શાથી સળગી ઉઠે છે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</w:p>
        </w:tc>
      </w:tr>
    </w:tbl>
    <w:p w14:paraId="3A4D25BD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3CADA12C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 xml:space="preserve">(ડ)  નિબંધ પ્રકારના પ્રશ્નો 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>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દરેકના ત્રણ ગુણ)</w:t>
      </w:r>
    </w:p>
    <w:p w14:paraId="6C0CE2D5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</w:t>
      </w:r>
      <w:r w:rsidRPr="00C00EA7">
        <w:rPr>
          <w:rFonts w:ascii="Cambria" w:eastAsia="Times New Roman" w:hAnsi="Cambria" w:cs="Lohit Gujarati"/>
          <w:b/>
          <w:bCs/>
          <w:sz w:val="28"/>
          <w:szCs w:val="28"/>
          <w:lang w:val="en-US"/>
        </w:rPr>
        <w:t>a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) ટૂંક નોંધ</w:t>
      </w:r>
    </w:p>
    <w:p w14:paraId="4566FB04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ટૂંક નોંધ લખો.</w:t>
      </w:r>
    </w:p>
    <w:tbl>
      <w:tblPr>
        <w:tblStyle w:val="TableGrid"/>
        <w:tblW w:w="977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072"/>
      </w:tblGrid>
      <w:tr w:rsidR="00AA7A44" w:rsidRPr="00C00EA7" w14:paraId="4EE066B3" w14:textId="77777777" w:rsidTr="00225365">
        <w:tc>
          <w:tcPr>
            <w:tcW w:w="704" w:type="dxa"/>
            <w:vAlign w:val="center"/>
          </w:tcPr>
          <w:p w14:paraId="1AB8A930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1.</w:t>
            </w:r>
          </w:p>
        </w:tc>
        <w:tc>
          <w:tcPr>
            <w:tcW w:w="9072" w:type="dxa"/>
          </w:tcPr>
          <w:p w14:paraId="393F5D05" w14:textId="77777777" w:rsidR="00AA7A44" w:rsidRPr="00C00EA7" w:rsidRDefault="00AA7A44" w:rsidP="00225365">
            <w:pPr>
              <w:pStyle w:val="ListParagraph"/>
              <w:spacing w:after="0"/>
              <w:ind w:left="605" w:hanging="605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સૌરપ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રિ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વાર</w:t>
            </w:r>
          </w:p>
        </w:tc>
      </w:tr>
      <w:tr w:rsidR="00AA7A44" w:rsidRPr="00C00EA7" w14:paraId="103353D6" w14:textId="77777777" w:rsidTr="00225365">
        <w:tc>
          <w:tcPr>
            <w:tcW w:w="704" w:type="dxa"/>
            <w:vAlign w:val="center"/>
          </w:tcPr>
          <w:p w14:paraId="11D0D1B9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2.</w:t>
            </w:r>
          </w:p>
        </w:tc>
        <w:tc>
          <w:tcPr>
            <w:tcW w:w="9072" w:type="dxa"/>
          </w:tcPr>
          <w:p w14:paraId="130A60E1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નક્ષત્રો</w:t>
            </w:r>
          </w:p>
        </w:tc>
      </w:tr>
      <w:tr w:rsidR="00AA7A44" w:rsidRPr="00C00EA7" w14:paraId="478DB2FE" w14:textId="77777777" w:rsidTr="00225365">
        <w:tc>
          <w:tcPr>
            <w:tcW w:w="704" w:type="dxa"/>
            <w:vAlign w:val="center"/>
          </w:tcPr>
          <w:p w14:paraId="1C23DFC8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</w:pPr>
            <w:r w:rsidRPr="00C00EA7">
              <w:rPr>
                <w:rFonts w:ascii="Cambria" w:eastAsia="Times New Roman" w:hAnsi="Cambria"/>
                <w:b/>
                <w:bCs/>
                <w:sz w:val="24"/>
                <w:szCs w:val="24"/>
                <w:lang w:val="en-IN"/>
              </w:rPr>
              <w:t>3.</w:t>
            </w:r>
          </w:p>
        </w:tc>
        <w:tc>
          <w:tcPr>
            <w:tcW w:w="9072" w:type="dxa"/>
          </w:tcPr>
          <w:p w14:paraId="274CC77C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ઉલ્કા</w:t>
            </w:r>
          </w:p>
        </w:tc>
      </w:tr>
    </w:tbl>
    <w:p w14:paraId="22189709" w14:textId="77777777" w:rsidR="00AA7A44" w:rsidRPr="00C00EA7" w:rsidRDefault="00AA7A44" w:rsidP="00AA7A44">
      <w:pPr>
        <w:spacing w:after="0"/>
        <w:ind w:left="720" w:right="-334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1567AD8F" w14:textId="40AC867F" w:rsidR="00AA7A44" w:rsidRPr="00C00EA7" w:rsidRDefault="00AA7A44">
      <w:pPr>
        <w:rPr>
          <w:rFonts w:ascii="Lohit Gujarati" w:hAnsi="Lohit Gujarati" w:cs="Lohit Gujarati"/>
          <w:b/>
          <w:bCs/>
          <w:sz w:val="28"/>
          <w:szCs w:val="28"/>
          <w:cs/>
          <w:lang w:val="en-US"/>
        </w:rPr>
      </w:pPr>
      <w:r w:rsidRPr="00C00EA7">
        <w:rPr>
          <w:rFonts w:ascii="Lohit Gujarati" w:hAnsi="Lohit Gujarati" w:cs="Lohit Gujarati"/>
          <w:b/>
          <w:bCs/>
          <w:sz w:val="28"/>
          <w:szCs w:val="28"/>
          <w:cs/>
          <w:lang w:val="en-US"/>
        </w:rPr>
        <w:br w:type="page"/>
      </w:r>
    </w:p>
    <w:p w14:paraId="68280BEF" w14:textId="77777777" w:rsidR="00AA7A44" w:rsidRDefault="00AA7A44" w:rsidP="00AA7A44">
      <w:pPr>
        <w:spacing w:after="0" w:line="276" w:lineRule="auto"/>
        <w:rPr>
          <w:rFonts w:cstheme="majorBidi"/>
          <w:b/>
          <w:bCs/>
          <w:sz w:val="28"/>
          <w:szCs w:val="28"/>
          <w:lang w:val="en-US"/>
        </w:rPr>
      </w:pPr>
    </w:p>
    <w:p w14:paraId="4B334650" w14:textId="77777777" w:rsidR="00F94079" w:rsidRPr="00C00EA7" w:rsidRDefault="00F94079" w:rsidP="00AA7A44">
      <w:pPr>
        <w:spacing w:after="0" w:line="276" w:lineRule="auto"/>
        <w:rPr>
          <w:rFonts w:cstheme="majorBidi"/>
          <w:b/>
          <w:bCs/>
          <w:sz w:val="28"/>
          <w:szCs w:val="28"/>
          <w:lang w:val="en-US"/>
        </w:rPr>
      </w:pPr>
    </w:p>
    <w:tbl>
      <w:tblPr>
        <w:tblStyle w:val="TableGrid"/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647"/>
      </w:tblGrid>
      <w:tr w:rsidR="00AA7A44" w:rsidRPr="00C00EA7" w14:paraId="17D802F2" w14:textId="77777777" w:rsidTr="00F94079">
        <w:trPr>
          <w:trHeight w:val="161"/>
          <w:jc w:val="center"/>
        </w:trPr>
        <w:tc>
          <w:tcPr>
            <w:tcW w:w="1440" w:type="dxa"/>
          </w:tcPr>
          <w:p w14:paraId="635EC29D" w14:textId="77777777" w:rsidR="00AA7A44" w:rsidRPr="00C00EA7" w:rsidRDefault="00AA7A44" w:rsidP="00225365">
            <w:pPr>
              <w:spacing w:line="276" w:lineRule="auto"/>
              <w:rPr>
                <w:rFonts w:ascii="Cambria" w:eastAsia="Times New Roman" w:hAnsi="Cambria" w:cs="Lohit Gujarati"/>
                <w:b/>
                <w:bCs/>
                <w:sz w:val="24"/>
                <w:szCs w:val="24"/>
                <w:cs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lang w:val="en-IN"/>
              </w:rPr>
              <w:t xml:space="preserve">LO : </w:t>
            </w:r>
            <w:r w:rsidRPr="00C00EA7">
              <w:rPr>
                <w:rFonts w:ascii="Cambria" w:eastAsia="Times New Roman" w:hAnsi="Cambria" w:cs="Lohit Gujarati"/>
                <w:b/>
                <w:bCs/>
                <w:sz w:val="24"/>
                <w:szCs w:val="24"/>
              </w:rPr>
              <w:t>SS602</w:t>
            </w:r>
          </w:p>
        </w:tc>
        <w:tc>
          <w:tcPr>
            <w:tcW w:w="8647" w:type="dxa"/>
          </w:tcPr>
          <w:p w14:paraId="455CE55D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પૃથ્વીને જીવ અસ્તિત્વ તથા વિવિધ કટિબંધો સંદર્ભે વિશિષ્ટ અવકાશીય પદાર્થ તરીકે ઓળખે છે.</w:t>
            </w:r>
          </w:p>
        </w:tc>
      </w:tr>
    </w:tbl>
    <w:p w14:paraId="54F5AF71" w14:textId="77777777" w:rsidR="00AA7A44" w:rsidRPr="00C00EA7" w:rsidRDefault="00AA7A44" w:rsidP="00AA7A44">
      <w:pPr>
        <w:spacing w:after="0"/>
        <w:ind w:left="720" w:right="-334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70585E5C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(અ) હેતુલક્ષી પ્રશ્નો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 xml:space="preserve"> 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દરેકનો એક-એક ગુણ)</w:t>
      </w:r>
    </w:p>
    <w:p w14:paraId="0928E73C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(a) MCQ (બહુ વિકલ્પ પ્રશ્નો)</w:t>
      </w:r>
    </w:p>
    <w:p w14:paraId="013BAD5C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નીચે આપેલ પ્રશ્નોના આપેલ વિકલ્પમાંથી સાચો જવાબ શોધીને લખો.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ab/>
      </w:r>
    </w:p>
    <w:tbl>
      <w:tblPr>
        <w:tblStyle w:val="TableGrid"/>
        <w:tblW w:w="10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4335"/>
        <w:gridCol w:w="639"/>
        <w:gridCol w:w="4881"/>
      </w:tblGrid>
      <w:tr w:rsidR="00AA7A44" w:rsidRPr="00C00EA7" w14:paraId="741772A9" w14:textId="77777777" w:rsidTr="00225365">
        <w:trPr>
          <w:jc w:val="center"/>
        </w:trPr>
        <w:tc>
          <w:tcPr>
            <w:tcW w:w="630" w:type="dxa"/>
          </w:tcPr>
          <w:p w14:paraId="69765D9D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855" w:type="dxa"/>
            <w:gridSpan w:val="3"/>
          </w:tcPr>
          <w:p w14:paraId="7CF23CE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નીચેનામાંથી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કોનો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સમાવેશ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કટિબંધ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>માં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થાય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છે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?</w:t>
            </w:r>
          </w:p>
        </w:tc>
      </w:tr>
      <w:tr w:rsidR="00AA7A44" w:rsidRPr="00C00EA7" w14:paraId="5080EA9C" w14:textId="77777777" w:rsidTr="00225365">
        <w:trPr>
          <w:jc w:val="center"/>
        </w:trPr>
        <w:tc>
          <w:tcPr>
            <w:tcW w:w="630" w:type="dxa"/>
          </w:tcPr>
          <w:p w14:paraId="4296AA44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290EC9B2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ઉષ્ણકટિબંધ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ab/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ab/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ab/>
            </w:r>
          </w:p>
        </w:tc>
        <w:tc>
          <w:tcPr>
            <w:tcW w:w="639" w:type="dxa"/>
          </w:tcPr>
          <w:p w14:paraId="375C871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73B70D2A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સમશીતોષ્ણકટિબંધ</w:t>
            </w:r>
          </w:p>
        </w:tc>
      </w:tr>
      <w:tr w:rsidR="00AA7A44" w:rsidRPr="00C00EA7" w14:paraId="7A46160A" w14:textId="77777777" w:rsidTr="00225365">
        <w:trPr>
          <w:jc w:val="center"/>
        </w:trPr>
        <w:tc>
          <w:tcPr>
            <w:tcW w:w="630" w:type="dxa"/>
          </w:tcPr>
          <w:p w14:paraId="7CB5414E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509736FC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શીતકટિબંધ</w:t>
            </w:r>
          </w:p>
        </w:tc>
        <w:tc>
          <w:tcPr>
            <w:tcW w:w="639" w:type="dxa"/>
          </w:tcPr>
          <w:p w14:paraId="54253FE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34108EE1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શીતોષ્ણકટિબંધ</w:t>
            </w:r>
          </w:p>
        </w:tc>
      </w:tr>
      <w:tr w:rsidR="00AA7A44" w:rsidRPr="00C00EA7" w14:paraId="13B2521F" w14:textId="77777777" w:rsidTr="00225365">
        <w:trPr>
          <w:jc w:val="center"/>
        </w:trPr>
        <w:tc>
          <w:tcPr>
            <w:tcW w:w="630" w:type="dxa"/>
          </w:tcPr>
          <w:p w14:paraId="6DC888B2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855" w:type="dxa"/>
            <w:gridSpan w:val="3"/>
          </w:tcPr>
          <w:p w14:paraId="413119A9" w14:textId="77777777" w:rsidR="00AA7A44" w:rsidRPr="00C00EA7" w:rsidRDefault="00AA7A44" w:rsidP="00225365">
            <w:pPr>
              <w:ind w:left="-46"/>
              <w:jc w:val="both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જો તમે વિષુવવૃતની આજુબાજુના વિસ્તારમાં રહો છો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 xml:space="preserve">તો ત્યાં ક્યો કટિબંધ અનુભવાશે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AA7A44" w:rsidRPr="00C00EA7" w14:paraId="377EBEB8" w14:textId="77777777" w:rsidTr="00225365">
        <w:trPr>
          <w:jc w:val="center"/>
        </w:trPr>
        <w:tc>
          <w:tcPr>
            <w:tcW w:w="630" w:type="dxa"/>
          </w:tcPr>
          <w:p w14:paraId="3B052E0D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50C48ACE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ઉષ્ણ કટિબંધ   </w:t>
            </w:r>
          </w:p>
        </w:tc>
        <w:tc>
          <w:tcPr>
            <w:tcW w:w="639" w:type="dxa"/>
          </w:tcPr>
          <w:p w14:paraId="1F0DD1C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7034DFE8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સમશીતોષ્ણ કટિબંધ  </w:t>
            </w:r>
          </w:p>
        </w:tc>
      </w:tr>
      <w:tr w:rsidR="00AA7A44" w:rsidRPr="00C00EA7" w14:paraId="6106CD7C" w14:textId="77777777" w:rsidTr="00225365">
        <w:trPr>
          <w:jc w:val="center"/>
        </w:trPr>
        <w:tc>
          <w:tcPr>
            <w:tcW w:w="630" w:type="dxa"/>
          </w:tcPr>
          <w:p w14:paraId="1467610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5D0113C4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શીત કટિબંધ  </w:t>
            </w:r>
          </w:p>
        </w:tc>
        <w:tc>
          <w:tcPr>
            <w:tcW w:w="639" w:type="dxa"/>
          </w:tcPr>
          <w:p w14:paraId="0D602D1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3DAE412A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આપેલ ત્રણેય</w:t>
            </w:r>
          </w:p>
        </w:tc>
      </w:tr>
      <w:tr w:rsidR="00AA7A44" w:rsidRPr="00C00EA7" w14:paraId="2610B432" w14:textId="77777777" w:rsidTr="00225365">
        <w:trPr>
          <w:jc w:val="center"/>
        </w:trPr>
        <w:tc>
          <w:tcPr>
            <w:tcW w:w="630" w:type="dxa"/>
          </w:tcPr>
          <w:p w14:paraId="5D05F718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855" w:type="dxa"/>
            <w:gridSpan w:val="3"/>
          </w:tcPr>
          <w:p w14:paraId="48E546E2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Times New Roman" w:hAnsi="Times New Roman" w:cs="Shrut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08C52D" wp14:editId="7D812E5A">
                      <wp:simplePos x="0" y="0"/>
                      <wp:positionH relativeFrom="column">
                        <wp:posOffset>2360485</wp:posOffset>
                      </wp:positionH>
                      <wp:positionV relativeFrom="paragraph">
                        <wp:posOffset>19533</wp:posOffset>
                      </wp:positionV>
                      <wp:extent cx="172720" cy="165830"/>
                      <wp:effectExtent l="19050" t="19050" r="36830" b="24765"/>
                      <wp:wrapSquare wrapText="bothSides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6583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6E27A9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" o:spid="_x0000_s1026" type="#_x0000_t5" style="position:absolute;margin-left:185.85pt;margin-top:1.55pt;width:13.6pt;height:1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">
                      <w10:wrap type="square"/>
                    </v:shape>
                  </w:pict>
                </mc:Fallback>
              </mc:AlternateConten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 xml:space="preserve">નીચે આપેલ આકૃતિમાં દર્શાવેલ   ભાગ એ ક્યો કટિબંધ દર્શાવે છે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?</w:t>
            </w:r>
          </w:p>
          <w:p w14:paraId="1EDD2CE9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Times New Roman" w:hAnsi="Times New Roman" w:cs="Shrut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DC3F2F" wp14:editId="1F70DE18">
                      <wp:simplePos x="0" y="0"/>
                      <wp:positionH relativeFrom="column">
                        <wp:posOffset>905055</wp:posOffset>
                      </wp:positionH>
                      <wp:positionV relativeFrom="paragraph">
                        <wp:posOffset>254171</wp:posOffset>
                      </wp:positionV>
                      <wp:extent cx="172720" cy="153670"/>
                      <wp:effectExtent l="18415" t="16510" r="18415" b="10795"/>
                      <wp:wrapNone/>
                      <wp:docPr id="16801946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5367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F5994" id="AutoShape 3" o:spid="_x0000_s1026" type="#_x0000_t5" style="position:absolute;margin-left:71.25pt;margin-top:20pt;width:13.6pt;height:1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"/>
                  </w:pict>
                </mc:Fallback>
              </mc:AlternateContent>
            </w:r>
            <w:r w:rsidRPr="00C00EA7">
              <w:rPr>
                <w:rFonts w:ascii="Times New Roman" w:hAnsi="Times New Roman" w:cs="Shrut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050766" wp14:editId="03F9B53E">
                      <wp:simplePos x="0" y="0"/>
                      <wp:positionH relativeFrom="column">
                        <wp:posOffset>357382</wp:posOffset>
                      </wp:positionH>
                      <wp:positionV relativeFrom="paragraph">
                        <wp:posOffset>1050564</wp:posOffset>
                      </wp:positionV>
                      <wp:extent cx="172720" cy="153670"/>
                      <wp:effectExtent l="18415" t="16510" r="18415" b="1079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5367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343D8" id="AutoShape 3" o:spid="_x0000_s1026" type="#_x0000_t5" style="position:absolute;margin-left:28.15pt;margin-top:82.7pt;width:13.6pt;height:1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"/>
                  </w:pict>
                </mc:Fallback>
              </mc:AlternateContent>
            </w:r>
            <w:r w:rsidRPr="00C00EA7">
              <w:rPr>
                <w:rFonts w:ascii="Calibri" w:eastAsia="Times New Roman" w:hAnsi="Calibri" w:cs="Shruti"/>
                <w:noProof/>
              </w:rPr>
              <w:drawing>
                <wp:inline distT="0" distB="0" distL="0" distR="0" wp14:anchorId="1DAAAF31" wp14:editId="380FAFF6">
                  <wp:extent cx="1407643" cy="143080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636" cy="1442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A44" w:rsidRPr="00C00EA7" w14:paraId="56FE5B25" w14:textId="77777777" w:rsidTr="00225365">
        <w:trPr>
          <w:jc w:val="center"/>
        </w:trPr>
        <w:tc>
          <w:tcPr>
            <w:tcW w:w="630" w:type="dxa"/>
          </w:tcPr>
          <w:p w14:paraId="69DDBBED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7A7F6429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ઉષ્ણ કટિબંધ   </w:t>
            </w:r>
          </w:p>
        </w:tc>
        <w:tc>
          <w:tcPr>
            <w:tcW w:w="639" w:type="dxa"/>
          </w:tcPr>
          <w:p w14:paraId="04327CC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1FE95F6B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સમશીતોષ્ણ કટિબંધ  </w:t>
            </w:r>
          </w:p>
        </w:tc>
      </w:tr>
      <w:tr w:rsidR="00AA7A44" w:rsidRPr="00C00EA7" w14:paraId="30F2ECB1" w14:textId="77777777" w:rsidTr="00225365">
        <w:trPr>
          <w:jc w:val="center"/>
        </w:trPr>
        <w:tc>
          <w:tcPr>
            <w:tcW w:w="630" w:type="dxa"/>
          </w:tcPr>
          <w:p w14:paraId="76FB7B0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28AB7431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શીત કટિબંધ  </w:t>
            </w:r>
          </w:p>
        </w:tc>
        <w:tc>
          <w:tcPr>
            <w:tcW w:w="639" w:type="dxa"/>
          </w:tcPr>
          <w:p w14:paraId="54953B9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7C1AF341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આપેલ ત્રણેય</w:t>
            </w:r>
          </w:p>
        </w:tc>
      </w:tr>
      <w:tr w:rsidR="00AA7A44" w:rsidRPr="00C00EA7" w14:paraId="333C2448" w14:textId="77777777" w:rsidTr="00225365">
        <w:trPr>
          <w:jc w:val="center"/>
        </w:trPr>
        <w:tc>
          <w:tcPr>
            <w:tcW w:w="630" w:type="dxa"/>
          </w:tcPr>
          <w:p w14:paraId="726F015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855" w:type="dxa"/>
            <w:gridSpan w:val="3"/>
          </w:tcPr>
          <w:p w14:paraId="2792510D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 xml:space="preserve">મારા કટિબંધ પર આવેલા પ્રદેશોમાં 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>ખૂ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 xml:space="preserve">બ ઠંડી પડે છે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AA7A44" w:rsidRPr="00C00EA7" w14:paraId="64D0C5F6" w14:textId="77777777" w:rsidTr="00225365">
        <w:trPr>
          <w:jc w:val="center"/>
        </w:trPr>
        <w:tc>
          <w:tcPr>
            <w:tcW w:w="630" w:type="dxa"/>
          </w:tcPr>
          <w:p w14:paraId="2548BFB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72EF95F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ઉષ્ણ કટિબંધ   </w:t>
            </w:r>
          </w:p>
        </w:tc>
        <w:tc>
          <w:tcPr>
            <w:tcW w:w="639" w:type="dxa"/>
          </w:tcPr>
          <w:p w14:paraId="6C59E1D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4F39507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સમશીતોષ્ણ કટિબંધ  </w:t>
            </w:r>
          </w:p>
        </w:tc>
      </w:tr>
      <w:tr w:rsidR="00AA7A44" w:rsidRPr="00C00EA7" w14:paraId="73EA1C0F" w14:textId="77777777" w:rsidTr="00225365">
        <w:trPr>
          <w:jc w:val="center"/>
        </w:trPr>
        <w:tc>
          <w:tcPr>
            <w:tcW w:w="630" w:type="dxa"/>
          </w:tcPr>
          <w:p w14:paraId="38475B5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2486E9F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શીત કટિબંધ  </w:t>
            </w:r>
          </w:p>
        </w:tc>
        <w:tc>
          <w:tcPr>
            <w:tcW w:w="639" w:type="dxa"/>
          </w:tcPr>
          <w:p w14:paraId="66C9D99B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68ADF05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આપેલ ત્રણેય</w:t>
            </w:r>
          </w:p>
        </w:tc>
      </w:tr>
      <w:tr w:rsidR="00AA7A44" w:rsidRPr="00C00EA7" w14:paraId="53319417" w14:textId="77777777" w:rsidTr="00225365">
        <w:trPr>
          <w:jc w:val="center"/>
        </w:trPr>
        <w:tc>
          <w:tcPr>
            <w:tcW w:w="630" w:type="dxa"/>
          </w:tcPr>
          <w:p w14:paraId="77435F3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855" w:type="dxa"/>
            <w:gridSpan w:val="3"/>
          </w:tcPr>
          <w:p w14:paraId="6EA88CE1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Cambria" w:hAnsi="Cambria" w:cs="Shruti" w:hint="cs"/>
                <w:b/>
                <w:bCs/>
                <w:sz w:val="24"/>
                <w:szCs w:val="24"/>
                <w:cs/>
              </w:rPr>
              <w:t>23.5</w:t>
            </w:r>
            <w:r w:rsidRPr="00C00EA7">
              <w:rPr>
                <w:rFonts w:ascii="Cambria" w:hAnsi="Cambria" w:cs="Shruti" w:hint="cs"/>
                <w:b/>
                <w:bCs/>
                <w:sz w:val="24"/>
                <w:szCs w:val="24"/>
                <w:vertAlign w:val="superscript"/>
                <w:cs/>
              </w:rPr>
              <w:t>0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ઉત્તર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અક્ષાંશથી 23.5</w:t>
            </w:r>
            <w:r w:rsidRPr="00C00EA7">
              <w:rPr>
                <w:rFonts w:ascii="Cambria" w:hAnsi="Cambria" w:cs="Shruti" w:hint="cs"/>
                <w:b/>
                <w:bCs/>
                <w:sz w:val="24"/>
                <w:szCs w:val="24"/>
                <w:vertAlign w:val="superscript"/>
                <w:cs/>
              </w:rPr>
              <w:t>0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 xml:space="preserve"> દક્ષિણ અક્ષાંશ વચ્ચે કયો કટિબંધ આવે છે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AA7A44" w:rsidRPr="00C00EA7" w14:paraId="2122444D" w14:textId="77777777" w:rsidTr="00225365">
        <w:trPr>
          <w:jc w:val="center"/>
        </w:trPr>
        <w:tc>
          <w:tcPr>
            <w:tcW w:w="630" w:type="dxa"/>
          </w:tcPr>
          <w:p w14:paraId="300B160A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345955C0" w14:textId="77777777" w:rsidR="00AA7A44" w:rsidRPr="00C00EA7" w:rsidRDefault="00AA7A44" w:rsidP="00225365">
            <w:pPr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સમશીતોષ્ણ કટિબંધ  </w:t>
            </w:r>
          </w:p>
        </w:tc>
        <w:tc>
          <w:tcPr>
            <w:tcW w:w="639" w:type="dxa"/>
          </w:tcPr>
          <w:p w14:paraId="623B719A" w14:textId="77777777" w:rsidR="00AA7A44" w:rsidRPr="00C00EA7" w:rsidRDefault="00AA7A44" w:rsidP="00225365">
            <w:pPr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1D820C65" w14:textId="77777777" w:rsidR="00AA7A44" w:rsidRPr="00C00EA7" w:rsidRDefault="00AA7A44" w:rsidP="00225365">
            <w:pPr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ઉષ્ણ કટિબંધ         </w:t>
            </w:r>
          </w:p>
        </w:tc>
      </w:tr>
      <w:tr w:rsidR="00AA7A44" w:rsidRPr="00C00EA7" w14:paraId="1BC13A2D" w14:textId="77777777" w:rsidTr="00225365">
        <w:trPr>
          <w:jc w:val="center"/>
        </w:trPr>
        <w:tc>
          <w:tcPr>
            <w:tcW w:w="630" w:type="dxa"/>
          </w:tcPr>
          <w:p w14:paraId="3AA30DFF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1C5CC92E" w14:textId="77777777" w:rsidR="00AA7A44" w:rsidRPr="00C00EA7" w:rsidRDefault="00AA7A44" w:rsidP="00225365">
            <w:pPr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શીત કટિબંધ  </w:t>
            </w:r>
          </w:p>
        </w:tc>
        <w:tc>
          <w:tcPr>
            <w:tcW w:w="639" w:type="dxa"/>
          </w:tcPr>
          <w:p w14:paraId="2E9E9F83" w14:textId="77777777" w:rsidR="00AA7A44" w:rsidRPr="00C00EA7" w:rsidRDefault="00AA7A44" w:rsidP="00225365">
            <w:pPr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165A281A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માત્ર 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A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અને  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B</w:t>
            </w:r>
          </w:p>
        </w:tc>
      </w:tr>
      <w:tr w:rsidR="00AA7A44" w:rsidRPr="00C00EA7" w14:paraId="4CA4D48B" w14:textId="77777777" w:rsidTr="00225365">
        <w:trPr>
          <w:jc w:val="center"/>
        </w:trPr>
        <w:tc>
          <w:tcPr>
            <w:tcW w:w="630" w:type="dxa"/>
          </w:tcPr>
          <w:p w14:paraId="5EE183D2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855" w:type="dxa"/>
            <w:gridSpan w:val="3"/>
          </w:tcPr>
          <w:p w14:paraId="0C8B0754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90</w:t>
            </w:r>
            <w:r w:rsidRPr="00C00EA7">
              <w:rPr>
                <w:rFonts w:ascii="Cambria" w:hAnsi="Cambria" w:cs="Shruti" w:hint="cs"/>
                <w:b/>
                <w:bCs/>
                <w:sz w:val="24"/>
                <w:szCs w:val="24"/>
                <w:vertAlign w:val="superscript"/>
                <w:cs/>
              </w:rPr>
              <w:t>0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 xml:space="preserve"> ઉત્તર અક્ષાંશ વૃત =............................................= શીત કટિબંધ. આ વાક્યમાં સમાનતા દર્શાવવા નીચેના માંથી કયો વિકલ્પ પસંદ કરશો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AA7A44" w:rsidRPr="00C00EA7" w14:paraId="6EA3DA87" w14:textId="77777777" w:rsidTr="00225365">
        <w:trPr>
          <w:jc w:val="center"/>
        </w:trPr>
        <w:tc>
          <w:tcPr>
            <w:tcW w:w="630" w:type="dxa"/>
          </w:tcPr>
          <w:p w14:paraId="6A7AA6B8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7E5AD2F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ઉત્તર ધ્રુવવૃત</w:t>
            </w:r>
          </w:p>
        </w:tc>
        <w:tc>
          <w:tcPr>
            <w:tcW w:w="639" w:type="dxa"/>
          </w:tcPr>
          <w:p w14:paraId="7D5BF35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4B93580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વિષુવવૃત્ત    </w:t>
            </w:r>
          </w:p>
        </w:tc>
      </w:tr>
      <w:tr w:rsidR="00AA7A44" w:rsidRPr="00C00EA7" w14:paraId="25300E9B" w14:textId="77777777" w:rsidTr="00225365">
        <w:trPr>
          <w:jc w:val="center"/>
        </w:trPr>
        <w:tc>
          <w:tcPr>
            <w:tcW w:w="630" w:type="dxa"/>
          </w:tcPr>
          <w:p w14:paraId="1F0367C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60B1052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ઉત્તર ધ્રુવ</w:t>
            </w:r>
          </w:p>
        </w:tc>
        <w:tc>
          <w:tcPr>
            <w:tcW w:w="639" w:type="dxa"/>
          </w:tcPr>
          <w:p w14:paraId="021F641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094E8AD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દક્ષિણ ધ્રુવ</w:t>
            </w:r>
          </w:p>
        </w:tc>
      </w:tr>
      <w:tr w:rsidR="00AA7A44" w:rsidRPr="00C00EA7" w14:paraId="69C850A3" w14:textId="77777777" w:rsidTr="00225365">
        <w:trPr>
          <w:jc w:val="center"/>
        </w:trPr>
        <w:tc>
          <w:tcPr>
            <w:tcW w:w="630" w:type="dxa"/>
          </w:tcPr>
          <w:p w14:paraId="3FAD0DE4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9855" w:type="dxa"/>
            <w:gridSpan w:val="3"/>
          </w:tcPr>
          <w:p w14:paraId="6CFABA41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 xml:space="preserve">સૂર્યનો 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>ક્રાંતિ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વૃત્ત અને વિષુવવૃત વર્ષમાં બે વખત  એકબીજાને  છેદે છે. આ છેદનબિંદુને .................... કહે છે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</w:rPr>
              <w:t xml:space="preserve">.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   </w:t>
            </w:r>
          </w:p>
        </w:tc>
      </w:tr>
      <w:tr w:rsidR="00AA7A44" w:rsidRPr="00C00EA7" w14:paraId="611FE433" w14:textId="77777777" w:rsidTr="00225365">
        <w:trPr>
          <w:jc w:val="center"/>
        </w:trPr>
        <w:tc>
          <w:tcPr>
            <w:tcW w:w="630" w:type="dxa"/>
          </w:tcPr>
          <w:p w14:paraId="44CA755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2603D18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સંપાત દિવસ</w:t>
            </w:r>
          </w:p>
        </w:tc>
        <w:tc>
          <w:tcPr>
            <w:tcW w:w="639" w:type="dxa"/>
          </w:tcPr>
          <w:p w14:paraId="7B8958B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5F1C70CA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ક્રાંતિ દિવસ</w:t>
            </w:r>
          </w:p>
        </w:tc>
      </w:tr>
      <w:tr w:rsidR="00AA7A44" w:rsidRPr="00C00EA7" w14:paraId="2593D694" w14:textId="77777777" w:rsidTr="00225365">
        <w:trPr>
          <w:jc w:val="center"/>
        </w:trPr>
        <w:tc>
          <w:tcPr>
            <w:tcW w:w="630" w:type="dxa"/>
          </w:tcPr>
          <w:p w14:paraId="1F826B2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6956270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દક્ષિણાયન</w:t>
            </w:r>
          </w:p>
        </w:tc>
        <w:tc>
          <w:tcPr>
            <w:tcW w:w="639" w:type="dxa"/>
          </w:tcPr>
          <w:p w14:paraId="2923887D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5337FA8D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ઉતરાયણ</w:t>
            </w:r>
          </w:p>
        </w:tc>
      </w:tr>
      <w:tr w:rsidR="00AA7A44" w:rsidRPr="00C00EA7" w14:paraId="715086A9" w14:textId="77777777" w:rsidTr="00225365">
        <w:trPr>
          <w:jc w:val="center"/>
        </w:trPr>
        <w:tc>
          <w:tcPr>
            <w:tcW w:w="630" w:type="dxa"/>
          </w:tcPr>
          <w:p w14:paraId="339BC010" w14:textId="77777777" w:rsidR="00AA7A44" w:rsidRPr="00C00EA7" w:rsidRDefault="00AA7A44" w:rsidP="00225365">
            <w:pPr>
              <w:spacing w:line="276" w:lineRule="auto"/>
              <w:rPr>
                <w:rFonts w:ascii="Cambria" w:hAnsi="Cambria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9855" w:type="dxa"/>
            <w:gridSpan w:val="3"/>
          </w:tcPr>
          <w:p w14:paraId="7923E68C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સૂર્યના કિરણો 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</w:rPr>
              <w:t>________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 અને 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</w:rPr>
              <w:t>_________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 વચ્ચે લગભગ 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</w:rPr>
              <w:t>'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>સીધાં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</w:rPr>
              <w:t>'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 પડે છે.</w:t>
            </w:r>
          </w:p>
        </w:tc>
      </w:tr>
      <w:tr w:rsidR="00AA7A44" w:rsidRPr="00C00EA7" w14:paraId="1F976363" w14:textId="77777777" w:rsidTr="00225365">
        <w:trPr>
          <w:jc w:val="center"/>
        </w:trPr>
        <w:tc>
          <w:tcPr>
            <w:tcW w:w="630" w:type="dxa"/>
          </w:tcPr>
          <w:p w14:paraId="394B00B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0D669DE2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વિષુવવૃત્ત - ઉત્તર ધૃવ</w:t>
            </w:r>
          </w:p>
        </w:tc>
        <w:tc>
          <w:tcPr>
            <w:tcW w:w="639" w:type="dxa"/>
          </w:tcPr>
          <w:p w14:paraId="34C3AC3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51B1730C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કર્કવૃત્ત - મકરવૃત્ત</w:t>
            </w:r>
          </w:p>
        </w:tc>
      </w:tr>
      <w:tr w:rsidR="00AA7A44" w:rsidRPr="00C00EA7" w14:paraId="7016246B" w14:textId="77777777" w:rsidTr="00225365">
        <w:trPr>
          <w:jc w:val="center"/>
        </w:trPr>
        <w:tc>
          <w:tcPr>
            <w:tcW w:w="630" w:type="dxa"/>
          </w:tcPr>
          <w:p w14:paraId="0DCC802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795CC13D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વિષુવવૃત્ત - દક્ષિણ ધૃવ</w:t>
            </w:r>
          </w:p>
        </w:tc>
        <w:tc>
          <w:tcPr>
            <w:tcW w:w="639" w:type="dxa"/>
          </w:tcPr>
          <w:p w14:paraId="766E2B08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7B75C511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ઉત્તર ધૃવવૃત્ત - ઉત્તર ધૃવ</w:t>
            </w:r>
          </w:p>
        </w:tc>
      </w:tr>
      <w:tr w:rsidR="00AA7A44" w:rsidRPr="00C00EA7" w14:paraId="34D15351" w14:textId="77777777" w:rsidTr="00225365">
        <w:trPr>
          <w:jc w:val="center"/>
        </w:trPr>
        <w:tc>
          <w:tcPr>
            <w:tcW w:w="630" w:type="dxa"/>
          </w:tcPr>
          <w:p w14:paraId="1C8017D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9855" w:type="dxa"/>
            <w:gridSpan w:val="3"/>
          </w:tcPr>
          <w:p w14:paraId="791EFCB3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પૃથ્વીને નીચેના પૈકી કયા આધારે જુદા-જુદા ભાગમાં વહેંચવામાં આવી નથી 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</w:rPr>
              <w:t>?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42B6E480" w14:textId="77777777" w:rsidTr="00225365">
        <w:trPr>
          <w:jc w:val="center"/>
        </w:trPr>
        <w:tc>
          <w:tcPr>
            <w:tcW w:w="630" w:type="dxa"/>
          </w:tcPr>
          <w:p w14:paraId="5D7620AB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17D01C9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તાપમાન</w:t>
            </w:r>
          </w:p>
        </w:tc>
        <w:tc>
          <w:tcPr>
            <w:tcW w:w="639" w:type="dxa"/>
          </w:tcPr>
          <w:p w14:paraId="25E55F84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6B8E073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પ્રકાશ</w:t>
            </w:r>
          </w:p>
        </w:tc>
      </w:tr>
      <w:tr w:rsidR="00AA7A44" w:rsidRPr="00C00EA7" w14:paraId="0639BE37" w14:textId="77777777" w:rsidTr="00225365">
        <w:trPr>
          <w:jc w:val="center"/>
        </w:trPr>
        <w:tc>
          <w:tcPr>
            <w:tcW w:w="630" w:type="dxa"/>
          </w:tcPr>
          <w:p w14:paraId="7D68EC8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3D46AB58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નારંગી જેવો આકાર</w:t>
            </w:r>
          </w:p>
        </w:tc>
        <w:tc>
          <w:tcPr>
            <w:tcW w:w="639" w:type="dxa"/>
          </w:tcPr>
          <w:p w14:paraId="5B2820B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2D7BECD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ગરમી અને ઠંડી</w:t>
            </w:r>
          </w:p>
        </w:tc>
      </w:tr>
      <w:tr w:rsidR="00AA7A44" w:rsidRPr="00C00EA7" w14:paraId="6EB403A6" w14:textId="77777777" w:rsidTr="00225365">
        <w:trPr>
          <w:jc w:val="center"/>
        </w:trPr>
        <w:tc>
          <w:tcPr>
            <w:tcW w:w="630" w:type="dxa"/>
          </w:tcPr>
          <w:p w14:paraId="7042E9BE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9855" w:type="dxa"/>
            <w:gridSpan w:val="3"/>
          </w:tcPr>
          <w:p w14:paraId="520E0CD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Times New Roman" w:hAnsi="Times New Roman" w:cs="Shrut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DE3CF2" wp14:editId="04D4DBD2">
                      <wp:simplePos x="0" y="0"/>
                      <wp:positionH relativeFrom="column">
                        <wp:posOffset>2360485</wp:posOffset>
                      </wp:positionH>
                      <wp:positionV relativeFrom="paragraph">
                        <wp:posOffset>19533</wp:posOffset>
                      </wp:positionV>
                      <wp:extent cx="172720" cy="165830"/>
                      <wp:effectExtent l="19050" t="19050" r="36830" b="24765"/>
                      <wp:wrapSquare wrapText="bothSides"/>
                      <wp:docPr id="132227182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6583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939B0" id="AutoShape 2" o:spid="_x0000_s1026" type="#_x0000_t5" style="position:absolute;margin-left:185.85pt;margin-top:1.55pt;width:13.6pt;height:1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">
                      <w10:wrap type="square"/>
                    </v:shape>
                  </w:pict>
                </mc:Fallback>
              </mc:AlternateConten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 xml:space="preserve">નીચે આપેલ આકૃતિમાં દર્શાવેલ   ભાગ એ ક્યો કટિબંધ દર્શાવે છે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?</w:t>
            </w:r>
          </w:p>
          <w:p w14:paraId="000F86D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Times New Roman" w:hAnsi="Times New Roman" w:cs="Shrut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01BAD6" wp14:editId="5E69A2BE">
                      <wp:simplePos x="0" y="0"/>
                      <wp:positionH relativeFrom="column">
                        <wp:posOffset>124858</wp:posOffset>
                      </wp:positionH>
                      <wp:positionV relativeFrom="paragraph">
                        <wp:posOffset>769876</wp:posOffset>
                      </wp:positionV>
                      <wp:extent cx="172720" cy="153670"/>
                      <wp:effectExtent l="18415" t="16510" r="18415" b="10795"/>
                      <wp:wrapNone/>
                      <wp:docPr id="132934106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5367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B17A1" id="AutoShape 3" o:spid="_x0000_s1026" type="#_x0000_t5" style="position:absolute;margin-left:9.85pt;margin-top:60.6pt;width:13.6pt;height:1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"/>
                  </w:pict>
                </mc:Fallback>
              </mc:AlternateContent>
            </w:r>
            <w:r w:rsidRPr="00C00EA7">
              <w:rPr>
                <w:rFonts w:ascii="Times New Roman" w:hAnsi="Times New Roman" w:cs="Shrut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954EBC" wp14:editId="1BFA3181">
                      <wp:simplePos x="0" y="0"/>
                      <wp:positionH relativeFrom="column">
                        <wp:posOffset>106481</wp:posOffset>
                      </wp:positionH>
                      <wp:positionV relativeFrom="paragraph">
                        <wp:posOffset>492200</wp:posOffset>
                      </wp:positionV>
                      <wp:extent cx="172720" cy="153670"/>
                      <wp:effectExtent l="18415" t="16510" r="18415" b="10795"/>
                      <wp:wrapNone/>
                      <wp:docPr id="21209382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5367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DE677" id="AutoShape 3" o:spid="_x0000_s1026" type="#_x0000_t5" style="position:absolute;margin-left:8.4pt;margin-top:38.75pt;width:13.6pt;height:1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"/>
                  </w:pict>
                </mc:Fallback>
              </mc:AlternateContent>
            </w:r>
            <w:r w:rsidRPr="00C00EA7">
              <w:rPr>
                <w:rFonts w:ascii="Calibri" w:eastAsia="Times New Roman" w:hAnsi="Calibri" w:cs="Shruti"/>
                <w:noProof/>
              </w:rPr>
              <w:drawing>
                <wp:inline distT="0" distB="0" distL="0" distR="0" wp14:anchorId="6849E5F9" wp14:editId="76085F90">
                  <wp:extent cx="1407643" cy="1430803"/>
                  <wp:effectExtent l="0" t="0" r="0" b="0"/>
                  <wp:docPr id="1051384550" name="Picture 1051384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636" cy="1442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A44" w:rsidRPr="00C00EA7" w14:paraId="27D9ED44" w14:textId="77777777" w:rsidTr="00225365">
        <w:trPr>
          <w:jc w:val="center"/>
        </w:trPr>
        <w:tc>
          <w:tcPr>
            <w:tcW w:w="630" w:type="dxa"/>
          </w:tcPr>
          <w:p w14:paraId="0AFCDD9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21CD825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ઉષ્ણ કટિબંધ   </w:t>
            </w:r>
          </w:p>
        </w:tc>
        <w:tc>
          <w:tcPr>
            <w:tcW w:w="639" w:type="dxa"/>
          </w:tcPr>
          <w:p w14:paraId="640EC61B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25D2ECFA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સમશીતોષ્ણ કટિબંધ  </w:t>
            </w:r>
          </w:p>
        </w:tc>
      </w:tr>
      <w:tr w:rsidR="00AA7A44" w:rsidRPr="00C00EA7" w14:paraId="44911B98" w14:textId="77777777" w:rsidTr="00225365">
        <w:trPr>
          <w:jc w:val="center"/>
        </w:trPr>
        <w:tc>
          <w:tcPr>
            <w:tcW w:w="630" w:type="dxa"/>
          </w:tcPr>
          <w:p w14:paraId="6E70174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5D38F26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શીત કટિબંધ  </w:t>
            </w:r>
          </w:p>
        </w:tc>
        <w:tc>
          <w:tcPr>
            <w:tcW w:w="639" w:type="dxa"/>
          </w:tcPr>
          <w:p w14:paraId="6CB73E1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4CD5E3CD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આપેલ ત્રણેય</w:t>
            </w:r>
          </w:p>
        </w:tc>
      </w:tr>
      <w:tr w:rsidR="00AA7A44" w:rsidRPr="00C00EA7" w14:paraId="0DF55BA4" w14:textId="77777777" w:rsidTr="00225365">
        <w:trPr>
          <w:jc w:val="center"/>
        </w:trPr>
        <w:tc>
          <w:tcPr>
            <w:tcW w:w="630" w:type="dxa"/>
          </w:tcPr>
          <w:p w14:paraId="0DDC742F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9855" w:type="dxa"/>
            <w:gridSpan w:val="3"/>
          </w:tcPr>
          <w:p w14:paraId="5D61DA02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ઉષ્ણ કટિબંધ માટે કયું વિધાન લાગુ પડતું નથી 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</w:rPr>
              <w:t>?</w:t>
            </w:r>
            <w:r w:rsidRPr="00C00EA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127834CC" w14:textId="77777777" w:rsidTr="00225365">
        <w:trPr>
          <w:jc w:val="center"/>
        </w:trPr>
        <w:tc>
          <w:tcPr>
            <w:tcW w:w="630" w:type="dxa"/>
          </w:tcPr>
          <w:p w14:paraId="18C95F0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0050193E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કર્કવૃત્ત અને મકરવૃત્તની વચ્ચે આવેલ છે.</w:t>
            </w:r>
          </w:p>
        </w:tc>
        <w:tc>
          <w:tcPr>
            <w:tcW w:w="639" w:type="dxa"/>
          </w:tcPr>
          <w:p w14:paraId="1BE516C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3EA6723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આ ભાગમાં ખૂબ જ ગરમી પડે છે.</w:t>
            </w:r>
          </w:p>
        </w:tc>
      </w:tr>
      <w:tr w:rsidR="00AA7A44" w:rsidRPr="00C00EA7" w14:paraId="4A59B0AC" w14:textId="77777777" w:rsidTr="00225365">
        <w:trPr>
          <w:jc w:val="center"/>
        </w:trPr>
        <w:tc>
          <w:tcPr>
            <w:tcW w:w="630" w:type="dxa"/>
          </w:tcPr>
          <w:p w14:paraId="288E2BE9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71374D2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માત્ર 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</w:rPr>
              <w:t>A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સાચું છે.</w:t>
            </w:r>
            <w:r w:rsidRPr="00C00EA7">
              <w:rPr>
                <w:rFonts w:ascii="Shruti" w:hAnsi="Shruti" w:cs="Shruti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39" w:type="dxa"/>
          </w:tcPr>
          <w:p w14:paraId="7197C44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6650F1D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</w:rPr>
              <w:t>A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અને 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</w:rPr>
              <w:t>B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બંને સાચા છે.</w:t>
            </w:r>
          </w:p>
        </w:tc>
      </w:tr>
      <w:tr w:rsidR="00AA7A44" w:rsidRPr="00C00EA7" w14:paraId="77A1219A" w14:textId="77777777" w:rsidTr="00225365">
        <w:trPr>
          <w:jc w:val="center"/>
        </w:trPr>
        <w:tc>
          <w:tcPr>
            <w:tcW w:w="630" w:type="dxa"/>
          </w:tcPr>
          <w:p w14:paraId="6DDB96D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9855" w:type="dxa"/>
            <w:gridSpan w:val="3"/>
          </w:tcPr>
          <w:p w14:paraId="1C36A69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સમશીતોષ્ણ કટિબંધ માટે કયું વિધાન લાગુ પડે છે 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</w:rPr>
              <w:t>?</w:t>
            </w:r>
          </w:p>
        </w:tc>
      </w:tr>
      <w:tr w:rsidR="00AA7A44" w:rsidRPr="00C00EA7" w14:paraId="4BFD1252" w14:textId="77777777" w:rsidTr="00225365">
        <w:trPr>
          <w:jc w:val="center"/>
        </w:trPr>
        <w:tc>
          <w:tcPr>
            <w:tcW w:w="630" w:type="dxa"/>
          </w:tcPr>
          <w:p w14:paraId="7B9306BB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52762274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ખૂબ જ ગરમી પડે છે.</w:t>
            </w:r>
          </w:p>
        </w:tc>
        <w:tc>
          <w:tcPr>
            <w:tcW w:w="639" w:type="dxa"/>
          </w:tcPr>
          <w:p w14:paraId="191492F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4557950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ખૂબ જ ઠંડી પડે છે.</w:t>
            </w:r>
          </w:p>
        </w:tc>
      </w:tr>
      <w:tr w:rsidR="00AA7A44" w:rsidRPr="00C00EA7" w14:paraId="38F5EB13" w14:textId="77777777" w:rsidTr="00225365">
        <w:trPr>
          <w:jc w:val="center"/>
        </w:trPr>
        <w:tc>
          <w:tcPr>
            <w:tcW w:w="630" w:type="dxa"/>
          </w:tcPr>
          <w:p w14:paraId="46B4B964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1E3916D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ગરમી અને ઠંડી સપ્રમાણ હોય છે.</w:t>
            </w:r>
          </w:p>
        </w:tc>
        <w:tc>
          <w:tcPr>
            <w:tcW w:w="639" w:type="dxa"/>
          </w:tcPr>
          <w:p w14:paraId="0F2EAE1F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0CDA979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કર્કવૃત્ત અને મકરવૃત્તની વચ્ચે આવેલ છે.</w:t>
            </w:r>
          </w:p>
        </w:tc>
      </w:tr>
      <w:tr w:rsidR="00AA7A44" w:rsidRPr="00C00EA7" w14:paraId="0A74278B" w14:textId="77777777" w:rsidTr="00225365">
        <w:trPr>
          <w:jc w:val="center"/>
        </w:trPr>
        <w:tc>
          <w:tcPr>
            <w:tcW w:w="630" w:type="dxa"/>
          </w:tcPr>
          <w:p w14:paraId="4D47F75E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9855" w:type="dxa"/>
            <w:gridSpan w:val="3"/>
          </w:tcPr>
          <w:p w14:paraId="5CE9A537" w14:textId="77777777" w:rsidR="00AA7A44" w:rsidRPr="00C00EA7" w:rsidRDefault="00AA7A44" w:rsidP="00225365">
            <w:pPr>
              <w:ind w:left="-46"/>
              <w:rPr>
                <w:rFonts w:ascii="Cambria" w:hAnsi="Cambria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શીત કટિબંધ માટે કયું વિધાન લાગુ પડે છે 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</w:rPr>
              <w:t>?</w:t>
            </w:r>
            <w:r w:rsidRPr="00C00EA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05C58A91" w14:textId="77777777" w:rsidTr="00225365">
        <w:trPr>
          <w:jc w:val="center"/>
        </w:trPr>
        <w:tc>
          <w:tcPr>
            <w:tcW w:w="630" w:type="dxa"/>
          </w:tcPr>
          <w:p w14:paraId="251DBCF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00E61AEF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23.5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vertAlign w:val="superscript"/>
                <w:cs/>
              </w:rPr>
              <w:t>0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ઉ.અ. થી 23.5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vertAlign w:val="superscript"/>
                <w:cs/>
              </w:rPr>
              <w:t>0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દ.અ.</w:t>
            </w:r>
          </w:p>
        </w:tc>
        <w:tc>
          <w:tcPr>
            <w:tcW w:w="639" w:type="dxa"/>
          </w:tcPr>
          <w:p w14:paraId="16A3EAD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2974ED6F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23.5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vertAlign w:val="superscript"/>
                <w:cs/>
              </w:rPr>
              <w:t>0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ઉ.અ. થી 66.5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vertAlign w:val="superscript"/>
                <w:cs/>
              </w:rPr>
              <w:t>0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ઉ.અ.</w:t>
            </w:r>
          </w:p>
        </w:tc>
      </w:tr>
      <w:tr w:rsidR="00AA7A44" w:rsidRPr="00C00EA7" w14:paraId="56D9598F" w14:textId="77777777" w:rsidTr="00225365">
        <w:trPr>
          <w:jc w:val="center"/>
        </w:trPr>
        <w:tc>
          <w:tcPr>
            <w:tcW w:w="630" w:type="dxa"/>
          </w:tcPr>
          <w:p w14:paraId="0661803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65812552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66.5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vertAlign w:val="superscript"/>
                <w:cs/>
              </w:rPr>
              <w:t>0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ઉ.અ. થી 9</w:t>
            </w:r>
            <w:r w:rsidRPr="00C00EA7">
              <w:rPr>
                <w:rFonts w:ascii="Cambria" w:hAnsi="Cambria" w:cs="Shruti" w:hint="cs"/>
                <w:sz w:val="24"/>
                <w:szCs w:val="24"/>
                <w:cs/>
              </w:rPr>
              <w:t>0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vertAlign w:val="superscript"/>
                <w:cs/>
              </w:rPr>
              <w:t>0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ઉ.અ.</w:t>
            </w:r>
          </w:p>
        </w:tc>
        <w:tc>
          <w:tcPr>
            <w:tcW w:w="639" w:type="dxa"/>
          </w:tcPr>
          <w:p w14:paraId="2681A0BB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55FFF14F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23.5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vertAlign w:val="superscript"/>
                <w:cs/>
              </w:rPr>
              <w:t>0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દ.અ. થી 66.5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vertAlign w:val="superscript"/>
                <w:cs/>
              </w:rPr>
              <w:t>0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દ.અ.</w:t>
            </w:r>
          </w:p>
        </w:tc>
      </w:tr>
      <w:tr w:rsidR="00AA7A44" w:rsidRPr="00C00EA7" w14:paraId="42BA6B35" w14:textId="77777777" w:rsidTr="00225365">
        <w:trPr>
          <w:jc w:val="center"/>
        </w:trPr>
        <w:tc>
          <w:tcPr>
            <w:tcW w:w="630" w:type="dxa"/>
          </w:tcPr>
          <w:p w14:paraId="6B4DB86F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</w:t>
            </w:r>
            <w:r w:rsidRPr="00C00EA7">
              <w:rPr>
                <w:rFonts w:ascii="Cambria" w:hAnsi="Cambria" w:cs="Lohit Gujarati"/>
                <w:b/>
                <w:bCs/>
                <w:sz w:val="24"/>
                <w:szCs w:val="24"/>
              </w:rPr>
              <w:t>4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55" w:type="dxa"/>
            <w:gridSpan w:val="3"/>
          </w:tcPr>
          <w:p w14:paraId="1FA97356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 xml:space="preserve">ભારત 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દેશનો મોટો ભાગ કયા કટિબંધમાં આવેલ છે 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</w:rPr>
              <w:t>?</w:t>
            </w:r>
            <w:r w:rsidRPr="00C00EA7">
              <w:rPr>
                <w:rFonts w:ascii="Shruti" w:eastAsia="Times New Roman" w:hAnsi="Shruti" w:cs="Shruti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53AEE395" w14:textId="77777777" w:rsidTr="00225365">
        <w:trPr>
          <w:jc w:val="center"/>
        </w:trPr>
        <w:tc>
          <w:tcPr>
            <w:tcW w:w="630" w:type="dxa"/>
          </w:tcPr>
          <w:p w14:paraId="04AF963E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5F236EA9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ઉષ્ણ કટિબંધ   </w:t>
            </w:r>
          </w:p>
        </w:tc>
        <w:tc>
          <w:tcPr>
            <w:tcW w:w="639" w:type="dxa"/>
          </w:tcPr>
          <w:p w14:paraId="6D5934B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12474857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સમશીતોષ્ણ કટિબંધ  </w:t>
            </w:r>
          </w:p>
        </w:tc>
      </w:tr>
      <w:tr w:rsidR="00AA7A44" w:rsidRPr="00C00EA7" w14:paraId="1610A536" w14:textId="77777777" w:rsidTr="00225365">
        <w:trPr>
          <w:jc w:val="center"/>
        </w:trPr>
        <w:tc>
          <w:tcPr>
            <w:tcW w:w="630" w:type="dxa"/>
          </w:tcPr>
          <w:p w14:paraId="775DAAE2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5F71A58C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શીત કટિબંધ  </w:t>
            </w:r>
          </w:p>
        </w:tc>
        <w:tc>
          <w:tcPr>
            <w:tcW w:w="639" w:type="dxa"/>
          </w:tcPr>
          <w:p w14:paraId="25E8D908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70DAD455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એક પણ નહીં</w:t>
            </w:r>
          </w:p>
        </w:tc>
      </w:tr>
      <w:tr w:rsidR="00AA7A44" w:rsidRPr="00C00EA7" w14:paraId="51C5A050" w14:textId="77777777" w:rsidTr="00225365">
        <w:trPr>
          <w:jc w:val="center"/>
        </w:trPr>
        <w:tc>
          <w:tcPr>
            <w:tcW w:w="630" w:type="dxa"/>
          </w:tcPr>
          <w:p w14:paraId="179EC47D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</w:p>
          <w:p w14:paraId="40E4A7E8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</w:p>
          <w:p w14:paraId="1F0A4779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</w:p>
          <w:p w14:paraId="6864BEC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</w:p>
          <w:p w14:paraId="7BF7BF9E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lastRenderedPageBreak/>
              <w:t>1</w:t>
            </w:r>
            <w:r w:rsidRPr="00C00EA7">
              <w:rPr>
                <w:rFonts w:ascii="Cambria" w:hAnsi="Cambria" w:cs="Lohit Gujarati"/>
                <w:b/>
                <w:bCs/>
                <w:sz w:val="24"/>
                <w:szCs w:val="24"/>
              </w:rPr>
              <w:t>5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55" w:type="dxa"/>
            <w:gridSpan w:val="3"/>
          </w:tcPr>
          <w:p w14:paraId="6A7EFCBE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</w:p>
          <w:p w14:paraId="24B2F80A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</w:p>
          <w:p w14:paraId="00E26A82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</w:p>
          <w:p w14:paraId="091CACA9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</w:p>
          <w:p w14:paraId="2C18820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Times New Roman" w:hAnsi="Times New Roman" w:cs="Shruti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471CE9" wp14:editId="552CEB63">
                      <wp:simplePos x="0" y="0"/>
                      <wp:positionH relativeFrom="column">
                        <wp:posOffset>2360485</wp:posOffset>
                      </wp:positionH>
                      <wp:positionV relativeFrom="paragraph">
                        <wp:posOffset>19533</wp:posOffset>
                      </wp:positionV>
                      <wp:extent cx="172720" cy="165830"/>
                      <wp:effectExtent l="19050" t="19050" r="36830" b="24765"/>
                      <wp:wrapSquare wrapText="bothSides"/>
                      <wp:docPr id="2906811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6583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8C970" id="AutoShape 2" o:spid="_x0000_s1026" type="#_x0000_t5" style="position:absolute;margin-left:185.85pt;margin-top:1.55pt;width:13.6pt;height:1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">
                      <w10:wrap type="square"/>
                    </v:shape>
                  </w:pict>
                </mc:Fallback>
              </mc:AlternateConten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 xml:space="preserve">નીચે આપેલ આકૃતિમાં દર્શાવેલ   ભાગ એ ક્યો કટિબંધ દર્શાવે છે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?</w:t>
            </w:r>
          </w:p>
          <w:p w14:paraId="4341E39C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Times New Roman" w:hAnsi="Times New Roman" w:cs="Shrut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4F1F84" wp14:editId="7178C9AA">
                      <wp:simplePos x="0" y="0"/>
                      <wp:positionH relativeFrom="column">
                        <wp:posOffset>742780</wp:posOffset>
                      </wp:positionH>
                      <wp:positionV relativeFrom="paragraph">
                        <wp:posOffset>1306338</wp:posOffset>
                      </wp:positionV>
                      <wp:extent cx="90767" cy="85849"/>
                      <wp:effectExtent l="19050" t="19050" r="43180" b="28575"/>
                      <wp:wrapNone/>
                      <wp:docPr id="23564435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767" cy="8584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D98C6" id="AutoShape 3" o:spid="_x0000_s1026" type="#_x0000_t5" style="position:absolute;margin-left:58.5pt;margin-top:102.85pt;width:7.15pt;height: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"/>
                  </w:pict>
                </mc:Fallback>
              </mc:AlternateContent>
            </w:r>
            <w:r w:rsidRPr="00C00EA7">
              <w:rPr>
                <w:rFonts w:ascii="Times New Roman" w:hAnsi="Times New Roman" w:cs="Shrut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DD803C" wp14:editId="698D52D7">
                      <wp:simplePos x="0" y="0"/>
                      <wp:positionH relativeFrom="column">
                        <wp:posOffset>722384</wp:posOffset>
                      </wp:positionH>
                      <wp:positionV relativeFrom="paragraph">
                        <wp:posOffset>9847</wp:posOffset>
                      </wp:positionV>
                      <wp:extent cx="111238" cy="99496"/>
                      <wp:effectExtent l="19050" t="19050" r="41275" b="15240"/>
                      <wp:wrapNone/>
                      <wp:docPr id="65090422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38" cy="99496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8F875" id="AutoShape 3" o:spid="_x0000_s1026" type="#_x0000_t5" style="position:absolute;margin-left:56.9pt;margin-top:.8pt;width:8.75pt;height: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"/>
                  </w:pict>
                </mc:Fallback>
              </mc:AlternateContent>
            </w:r>
            <w:r w:rsidRPr="00C00EA7">
              <w:rPr>
                <w:rFonts w:ascii="Calibri" w:eastAsia="Times New Roman" w:hAnsi="Calibri" w:cs="Shruti"/>
                <w:noProof/>
              </w:rPr>
              <w:drawing>
                <wp:inline distT="0" distB="0" distL="0" distR="0" wp14:anchorId="6DAFE229" wp14:editId="0F8439DB">
                  <wp:extent cx="1407643" cy="1430803"/>
                  <wp:effectExtent l="0" t="0" r="0" b="0"/>
                  <wp:docPr id="1090256457" name="Picture 1090256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636" cy="1442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A44" w:rsidRPr="00C00EA7" w14:paraId="3ECA1892" w14:textId="77777777" w:rsidTr="00225365">
        <w:trPr>
          <w:jc w:val="center"/>
        </w:trPr>
        <w:tc>
          <w:tcPr>
            <w:tcW w:w="630" w:type="dxa"/>
          </w:tcPr>
          <w:p w14:paraId="25A40DE8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lastRenderedPageBreak/>
              <w:t>(A)</w:t>
            </w:r>
          </w:p>
        </w:tc>
        <w:tc>
          <w:tcPr>
            <w:tcW w:w="4335" w:type="dxa"/>
          </w:tcPr>
          <w:p w14:paraId="21B645E4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ઉષ્ણ કટિબંધ   </w:t>
            </w:r>
          </w:p>
        </w:tc>
        <w:tc>
          <w:tcPr>
            <w:tcW w:w="639" w:type="dxa"/>
          </w:tcPr>
          <w:p w14:paraId="68A3EFAD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742EB45C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સમશીતોષ્ણ કટિબંધ  </w:t>
            </w:r>
          </w:p>
        </w:tc>
      </w:tr>
      <w:tr w:rsidR="00AA7A44" w:rsidRPr="00C00EA7" w14:paraId="2FCBF029" w14:textId="77777777" w:rsidTr="00225365">
        <w:trPr>
          <w:jc w:val="center"/>
        </w:trPr>
        <w:tc>
          <w:tcPr>
            <w:tcW w:w="630" w:type="dxa"/>
          </w:tcPr>
          <w:p w14:paraId="6A1D6949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055D03F8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શીત કટિબંધ  </w:t>
            </w:r>
          </w:p>
        </w:tc>
        <w:tc>
          <w:tcPr>
            <w:tcW w:w="639" w:type="dxa"/>
          </w:tcPr>
          <w:p w14:paraId="5C6DEA8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7FCB2809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આપેલ ત્રણેય</w:t>
            </w:r>
          </w:p>
        </w:tc>
      </w:tr>
    </w:tbl>
    <w:p w14:paraId="3DC9175B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6691DC51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(b) ખાલી જગ્યા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 xml:space="preserve"> 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દરેકનો એક-એક ગુણ)</w:t>
      </w:r>
    </w:p>
    <w:p w14:paraId="04BDFC9A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નીચે આપેલ ખાલી જગ્યાઓ પૂરો.</w:t>
      </w:r>
    </w:p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361"/>
      </w:tblGrid>
      <w:tr w:rsidR="00AA7A44" w:rsidRPr="00C00EA7" w14:paraId="1214BE3F" w14:textId="77777777" w:rsidTr="00225365">
        <w:trPr>
          <w:jc w:val="center"/>
        </w:trPr>
        <w:tc>
          <w:tcPr>
            <w:tcW w:w="704" w:type="dxa"/>
          </w:tcPr>
          <w:p w14:paraId="07904603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1.</w:t>
            </w:r>
          </w:p>
        </w:tc>
        <w:tc>
          <w:tcPr>
            <w:tcW w:w="9361" w:type="dxa"/>
          </w:tcPr>
          <w:p w14:paraId="44DA9F0E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તાપમાન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,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  પ્રકાશ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,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 ગરમી અને ઠંડીના આધારે પૃથ્વીને જુદા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-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જુઆ વિભાગોમાં વહેંચાઈ જાય છે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,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 જેને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'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__________'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 કહે છે. </w:t>
            </w:r>
          </w:p>
        </w:tc>
      </w:tr>
      <w:tr w:rsidR="00AA7A44" w:rsidRPr="00C00EA7" w14:paraId="5B23B7BC" w14:textId="77777777" w:rsidTr="00225365">
        <w:trPr>
          <w:jc w:val="center"/>
        </w:trPr>
        <w:tc>
          <w:tcPr>
            <w:tcW w:w="704" w:type="dxa"/>
          </w:tcPr>
          <w:p w14:paraId="40D3286A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2.</w:t>
            </w:r>
          </w:p>
        </w:tc>
        <w:tc>
          <w:tcPr>
            <w:tcW w:w="9361" w:type="dxa"/>
          </w:tcPr>
          <w:p w14:paraId="7FC246D1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_________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કટિબંધમાં ખૂબ જ ગરમી હોય છે.</w:t>
            </w:r>
          </w:p>
        </w:tc>
      </w:tr>
      <w:tr w:rsidR="00AA7A44" w:rsidRPr="00C00EA7" w14:paraId="7010176C" w14:textId="77777777" w:rsidTr="00225365">
        <w:trPr>
          <w:jc w:val="center"/>
        </w:trPr>
        <w:tc>
          <w:tcPr>
            <w:tcW w:w="704" w:type="dxa"/>
          </w:tcPr>
          <w:p w14:paraId="044C9239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૩.</w:t>
            </w:r>
          </w:p>
        </w:tc>
        <w:tc>
          <w:tcPr>
            <w:tcW w:w="9361" w:type="dxa"/>
          </w:tcPr>
          <w:p w14:paraId="08924FE7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સૂર્યનો ક્રાંતિવૃત્ત અને વિષુવવૃત વર્ષમાં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_____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 વખત  એકબીજાને છેદે છે.</w:t>
            </w:r>
          </w:p>
        </w:tc>
      </w:tr>
      <w:tr w:rsidR="00AA7A44" w:rsidRPr="00C00EA7" w14:paraId="2AE2CD14" w14:textId="77777777" w:rsidTr="00225365">
        <w:trPr>
          <w:jc w:val="center"/>
        </w:trPr>
        <w:tc>
          <w:tcPr>
            <w:tcW w:w="704" w:type="dxa"/>
          </w:tcPr>
          <w:p w14:paraId="345F8784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  <w:t>4.</w:t>
            </w:r>
          </w:p>
        </w:tc>
        <w:tc>
          <w:tcPr>
            <w:tcW w:w="9361" w:type="dxa"/>
          </w:tcPr>
          <w:p w14:paraId="4FDEA167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સપ્રમાણ ગરમી અને ઠંડી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_________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કટિબંધમાં હોય છે.</w:t>
            </w:r>
          </w:p>
        </w:tc>
      </w:tr>
      <w:tr w:rsidR="00AA7A44" w:rsidRPr="00C00EA7" w14:paraId="04052D58" w14:textId="77777777" w:rsidTr="00225365">
        <w:trPr>
          <w:jc w:val="center"/>
        </w:trPr>
        <w:tc>
          <w:tcPr>
            <w:tcW w:w="704" w:type="dxa"/>
          </w:tcPr>
          <w:p w14:paraId="59E237E1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5.</w:t>
            </w:r>
          </w:p>
        </w:tc>
        <w:tc>
          <w:tcPr>
            <w:tcW w:w="9361" w:type="dxa"/>
          </w:tcPr>
          <w:p w14:paraId="568694BE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કર્કવૃત્ત અને મકરવૃત્તની વચ્ચે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</w:rPr>
              <w:t>_________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કટિબંધ આવેલ છે.</w:t>
            </w:r>
          </w:p>
        </w:tc>
      </w:tr>
      <w:tr w:rsidR="00AA7A44" w:rsidRPr="00C00EA7" w14:paraId="75B852BE" w14:textId="77777777" w:rsidTr="00225365">
        <w:trPr>
          <w:jc w:val="center"/>
        </w:trPr>
        <w:tc>
          <w:tcPr>
            <w:tcW w:w="704" w:type="dxa"/>
          </w:tcPr>
          <w:p w14:paraId="55A94729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6.</w:t>
            </w:r>
          </w:p>
        </w:tc>
        <w:tc>
          <w:tcPr>
            <w:tcW w:w="9361" w:type="dxa"/>
          </w:tcPr>
          <w:p w14:paraId="5A1BC097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વિષુવવૃત્તની ઉત્તરમાં કર્કવૃત્ત સુધી તેમજ દક્ષિણમાં મકરવૃત્ત સુધી દેખાતી સૂર્યની ગતિને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_______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કહેવાય છે.</w:t>
            </w:r>
          </w:p>
        </w:tc>
      </w:tr>
      <w:tr w:rsidR="00AA7A44" w:rsidRPr="00C00EA7" w14:paraId="6C0AE208" w14:textId="77777777" w:rsidTr="00225365">
        <w:trPr>
          <w:jc w:val="center"/>
        </w:trPr>
        <w:tc>
          <w:tcPr>
            <w:tcW w:w="704" w:type="dxa"/>
          </w:tcPr>
          <w:p w14:paraId="3B4B46D3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7.</w:t>
            </w:r>
          </w:p>
        </w:tc>
        <w:tc>
          <w:tcPr>
            <w:tcW w:w="9361" w:type="dxa"/>
          </w:tcPr>
          <w:p w14:paraId="51E8D39C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_________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કટિબંધમાં ખૂબ જ ઠંડી હોય છે.</w:t>
            </w:r>
          </w:p>
        </w:tc>
      </w:tr>
      <w:tr w:rsidR="00AA7A44" w:rsidRPr="00C00EA7" w14:paraId="0CA40C87" w14:textId="77777777" w:rsidTr="00225365">
        <w:trPr>
          <w:jc w:val="center"/>
        </w:trPr>
        <w:tc>
          <w:tcPr>
            <w:tcW w:w="704" w:type="dxa"/>
          </w:tcPr>
          <w:p w14:paraId="788E4F5A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8.</w:t>
            </w:r>
          </w:p>
        </w:tc>
        <w:tc>
          <w:tcPr>
            <w:tcW w:w="9361" w:type="dxa"/>
          </w:tcPr>
          <w:p w14:paraId="0687390B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66.5</w:t>
            </w:r>
            <w:r w:rsidRPr="00C00EA7">
              <w:rPr>
                <w:rFonts w:ascii="Lohit Gujarati" w:hAnsi="Lohit Gujarati" w:cs="Lohit Gujarati"/>
                <w:sz w:val="24"/>
                <w:szCs w:val="24"/>
                <w:vertAlign w:val="superscript"/>
                <w:cs/>
              </w:rPr>
              <w:t>0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 ઉ.અ. થી 90</w:t>
            </w:r>
            <w:r w:rsidRPr="00C00EA7">
              <w:rPr>
                <w:rFonts w:ascii="Lohit Gujarati" w:hAnsi="Lohit Gujarati" w:cs="Lohit Gujarati"/>
                <w:sz w:val="24"/>
                <w:szCs w:val="24"/>
                <w:vertAlign w:val="superscript"/>
                <w:cs/>
              </w:rPr>
              <w:t>0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 ઉ.અ.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વચ્ચે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___________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 કટિબંધ છે.</w:t>
            </w:r>
          </w:p>
        </w:tc>
      </w:tr>
      <w:tr w:rsidR="00AA7A44" w:rsidRPr="00C00EA7" w14:paraId="04AAE6B2" w14:textId="77777777" w:rsidTr="00225365">
        <w:trPr>
          <w:jc w:val="center"/>
        </w:trPr>
        <w:tc>
          <w:tcPr>
            <w:tcW w:w="704" w:type="dxa"/>
          </w:tcPr>
          <w:p w14:paraId="0C814CFF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9.</w:t>
            </w:r>
          </w:p>
        </w:tc>
        <w:tc>
          <w:tcPr>
            <w:tcW w:w="9361" w:type="dxa"/>
          </w:tcPr>
          <w:p w14:paraId="57737DB8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સૂર્યના કિરણો કર્કવૃત્ત અને મકરવૃત્તની વચ્ચે લગભગ 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</w:rPr>
              <w:t>_______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પડે છે.</w:t>
            </w:r>
          </w:p>
        </w:tc>
      </w:tr>
      <w:tr w:rsidR="00AA7A44" w:rsidRPr="00C00EA7" w14:paraId="245C3E0C" w14:textId="77777777" w:rsidTr="00225365">
        <w:trPr>
          <w:jc w:val="center"/>
        </w:trPr>
        <w:tc>
          <w:tcPr>
            <w:tcW w:w="704" w:type="dxa"/>
          </w:tcPr>
          <w:p w14:paraId="2B60EEE4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10.</w:t>
            </w:r>
          </w:p>
        </w:tc>
        <w:tc>
          <w:tcPr>
            <w:tcW w:w="9361" w:type="dxa"/>
          </w:tcPr>
          <w:p w14:paraId="40B96B75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23.5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vertAlign w:val="superscript"/>
                <w:cs/>
              </w:rPr>
              <w:t>0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ઉ.અ. થી 23.5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vertAlign w:val="superscript"/>
                <w:cs/>
              </w:rPr>
              <w:t>0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દ.અ. વચ્ચે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___________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 કટિબંધ છે.</w:t>
            </w:r>
          </w:p>
        </w:tc>
      </w:tr>
    </w:tbl>
    <w:p w14:paraId="01C52456" w14:textId="77777777" w:rsidR="00AA7A44" w:rsidRPr="00C00EA7" w:rsidRDefault="00AA7A44" w:rsidP="00AA7A44">
      <w:pPr>
        <w:pStyle w:val="ListParagraph"/>
        <w:spacing w:after="0"/>
        <w:ind w:left="142"/>
        <w:jc w:val="center"/>
        <w:rPr>
          <w:rFonts w:ascii="Cambria" w:eastAsia="Times New Roman" w:hAnsi="Cambria" w:cs="Lohit Gujarati"/>
          <w:b/>
          <w:bCs/>
          <w:sz w:val="28"/>
          <w:szCs w:val="28"/>
        </w:rPr>
      </w:pPr>
    </w:p>
    <w:p w14:paraId="030F9FC8" w14:textId="77777777" w:rsidR="00AA7A44" w:rsidRPr="00C00EA7" w:rsidRDefault="00AA7A44" w:rsidP="00AA7A44">
      <w:pPr>
        <w:pStyle w:val="ListParagraph"/>
        <w:spacing w:after="0"/>
        <w:ind w:left="142"/>
        <w:jc w:val="center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 xml:space="preserve">(c) </w:t>
      </w:r>
      <w:r w:rsidRPr="00C00EA7">
        <w:rPr>
          <w:rFonts w:ascii="Lohit Gujarati" w:eastAsia="Times New Roman" w:hAnsi="Lohit Gujarati" w:cs="Lohit Gujarati" w:hint="cs"/>
          <w:b/>
          <w:bCs/>
          <w:sz w:val="28"/>
          <w:szCs w:val="28"/>
          <w:cs/>
        </w:rPr>
        <w:t>ખોટો શબ્દ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</w:rPr>
        <w:t>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દરેકનો એક-એક ગુણ)</w:t>
      </w:r>
    </w:p>
    <w:p w14:paraId="09717967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નીચેના વિધાનો</w:t>
      </w:r>
      <w:r w:rsidRPr="00C00EA7">
        <w:rPr>
          <w:rFonts w:ascii="Lohit Gujarati" w:eastAsia="Times New Roman" w:hAnsi="Lohit Gujarati" w:cs="Lohit Gujarati" w:hint="cs"/>
          <w:b/>
          <w:bCs/>
          <w:sz w:val="28"/>
          <w:szCs w:val="28"/>
          <w:cs/>
        </w:rPr>
        <w:t>માં ખોટો શબ્દ છેકી વાક્ય સાચું બને તે રીતે ફરીથી લખો.</w:t>
      </w:r>
    </w:p>
    <w:tbl>
      <w:tblPr>
        <w:tblStyle w:val="TableGrid"/>
        <w:tblW w:w="977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072"/>
      </w:tblGrid>
      <w:tr w:rsidR="00AA7A44" w:rsidRPr="00C00EA7" w14:paraId="50A0A6D5" w14:textId="77777777" w:rsidTr="00225365">
        <w:tc>
          <w:tcPr>
            <w:tcW w:w="704" w:type="dxa"/>
            <w:vAlign w:val="center"/>
          </w:tcPr>
          <w:p w14:paraId="614B224D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1.</w:t>
            </w:r>
          </w:p>
        </w:tc>
        <w:tc>
          <w:tcPr>
            <w:tcW w:w="9072" w:type="dxa"/>
          </w:tcPr>
          <w:p w14:paraId="1A6FDDE7" w14:textId="77777777" w:rsidR="00AA7A44" w:rsidRPr="00C00EA7" w:rsidRDefault="00AA7A44" w:rsidP="00225365">
            <w:pPr>
              <w:pStyle w:val="ListParagraph"/>
              <w:spacing w:after="0"/>
              <w:ind w:left="605" w:hanging="605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>શીત / સમશીતોષ્ણ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કટિબંધમાં ખૂબ જ ઠંડી પડે છે.</w:t>
            </w:r>
          </w:p>
        </w:tc>
      </w:tr>
      <w:tr w:rsidR="00AA7A44" w:rsidRPr="00C00EA7" w14:paraId="02AA293C" w14:textId="77777777" w:rsidTr="00225365">
        <w:tc>
          <w:tcPr>
            <w:tcW w:w="704" w:type="dxa"/>
            <w:vAlign w:val="center"/>
          </w:tcPr>
          <w:p w14:paraId="3E2D10E5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2.</w:t>
            </w:r>
          </w:p>
        </w:tc>
        <w:tc>
          <w:tcPr>
            <w:tcW w:w="9072" w:type="dxa"/>
          </w:tcPr>
          <w:p w14:paraId="61EE0106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સૂર્યનો ક્રાંતિવૃત્ત અને વિષુવવૃત વર્ષમાં 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બે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/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ત્રણ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 વખત  એકબીજાને છેદે છે.</w:t>
            </w:r>
          </w:p>
        </w:tc>
      </w:tr>
      <w:tr w:rsidR="00AA7A44" w:rsidRPr="00C00EA7" w14:paraId="0AE1DCC1" w14:textId="77777777" w:rsidTr="00225365">
        <w:tc>
          <w:tcPr>
            <w:tcW w:w="704" w:type="dxa"/>
            <w:vAlign w:val="center"/>
          </w:tcPr>
          <w:p w14:paraId="54FCA568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૩.</w:t>
            </w:r>
          </w:p>
        </w:tc>
        <w:tc>
          <w:tcPr>
            <w:tcW w:w="9072" w:type="dxa"/>
          </w:tcPr>
          <w:p w14:paraId="7B6272FA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23.5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vertAlign w:val="superscript"/>
                <w:cs/>
              </w:rPr>
              <w:t>0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ઉ.અ. થી 23.5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vertAlign w:val="superscript"/>
                <w:cs/>
              </w:rPr>
              <w:t>0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દ.અ. વચ્ચે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>ઉષ્ણ / સમશીતોષ્ણ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કટિબંધ છે.</w:t>
            </w:r>
          </w:p>
        </w:tc>
      </w:tr>
      <w:tr w:rsidR="00AA7A44" w:rsidRPr="00C00EA7" w14:paraId="64E448F0" w14:textId="77777777" w:rsidTr="00225365">
        <w:tc>
          <w:tcPr>
            <w:tcW w:w="704" w:type="dxa"/>
            <w:vAlign w:val="center"/>
          </w:tcPr>
          <w:p w14:paraId="15DE9C60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  <w:t>4.</w:t>
            </w:r>
          </w:p>
        </w:tc>
        <w:tc>
          <w:tcPr>
            <w:tcW w:w="9072" w:type="dxa"/>
          </w:tcPr>
          <w:p w14:paraId="1821D490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સપ્રમાણ ગરમી અને ઠંડી 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>ઉષ્ણ / સમશીતોષ્ણ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કટિબંધમાં હોય છે.</w:t>
            </w:r>
          </w:p>
        </w:tc>
      </w:tr>
      <w:tr w:rsidR="00AA7A44" w:rsidRPr="00C00EA7" w14:paraId="1C029ED8" w14:textId="77777777" w:rsidTr="00225365">
        <w:tc>
          <w:tcPr>
            <w:tcW w:w="704" w:type="dxa"/>
            <w:vAlign w:val="center"/>
          </w:tcPr>
          <w:p w14:paraId="24CF1AF9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5.</w:t>
            </w:r>
          </w:p>
        </w:tc>
        <w:tc>
          <w:tcPr>
            <w:tcW w:w="9072" w:type="dxa"/>
          </w:tcPr>
          <w:p w14:paraId="384A78A2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સૂર્યના કિરણો કર્કવૃત્ત અને મકરવૃત્તની વચ્ચે લગભગ 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>સીધાં / ત્રાંસા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પડે છે.</w:t>
            </w:r>
          </w:p>
        </w:tc>
      </w:tr>
      <w:tr w:rsidR="00AA7A44" w:rsidRPr="00C00EA7" w14:paraId="1690091B" w14:textId="77777777" w:rsidTr="00225365">
        <w:tc>
          <w:tcPr>
            <w:tcW w:w="704" w:type="dxa"/>
            <w:vAlign w:val="center"/>
          </w:tcPr>
          <w:p w14:paraId="2B947C97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6.</w:t>
            </w:r>
          </w:p>
        </w:tc>
        <w:tc>
          <w:tcPr>
            <w:tcW w:w="9072" w:type="dxa"/>
          </w:tcPr>
          <w:p w14:paraId="7A7C8891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66.5</w:t>
            </w:r>
            <w:r w:rsidRPr="00C00EA7">
              <w:rPr>
                <w:rFonts w:ascii="Lohit Gujarati" w:hAnsi="Lohit Gujarati" w:cs="Lohit Gujarati"/>
                <w:sz w:val="24"/>
                <w:szCs w:val="24"/>
                <w:vertAlign w:val="superscript"/>
                <w:cs/>
              </w:rPr>
              <w:t>0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 ઉ.અ. થી 90</w:t>
            </w:r>
            <w:r w:rsidRPr="00C00EA7">
              <w:rPr>
                <w:rFonts w:ascii="Lohit Gujarati" w:hAnsi="Lohit Gujarati" w:cs="Lohit Gujarati"/>
                <w:sz w:val="24"/>
                <w:szCs w:val="24"/>
                <w:vertAlign w:val="superscript"/>
                <w:cs/>
              </w:rPr>
              <w:t>0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 ઉ.અ.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વચ્ચે 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>શીત / સમશીતોષ્ણ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કટિબંધ છે.</w:t>
            </w:r>
          </w:p>
        </w:tc>
      </w:tr>
      <w:tr w:rsidR="00AA7A44" w:rsidRPr="00C00EA7" w14:paraId="2D6B5623" w14:textId="77777777" w:rsidTr="00225365">
        <w:tc>
          <w:tcPr>
            <w:tcW w:w="704" w:type="dxa"/>
            <w:vAlign w:val="center"/>
          </w:tcPr>
          <w:p w14:paraId="2EBA0FF9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7.</w:t>
            </w:r>
          </w:p>
        </w:tc>
        <w:tc>
          <w:tcPr>
            <w:tcW w:w="9072" w:type="dxa"/>
          </w:tcPr>
          <w:p w14:paraId="3303A205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સમશીતોષ્ણ કટિબંધ કર્કવૃત્ત થી 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>મકરવૃત્ત / ઉત્તર ધૃવવૃત્ત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ની વચ્ચે આવેલ છે.</w:t>
            </w:r>
          </w:p>
        </w:tc>
      </w:tr>
      <w:tr w:rsidR="00AA7A44" w:rsidRPr="00C00EA7" w14:paraId="4BA64DFE" w14:textId="77777777" w:rsidTr="00225365">
        <w:tc>
          <w:tcPr>
            <w:tcW w:w="704" w:type="dxa"/>
            <w:vAlign w:val="center"/>
          </w:tcPr>
          <w:p w14:paraId="09D438A9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lastRenderedPageBreak/>
              <w:t>8.</w:t>
            </w:r>
          </w:p>
        </w:tc>
        <w:tc>
          <w:tcPr>
            <w:tcW w:w="9072" w:type="dxa"/>
          </w:tcPr>
          <w:p w14:paraId="2D8E6ADC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>ઉષ્ણ / સમશીતોષ્ણ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કટિબંધમાં ખૂબ જ ગરમી હોય છે.</w:t>
            </w:r>
          </w:p>
        </w:tc>
      </w:tr>
      <w:tr w:rsidR="00AA7A44" w:rsidRPr="00C00EA7" w14:paraId="71A216CB" w14:textId="77777777" w:rsidTr="00225365">
        <w:tc>
          <w:tcPr>
            <w:tcW w:w="704" w:type="dxa"/>
            <w:vAlign w:val="center"/>
          </w:tcPr>
          <w:p w14:paraId="460ADB78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9.</w:t>
            </w:r>
          </w:p>
        </w:tc>
        <w:tc>
          <w:tcPr>
            <w:tcW w:w="9072" w:type="dxa"/>
          </w:tcPr>
          <w:p w14:paraId="29926E66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ભારત 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દેશનો મોટો ભાગ 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>શીત / સમશીતોષ્ણ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કટિબંધમાં આવેલ છે. </w:t>
            </w:r>
          </w:p>
        </w:tc>
      </w:tr>
      <w:tr w:rsidR="00AA7A44" w:rsidRPr="00C00EA7" w14:paraId="16369A37" w14:textId="77777777" w:rsidTr="00225365">
        <w:tc>
          <w:tcPr>
            <w:tcW w:w="704" w:type="dxa"/>
          </w:tcPr>
          <w:p w14:paraId="72515E7B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10.</w:t>
            </w:r>
          </w:p>
        </w:tc>
        <w:tc>
          <w:tcPr>
            <w:tcW w:w="9072" w:type="dxa"/>
          </w:tcPr>
          <w:p w14:paraId="36A294E3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જો તમે વિષુવવૃતની આજુબાજુના વિસ્તારમાં રહો છો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તો ત્યાં 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>ઉષ્ણ / સમશીતોષ્ણ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કટિબંધ અનુભવાશે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. </w:t>
            </w:r>
          </w:p>
        </w:tc>
      </w:tr>
    </w:tbl>
    <w:p w14:paraId="47C6E9FA" w14:textId="77777777" w:rsidR="00AA7A44" w:rsidRPr="00C00EA7" w:rsidRDefault="00AA7A44" w:rsidP="00AA7A44">
      <w:pPr>
        <w:spacing w:after="0" w:line="276" w:lineRule="auto"/>
        <w:jc w:val="center"/>
        <w:rPr>
          <w:rFonts w:ascii="Cambria" w:eastAsia="Times New Roman" w:hAnsi="Cambria" w:cs="Lohit Gujarati"/>
          <w:b/>
          <w:bCs/>
          <w:sz w:val="28"/>
          <w:szCs w:val="28"/>
          <w:lang w:val="en-US"/>
        </w:rPr>
      </w:pPr>
    </w:p>
    <w:p w14:paraId="350AE5ED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 xml:space="preserve">(d) જોડકા જોડો. </w:t>
      </w:r>
    </w:p>
    <w:p w14:paraId="7E238139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</w:rPr>
        <w:t>'A'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 xml:space="preserve"> વિભાગની વિગતોને 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</w:rPr>
        <w:t>'B'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 xml:space="preserve"> વિભાગ સાથે યોગ્ય રીતે જોડી ઉત્તર આપો.</w:t>
      </w:r>
    </w:p>
    <w:p w14:paraId="33215687" w14:textId="77777777" w:rsidR="00AA7A44" w:rsidRPr="00C00EA7" w:rsidRDefault="00AA7A44" w:rsidP="00AA7A44">
      <w:pPr>
        <w:spacing w:after="0"/>
        <w:ind w:left="-578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Cambria" w:eastAsia="Times New Roman" w:hAnsi="Cambria" w:cs="Lohit Gujarati"/>
          <w:b/>
          <w:bCs/>
          <w:sz w:val="28"/>
          <w:szCs w:val="28"/>
        </w:rPr>
        <w:t xml:space="preserve">1.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3175"/>
        <w:gridCol w:w="736"/>
        <w:gridCol w:w="3458"/>
      </w:tblGrid>
      <w:tr w:rsidR="00AA7A44" w:rsidRPr="00C00EA7" w14:paraId="712B05FF" w14:textId="77777777" w:rsidTr="00225365">
        <w:trPr>
          <w:trHeight w:val="454"/>
          <w:jc w:val="center"/>
        </w:trPr>
        <w:tc>
          <w:tcPr>
            <w:tcW w:w="3868" w:type="dxa"/>
            <w:gridSpan w:val="2"/>
          </w:tcPr>
          <w:p w14:paraId="21014566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 xml:space="preserve">વિભાગ  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194" w:type="dxa"/>
            <w:gridSpan w:val="2"/>
          </w:tcPr>
          <w:p w14:paraId="48D0110D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 xml:space="preserve">વિભાગ 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 xml:space="preserve"> B</w:t>
            </w:r>
          </w:p>
        </w:tc>
      </w:tr>
      <w:tr w:rsidR="00AA7A44" w:rsidRPr="00C00EA7" w14:paraId="539FE187" w14:textId="77777777" w:rsidTr="00225365">
        <w:trPr>
          <w:trHeight w:val="397"/>
          <w:jc w:val="center"/>
        </w:trPr>
        <w:tc>
          <w:tcPr>
            <w:tcW w:w="693" w:type="dxa"/>
          </w:tcPr>
          <w:p w14:paraId="1A920585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1.</w:t>
            </w:r>
          </w:p>
        </w:tc>
        <w:tc>
          <w:tcPr>
            <w:tcW w:w="3175" w:type="dxa"/>
          </w:tcPr>
          <w:p w14:paraId="6EEA78C9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શીત કટિબંધ</w:t>
            </w:r>
          </w:p>
        </w:tc>
        <w:tc>
          <w:tcPr>
            <w:tcW w:w="736" w:type="dxa"/>
          </w:tcPr>
          <w:p w14:paraId="34289D13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</w:p>
        </w:tc>
        <w:tc>
          <w:tcPr>
            <w:tcW w:w="3458" w:type="dxa"/>
          </w:tcPr>
          <w:p w14:paraId="151EA4AB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A.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ખૂબ જ ગરમી</w:t>
            </w:r>
          </w:p>
        </w:tc>
      </w:tr>
      <w:tr w:rsidR="00AA7A44" w:rsidRPr="00C00EA7" w14:paraId="111F6E1A" w14:textId="77777777" w:rsidTr="00225365">
        <w:trPr>
          <w:trHeight w:val="397"/>
          <w:jc w:val="center"/>
        </w:trPr>
        <w:tc>
          <w:tcPr>
            <w:tcW w:w="693" w:type="dxa"/>
          </w:tcPr>
          <w:p w14:paraId="379BD4BB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2.</w:t>
            </w:r>
          </w:p>
        </w:tc>
        <w:tc>
          <w:tcPr>
            <w:tcW w:w="3175" w:type="dxa"/>
          </w:tcPr>
          <w:p w14:paraId="703CD7DB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ઉષ્ણ કટિબંધ</w:t>
            </w:r>
          </w:p>
        </w:tc>
        <w:tc>
          <w:tcPr>
            <w:tcW w:w="736" w:type="dxa"/>
          </w:tcPr>
          <w:p w14:paraId="6931E92A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</w:pPr>
          </w:p>
        </w:tc>
        <w:tc>
          <w:tcPr>
            <w:tcW w:w="3458" w:type="dxa"/>
          </w:tcPr>
          <w:p w14:paraId="3ACACCCB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  <w:t>B.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  <w:lang w:val="en-IN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સપ્રમાણ ગરમી-ઠંડી</w:t>
            </w:r>
          </w:p>
        </w:tc>
      </w:tr>
      <w:tr w:rsidR="00AA7A44" w:rsidRPr="00C00EA7" w14:paraId="67BD1A3F" w14:textId="77777777" w:rsidTr="00225365">
        <w:trPr>
          <w:trHeight w:val="397"/>
          <w:jc w:val="center"/>
        </w:trPr>
        <w:tc>
          <w:tcPr>
            <w:tcW w:w="693" w:type="dxa"/>
          </w:tcPr>
          <w:p w14:paraId="7DCF9390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3.</w:t>
            </w:r>
          </w:p>
        </w:tc>
        <w:tc>
          <w:tcPr>
            <w:tcW w:w="3175" w:type="dxa"/>
          </w:tcPr>
          <w:p w14:paraId="1F5CFD64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સમશીતોષ્ણ કટિબંધ</w:t>
            </w:r>
          </w:p>
        </w:tc>
        <w:tc>
          <w:tcPr>
            <w:tcW w:w="736" w:type="dxa"/>
          </w:tcPr>
          <w:p w14:paraId="4D71A564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</w:p>
        </w:tc>
        <w:tc>
          <w:tcPr>
            <w:tcW w:w="3458" w:type="dxa"/>
          </w:tcPr>
          <w:p w14:paraId="1BE2D2C9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C.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અતિશય ઠંડી</w:t>
            </w:r>
          </w:p>
        </w:tc>
      </w:tr>
    </w:tbl>
    <w:p w14:paraId="5CA4C9B0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38DA46DF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 xml:space="preserve">(બ) અતિ ટૂંક જવાબી પ્રશ્નો 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>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દરેકનો એક-એક ગુણ)</w:t>
      </w:r>
    </w:p>
    <w:p w14:paraId="28DD9C00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</w:t>
      </w:r>
      <w:r w:rsidRPr="00C00EA7">
        <w:rPr>
          <w:rFonts w:asciiTheme="minorBidi" w:eastAsia="Times New Roman" w:hAnsiTheme="minorBidi" w:hint="cs"/>
          <w:b/>
          <w:bCs/>
          <w:sz w:val="28"/>
          <w:szCs w:val="28"/>
          <w:lang w:val="en-US"/>
        </w:rPr>
        <w:t>a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 xml:space="preserve">) વર્ગીકરણ કરો. 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>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દરેકનો એક-એક ગુણ)</w:t>
      </w:r>
    </w:p>
    <w:p w14:paraId="58B66E4F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jc w:val="both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 xml:space="preserve">નીચે આપેલાં રાજ્યોને ઉષ્ણકટિબંધ અને સમશીતોષ્ણ કટિબંધમાં વર્ગીકૃત કરો.   </w:t>
      </w:r>
    </w:p>
    <w:p w14:paraId="69B2C362" w14:textId="77777777" w:rsidR="00AA7A44" w:rsidRPr="00C00EA7" w:rsidRDefault="00AA7A44" w:rsidP="00AA7A44">
      <w:pPr>
        <w:pStyle w:val="ListParagraph"/>
        <w:spacing w:after="0"/>
        <w:ind w:left="142"/>
        <w:jc w:val="center"/>
        <w:rPr>
          <w:rFonts w:ascii="Lohit Gujarati" w:eastAsia="Times New Roman" w:hAnsi="Lohit Gujarati" w:cs="Lohit Gujarati"/>
          <w:b/>
          <w:bCs/>
        </w:rPr>
      </w:pPr>
      <w:r w:rsidRPr="00C00EA7">
        <w:rPr>
          <w:rFonts w:ascii="Lohit Gujarati" w:eastAsia="Times New Roman" w:hAnsi="Lohit Gujarati" w:cs="Lohit Gujarati"/>
          <w:b/>
          <w:bCs/>
          <w:sz w:val="24"/>
          <w:szCs w:val="24"/>
          <w:cs/>
        </w:rPr>
        <w:t>( હિમાચલ પ્રદેશ</w:t>
      </w:r>
      <w:r w:rsidRPr="00C00EA7">
        <w:rPr>
          <w:rFonts w:ascii="Lohit Gujarati" w:eastAsia="Times New Roman" w:hAnsi="Lohit Gujarati" w:cs="Lohit Gujarati"/>
          <w:b/>
          <w:bCs/>
          <w:sz w:val="24"/>
          <w:szCs w:val="24"/>
        </w:rPr>
        <w:t xml:space="preserve">, </w:t>
      </w:r>
      <w:r w:rsidRPr="00C00EA7">
        <w:rPr>
          <w:rFonts w:ascii="Lohit Gujarati" w:eastAsia="Times New Roman" w:hAnsi="Lohit Gujarati" w:cs="Lohit Gujarati"/>
          <w:b/>
          <w:bCs/>
          <w:sz w:val="24"/>
          <w:szCs w:val="24"/>
          <w:cs/>
        </w:rPr>
        <w:t>કેરલ</w:t>
      </w:r>
      <w:r w:rsidRPr="00C00EA7">
        <w:rPr>
          <w:rFonts w:ascii="Lohit Gujarati" w:eastAsia="Times New Roman" w:hAnsi="Lohit Gujarati" w:cs="Lohit Gujarati"/>
          <w:b/>
          <w:bCs/>
          <w:sz w:val="24"/>
          <w:szCs w:val="24"/>
        </w:rPr>
        <w:t xml:space="preserve">, </w:t>
      </w:r>
      <w:r w:rsidRPr="00C00EA7">
        <w:rPr>
          <w:rFonts w:ascii="Lohit Gujarati" w:eastAsia="Times New Roman" w:hAnsi="Lohit Gujarati" w:cs="Lohit Gujarati"/>
          <w:b/>
          <w:bCs/>
          <w:sz w:val="24"/>
          <w:szCs w:val="24"/>
          <w:cs/>
        </w:rPr>
        <w:t>બિહાર</w:t>
      </w:r>
      <w:r w:rsidRPr="00C00EA7">
        <w:rPr>
          <w:rFonts w:ascii="Lohit Gujarati" w:eastAsia="Times New Roman" w:hAnsi="Lohit Gujarati" w:cs="Lohit Gujarati"/>
          <w:b/>
          <w:bCs/>
          <w:sz w:val="24"/>
          <w:szCs w:val="24"/>
        </w:rPr>
        <w:t xml:space="preserve">, </w:t>
      </w:r>
      <w:r w:rsidRPr="00C00EA7">
        <w:rPr>
          <w:rFonts w:ascii="Lohit Gujarati" w:eastAsia="Times New Roman" w:hAnsi="Lohit Gujarati" w:cs="Lohit Gujarati"/>
          <w:b/>
          <w:bCs/>
          <w:sz w:val="24"/>
          <w:szCs w:val="24"/>
          <w:cs/>
        </w:rPr>
        <w:t>મહારાષ્ટ્ર</w:t>
      </w:r>
      <w:r w:rsidRPr="00C00EA7">
        <w:rPr>
          <w:rFonts w:ascii="Lohit Gujarati" w:eastAsia="Times New Roman" w:hAnsi="Lohit Gujarati" w:cs="Lohit Gujarati"/>
          <w:b/>
          <w:bCs/>
          <w:sz w:val="24"/>
          <w:szCs w:val="24"/>
        </w:rPr>
        <w:t xml:space="preserve">, </w:t>
      </w:r>
      <w:r w:rsidRPr="00C00EA7">
        <w:rPr>
          <w:rFonts w:ascii="Lohit Gujarati" w:eastAsia="Times New Roman" w:hAnsi="Lohit Gujarati" w:cs="Lohit Gujarati"/>
          <w:b/>
          <w:bCs/>
          <w:sz w:val="24"/>
          <w:szCs w:val="24"/>
          <w:cs/>
        </w:rPr>
        <w:t xml:space="preserve">અસમ </w:t>
      </w:r>
      <w:r w:rsidRPr="00C00EA7">
        <w:rPr>
          <w:rFonts w:ascii="Lohit Gujarati" w:eastAsia="Times New Roman" w:hAnsi="Lohit Gujarati" w:cs="Lohit Gujarati"/>
          <w:b/>
          <w:bCs/>
          <w:sz w:val="24"/>
          <w:szCs w:val="24"/>
        </w:rPr>
        <w:t>,</w:t>
      </w:r>
      <w:r w:rsidRPr="00C00EA7">
        <w:rPr>
          <w:rFonts w:ascii="Lohit Gujarati" w:eastAsia="Times New Roman" w:hAnsi="Lohit Gujarati" w:cs="Lohit Gujarati"/>
          <w:b/>
          <w:bCs/>
          <w:sz w:val="24"/>
          <w:szCs w:val="24"/>
          <w:cs/>
        </w:rPr>
        <w:t>પંજાબ</w:t>
      </w:r>
      <w:r w:rsidRPr="00C00EA7">
        <w:rPr>
          <w:rFonts w:ascii="Lohit Gujarati" w:eastAsia="Times New Roman" w:hAnsi="Lohit Gujarati" w:cs="Lohit Gujarati"/>
          <w:b/>
          <w:bCs/>
          <w:sz w:val="24"/>
          <w:szCs w:val="24"/>
        </w:rPr>
        <w:t xml:space="preserve">, </w:t>
      </w:r>
      <w:r w:rsidRPr="00C00EA7">
        <w:rPr>
          <w:rFonts w:ascii="Lohit Gujarati" w:eastAsia="Times New Roman" w:hAnsi="Lohit Gujarati" w:cs="Lohit Gujarati"/>
          <w:b/>
          <w:bCs/>
          <w:sz w:val="24"/>
          <w:szCs w:val="24"/>
          <w:cs/>
        </w:rPr>
        <w:t>તેલંગાણા</w:t>
      </w:r>
      <w:r w:rsidRPr="00C00EA7">
        <w:rPr>
          <w:rFonts w:ascii="Lohit Gujarati" w:eastAsia="Times New Roman" w:hAnsi="Lohit Gujarati" w:cs="Lohit Gujarati"/>
          <w:b/>
          <w:bCs/>
          <w:sz w:val="24"/>
          <w:szCs w:val="24"/>
        </w:rPr>
        <w:t xml:space="preserve">, </w:t>
      </w:r>
      <w:r w:rsidRPr="00C00EA7">
        <w:rPr>
          <w:rFonts w:ascii="Lohit Gujarati" w:eastAsia="Times New Roman" w:hAnsi="Lohit Gujarati" w:cs="Lohit Gujarati"/>
          <w:b/>
          <w:bCs/>
          <w:sz w:val="24"/>
          <w:szCs w:val="24"/>
          <w:cs/>
        </w:rPr>
        <w:t>તમિલનાડુ</w:t>
      </w:r>
      <w:r w:rsidRPr="00C00EA7">
        <w:rPr>
          <w:rFonts w:ascii="Lohit Gujarati" w:eastAsia="Times New Roman" w:hAnsi="Lohit Gujarati" w:cs="Lohit Gujarati"/>
          <w:b/>
          <w:bCs/>
          <w:sz w:val="24"/>
          <w:szCs w:val="24"/>
        </w:rPr>
        <w:t xml:space="preserve">, </w:t>
      </w:r>
      <w:r w:rsidRPr="00C00EA7">
        <w:rPr>
          <w:rFonts w:ascii="Lohit Gujarati" w:eastAsia="Times New Roman" w:hAnsi="Lohit Gujarati" w:cs="Lohit Gujarati"/>
          <w:b/>
          <w:bCs/>
          <w:sz w:val="24"/>
          <w:szCs w:val="24"/>
          <w:cs/>
        </w:rPr>
        <w:t>ગુજરાત</w:t>
      </w:r>
      <w:r w:rsidRPr="00C00EA7">
        <w:rPr>
          <w:rFonts w:ascii="Lohit Gujarati" w:eastAsia="Times New Roman" w:hAnsi="Lohit Gujarati" w:cs="Lohit Gujarati"/>
          <w:b/>
          <w:bCs/>
          <w:sz w:val="24"/>
          <w:szCs w:val="24"/>
        </w:rPr>
        <w:t xml:space="preserve">, </w:t>
      </w:r>
      <w:r w:rsidRPr="00C00EA7">
        <w:rPr>
          <w:rFonts w:ascii="Lohit Gujarati" w:eastAsia="Times New Roman" w:hAnsi="Lohit Gujarati" w:cs="Lohit Gujarati"/>
          <w:b/>
          <w:bCs/>
          <w:sz w:val="24"/>
          <w:szCs w:val="24"/>
          <w:cs/>
        </w:rPr>
        <w:t>મિઝોરમ)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88"/>
        <w:gridCol w:w="3888"/>
      </w:tblGrid>
      <w:tr w:rsidR="00AA7A44" w:rsidRPr="00C00EA7" w14:paraId="2A48EA5D" w14:textId="77777777" w:rsidTr="00225365">
        <w:trPr>
          <w:trHeight w:val="576"/>
          <w:jc w:val="center"/>
        </w:trPr>
        <w:tc>
          <w:tcPr>
            <w:tcW w:w="3888" w:type="dxa"/>
          </w:tcPr>
          <w:p w14:paraId="09FE7C05" w14:textId="77777777" w:rsidR="00AA7A44" w:rsidRPr="00C00EA7" w:rsidRDefault="00AA7A44" w:rsidP="00225365">
            <w:pPr>
              <w:jc w:val="center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ઉષ્ણ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કટિબંધ</w:t>
            </w:r>
          </w:p>
        </w:tc>
        <w:tc>
          <w:tcPr>
            <w:tcW w:w="3888" w:type="dxa"/>
          </w:tcPr>
          <w:p w14:paraId="02E87122" w14:textId="77777777" w:rsidR="00AA7A44" w:rsidRPr="00C00EA7" w:rsidRDefault="00AA7A44" w:rsidP="00225365">
            <w:pPr>
              <w:jc w:val="center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સમશીતોષ્ણ કટિબંધ</w:t>
            </w:r>
          </w:p>
        </w:tc>
      </w:tr>
      <w:tr w:rsidR="00AA7A44" w:rsidRPr="00C00EA7" w14:paraId="40EEDF7C" w14:textId="77777777" w:rsidTr="00225365">
        <w:trPr>
          <w:trHeight w:val="1296"/>
          <w:jc w:val="center"/>
        </w:trPr>
        <w:tc>
          <w:tcPr>
            <w:tcW w:w="3888" w:type="dxa"/>
          </w:tcPr>
          <w:p w14:paraId="4A53B06D" w14:textId="77777777" w:rsidR="00AA7A44" w:rsidRPr="00C00EA7" w:rsidRDefault="00AA7A44" w:rsidP="00225365">
            <w:pPr>
              <w:rPr>
                <w:rFonts w:ascii="Lohit Gujarati" w:hAnsi="Lohit Gujarati" w:cs="Lohit Gujarati"/>
                <w:sz w:val="24"/>
                <w:szCs w:val="24"/>
                <w:cs/>
              </w:rPr>
            </w:pPr>
          </w:p>
        </w:tc>
        <w:tc>
          <w:tcPr>
            <w:tcW w:w="3888" w:type="dxa"/>
          </w:tcPr>
          <w:p w14:paraId="07A430C0" w14:textId="77777777" w:rsidR="00AA7A44" w:rsidRPr="00C00EA7" w:rsidRDefault="00AA7A44" w:rsidP="00225365">
            <w:pPr>
              <w:jc w:val="center"/>
              <w:rPr>
                <w:rFonts w:ascii="Lohit Gujarati" w:hAnsi="Lohit Gujarati" w:cs="Lohit Gujarati"/>
                <w:sz w:val="24"/>
                <w:szCs w:val="24"/>
                <w:cs/>
              </w:rPr>
            </w:pPr>
          </w:p>
        </w:tc>
      </w:tr>
    </w:tbl>
    <w:p w14:paraId="2700788E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581DB7A0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jc w:val="both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આપેલ વિધાનો પૃથ્વીના કયા કટિબંધ સાથે સુસંગત છે તે વર્ગીકરણ કરો.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ab/>
        <w:t xml:space="preserve"> </w:t>
      </w:r>
    </w:p>
    <w:p w14:paraId="071A5F61" w14:textId="77777777" w:rsidR="00AA7A44" w:rsidRPr="00C00EA7" w:rsidRDefault="00AA7A44" w:rsidP="00AA7A44">
      <w:pPr>
        <w:shd w:val="clear" w:color="auto" w:fill="FFFFFF"/>
        <w:spacing w:after="0" w:line="240" w:lineRule="auto"/>
        <w:ind w:left="720" w:right="-1054"/>
        <w:rPr>
          <w:rFonts w:ascii="Lohit Gujarati" w:eastAsia="Times New Roman" w:hAnsi="Lohit Gujarati" w:cs="Lohit Gujarati"/>
          <w:sz w:val="24"/>
          <w:szCs w:val="24"/>
          <w:lang w:eastAsia="en-IN"/>
        </w:rPr>
      </w:pPr>
      <w:r w:rsidRPr="00C00EA7">
        <w:rPr>
          <w:rFonts w:ascii="Lohit Gujarati" w:eastAsia="Times New Roman" w:hAnsi="Lohit Gujarati" w:cs="Lohit Gujarati" w:hint="cs"/>
          <w:sz w:val="24"/>
          <w:szCs w:val="24"/>
          <w:cs/>
          <w:lang w:eastAsia="en-IN"/>
        </w:rPr>
        <w:t>અતિશય ગરમી</w:t>
      </w:r>
      <w:r w:rsidRPr="00C00EA7">
        <w:rPr>
          <w:rFonts w:ascii="Lohit Gujarati" w:eastAsia="Times New Roman" w:hAnsi="Lohit Gujarati" w:cs="Lohit Gujarati" w:hint="cs"/>
          <w:sz w:val="24"/>
          <w:szCs w:val="24"/>
          <w:lang w:eastAsia="en-IN"/>
        </w:rPr>
        <w:t>,</w:t>
      </w:r>
      <w:r w:rsidRPr="00C00EA7">
        <w:rPr>
          <w:rFonts w:ascii="Lohit Gujarati" w:eastAsia="Times New Roman" w:hAnsi="Lohit Gujarati" w:cs="Lohit Gujarati" w:hint="cs"/>
          <w:sz w:val="24"/>
          <w:szCs w:val="24"/>
          <w:cs/>
          <w:lang w:eastAsia="en-IN"/>
        </w:rPr>
        <w:t xml:space="preserve"> </w:t>
      </w:r>
      <w:r w:rsidRPr="00C00EA7">
        <w:rPr>
          <w:rFonts w:ascii="Lohit Gujarati" w:eastAsia="Times New Roman" w:hAnsi="Lohit Gujarati" w:cs="Lohit Gujarati" w:hint="cs"/>
          <w:sz w:val="24"/>
          <w:szCs w:val="24"/>
          <w:cs/>
          <w:lang w:eastAsia="en-IN"/>
        </w:rPr>
        <w:tab/>
      </w:r>
      <w:r w:rsidRPr="00C00EA7">
        <w:rPr>
          <w:rFonts w:ascii="Lohit Gujarati" w:eastAsia="Times New Roman" w:hAnsi="Lohit Gujarati" w:cs="Lohit Gujarati"/>
          <w:sz w:val="24"/>
          <w:szCs w:val="24"/>
          <w:lang w:eastAsia="en-IN"/>
        </w:rPr>
        <w:tab/>
      </w:r>
      <w:r w:rsidRPr="00C00EA7">
        <w:rPr>
          <w:rFonts w:ascii="Lohit Gujarati" w:eastAsia="Times New Roman" w:hAnsi="Lohit Gujarati" w:cs="Lohit Gujarati" w:hint="cs"/>
          <w:sz w:val="24"/>
          <w:szCs w:val="24"/>
          <w:cs/>
          <w:lang w:eastAsia="en-IN"/>
        </w:rPr>
        <w:t>આખું વર્ષ સૂર્યના કિરણો અત્યંત ત્રાંસા પડે છે</w:t>
      </w:r>
      <w:r w:rsidRPr="00C00EA7">
        <w:rPr>
          <w:rFonts w:ascii="Lohit Gujarati" w:eastAsia="Times New Roman" w:hAnsi="Lohit Gujarati" w:cs="Lohit Gujarati" w:hint="cs"/>
          <w:sz w:val="24"/>
          <w:szCs w:val="24"/>
          <w:lang w:eastAsia="en-IN"/>
        </w:rPr>
        <w:t>,</w:t>
      </w:r>
      <w:r w:rsidRPr="00C00EA7">
        <w:rPr>
          <w:rFonts w:ascii="Lohit Gujarati" w:eastAsia="Times New Roman" w:hAnsi="Lohit Gujarati" w:cs="Lohit Gujarati" w:hint="cs"/>
          <w:sz w:val="24"/>
          <w:szCs w:val="24"/>
          <w:cs/>
          <w:lang w:eastAsia="en-IN"/>
        </w:rPr>
        <w:t xml:space="preserve"> </w:t>
      </w:r>
    </w:p>
    <w:p w14:paraId="19C9AF15" w14:textId="77777777" w:rsidR="00AA7A44" w:rsidRPr="00C00EA7" w:rsidRDefault="00AA7A44" w:rsidP="00AA7A44">
      <w:pPr>
        <w:shd w:val="clear" w:color="auto" w:fill="FFFFFF"/>
        <w:spacing w:after="0" w:line="240" w:lineRule="auto"/>
        <w:ind w:left="720" w:right="-1054"/>
        <w:rPr>
          <w:rFonts w:ascii="Lohit Gujarati" w:eastAsia="Times New Roman" w:hAnsi="Lohit Gujarati" w:cs="Lohit Gujarati"/>
          <w:sz w:val="24"/>
          <w:szCs w:val="24"/>
          <w:lang w:eastAsia="en-IN"/>
        </w:rPr>
      </w:pPr>
      <w:r w:rsidRPr="00C00EA7">
        <w:rPr>
          <w:rFonts w:ascii="Lohit Gujarati" w:eastAsia="Times New Roman" w:hAnsi="Lohit Gujarati" w:cs="Lohit Gujarati" w:hint="cs"/>
          <w:sz w:val="24"/>
          <w:szCs w:val="24"/>
          <w:cs/>
          <w:lang w:eastAsia="en-IN"/>
        </w:rPr>
        <w:t>સખત ઠંડી</w:t>
      </w:r>
      <w:r w:rsidRPr="00C00EA7">
        <w:rPr>
          <w:rFonts w:ascii="Lohit Gujarati" w:eastAsia="Times New Roman" w:hAnsi="Lohit Gujarati" w:cs="Lohit Gujarati" w:hint="cs"/>
          <w:sz w:val="24"/>
          <w:szCs w:val="24"/>
          <w:lang w:eastAsia="en-IN"/>
        </w:rPr>
        <w:t>,</w:t>
      </w:r>
      <w:r w:rsidRPr="00C00EA7">
        <w:rPr>
          <w:rFonts w:ascii="Lohit Gujarati" w:eastAsia="Times New Roman" w:hAnsi="Lohit Gujarati" w:cs="Lohit Gujarati" w:hint="cs"/>
          <w:sz w:val="24"/>
          <w:szCs w:val="24"/>
          <w:cs/>
          <w:lang w:eastAsia="en-IN"/>
        </w:rPr>
        <w:t xml:space="preserve"> </w:t>
      </w:r>
      <w:r w:rsidRPr="00C00EA7">
        <w:rPr>
          <w:rFonts w:ascii="Lohit Gujarati" w:eastAsia="Times New Roman" w:hAnsi="Lohit Gujarati" w:cs="Lohit Gujarati" w:hint="cs"/>
          <w:sz w:val="24"/>
          <w:szCs w:val="24"/>
          <w:cs/>
          <w:lang w:eastAsia="en-IN"/>
        </w:rPr>
        <w:tab/>
      </w:r>
      <w:r w:rsidRPr="00C00EA7">
        <w:rPr>
          <w:rFonts w:ascii="Lohit Gujarati" w:eastAsia="Times New Roman" w:hAnsi="Lohit Gujarati" w:cs="Lohit Gujarati" w:hint="cs"/>
          <w:sz w:val="24"/>
          <w:szCs w:val="24"/>
          <w:cs/>
          <w:lang w:eastAsia="en-IN"/>
        </w:rPr>
        <w:tab/>
      </w:r>
      <w:r w:rsidRPr="00C00EA7">
        <w:rPr>
          <w:rFonts w:ascii="Lohit Gujarati" w:eastAsia="Times New Roman" w:hAnsi="Lohit Gujarati" w:cs="Lohit Gujarati"/>
          <w:sz w:val="24"/>
          <w:szCs w:val="24"/>
          <w:lang w:eastAsia="en-IN"/>
        </w:rPr>
        <w:tab/>
      </w:r>
      <w:r w:rsidRPr="00C00EA7">
        <w:rPr>
          <w:rFonts w:ascii="Lohit Gujarati" w:eastAsia="Times New Roman" w:hAnsi="Lohit Gujarati" w:cs="Lohit Gujarati" w:hint="cs"/>
          <w:sz w:val="24"/>
          <w:szCs w:val="24"/>
          <w:cs/>
          <w:lang w:eastAsia="en-IN"/>
        </w:rPr>
        <w:t>સૂર્યના કિરણો બારેમાસ સીધાં પડે</w:t>
      </w:r>
      <w:r w:rsidRPr="00C00EA7">
        <w:rPr>
          <w:rFonts w:ascii="Lohit Gujarati" w:eastAsia="Times New Roman" w:hAnsi="Lohit Gujarati" w:cs="Lohit Gujarati" w:hint="cs"/>
          <w:sz w:val="24"/>
          <w:szCs w:val="24"/>
          <w:lang w:eastAsia="en-IN"/>
        </w:rPr>
        <w:t>,</w:t>
      </w:r>
    </w:p>
    <w:p w14:paraId="694E7DDC" w14:textId="77777777" w:rsidR="00AA7A44" w:rsidRPr="00C00EA7" w:rsidRDefault="00AA7A44" w:rsidP="00AA7A44">
      <w:pPr>
        <w:shd w:val="clear" w:color="auto" w:fill="FFFFFF"/>
        <w:spacing w:after="0" w:line="240" w:lineRule="auto"/>
        <w:ind w:left="720" w:right="-1054"/>
        <w:rPr>
          <w:rFonts w:ascii="Lohit Gujarati" w:eastAsia="Times New Roman" w:hAnsi="Lohit Gujarati" w:cs="Lohit Gujarati"/>
          <w:sz w:val="24"/>
          <w:szCs w:val="24"/>
          <w:lang w:eastAsia="en-IN"/>
        </w:rPr>
      </w:pPr>
      <w:r w:rsidRPr="00C00EA7">
        <w:rPr>
          <w:rFonts w:ascii="Lohit Gujarati" w:eastAsia="Times New Roman" w:hAnsi="Lohit Gujarati" w:cs="Lohit Gujarati" w:hint="cs"/>
          <w:sz w:val="24"/>
          <w:szCs w:val="24"/>
          <w:cs/>
          <w:lang w:eastAsia="en-IN"/>
        </w:rPr>
        <w:t xml:space="preserve">સપ્રમાણ ગરમી </w:t>
      </w:r>
      <w:r w:rsidRPr="00C00EA7">
        <w:rPr>
          <w:rFonts w:ascii="Lohit Gujarati" w:eastAsia="Times New Roman" w:hAnsi="Lohit Gujarati" w:cs="Lohit Gujarati"/>
          <w:sz w:val="24"/>
          <w:szCs w:val="24"/>
          <w:cs/>
          <w:lang w:eastAsia="en-IN"/>
        </w:rPr>
        <w:t>–</w:t>
      </w:r>
      <w:r w:rsidRPr="00C00EA7">
        <w:rPr>
          <w:rFonts w:ascii="Lohit Gujarati" w:eastAsia="Times New Roman" w:hAnsi="Lohit Gujarati" w:cs="Lohit Gujarati" w:hint="cs"/>
          <w:sz w:val="24"/>
          <w:szCs w:val="24"/>
          <w:cs/>
          <w:lang w:eastAsia="en-IN"/>
        </w:rPr>
        <w:t xml:space="preserve"> ઠંડી</w:t>
      </w:r>
      <w:r w:rsidRPr="00C00EA7">
        <w:rPr>
          <w:rFonts w:ascii="Lohit Gujarati" w:eastAsia="Times New Roman" w:hAnsi="Lohit Gujarati" w:cs="Lohit Gujarati"/>
          <w:sz w:val="24"/>
          <w:szCs w:val="24"/>
          <w:lang w:eastAsia="en-IN"/>
        </w:rPr>
        <w:t>,</w:t>
      </w:r>
      <w:r w:rsidRPr="00C00EA7">
        <w:rPr>
          <w:rFonts w:ascii="Lohit Gujarati" w:eastAsia="Times New Roman" w:hAnsi="Lohit Gujarati" w:cs="Lohit Gujarati"/>
          <w:sz w:val="24"/>
          <w:szCs w:val="24"/>
          <w:lang w:eastAsia="en-IN"/>
        </w:rPr>
        <w:tab/>
      </w:r>
      <w:r w:rsidRPr="00C00EA7">
        <w:rPr>
          <w:rFonts w:ascii="Lohit Gujarati" w:eastAsia="Times New Roman" w:hAnsi="Lohit Gujarati" w:cs="Lohit Gujarati"/>
          <w:sz w:val="24"/>
          <w:szCs w:val="24"/>
          <w:lang w:eastAsia="en-IN"/>
        </w:rPr>
        <w:tab/>
      </w:r>
      <w:r w:rsidRPr="00C00EA7">
        <w:rPr>
          <w:rFonts w:ascii="Lohit Gujarati" w:eastAsia="Times New Roman" w:hAnsi="Lohit Gujarati" w:cs="Lohit Gujarati" w:hint="cs"/>
          <w:sz w:val="24"/>
          <w:szCs w:val="24"/>
          <w:cs/>
          <w:lang w:eastAsia="en-IN"/>
        </w:rPr>
        <w:t>23.5</w:t>
      </w:r>
      <w:r w:rsidRPr="00C00EA7">
        <w:rPr>
          <w:rFonts w:ascii="Lohit Gujarati" w:eastAsia="Times New Roman" w:hAnsi="Lohit Gujarati" w:cs="Lohit Gujarati" w:hint="cs"/>
          <w:sz w:val="24"/>
          <w:szCs w:val="24"/>
          <w:vertAlign w:val="superscript"/>
          <w:cs/>
          <w:lang w:eastAsia="en-IN"/>
        </w:rPr>
        <w:t>0</w:t>
      </w:r>
      <w:r w:rsidRPr="00C00EA7">
        <w:rPr>
          <w:rFonts w:ascii="Lohit Gujarati" w:eastAsia="Times New Roman" w:hAnsi="Lohit Gujarati" w:cs="Lohit Gujarati" w:hint="cs"/>
          <w:sz w:val="24"/>
          <w:szCs w:val="24"/>
          <w:cs/>
          <w:lang w:eastAsia="en-IN"/>
        </w:rPr>
        <w:t xml:space="preserve"> ઉત્તર અક્ષાંશ થી 23.5</w:t>
      </w:r>
      <w:r w:rsidRPr="00C00EA7">
        <w:rPr>
          <w:rFonts w:ascii="Lohit Gujarati" w:eastAsia="Times New Roman" w:hAnsi="Lohit Gujarati" w:cs="Lohit Gujarati" w:hint="cs"/>
          <w:sz w:val="24"/>
          <w:szCs w:val="24"/>
          <w:vertAlign w:val="superscript"/>
          <w:cs/>
          <w:lang w:eastAsia="en-IN"/>
        </w:rPr>
        <w:t>0</w:t>
      </w:r>
      <w:r w:rsidRPr="00C00EA7">
        <w:rPr>
          <w:rFonts w:ascii="Lohit Gujarati" w:eastAsia="Times New Roman" w:hAnsi="Lohit Gujarati" w:cs="Lohit Gujarati" w:hint="cs"/>
          <w:sz w:val="24"/>
          <w:szCs w:val="24"/>
          <w:cs/>
          <w:lang w:eastAsia="en-IN"/>
        </w:rPr>
        <w:t xml:space="preserve"> દક્ષિણ અક્ષાંશ વચ્ચે આવેલો વિસ્તાર</w:t>
      </w:r>
      <w:r w:rsidRPr="00C00EA7">
        <w:rPr>
          <w:rFonts w:ascii="Lohit Gujarati" w:eastAsia="Times New Roman" w:hAnsi="Lohit Gujarati" w:cs="Lohit Gujarati" w:hint="cs"/>
          <w:sz w:val="24"/>
          <w:szCs w:val="24"/>
          <w:lang w:eastAsia="en-IN"/>
        </w:rPr>
        <w:t>,</w:t>
      </w:r>
    </w:p>
    <w:p w14:paraId="033F5AD6" w14:textId="77777777" w:rsidR="00AA7A44" w:rsidRPr="00C00EA7" w:rsidRDefault="00AA7A44" w:rsidP="00AA7A44">
      <w:pPr>
        <w:shd w:val="clear" w:color="auto" w:fill="FFFFFF"/>
        <w:spacing w:after="0" w:line="240" w:lineRule="auto"/>
        <w:ind w:left="720" w:right="-1054"/>
        <w:rPr>
          <w:rFonts w:ascii="Lohit Gujarati" w:eastAsia="Times New Roman" w:hAnsi="Lohit Gujarati" w:cs="Lohit Gujarati"/>
          <w:sz w:val="24"/>
          <w:szCs w:val="24"/>
          <w:lang w:eastAsia="en-IN"/>
        </w:rPr>
      </w:pPr>
    </w:p>
    <w:tbl>
      <w:tblPr>
        <w:tblStyle w:val="TableGrid"/>
        <w:tblW w:w="8208" w:type="dxa"/>
        <w:jc w:val="center"/>
        <w:tblLayout w:type="fixed"/>
        <w:tblLook w:val="04A0" w:firstRow="1" w:lastRow="0" w:firstColumn="1" w:lastColumn="0" w:noHBand="0" w:noVBand="1"/>
      </w:tblPr>
      <w:tblGrid>
        <w:gridCol w:w="2736"/>
        <w:gridCol w:w="2736"/>
        <w:gridCol w:w="2736"/>
      </w:tblGrid>
      <w:tr w:rsidR="00AA7A44" w:rsidRPr="00C00EA7" w14:paraId="51D24720" w14:textId="77777777" w:rsidTr="00225365">
        <w:trPr>
          <w:trHeight w:val="576"/>
          <w:jc w:val="center"/>
        </w:trPr>
        <w:tc>
          <w:tcPr>
            <w:tcW w:w="2736" w:type="dxa"/>
          </w:tcPr>
          <w:p w14:paraId="308C6529" w14:textId="77777777" w:rsidR="00AA7A44" w:rsidRPr="00C00EA7" w:rsidRDefault="00AA7A44" w:rsidP="00225365">
            <w:pPr>
              <w:jc w:val="center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ઉષ્ણ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કટિબંધ</w:t>
            </w:r>
          </w:p>
        </w:tc>
        <w:tc>
          <w:tcPr>
            <w:tcW w:w="2736" w:type="dxa"/>
          </w:tcPr>
          <w:p w14:paraId="1511B030" w14:textId="77777777" w:rsidR="00AA7A44" w:rsidRPr="00C00EA7" w:rsidRDefault="00AA7A44" w:rsidP="00225365">
            <w:pPr>
              <w:jc w:val="center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સમશીતોષ્ણ કટિબંધ</w:t>
            </w:r>
          </w:p>
        </w:tc>
        <w:tc>
          <w:tcPr>
            <w:tcW w:w="2736" w:type="dxa"/>
          </w:tcPr>
          <w:p w14:paraId="62A0E732" w14:textId="77777777" w:rsidR="00AA7A44" w:rsidRPr="00C00EA7" w:rsidRDefault="00AA7A44" w:rsidP="00225365">
            <w:pPr>
              <w:jc w:val="center"/>
              <w:rPr>
                <w:rFonts w:ascii="Lohit Gujarati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શીત કટિબંધ</w:t>
            </w:r>
          </w:p>
        </w:tc>
      </w:tr>
      <w:tr w:rsidR="00AA7A44" w:rsidRPr="00C00EA7" w14:paraId="6B20AECF" w14:textId="77777777" w:rsidTr="00225365">
        <w:trPr>
          <w:trHeight w:val="1296"/>
          <w:jc w:val="center"/>
        </w:trPr>
        <w:tc>
          <w:tcPr>
            <w:tcW w:w="2736" w:type="dxa"/>
          </w:tcPr>
          <w:p w14:paraId="0AFF67ED" w14:textId="77777777" w:rsidR="00AA7A44" w:rsidRPr="00C00EA7" w:rsidRDefault="00AA7A44" w:rsidP="00225365">
            <w:pPr>
              <w:rPr>
                <w:rFonts w:ascii="Lohit Gujarati" w:hAnsi="Lohit Gujarati" w:cs="Lohit Gujarati"/>
                <w:sz w:val="24"/>
                <w:szCs w:val="24"/>
                <w:cs/>
              </w:rPr>
            </w:pPr>
          </w:p>
        </w:tc>
        <w:tc>
          <w:tcPr>
            <w:tcW w:w="2736" w:type="dxa"/>
          </w:tcPr>
          <w:p w14:paraId="0342A5A6" w14:textId="77777777" w:rsidR="00AA7A44" w:rsidRPr="00C00EA7" w:rsidRDefault="00AA7A44" w:rsidP="00225365">
            <w:pPr>
              <w:jc w:val="center"/>
              <w:rPr>
                <w:rFonts w:ascii="Lohit Gujarati" w:hAnsi="Lohit Gujarati" w:cs="Lohit Gujarati"/>
                <w:sz w:val="24"/>
                <w:szCs w:val="24"/>
                <w:cs/>
              </w:rPr>
            </w:pPr>
          </w:p>
        </w:tc>
        <w:tc>
          <w:tcPr>
            <w:tcW w:w="2736" w:type="dxa"/>
          </w:tcPr>
          <w:p w14:paraId="2ED98DC6" w14:textId="77777777" w:rsidR="00AA7A44" w:rsidRPr="00C00EA7" w:rsidRDefault="00AA7A44" w:rsidP="00225365">
            <w:pPr>
              <w:jc w:val="center"/>
              <w:rPr>
                <w:rFonts w:ascii="Lohit Gujarati" w:hAnsi="Lohit Gujarati" w:cs="Lohit Gujarati"/>
                <w:sz w:val="24"/>
                <w:szCs w:val="24"/>
                <w:cs/>
              </w:rPr>
            </w:pPr>
          </w:p>
        </w:tc>
      </w:tr>
    </w:tbl>
    <w:p w14:paraId="5FDF2FC9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10392423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 xml:space="preserve">(ક) ટૂંક જવાબી પ્રશ્નો 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>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દરેકના બે-બે ગુણ)</w:t>
      </w:r>
    </w:p>
    <w:p w14:paraId="7B2C1EB0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(a) બે-ત્રણ વાક્યમાં જવાબ</w:t>
      </w:r>
    </w:p>
    <w:p w14:paraId="66A24D2E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નીચે આપેલ પ્રશ્નોના બે-ત્રણ વાક્યમાં જવાબ લખો.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ab/>
      </w:r>
    </w:p>
    <w:tbl>
      <w:tblPr>
        <w:tblStyle w:val="TableGrid"/>
        <w:tblW w:w="977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072"/>
      </w:tblGrid>
      <w:tr w:rsidR="00AA7A44" w:rsidRPr="00C00EA7" w14:paraId="421C9741" w14:textId="77777777" w:rsidTr="00225365">
        <w:tc>
          <w:tcPr>
            <w:tcW w:w="704" w:type="dxa"/>
            <w:vAlign w:val="center"/>
          </w:tcPr>
          <w:p w14:paraId="7B77D8AA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1.</w:t>
            </w:r>
          </w:p>
        </w:tc>
        <w:tc>
          <w:tcPr>
            <w:tcW w:w="9072" w:type="dxa"/>
          </w:tcPr>
          <w:p w14:paraId="3FBFF4BC" w14:textId="77777777" w:rsidR="00AA7A44" w:rsidRPr="00C00EA7" w:rsidRDefault="00AA7A44" w:rsidP="00225365">
            <w:pPr>
              <w:pStyle w:val="ListParagraph"/>
              <w:spacing w:after="0"/>
              <w:ind w:left="605" w:hanging="605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કટિબંધો કેટલા છે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 કયા કયા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2561F330" w14:textId="77777777" w:rsidTr="00225365">
        <w:tc>
          <w:tcPr>
            <w:tcW w:w="704" w:type="dxa"/>
            <w:vAlign w:val="center"/>
          </w:tcPr>
          <w:p w14:paraId="5DE372FA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2.</w:t>
            </w:r>
          </w:p>
        </w:tc>
        <w:tc>
          <w:tcPr>
            <w:tcW w:w="9072" w:type="dxa"/>
          </w:tcPr>
          <w:p w14:paraId="79BEBCE7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અયન એટલે શું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0A9DEEBE" w14:textId="77777777" w:rsidTr="00225365">
        <w:tc>
          <w:tcPr>
            <w:tcW w:w="704" w:type="dxa"/>
            <w:vAlign w:val="center"/>
          </w:tcPr>
          <w:p w14:paraId="39BB4949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૩.</w:t>
            </w:r>
          </w:p>
        </w:tc>
        <w:tc>
          <w:tcPr>
            <w:tcW w:w="9072" w:type="dxa"/>
          </w:tcPr>
          <w:p w14:paraId="60F74EFB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સૂર્યના કિરણો કર્કવૃત્ત અને મકરવૃત્ત પર સીધાં પડે છે. શાથી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6385E7F6" w14:textId="77777777" w:rsidTr="00225365">
        <w:tc>
          <w:tcPr>
            <w:tcW w:w="704" w:type="dxa"/>
            <w:vAlign w:val="center"/>
          </w:tcPr>
          <w:p w14:paraId="67DCB6A7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lang w:val="en-IN"/>
              </w:rPr>
              <w:t>4.</w:t>
            </w:r>
          </w:p>
        </w:tc>
        <w:tc>
          <w:tcPr>
            <w:tcW w:w="9072" w:type="dxa"/>
          </w:tcPr>
          <w:p w14:paraId="19581763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શા કારણે શીત કટિબંધમાં અતિશય ઠંડી હોય છે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1268B357" w14:textId="77777777" w:rsidTr="00225365">
        <w:tc>
          <w:tcPr>
            <w:tcW w:w="704" w:type="dxa"/>
            <w:vAlign w:val="center"/>
          </w:tcPr>
          <w:p w14:paraId="2320AEA5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072" w:type="dxa"/>
          </w:tcPr>
          <w:p w14:paraId="37D8C775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તફાવત આપો : ઉષ્ણ કટિબંધ અને સમશીતોષ્ણ કટિબંધ</w:t>
            </w:r>
          </w:p>
        </w:tc>
      </w:tr>
      <w:tr w:rsidR="00AA7A44" w:rsidRPr="00C00EA7" w14:paraId="01066E8B" w14:textId="77777777" w:rsidTr="00225365">
        <w:tc>
          <w:tcPr>
            <w:tcW w:w="704" w:type="dxa"/>
            <w:vAlign w:val="center"/>
          </w:tcPr>
          <w:p w14:paraId="55B4D04B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072" w:type="dxa"/>
          </w:tcPr>
          <w:p w14:paraId="14A7B639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તફાવત આપો : ઉષ્ણ કટિબંધ અને શીત કટિબંધ</w:t>
            </w:r>
          </w:p>
        </w:tc>
      </w:tr>
      <w:tr w:rsidR="00AA7A44" w:rsidRPr="00C00EA7" w14:paraId="2A178DBD" w14:textId="77777777" w:rsidTr="00225365">
        <w:tc>
          <w:tcPr>
            <w:tcW w:w="704" w:type="dxa"/>
            <w:vAlign w:val="center"/>
          </w:tcPr>
          <w:p w14:paraId="6ECB890F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9072" w:type="dxa"/>
          </w:tcPr>
          <w:p w14:paraId="1155F7FE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તફાવત આપો : શીત કટિબંધ અને સમશીતોષ્ણ કટિબંધ</w:t>
            </w:r>
          </w:p>
        </w:tc>
      </w:tr>
      <w:tr w:rsidR="00AA7A44" w:rsidRPr="00C00EA7" w14:paraId="0F875DE8" w14:textId="77777777" w:rsidTr="00225365">
        <w:tc>
          <w:tcPr>
            <w:tcW w:w="704" w:type="dxa"/>
            <w:vAlign w:val="center"/>
          </w:tcPr>
          <w:p w14:paraId="64A5438E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9072" w:type="dxa"/>
          </w:tcPr>
          <w:p w14:paraId="331D8BC2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ઉષ્ણ કટિબંધમાં અતિશય ગરમી પડવાનું કારણ શું છે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</w:p>
        </w:tc>
      </w:tr>
    </w:tbl>
    <w:p w14:paraId="572A4B3F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0C95920C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 xml:space="preserve">(ડ)  નિબંધ પ્રકારના પ્રશ્નો 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>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દરેકના ત્રણ ગુણ)</w:t>
      </w:r>
    </w:p>
    <w:p w14:paraId="611087E3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</w:t>
      </w:r>
      <w:r w:rsidRPr="00C00EA7">
        <w:rPr>
          <w:rFonts w:ascii="Cambria" w:eastAsia="Times New Roman" w:hAnsi="Cambria" w:cs="Lohit Gujarati" w:hint="cs"/>
          <w:b/>
          <w:bCs/>
          <w:sz w:val="28"/>
          <w:szCs w:val="28"/>
          <w:lang w:val="en-US"/>
        </w:rPr>
        <w:t>a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) ટૂંક નોંધ</w:t>
      </w:r>
    </w:p>
    <w:p w14:paraId="5239EBC7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ટૂંક નોંધ લખો.</w:t>
      </w:r>
    </w:p>
    <w:tbl>
      <w:tblPr>
        <w:tblStyle w:val="TableGrid"/>
        <w:tblW w:w="977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072"/>
      </w:tblGrid>
      <w:tr w:rsidR="00AA7A44" w:rsidRPr="00C00EA7" w14:paraId="0FB410D1" w14:textId="77777777" w:rsidTr="00225365">
        <w:trPr>
          <w:trHeight w:val="299"/>
        </w:trPr>
        <w:tc>
          <w:tcPr>
            <w:tcW w:w="704" w:type="dxa"/>
          </w:tcPr>
          <w:p w14:paraId="131702BE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1.</w:t>
            </w:r>
          </w:p>
        </w:tc>
        <w:tc>
          <w:tcPr>
            <w:tcW w:w="9072" w:type="dxa"/>
          </w:tcPr>
          <w:p w14:paraId="74D0F781" w14:textId="77777777" w:rsidR="00AA7A44" w:rsidRPr="00C00EA7" w:rsidRDefault="00AA7A44" w:rsidP="00225365">
            <w:pPr>
              <w:pStyle w:val="ListParagraph"/>
              <w:spacing w:after="0"/>
              <w:ind w:left="605" w:hanging="605"/>
              <w:jc w:val="both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કટિબંધો</w:t>
            </w:r>
          </w:p>
        </w:tc>
      </w:tr>
      <w:tr w:rsidR="00AA7A44" w:rsidRPr="00C00EA7" w14:paraId="6A835FD9" w14:textId="77777777" w:rsidTr="00225365">
        <w:tc>
          <w:tcPr>
            <w:tcW w:w="704" w:type="dxa"/>
          </w:tcPr>
          <w:p w14:paraId="09F5ECA2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2.</w:t>
            </w:r>
          </w:p>
        </w:tc>
        <w:tc>
          <w:tcPr>
            <w:tcW w:w="9072" w:type="dxa"/>
          </w:tcPr>
          <w:p w14:paraId="3A83BA00" w14:textId="77777777" w:rsidR="00AA7A44" w:rsidRPr="00C00EA7" w:rsidRDefault="00AA7A44" w:rsidP="00225365">
            <w:pPr>
              <w:pStyle w:val="ListParagraph"/>
              <w:spacing w:after="0"/>
              <w:ind w:left="0"/>
              <w:jc w:val="both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અયનવૃત્તો</w:t>
            </w:r>
          </w:p>
        </w:tc>
      </w:tr>
    </w:tbl>
    <w:p w14:paraId="4D00FD78" w14:textId="77777777" w:rsidR="00AA7A44" w:rsidRPr="00C00EA7" w:rsidRDefault="00AA7A44" w:rsidP="00AA7A44">
      <w:pPr>
        <w:spacing w:after="0"/>
        <w:ind w:left="720" w:right="-334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35B08F01" w14:textId="01AD3E95" w:rsidR="00AA7A44" w:rsidRPr="00C00EA7" w:rsidRDefault="00AA7A44">
      <w:pPr>
        <w:rPr>
          <w:rFonts w:ascii="Lohit Gujarati" w:hAnsi="Lohit Gujarati" w:cs="Lohit Gujarati"/>
          <w:b/>
          <w:bCs/>
          <w:sz w:val="28"/>
          <w:szCs w:val="28"/>
          <w:cs/>
          <w:lang w:val="en-US"/>
        </w:rPr>
      </w:pPr>
      <w:r w:rsidRPr="00C00EA7">
        <w:rPr>
          <w:rFonts w:ascii="Lohit Gujarati" w:hAnsi="Lohit Gujarati" w:cs="Lohit Gujarati"/>
          <w:b/>
          <w:bCs/>
          <w:sz w:val="28"/>
          <w:szCs w:val="28"/>
          <w:cs/>
          <w:lang w:val="en-US"/>
        </w:rPr>
        <w:br w:type="page"/>
      </w:r>
    </w:p>
    <w:p w14:paraId="15D12999" w14:textId="77777777" w:rsidR="00AA7A44" w:rsidRDefault="00AA7A44" w:rsidP="00AA7A44">
      <w:pPr>
        <w:spacing w:after="0" w:line="276" w:lineRule="auto"/>
        <w:rPr>
          <w:rFonts w:cstheme="majorBidi"/>
          <w:b/>
          <w:bCs/>
          <w:sz w:val="28"/>
          <w:szCs w:val="28"/>
          <w:lang w:val="en-US"/>
        </w:rPr>
      </w:pPr>
    </w:p>
    <w:p w14:paraId="42EEE355" w14:textId="77777777" w:rsidR="00F94079" w:rsidRPr="00C00EA7" w:rsidRDefault="00F94079" w:rsidP="00AA7A44">
      <w:pPr>
        <w:spacing w:after="0" w:line="276" w:lineRule="auto"/>
        <w:rPr>
          <w:rFonts w:cstheme="majorBidi"/>
          <w:b/>
          <w:bCs/>
          <w:sz w:val="28"/>
          <w:szCs w:val="28"/>
          <w:lang w:val="en-US"/>
        </w:rPr>
      </w:pPr>
    </w:p>
    <w:tbl>
      <w:tblPr>
        <w:tblStyle w:val="TableGrid"/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647"/>
      </w:tblGrid>
      <w:tr w:rsidR="00AA7A44" w:rsidRPr="00C00EA7" w14:paraId="620F3FD5" w14:textId="77777777" w:rsidTr="00F94079">
        <w:trPr>
          <w:trHeight w:val="161"/>
          <w:jc w:val="center"/>
        </w:trPr>
        <w:tc>
          <w:tcPr>
            <w:tcW w:w="1440" w:type="dxa"/>
          </w:tcPr>
          <w:p w14:paraId="14359BDD" w14:textId="77777777" w:rsidR="00AA7A44" w:rsidRPr="00C00EA7" w:rsidRDefault="00AA7A44" w:rsidP="00225365">
            <w:pPr>
              <w:spacing w:line="276" w:lineRule="auto"/>
              <w:rPr>
                <w:rFonts w:ascii="Cambria" w:eastAsia="Times New Roman" w:hAnsi="Cambria" w:cs="Lohit Gujarati"/>
                <w:b/>
                <w:bCs/>
                <w:sz w:val="24"/>
                <w:szCs w:val="24"/>
                <w:cs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lang w:val="en-IN"/>
              </w:rPr>
              <w:t xml:space="preserve">LO : </w:t>
            </w:r>
            <w:r w:rsidRPr="00C00EA7">
              <w:rPr>
                <w:rFonts w:ascii="Cambria" w:eastAsia="Times New Roman" w:hAnsi="Cambria" w:cs="Lohit Gujarati"/>
                <w:b/>
                <w:bCs/>
                <w:sz w:val="24"/>
                <w:szCs w:val="24"/>
              </w:rPr>
              <w:t>SS603</w:t>
            </w:r>
          </w:p>
        </w:tc>
        <w:tc>
          <w:tcPr>
            <w:tcW w:w="8647" w:type="dxa"/>
          </w:tcPr>
          <w:p w14:paraId="67A9397C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દિવસ-રાત અને ઋતુ પરિવર્તન દર્શાવે છે.</w:t>
            </w:r>
          </w:p>
        </w:tc>
      </w:tr>
    </w:tbl>
    <w:p w14:paraId="7E10BCE5" w14:textId="77777777" w:rsidR="00AA7A44" w:rsidRPr="00C00EA7" w:rsidRDefault="00AA7A44" w:rsidP="00AA7A44">
      <w:pPr>
        <w:spacing w:after="0"/>
        <w:ind w:left="720" w:right="-334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632B9A52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(અ) હેતુલક્ષી પ્રશ્નો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 xml:space="preserve"> 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દરેકનો એક-એક ગુણ)</w:t>
      </w:r>
    </w:p>
    <w:p w14:paraId="1ACC22D1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(a) MCQ (બહુ વિકલ્પ પ્રશ્નો)</w:t>
      </w:r>
    </w:p>
    <w:p w14:paraId="24607C67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નીચે આપેલ પ્રશ્નોના આપેલ વિકલ્પમાંથી સાચો જવાબ શોધીને લખો.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ab/>
      </w:r>
    </w:p>
    <w:tbl>
      <w:tblPr>
        <w:tblStyle w:val="TableGrid"/>
        <w:tblW w:w="10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4335"/>
        <w:gridCol w:w="639"/>
        <w:gridCol w:w="4881"/>
      </w:tblGrid>
      <w:tr w:rsidR="00AA7A44" w:rsidRPr="00C00EA7" w14:paraId="48D9CF15" w14:textId="77777777" w:rsidTr="00225365">
        <w:trPr>
          <w:jc w:val="center"/>
        </w:trPr>
        <w:tc>
          <w:tcPr>
            <w:tcW w:w="630" w:type="dxa"/>
          </w:tcPr>
          <w:p w14:paraId="2491320B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855" w:type="dxa"/>
            <w:gridSpan w:val="3"/>
          </w:tcPr>
          <w:p w14:paraId="7139936E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નીચેનામાંથી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કઈ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બાબત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ખોટી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છે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AA7A44" w:rsidRPr="00C00EA7" w14:paraId="1E04E755" w14:textId="77777777" w:rsidTr="00225365">
        <w:trPr>
          <w:jc w:val="center"/>
        </w:trPr>
        <w:tc>
          <w:tcPr>
            <w:tcW w:w="630" w:type="dxa"/>
          </w:tcPr>
          <w:p w14:paraId="66EA36A9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423FF00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21મી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જૂન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એ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સૌથી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લાંબામાં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લાંબો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દિવસ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છે.</w:t>
            </w:r>
          </w:p>
        </w:tc>
        <w:tc>
          <w:tcPr>
            <w:tcW w:w="639" w:type="dxa"/>
          </w:tcPr>
          <w:p w14:paraId="29E7EEF9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41C7834D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22મી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ડિ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સેમ્બરે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સૌથી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ટૂંકી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રા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ત્રિ હો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ય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છે.</w:t>
            </w:r>
          </w:p>
        </w:tc>
      </w:tr>
      <w:tr w:rsidR="00AA7A44" w:rsidRPr="00C00EA7" w14:paraId="11ACF3F8" w14:textId="77777777" w:rsidTr="00225365">
        <w:trPr>
          <w:jc w:val="center"/>
        </w:trPr>
        <w:tc>
          <w:tcPr>
            <w:tcW w:w="630" w:type="dxa"/>
          </w:tcPr>
          <w:p w14:paraId="3D2B70D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46957E9D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21મી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માર્ચે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સરખા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દિવસ-રાત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હોય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છે.</w:t>
            </w:r>
          </w:p>
        </w:tc>
        <w:tc>
          <w:tcPr>
            <w:tcW w:w="639" w:type="dxa"/>
          </w:tcPr>
          <w:p w14:paraId="70272CF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29F4069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14મી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જાન્યુઆરીએ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સૂર્ય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ધન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રાશિમાં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પ્રવેશે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છે.</w:t>
            </w:r>
          </w:p>
        </w:tc>
      </w:tr>
      <w:tr w:rsidR="00AA7A44" w:rsidRPr="00C00EA7" w14:paraId="2A0EEE01" w14:textId="77777777" w:rsidTr="00225365">
        <w:trPr>
          <w:jc w:val="center"/>
        </w:trPr>
        <w:tc>
          <w:tcPr>
            <w:tcW w:w="630" w:type="dxa"/>
          </w:tcPr>
          <w:p w14:paraId="33183E4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855" w:type="dxa"/>
            <w:gridSpan w:val="3"/>
          </w:tcPr>
          <w:p w14:paraId="4419BA5A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હું મારી ધરી પર 23.5</w:t>
            </w:r>
            <w:r w:rsidRPr="00C00EA7">
              <w:rPr>
                <w:rFonts w:ascii="Cambria" w:hAnsi="Cambria" w:cs="Cambria"/>
                <w:b/>
                <w:bCs/>
                <w:sz w:val="24"/>
                <w:szCs w:val="24"/>
              </w:rPr>
              <w:t>°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 xml:space="preserve">નો ખૂણો બનાવું છું 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AA7A44" w:rsidRPr="00C00EA7" w14:paraId="3B37CBE1" w14:textId="77777777" w:rsidTr="00225365">
        <w:trPr>
          <w:jc w:val="center"/>
        </w:trPr>
        <w:tc>
          <w:tcPr>
            <w:tcW w:w="630" w:type="dxa"/>
          </w:tcPr>
          <w:p w14:paraId="19CD780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7A81777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સૂર્ય</w:t>
            </w:r>
          </w:p>
        </w:tc>
        <w:tc>
          <w:tcPr>
            <w:tcW w:w="639" w:type="dxa"/>
          </w:tcPr>
          <w:p w14:paraId="53D0AD14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078CAF9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ચંદ્ર</w:t>
            </w:r>
          </w:p>
        </w:tc>
      </w:tr>
      <w:tr w:rsidR="00AA7A44" w:rsidRPr="00C00EA7" w14:paraId="6C8BD7A1" w14:textId="77777777" w:rsidTr="00225365">
        <w:trPr>
          <w:jc w:val="center"/>
        </w:trPr>
        <w:tc>
          <w:tcPr>
            <w:tcW w:w="630" w:type="dxa"/>
          </w:tcPr>
          <w:p w14:paraId="669542CA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0730273D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મંગળ</w:t>
            </w:r>
          </w:p>
        </w:tc>
        <w:tc>
          <w:tcPr>
            <w:tcW w:w="639" w:type="dxa"/>
          </w:tcPr>
          <w:p w14:paraId="5D5DF932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792DC92E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પૃથ્વી</w:t>
            </w:r>
          </w:p>
        </w:tc>
      </w:tr>
      <w:tr w:rsidR="00AA7A44" w:rsidRPr="00C00EA7" w14:paraId="51127575" w14:textId="77777777" w:rsidTr="00225365">
        <w:trPr>
          <w:jc w:val="center"/>
        </w:trPr>
        <w:tc>
          <w:tcPr>
            <w:tcW w:w="630" w:type="dxa"/>
          </w:tcPr>
          <w:p w14:paraId="4BDC274F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855" w:type="dxa"/>
            <w:gridSpan w:val="3"/>
          </w:tcPr>
          <w:p w14:paraId="57DCEA39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 xml:space="preserve">જો 2024 માં ફેબ્રુઆરી માસના દિવસો 29 હશે તો 2025 માં ફેબ્રુઆરી માસના કેટલા દિવસો હશે 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AA7A44" w:rsidRPr="00C00EA7" w14:paraId="7559B725" w14:textId="77777777" w:rsidTr="00225365">
        <w:trPr>
          <w:jc w:val="center"/>
        </w:trPr>
        <w:tc>
          <w:tcPr>
            <w:tcW w:w="630" w:type="dxa"/>
          </w:tcPr>
          <w:p w14:paraId="4C30E0C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0A2CBD0B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30</w:t>
            </w:r>
          </w:p>
        </w:tc>
        <w:tc>
          <w:tcPr>
            <w:tcW w:w="639" w:type="dxa"/>
          </w:tcPr>
          <w:p w14:paraId="715CF4AF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1623C56D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31</w:t>
            </w:r>
          </w:p>
        </w:tc>
      </w:tr>
      <w:tr w:rsidR="00AA7A44" w:rsidRPr="00C00EA7" w14:paraId="1BF594B4" w14:textId="77777777" w:rsidTr="00225365">
        <w:trPr>
          <w:jc w:val="center"/>
        </w:trPr>
        <w:tc>
          <w:tcPr>
            <w:tcW w:w="630" w:type="dxa"/>
          </w:tcPr>
          <w:p w14:paraId="0DD3EA6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15D40A86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28</w:t>
            </w:r>
          </w:p>
        </w:tc>
        <w:tc>
          <w:tcPr>
            <w:tcW w:w="639" w:type="dxa"/>
          </w:tcPr>
          <w:p w14:paraId="02A46464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77ABFC28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29</w:t>
            </w:r>
          </w:p>
        </w:tc>
      </w:tr>
      <w:tr w:rsidR="00AA7A44" w:rsidRPr="00C00EA7" w14:paraId="42ACE290" w14:textId="77777777" w:rsidTr="00225365">
        <w:trPr>
          <w:jc w:val="center"/>
        </w:trPr>
        <w:tc>
          <w:tcPr>
            <w:tcW w:w="630" w:type="dxa"/>
          </w:tcPr>
          <w:p w14:paraId="375685D9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855" w:type="dxa"/>
            <w:gridSpan w:val="3"/>
          </w:tcPr>
          <w:p w14:paraId="0D59A21D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 xml:space="preserve">પૃથ્વી પોતાની ધરી પર કઈ દિશામાં ફરે છે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AA7A44" w:rsidRPr="00C00EA7" w14:paraId="15477DFB" w14:textId="77777777" w:rsidTr="00225365">
        <w:trPr>
          <w:jc w:val="center"/>
        </w:trPr>
        <w:tc>
          <w:tcPr>
            <w:tcW w:w="630" w:type="dxa"/>
          </w:tcPr>
          <w:p w14:paraId="7D7C98B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2FFB554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પૂર્વ થી પશ્ચિમ</w:t>
            </w:r>
          </w:p>
        </w:tc>
        <w:tc>
          <w:tcPr>
            <w:tcW w:w="639" w:type="dxa"/>
          </w:tcPr>
          <w:p w14:paraId="5802A868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7903790A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ઉત્તર થી દક્ષિણ   </w:t>
            </w:r>
          </w:p>
        </w:tc>
      </w:tr>
      <w:tr w:rsidR="00AA7A44" w:rsidRPr="00C00EA7" w14:paraId="51210113" w14:textId="77777777" w:rsidTr="00225365">
        <w:trPr>
          <w:jc w:val="center"/>
        </w:trPr>
        <w:tc>
          <w:tcPr>
            <w:tcW w:w="630" w:type="dxa"/>
          </w:tcPr>
          <w:p w14:paraId="72B8B7B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336C9D6E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પશ્ચિમ થી પૂર્વ    </w:t>
            </w:r>
          </w:p>
        </w:tc>
        <w:tc>
          <w:tcPr>
            <w:tcW w:w="639" w:type="dxa"/>
          </w:tcPr>
          <w:p w14:paraId="68E05668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015FBEA2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દક્ષિણ થી ઉત્તર</w:t>
            </w:r>
          </w:p>
        </w:tc>
      </w:tr>
      <w:tr w:rsidR="00AA7A44" w:rsidRPr="00C00EA7" w14:paraId="0C02CB7C" w14:textId="77777777" w:rsidTr="00225365">
        <w:trPr>
          <w:jc w:val="center"/>
        </w:trPr>
        <w:tc>
          <w:tcPr>
            <w:tcW w:w="630" w:type="dxa"/>
          </w:tcPr>
          <w:p w14:paraId="7A3326E4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855" w:type="dxa"/>
            <w:gridSpan w:val="3"/>
          </w:tcPr>
          <w:p w14:paraId="17680133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 xml:space="preserve">પૃથ્વી સૂર્યની આસપાસ ફરે છે તેની આ ગતિને કઈ ગતિ કેહવાય છે 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?    </w:t>
            </w:r>
          </w:p>
        </w:tc>
      </w:tr>
      <w:tr w:rsidR="00AA7A44" w:rsidRPr="00C00EA7" w14:paraId="184EAADE" w14:textId="77777777" w:rsidTr="00225365">
        <w:trPr>
          <w:jc w:val="center"/>
        </w:trPr>
        <w:tc>
          <w:tcPr>
            <w:tcW w:w="630" w:type="dxa"/>
          </w:tcPr>
          <w:p w14:paraId="6245123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0ED97EDC" w14:textId="77777777" w:rsidR="00AA7A44" w:rsidRPr="00C00EA7" w:rsidRDefault="00AA7A44" w:rsidP="00225365">
            <w:pPr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પરિભ્રમણ</w:t>
            </w:r>
          </w:p>
        </w:tc>
        <w:tc>
          <w:tcPr>
            <w:tcW w:w="639" w:type="dxa"/>
          </w:tcPr>
          <w:p w14:paraId="48E48973" w14:textId="77777777" w:rsidR="00AA7A44" w:rsidRPr="00C00EA7" w:rsidRDefault="00AA7A44" w:rsidP="00225365">
            <w:pPr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0279DE38" w14:textId="77777777" w:rsidR="00AA7A44" w:rsidRPr="00C00EA7" w:rsidRDefault="00AA7A44" w:rsidP="00225365">
            <w:pPr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દૈનિકગતિ</w:t>
            </w:r>
          </w:p>
        </w:tc>
      </w:tr>
      <w:tr w:rsidR="00AA7A44" w:rsidRPr="00C00EA7" w14:paraId="6FD7F756" w14:textId="77777777" w:rsidTr="00225365">
        <w:trPr>
          <w:jc w:val="center"/>
        </w:trPr>
        <w:tc>
          <w:tcPr>
            <w:tcW w:w="630" w:type="dxa"/>
          </w:tcPr>
          <w:p w14:paraId="1CFDB3AF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4BE3116C" w14:textId="77777777" w:rsidR="00AA7A44" w:rsidRPr="00C00EA7" w:rsidRDefault="00AA7A44" w:rsidP="00225365">
            <w:pPr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પરિક્રમણ</w:t>
            </w:r>
          </w:p>
        </w:tc>
        <w:tc>
          <w:tcPr>
            <w:tcW w:w="639" w:type="dxa"/>
          </w:tcPr>
          <w:p w14:paraId="612035B2" w14:textId="77777777" w:rsidR="00AA7A44" w:rsidRPr="00C00EA7" w:rsidRDefault="00AA7A44" w:rsidP="00225365">
            <w:pPr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2BB8E939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ચક્રીયગતિ</w:t>
            </w:r>
          </w:p>
        </w:tc>
      </w:tr>
      <w:tr w:rsidR="00AA7A44" w:rsidRPr="00C00EA7" w14:paraId="19D189F0" w14:textId="77777777" w:rsidTr="00225365">
        <w:trPr>
          <w:jc w:val="center"/>
        </w:trPr>
        <w:tc>
          <w:tcPr>
            <w:tcW w:w="630" w:type="dxa"/>
          </w:tcPr>
          <w:p w14:paraId="4B3890F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855" w:type="dxa"/>
            <w:gridSpan w:val="3"/>
          </w:tcPr>
          <w:p w14:paraId="541DE47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/>
                <w:b/>
                <w:bCs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પૃથ્વી વિષુવવૃત્ત પર કલાકના કેટલા કિલોમીટરની ઝડપે એક ચક્ર પૂર્ણ કરે છે 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</w:rPr>
              <w:t>?</w:t>
            </w:r>
            <w:r w:rsidRPr="00C00EA7">
              <w:rPr>
                <w:rFonts w:ascii="Lohit Gujarati" w:hAnsi="Lohit Gujarati" w:cs="Shruti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2D8984C1" w14:textId="77777777" w:rsidTr="00225365">
        <w:trPr>
          <w:jc w:val="center"/>
        </w:trPr>
        <w:tc>
          <w:tcPr>
            <w:tcW w:w="630" w:type="dxa"/>
          </w:tcPr>
          <w:p w14:paraId="16A56939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62C2698D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Cambria" w:hAnsi="Cambria" w:cs="Shruti" w:hint="cs"/>
                <w:sz w:val="24"/>
                <w:szCs w:val="24"/>
                <w:cs/>
              </w:rPr>
              <w:t>1670</w:t>
            </w:r>
          </w:p>
        </w:tc>
        <w:tc>
          <w:tcPr>
            <w:tcW w:w="639" w:type="dxa"/>
          </w:tcPr>
          <w:p w14:paraId="575828C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6C20487B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Cambria" w:hAnsi="Cambria" w:cs="Shruti" w:hint="cs"/>
                <w:sz w:val="24"/>
                <w:szCs w:val="24"/>
                <w:cs/>
              </w:rPr>
              <w:t>1760</w:t>
            </w:r>
          </w:p>
        </w:tc>
      </w:tr>
      <w:tr w:rsidR="00AA7A44" w:rsidRPr="00C00EA7" w14:paraId="57CDD109" w14:textId="77777777" w:rsidTr="00225365">
        <w:trPr>
          <w:jc w:val="center"/>
        </w:trPr>
        <w:tc>
          <w:tcPr>
            <w:tcW w:w="630" w:type="dxa"/>
          </w:tcPr>
          <w:p w14:paraId="0FB6B38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6F11626F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Cambria" w:hAnsi="Cambria" w:cs="Shruti" w:hint="cs"/>
                <w:sz w:val="24"/>
                <w:szCs w:val="24"/>
                <w:cs/>
              </w:rPr>
              <w:t>1067</w:t>
            </w:r>
          </w:p>
        </w:tc>
        <w:tc>
          <w:tcPr>
            <w:tcW w:w="639" w:type="dxa"/>
          </w:tcPr>
          <w:p w14:paraId="08FA1ED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7E7E8C0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Cambria" w:hAnsi="Cambria" w:cs="Shruti" w:hint="cs"/>
                <w:sz w:val="24"/>
                <w:szCs w:val="24"/>
                <w:cs/>
              </w:rPr>
              <w:t>1076</w:t>
            </w:r>
          </w:p>
        </w:tc>
      </w:tr>
      <w:tr w:rsidR="00AA7A44" w:rsidRPr="00C00EA7" w14:paraId="41394E2F" w14:textId="77777777" w:rsidTr="00225365">
        <w:trPr>
          <w:jc w:val="center"/>
        </w:trPr>
        <w:tc>
          <w:tcPr>
            <w:tcW w:w="630" w:type="dxa"/>
          </w:tcPr>
          <w:p w14:paraId="0DD93BF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9855" w:type="dxa"/>
            <w:gridSpan w:val="3"/>
          </w:tcPr>
          <w:p w14:paraId="61DEF3BC" w14:textId="77777777" w:rsidR="00AA7A44" w:rsidRPr="00C00EA7" w:rsidRDefault="00AA7A44" w:rsidP="00225365">
            <w:pPr>
              <w:ind w:left="-46"/>
              <w:jc w:val="both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>અવકાશમાં પૃથ્વીને સૂર્યની આસપાસ ચક્કર લગાવવાનો એક કાલ્પનિક માર્ગ નક્કી થયેલો છે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</w:rPr>
              <w:t>,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 જેને શું કહેવામાં આવે છે 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</w:rPr>
              <w:t>?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  </w:t>
            </w:r>
          </w:p>
        </w:tc>
      </w:tr>
      <w:tr w:rsidR="00AA7A44" w:rsidRPr="00C00EA7" w14:paraId="1A6FBB1A" w14:textId="77777777" w:rsidTr="00225365">
        <w:trPr>
          <w:jc w:val="center"/>
        </w:trPr>
        <w:tc>
          <w:tcPr>
            <w:tcW w:w="630" w:type="dxa"/>
          </w:tcPr>
          <w:p w14:paraId="4E79479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1DBBBED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કક્ષા</w:t>
            </w:r>
          </w:p>
        </w:tc>
        <w:tc>
          <w:tcPr>
            <w:tcW w:w="639" w:type="dxa"/>
          </w:tcPr>
          <w:p w14:paraId="4694781F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48D12470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ભ્રમણમાર્ગ</w:t>
            </w:r>
          </w:p>
        </w:tc>
      </w:tr>
      <w:tr w:rsidR="00AA7A44" w:rsidRPr="00C00EA7" w14:paraId="77F30546" w14:textId="77777777" w:rsidTr="00225365">
        <w:trPr>
          <w:jc w:val="center"/>
        </w:trPr>
        <w:tc>
          <w:tcPr>
            <w:tcW w:w="630" w:type="dxa"/>
          </w:tcPr>
          <w:p w14:paraId="4B6982D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29CCC334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પરિક્રમા</w:t>
            </w:r>
          </w:p>
        </w:tc>
        <w:tc>
          <w:tcPr>
            <w:tcW w:w="639" w:type="dxa"/>
          </w:tcPr>
          <w:p w14:paraId="2F69609B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78ABF56B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ચક્રમાર્ગ</w:t>
            </w:r>
          </w:p>
        </w:tc>
      </w:tr>
      <w:tr w:rsidR="00AA7A44" w:rsidRPr="00C00EA7" w14:paraId="5AA982C1" w14:textId="77777777" w:rsidTr="00225365">
        <w:trPr>
          <w:jc w:val="center"/>
        </w:trPr>
        <w:tc>
          <w:tcPr>
            <w:tcW w:w="630" w:type="dxa"/>
          </w:tcPr>
          <w:p w14:paraId="411E54ED" w14:textId="77777777" w:rsidR="00AA7A44" w:rsidRPr="00C00EA7" w:rsidRDefault="00AA7A44" w:rsidP="00225365">
            <w:pPr>
              <w:spacing w:line="276" w:lineRule="auto"/>
              <w:rPr>
                <w:rFonts w:ascii="Cambria" w:hAnsi="Cambria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9855" w:type="dxa"/>
            <w:gridSpan w:val="3"/>
          </w:tcPr>
          <w:p w14:paraId="43ACE3BC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 xml:space="preserve">નીચેના પૈકી કયું વિધાન 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પૃથ્વીની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 xml:space="preserve">પરિક્રમણ ગતિને લાગુ પડતું નથી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?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6AEA27DA" w14:textId="77777777" w:rsidTr="00225365">
        <w:trPr>
          <w:jc w:val="center"/>
        </w:trPr>
        <w:tc>
          <w:tcPr>
            <w:tcW w:w="630" w:type="dxa"/>
          </w:tcPr>
          <w:p w14:paraId="340A0FB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0108AA28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એક ચક્ર પૂર્ણ કરતાં લગભગ 365 દિવસ લાગે છે.</w:t>
            </w:r>
          </w:p>
        </w:tc>
        <w:tc>
          <w:tcPr>
            <w:tcW w:w="639" w:type="dxa"/>
          </w:tcPr>
          <w:p w14:paraId="4474847E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450BA5F3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પૃથ્વી સૂર્યની ફરતે ચક્કર લગાવે છે.</w:t>
            </w:r>
          </w:p>
        </w:tc>
      </w:tr>
      <w:tr w:rsidR="00AA7A44" w:rsidRPr="00C00EA7" w14:paraId="042D378B" w14:textId="77777777" w:rsidTr="00225365">
        <w:trPr>
          <w:jc w:val="center"/>
        </w:trPr>
        <w:tc>
          <w:tcPr>
            <w:tcW w:w="630" w:type="dxa"/>
          </w:tcPr>
          <w:p w14:paraId="3407C87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29A230D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આ ગતિને કારણે પૃથ્વી પર ઋતુઓ થાય છે. </w:t>
            </w:r>
          </w:p>
        </w:tc>
        <w:tc>
          <w:tcPr>
            <w:tcW w:w="639" w:type="dxa"/>
          </w:tcPr>
          <w:p w14:paraId="4E39212B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00BA3FC6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પૃથ્વીનો નારંગી જેવો ગોળ આકાર બનવાવમાં આ ગતિનો મહત્વનો ભાગ છે.</w:t>
            </w:r>
          </w:p>
        </w:tc>
      </w:tr>
      <w:tr w:rsidR="00AA7A44" w:rsidRPr="00C00EA7" w14:paraId="0628686A" w14:textId="77777777" w:rsidTr="00225365">
        <w:trPr>
          <w:jc w:val="center"/>
        </w:trPr>
        <w:tc>
          <w:tcPr>
            <w:tcW w:w="630" w:type="dxa"/>
          </w:tcPr>
          <w:p w14:paraId="55B8943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9855" w:type="dxa"/>
            <w:gridSpan w:val="3"/>
          </w:tcPr>
          <w:p w14:paraId="251A89E2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પૃથ્વીની કઈ ગતિના લીધે દિવસ-રાત થાય છે 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</w:rPr>
              <w:t>?</w:t>
            </w:r>
          </w:p>
        </w:tc>
      </w:tr>
      <w:tr w:rsidR="00AA7A44" w:rsidRPr="00C00EA7" w14:paraId="6BF8BF7E" w14:textId="77777777" w:rsidTr="00225365">
        <w:trPr>
          <w:jc w:val="center"/>
        </w:trPr>
        <w:tc>
          <w:tcPr>
            <w:tcW w:w="630" w:type="dxa"/>
          </w:tcPr>
          <w:p w14:paraId="573A5EA8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754E3D0D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પરિક્રમણ</w:t>
            </w:r>
          </w:p>
        </w:tc>
        <w:tc>
          <w:tcPr>
            <w:tcW w:w="639" w:type="dxa"/>
          </w:tcPr>
          <w:p w14:paraId="55891CC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0820C38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પરિભ્રમણ</w:t>
            </w:r>
          </w:p>
        </w:tc>
      </w:tr>
      <w:tr w:rsidR="00AA7A44" w:rsidRPr="00C00EA7" w14:paraId="4C6FD983" w14:textId="77777777" w:rsidTr="00225365">
        <w:trPr>
          <w:jc w:val="center"/>
        </w:trPr>
        <w:tc>
          <w:tcPr>
            <w:tcW w:w="630" w:type="dxa"/>
          </w:tcPr>
          <w:p w14:paraId="40D7353E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1B2257BA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દૈનિક ગતિ</w:t>
            </w:r>
          </w:p>
        </w:tc>
        <w:tc>
          <w:tcPr>
            <w:tcW w:w="639" w:type="dxa"/>
          </w:tcPr>
          <w:p w14:paraId="0F8C49FF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13FF83C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</w:rPr>
              <w:t>B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અને 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</w:rPr>
              <w:t>C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બંને</w:t>
            </w:r>
          </w:p>
        </w:tc>
      </w:tr>
      <w:tr w:rsidR="00AA7A44" w:rsidRPr="00C00EA7" w14:paraId="091AE238" w14:textId="77777777" w:rsidTr="00225365">
        <w:trPr>
          <w:jc w:val="center"/>
        </w:trPr>
        <w:tc>
          <w:tcPr>
            <w:tcW w:w="630" w:type="dxa"/>
          </w:tcPr>
          <w:p w14:paraId="79F85D7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9855" w:type="dxa"/>
            <w:gridSpan w:val="3"/>
          </w:tcPr>
          <w:p w14:paraId="4826872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22મી ડિસેમ્બરથી સૂર્યના કિરણો 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</w:rPr>
              <w:t>__________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 તરફ સીધાં પાડવાના શરૂ થાય છે.</w:t>
            </w:r>
          </w:p>
        </w:tc>
      </w:tr>
      <w:tr w:rsidR="00AA7A44" w:rsidRPr="00C00EA7" w14:paraId="55C84120" w14:textId="77777777" w:rsidTr="00225365">
        <w:trPr>
          <w:jc w:val="center"/>
        </w:trPr>
        <w:tc>
          <w:tcPr>
            <w:tcW w:w="630" w:type="dxa"/>
          </w:tcPr>
          <w:p w14:paraId="6765410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327C9CB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કર્કવૃત્ત</w:t>
            </w:r>
          </w:p>
        </w:tc>
        <w:tc>
          <w:tcPr>
            <w:tcW w:w="639" w:type="dxa"/>
          </w:tcPr>
          <w:p w14:paraId="7194AC8F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6FACDDD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મકરવૃત્ત</w:t>
            </w:r>
          </w:p>
        </w:tc>
      </w:tr>
      <w:tr w:rsidR="00AA7A44" w:rsidRPr="00C00EA7" w14:paraId="1E816AC8" w14:textId="77777777" w:rsidTr="00225365">
        <w:trPr>
          <w:jc w:val="center"/>
        </w:trPr>
        <w:tc>
          <w:tcPr>
            <w:tcW w:w="630" w:type="dxa"/>
          </w:tcPr>
          <w:p w14:paraId="7E773A5E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3F072EDF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વિષુવવૃત્ત</w:t>
            </w:r>
          </w:p>
        </w:tc>
        <w:tc>
          <w:tcPr>
            <w:tcW w:w="639" w:type="dxa"/>
          </w:tcPr>
          <w:p w14:paraId="119DEB4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725769C4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ઉત્તર ધ્રુવવૃત્ત</w:t>
            </w:r>
          </w:p>
        </w:tc>
      </w:tr>
      <w:tr w:rsidR="00AA7A44" w:rsidRPr="00C00EA7" w14:paraId="2631562E" w14:textId="77777777" w:rsidTr="00225365">
        <w:trPr>
          <w:jc w:val="center"/>
        </w:trPr>
        <w:tc>
          <w:tcPr>
            <w:tcW w:w="630" w:type="dxa"/>
          </w:tcPr>
          <w:p w14:paraId="65EA47C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9855" w:type="dxa"/>
            <w:gridSpan w:val="3"/>
          </w:tcPr>
          <w:p w14:paraId="67CFB3CB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14મી જાન્યુયારીએ સૂર્ય કઈ રાશિમાં પ્રવેશ કરે છે 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</w:rPr>
              <w:t>?</w:t>
            </w:r>
            <w:r w:rsidRPr="00C00EA7">
              <w:rPr>
                <w:rFonts w:ascii="Cambria" w:hAnsi="Cambria" w:cs="Shruti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445377E5" w14:textId="77777777" w:rsidTr="00225365">
        <w:trPr>
          <w:jc w:val="center"/>
        </w:trPr>
        <w:tc>
          <w:tcPr>
            <w:tcW w:w="630" w:type="dxa"/>
          </w:tcPr>
          <w:p w14:paraId="4DC3D79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6D335EA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તુલા</w:t>
            </w:r>
          </w:p>
        </w:tc>
        <w:tc>
          <w:tcPr>
            <w:tcW w:w="639" w:type="dxa"/>
          </w:tcPr>
          <w:p w14:paraId="66C3047B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628FDE6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મકર</w:t>
            </w:r>
          </w:p>
        </w:tc>
      </w:tr>
      <w:tr w:rsidR="00AA7A44" w:rsidRPr="00C00EA7" w14:paraId="1F4A9726" w14:textId="77777777" w:rsidTr="00225365">
        <w:trPr>
          <w:jc w:val="center"/>
        </w:trPr>
        <w:tc>
          <w:tcPr>
            <w:tcW w:w="630" w:type="dxa"/>
          </w:tcPr>
          <w:p w14:paraId="512B76AA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0B7435DF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સિંહ</w:t>
            </w:r>
          </w:p>
        </w:tc>
        <w:tc>
          <w:tcPr>
            <w:tcW w:w="639" w:type="dxa"/>
          </w:tcPr>
          <w:p w14:paraId="044364E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288206C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ધન</w:t>
            </w:r>
          </w:p>
        </w:tc>
      </w:tr>
      <w:tr w:rsidR="00AA7A44" w:rsidRPr="00C00EA7" w14:paraId="4A93F8FE" w14:textId="77777777" w:rsidTr="00225365">
        <w:trPr>
          <w:jc w:val="center"/>
        </w:trPr>
        <w:tc>
          <w:tcPr>
            <w:tcW w:w="630" w:type="dxa"/>
          </w:tcPr>
          <w:p w14:paraId="0B954FA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9855" w:type="dxa"/>
            <w:gridSpan w:val="3"/>
          </w:tcPr>
          <w:p w14:paraId="7A1D215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</w:rPr>
              <w:t>'21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>મી માર્ચ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</w:rPr>
              <w:t>'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 અને 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</w:rPr>
              <w:t>'23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>મી સપ્ટેમ્બર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</w:rPr>
              <w:t>'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ના દિવસને કયા દિવસ તરીકે ઓળખવામાં આવે છે 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</w:rPr>
              <w:t>?</w:t>
            </w:r>
            <w:r w:rsidRPr="00C00EA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30D3D34A" w14:textId="77777777" w:rsidTr="00225365">
        <w:trPr>
          <w:jc w:val="center"/>
        </w:trPr>
        <w:tc>
          <w:tcPr>
            <w:tcW w:w="630" w:type="dxa"/>
          </w:tcPr>
          <w:p w14:paraId="29C3F6BA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5DDCF7DD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સરખા રાત દિવસ</w:t>
            </w:r>
          </w:p>
        </w:tc>
        <w:tc>
          <w:tcPr>
            <w:tcW w:w="639" w:type="dxa"/>
          </w:tcPr>
          <w:p w14:paraId="011DBF44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6D3F4F58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સૌથી લાંબા દિવસો</w:t>
            </w:r>
          </w:p>
        </w:tc>
      </w:tr>
      <w:tr w:rsidR="00AA7A44" w:rsidRPr="00C00EA7" w14:paraId="4EF492C4" w14:textId="77777777" w:rsidTr="00225365">
        <w:trPr>
          <w:jc w:val="center"/>
        </w:trPr>
        <w:tc>
          <w:tcPr>
            <w:tcW w:w="630" w:type="dxa"/>
          </w:tcPr>
          <w:p w14:paraId="495D87B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242B418E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વિષુવદિન</w:t>
            </w:r>
          </w:p>
        </w:tc>
        <w:tc>
          <w:tcPr>
            <w:tcW w:w="639" w:type="dxa"/>
          </w:tcPr>
          <w:p w14:paraId="2A7EBD8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5B39AED2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સૌથી ટૂંકા દિવસો</w:t>
            </w:r>
          </w:p>
        </w:tc>
      </w:tr>
      <w:tr w:rsidR="00AA7A44" w:rsidRPr="00C00EA7" w14:paraId="7ED52909" w14:textId="77777777" w:rsidTr="00225365">
        <w:trPr>
          <w:jc w:val="center"/>
        </w:trPr>
        <w:tc>
          <w:tcPr>
            <w:tcW w:w="630" w:type="dxa"/>
          </w:tcPr>
          <w:p w14:paraId="17AF594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9855" w:type="dxa"/>
            <w:gridSpan w:val="3"/>
          </w:tcPr>
          <w:p w14:paraId="3D018842" w14:textId="77777777" w:rsidR="00AA7A44" w:rsidRPr="00C00EA7" w:rsidRDefault="00AA7A44" w:rsidP="00225365">
            <w:pPr>
              <w:ind w:left="-46"/>
              <w:rPr>
                <w:rFonts w:ascii="Cambria" w:hAnsi="Cambria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Cambria" w:hAnsi="Cambria" w:cs="Lohit Gujarati" w:hint="cs"/>
                <w:b/>
                <w:bCs/>
                <w:sz w:val="24"/>
                <w:szCs w:val="24"/>
                <w:cs/>
              </w:rPr>
              <w:t xml:space="preserve">લીપવર્ષ દર કેટલા વર્ષે હોય છે </w:t>
            </w:r>
            <w:r w:rsidRPr="00C00EA7">
              <w:rPr>
                <w:rFonts w:ascii="Cambria" w:hAnsi="Cambria" w:cs="Lohit Gujarati" w:hint="cs"/>
                <w:b/>
                <w:bCs/>
                <w:sz w:val="24"/>
                <w:szCs w:val="24"/>
              </w:rPr>
              <w:t>?</w:t>
            </w:r>
            <w:r w:rsidRPr="00C00EA7">
              <w:rPr>
                <w:rFonts w:ascii="Cambria" w:hAnsi="Cambria" w:cs="Lohit Gujarati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41FD00AC" w14:textId="77777777" w:rsidTr="00225365">
        <w:trPr>
          <w:jc w:val="center"/>
        </w:trPr>
        <w:tc>
          <w:tcPr>
            <w:tcW w:w="630" w:type="dxa"/>
          </w:tcPr>
          <w:p w14:paraId="52942F09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19DD5459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4</w:t>
            </w:r>
          </w:p>
        </w:tc>
        <w:tc>
          <w:tcPr>
            <w:tcW w:w="639" w:type="dxa"/>
          </w:tcPr>
          <w:p w14:paraId="5AF9994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3479DC1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5</w:t>
            </w:r>
          </w:p>
        </w:tc>
      </w:tr>
      <w:tr w:rsidR="00AA7A44" w:rsidRPr="00C00EA7" w14:paraId="3E0A099F" w14:textId="77777777" w:rsidTr="00225365">
        <w:trPr>
          <w:jc w:val="center"/>
        </w:trPr>
        <w:tc>
          <w:tcPr>
            <w:tcW w:w="630" w:type="dxa"/>
          </w:tcPr>
          <w:p w14:paraId="220FA7AB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4DA0152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6</w:t>
            </w:r>
          </w:p>
        </w:tc>
        <w:tc>
          <w:tcPr>
            <w:tcW w:w="639" w:type="dxa"/>
          </w:tcPr>
          <w:p w14:paraId="11583E54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015BE919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7</w:t>
            </w:r>
          </w:p>
        </w:tc>
      </w:tr>
      <w:tr w:rsidR="00AA7A44" w:rsidRPr="00C00EA7" w14:paraId="66821AD1" w14:textId="77777777" w:rsidTr="00225365">
        <w:trPr>
          <w:jc w:val="center"/>
        </w:trPr>
        <w:tc>
          <w:tcPr>
            <w:tcW w:w="630" w:type="dxa"/>
          </w:tcPr>
          <w:p w14:paraId="221FF2AE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</w:t>
            </w:r>
            <w:r w:rsidRPr="00C00EA7">
              <w:rPr>
                <w:rFonts w:ascii="Cambria" w:hAnsi="Cambria" w:cs="Lohit Gujarati"/>
                <w:b/>
                <w:bCs/>
                <w:sz w:val="24"/>
                <w:szCs w:val="24"/>
              </w:rPr>
              <w:t>4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55" w:type="dxa"/>
            <w:gridSpan w:val="3"/>
          </w:tcPr>
          <w:p w14:paraId="3EADBAF4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 xml:space="preserve">નીચેના વિધાન પૈકી કયું વિધાન સાચું છે 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29E9EFE5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વિધાન - 1 : વધારે સૂર્યપ્રકાશ મેળવતા વિસ્તારોમાં ઉનાળો અનુભવાય છે.</w:t>
            </w:r>
          </w:p>
          <w:p w14:paraId="0EA4E216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વિધાન - 2 : 22મી ડિસેમ્બર ઉત્તર ગોળાર્ધમાં સૌથી લાંબો દિવસ હોય છે.</w:t>
            </w:r>
          </w:p>
        </w:tc>
      </w:tr>
      <w:tr w:rsidR="00AA7A44" w:rsidRPr="00C00EA7" w14:paraId="2D481D28" w14:textId="77777777" w:rsidTr="00225365">
        <w:trPr>
          <w:jc w:val="center"/>
        </w:trPr>
        <w:tc>
          <w:tcPr>
            <w:tcW w:w="630" w:type="dxa"/>
          </w:tcPr>
          <w:p w14:paraId="284B9FF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7843961F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વિધાન - 1 સાચું છે.</w:t>
            </w:r>
            <w:r w:rsidRPr="00C00EA7">
              <w:rPr>
                <w:rFonts w:ascii="Cambria" w:eastAsia="Times New Roman" w:hAnsi="Cambria" w:cs="Shruti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39" w:type="dxa"/>
          </w:tcPr>
          <w:p w14:paraId="53E31E98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4B198675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વિધાન - </w:t>
            </w:r>
            <w:r w:rsidRPr="00C00EA7">
              <w:rPr>
                <w:rFonts w:ascii="Cambria" w:eastAsia="Times New Roman" w:hAnsi="Cambria" w:cs="Shruti" w:hint="cs"/>
                <w:sz w:val="24"/>
                <w:szCs w:val="24"/>
                <w:cs/>
              </w:rPr>
              <w:t>2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સાચું છે.</w:t>
            </w:r>
          </w:p>
        </w:tc>
      </w:tr>
      <w:tr w:rsidR="00AA7A44" w:rsidRPr="00C00EA7" w14:paraId="0532677B" w14:textId="77777777" w:rsidTr="00225365">
        <w:trPr>
          <w:jc w:val="center"/>
        </w:trPr>
        <w:tc>
          <w:tcPr>
            <w:tcW w:w="630" w:type="dxa"/>
          </w:tcPr>
          <w:p w14:paraId="42935B8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2A2B1546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બંને વિધાનો ખોટા છે.</w:t>
            </w:r>
            <w:r w:rsidRPr="00C00EA7">
              <w:rPr>
                <w:rFonts w:ascii="Shruti" w:eastAsia="Times New Roman" w:hAnsi="Shruti" w:cs="Shruti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39" w:type="dxa"/>
          </w:tcPr>
          <w:p w14:paraId="51DBDFFE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7B2CEAA3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બંને વિધાનો સાચાં છે.</w:t>
            </w:r>
          </w:p>
        </w:tc>
      </w:tr>
      <w:tr w:rsidR="00AA7A44" w:rsidRPr="00C00EA7" w14:paraId="41133516" w14:textId="77777777" w:rsidTr="00225365">
        <w:trPr>
          <w:jc w:val="center"/>
        </w:trPr>
        <w:tc>
          <w:tcPr>
            <w:tcW w:w="630" w:type="dxa"/>
          </w:tcPr>
          <w:p w14:paraId="79B87B5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</w:t>
            </w:r>
            <w:r w:rsidRPr="00C00EA7">
              <w:rPr>
                <w:rFonts w:ascii="Cambria" w:hAnsi="Cambria" w:cs="Lohit Gujarati"/>
                <w:b/>
                <w:bCs/>
                <w:sz w:val="24"/>
                <w:szCs w:val="24"/>
              </w:rPr>
              <w:t>5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55" w:type="dxa"/>
            <w:gridSpan w:val="3"/>
          </w:tcPr>
          <w:p w14:paraId="35600E59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 xml:space="preserve">પૃથ્વીની પરિભ્રમણ ગતિ માટે નીચેના પૈકી કયું વિધાન સાચું નથી  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</w:rPr>
              <w:t>?</w:t>
            </w:r>
          </w:p>
        </w:tc>
      </w:tr>
      <w:tr w:rsidR="00AA7A44" w:rsidRPr="00C00EA7" w14:paraId="2690A513" w14:textId="77777777" w:rsidTr="00225365">
        <w:trPr>
          <w:jc w:val="center"/>
        </w:trPr>
        <w:tc>
          <w:tcPr>
            <w:tcW w:w="630" w:type="dxa"/>
          </w:tcPr>
          <w:p w14:paraId="18E8752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28E2D25A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એક ચક્ર પૂર્ણ કરતાં 24 કલાક જેટલો સમય લાગે છે.</w:t>
            </w:r>
          </w:p>
        </w:tc>
        <w:tc>
          <w:tcPr>
            <w:tcW w:w="639" w:type="dxa"/>
          </w:tcPr>
          <w:p w14:paraId="20AC8C3B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168C7C7E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વિષુવવૃત્ત પર 1670 કિમીની ઝડપે એક ચક્ર પૂર્ણ કરે છે.</w:t>
            </w:r>
          </w:p>
        </w:tc>
      </w:tr>
      <w:tr w:rsidR="00AA7A44" w:rsidRPr="00C00EA7" w14:paraId="0D8E715B" w14:textId="77777777" w:rsidTr="00225365">
        <w:trPr>
          <w:jc w:val="center"/>
        </w:trPr>
        <w:tc>
          <w:tcPr>
            <w:tcW w:w="630" w:type="dxa"/>
          </w:tcPr>
          <w:p w14:paraId="16197F54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6B36808C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આ ગતિને લીધે પૃથ્વી પર રાત-દિવસ લાંબા ટૂંકા થાય છે.</w:t>
            </w:r>
          </w:p>
        </w:tc>
        <w:tc>
          <w:tcPr>
            <w:tcW w:w="639" w:type="dxa"/>
          </w:tcPr>
          <w:p w14:paraId="24EE5C3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67539BD7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આ ગતિને લીધે પૃથ્વી પર રાત-દિવસ થાય છે.</w:t>
            </w:r>
          </w:p>
        </w:tc>
      </w:tr>
      <w:tr w:rsidR="00AA7A44" w:rsidRPr="00C00EA7" w14:paraId="6770CCBB" w14:textId="77777777" w:rsidTr="00225365">
        <w:trPr>
          <w:jc w:val="center"/>
        </w:trPr>
        <w:tc>
          <w:tcPr>
            <w:tcW w:w="630" w:type="dxa"/>
          </w:tcPr>
          <w:p w14:paraId="2C9F7944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</w:t>
            </w:r>
            <w:r w:rsidRPr="00C00EA7">
              <w:rPr>
                <w:rFonts w:ascii="Cambria" w:hAnsi="Cambria" w:cs="Lohit Gujarati"/>
                <w:b/>
                <w:bCs/>
                <w:sz w:val="24"/>
                <w:szCs w:val="24"/>
              </w:rPr>
              <w:t>6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55" w:type="dxa"/>
            <w:gridSpan w:val="3"/>
          </w:tcPr>
          <w:p w14:paraId="7CFBEAEF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 xml:space="preserve">ઉત્તર ગોળાર્ધમાં જ્યારે ઉનાળો હોય ત્યારે દક્ષિણ ગોળાર્ધમાં કઈ ઋતુ હશે 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532A2D7E" w14:textId="77777777" w:rsidTr="00225365">
        <w:trPr>
          <w:jc w:val="center"/>
        </w:trPr>
        <w:tc>
          <w:tcPr>
            <w:tcW w:w="630" w:type="dxa"/>
          </w:tcPr>
          <w:p w14:paraId="6D6B102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3F57896D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ઉનાળો</w:t>
            </w:r>
          </w:p>
        </w:tc>
        <w:tc>
          <w:tcPr>
            <w:tcW w:w="639" w:type="dxa"/>
          </w:tcPr>
          <w:p w14:paraId="1C3FEBBF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5B43CD5C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શિયાળો</w:t>
            </w:r>
          </w:p>
        </w:tc>
      </w:tr>
      <w:tr w:rsidR="00AA7A44" w:rsidRPr="00C00EA7" w14:paraId="0C836F84" w14:textId="77777777" w:rsidTr="00225365">
        <w:trPr>
          <w:jc w:val="center"/>
        </w:trPr>
        <w:tc>
          <w:tcPr>
            <w:tcW w:w="630" w:type="dxa"/>
          </w:tcPr>
          <w:p w14:paraId="14202A4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31025755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ચોમાસું</w:t>
            </w:r>
          </w:p>
        </w:tc>
        <w:tc>
          <w:tcPr>
            <w:tcW w:w="639" w:type="dxa"/>
          </w:tcPr>
          <w:p w14:paraId="41DD2F8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5D75D544" w14:textId="77777777" w:rsidR="00AA7A44" w:rsidRPr="00C00EA7" w:rsidRDefault="00AA7A44" w:rsidP="00225365">
            <w:pPr>
              <w:spacing w:line="276" w:lineRule="auto"/>
              <w:rPr>
                <w:rFonts w:ascii="Cambria" w:eastAsia="Times New Roman" w:hAnsi="Cambria" w:cs="Cambria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પાછા ફરતા મોસમી પવાનોની ઋતુ</w:t>
            </w:r>
          </w:p>
        </w:tc>
      </w:tr>
      <w:tr w:rsidR="00AA7A44" w:rsidRPr="00C00EA7" w14:paraId="17208810" w14:textId="77777777" w:rsidTr="00225365">
        <w:trPr>
          <w:jc w:val="center"/>
        </w:trPr>
        <w:tc>
          <w:tcPr>
            <w:tcW w:w="630" w:type="dxa"/>
          </w:tcPr>
          <w:p w14:paraId="2959DE5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</w:t>
            </w:r>
            <w:r w:rsidRPr="00C00EA7">
              <w:rPr>
                <w:rFonts w:ascii="Cambria" w:hAnsi="Cambria" w:cs="Lohit Gujarati"/>
                <w:b/>
                <w:bCs/>
                <w:sz w:val="24"/>
                <w:szCs w:val="24"/>
              </w:rPr>
              <w:t>7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55" w:type="dxa"/>
            <w:gridSpan w:val="3"/>
          </w:tcPr>
          <w:p w14:paraId="77B28836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 xml:space="preserve">પૃથ્વીના ધરી નમનના લીધે પૃથ્વી પર રાતદિવસની ઘટનામાં શું ફેરફાર થાય છે 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799E197E" w14:textId="77777777" w:rsidTr="00225365">
        <w:trPr>
          <w:jc w:val="center"/>
        </w:trPr>
        <w:tc>
          <w:tcPr>
            <w:tcW w:w="630" w:type="dxa"/>
          </w:tcPr>
          <w:p w14:paraId="56109ECF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56A95299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દિવસ-રાત સરખા રહે છે.</w:t>
            </w:r>
          </w:p>
        </w:tc>
        <w:tc>
          <w:tcPr>
            <w:tcW w:w="639" w:type="dxa"/>
          </w:tcPr>
          <w:p w14:paraId="38D2AAE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04F301F0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દિવસ-રાતની લંબાઈમાં ફેરફાર થાય છે.</w:t>
            </w:r>
          </w:p>
        </w:tc>
      </w:tr>
      <w:tr w:rsidR="00AA7A44" w:rsidRPr="00C00EA7" w14:paraId="30E8191F" w14:textId="77777777" w:rsidTr="00225365">
        <w:trPr>
          <w:jc w:val="center"/>
        </w:trPr>
        <w:tc>
          <w:tcPr>
            <w:tcW w:w="630" w:type="dxa"/>
          </w:tcPr>
          <w:p w14:paraId="4144F7A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0DDD8555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બંને વિધાનો સાચાં છે.</w:t>
            </w:r>
          </w:p>
        </w:tc>
        <w:tc>
          <w:tcPr>
            <w:tcW w:w="639" w:type="dxa"/>
          </w:tcPr>
          <w:p w14:paraId="0650C22F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6336304E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માત્ર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B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માં આપેલ વિધાન સાચું છે.</w:t>
            </w:r>
          </w:p>
        </w:tc>
      </w:tr>
      <w:tr w:rsidR="00AA7A44" w:rsidRPr="00C00EA7" w14:paraId="275CAA39" w14:textId="77777777" w:rsidTr="00225365">
        <w:trPr>
          <w:jc w:val="center"/>
        </w:trPr>
        <w:tc>
          <w:tcPr>
            <w:tcW w:w="630" w:type="dxa"/>
          </w:tcPr>
          <w:p w14:paraId="53188C9B" w14:textId="77777777" w:rsidR="00AA7A44" w:rsidRPr="00C00EA7" w:rsidRDefault="00AA7A44" w:rsidP="00225365">
            <w:pPr>
              <w:spacing w:line="276" w:lineRule="auto"/>
              <w:rPr>
                <w:rFonts w:ascii="Cambria" w:hAnsi="Cambria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</w:t>
            </w:r>
            <w:r w:rsidRPr="00C00EA7">
              <w:rPr>
                <w:rFonts w:ascii="Cambria" w:hAnsi="Cambria" w:cs="Lohit Gujarati"/>
                <w:b/>
                <w:bCs/>
                <w:sz w:val="24"/>
                <w:szCs w:val="24"/>
              </w:rPr>
              <w:t>8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55" w:type="dxa"/>
            <w:gridSpan w:val="3"/>
          </w:tcPr>
          <w:p w14:paraId="6FD7080C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>પૃથ્વી પોતાની ધરી પર ફરે છે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</w:rPr>
              <w:t>,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 xml:space="preserve"> આ ગતિને શું કહેવાય છે 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2C29A499" w14:textId="77777777" w:rsidTr="00225365">
        <w:trPr>
          <w:jc w:val="center"/>
        </w:trPr>
        <w:tc>
          <w:tcPr>
            <w:tcW w:w="630" w:type="dxa"/>
          </w:tcPr>
          <w:p w14:paraId="28FB1BE8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446A6CE5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પરિભ્રમણ</w:t>
            </w:r>
          </w:p>
        </w:tc>
        <w:tc>
          <w:tcPr>
            <w:tcW w:w="639" w:type="dxa"/>
          </w:tcPr>
          <w:p w14:paraId="41E07052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5A41DF8A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દૈનિક ગતિ</w:t>
            </w:r>
          </w:p>
        </w:tc>
      </w:tr>
      <w:tr w:rsidR="00AA7A44" w:rsidRPr="00C00EA7" w14:paraId="28BBDB87" w14:textId="77777777" w:rsidTr="00225365">
        <w:trPr>
          <w:jc w:val="center"/>
        </w:trPr>
        <w:tc>
          <w:tcPr>
            <w:tcW w:w="630" w:type="dxa"/>
          </w:tcPr>
          <w:p w14:paraId="549C57E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0CE4F5FD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પરિક્રમણ</w:t>
            </w:r>
          </w:p>
        </w:tc>
        <w:tc>
          <w:tcPr>
            <w:tcW w:w="639" w:type="dxa"/>
          </w:tcPr>
          <w:p w14:paraId="46BD9FCF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73A8AB2D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A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અને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B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બંને</w:t>
            </w:r>
          </w:p>
        </w:tc>
      </w:tr>
      <w:tr w:rsidR="00AA7A44" w:rsidRPr="00C00EA7" w14:paraId="451941E1" w14:textId="77777777" w:rsidTr="00225365">
        <w:trPr>
          <w:jc w:val="center"/>
        </w:trPr>
        <w:tc>
          <w:tcPr>
            <w:tcW w:w="630" w:type="dxa"/>
          </w:tcPr>
          <w:p w14:paraId="49E19F6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lastRenderedPageBreak/>
              <w:t>1</w:t>
            </w:r>
            <w:r w:rsidRPr="00C00EA7">
              <w:rPr>
                <w:rFonts w:ascii="Cambria" w:hAnsi="Cambria" w:cs="Lohit Gujarati"/>
                <w:b/>
                <w:bCs/>
                <w:sz w:val="24"/>
                <w:szCs w:val="24"/>
              </w:rPr>
              <w:t>9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55" w:type="dxa"/>
            <w:gridSpan w:val="3"/>
          </w:tcPr>
          <w:p w14:paraId="6FAC6E88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>પૃથ્વી પોતાની ધરી પર ચક્કર લગાવવાની સાથે સાથે સૂર્યની આસપાસ પરિક્રમા કરે છે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</w:rPr>
              <w:t>,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 xml:space="preserve"> જેને શું કહે છે 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1CF9ACEE" w14:textId="77777777" w:rsidTr="00225365">
        <w:trPr>
          <w:jc w:val="center"/>
        </w:trPr>
        <w:tc>
          <w:tcPr>
            <w:tcW w:w="630" w:type="dxa"/>
          </w:tcPr>
          <w:p w14:paraId="750132E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4A0B6DF0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વાર્ષિક ગતિ</w:t>
            </w:r>
          </w:p>
        </w:tc>
        <w:tc>
          <w:tcPr>
            <w:tcW w:w="639" w:type="dxa"/>
          </w:tcPr>
          <w:p w14:paraId="338560BD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1EDCF041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દૈનિક ગતિ</w:t>
            </w:r>
          </w:p>
        </w:tc>
      </w:tr>
      <w:tr w:rsidR="00AA7A44" w:rsidRPr="00C00EA7" w14:paraId="06824685" w14:textId="77777777" w:rsidTr="00225365">
        <w:trPr>
          <w:jc w:val="center"/>
        </w:trPr>
        <w:tc>
          <w:tcPr>
            <w:tcW w:w="630" w:type="dxa"/>
          </w:tcPr>
          <w:p w14:paraId="316BEC98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14605DA9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પરિભ્રમણ</w:t>
            </w:r>
          </w:p>
        </w:tc>
        <w:tc>
          <w:tcPr>
            <w:tcW w:w="639" w:type="dxa"/>
          </w:tcPr>
          <w:p w14:paraId="4FF5D91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2595FFC7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ધરીભ્રમણ</w:t>
            </w:r>
          </w:p>
        </w:tc>
      </w:tr>
      <w:tr w:rsidR="00AA7A44" w:rsidRPr="00C00EA7" w14:paraId="1A494FF3" w14:textId="77777777" w:rsidTr="00225365">
        <w:trPr>
          <w:jc w:val="center"/>
        </w:trPr>
        <w:tc>
          <w:tcPr>
            <w:tcW w:w="630" w:type="dxa"/>
          </w:tcPr>
          <w:p w14:paraId="4ED80BE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Cambria" w:hAnsi="Cambria" w:cs="Lohit Gujarati"/>
                <w:b/>
                <w:bCs/>
                <w:sz w:val="24"/>
                <w:szCs w:val="24"/>
              </w:rPr>
              <w:t>20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55" w:type="dxa"/>
            <w:gridSpan w:val="3"/>
          </w:tcPr>
          <w:p w14:paraId="514D3724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 xml:space="preserve">પૃથ્વીની કક્ષા કેવા આકારની છે 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27DFBDCD" w14:textId="77777777" w:rsidTr="00225365">
        <w:trPr>
          <w:jc w:val="center"/>
        </w:trPr>
        <w:tc>
          <w:tcPr>
            <w:tcW w:w="630" w:type="dxa"/>
          </w:tcPr>
          <w:p w14:paraId="098CD80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7B48213D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વર્તુળાકાર</w:t>
            </w:r>
          </w:p>
        </w:tc>
        <w:tc>
          <w:tcPr>
            <w:tcW w:w="639" w:type="dxa"/>
          </w:tcPr>
          <w:p w14:paraId="193010CE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64017B30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લંબગોળાકાર</w:t>
            </w:r>
          </w:p>
        </w:tc>
      </w:tr>
      <w:tr w:rsidR="00AA7A44" w:rsidRPr="00C00EA7" w14:paraId="0252B536" w14:textId="77777777" w:rsidTr="00225365">
        <w:trPr>
          <w:jc w:val="center"/>
        </w:trPr>
        <w:tc>
          <w:tcPr>
            <w:tcW w:w="630" w:type="dxa"/>
          </w:tcPr>
          <w:p w14:paraId="4D81216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6DEAAA7B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A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 અને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B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 બંને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સાચું</w:t>
            </w:r>
          </w:p>
        </w:tc>
        <w:tc>
          <w:tcPr>
            <w:tcW w:w="639" w:type="dxa"/>
          </w:tcPr>
          <w:p w14:paraId="5E9B1084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7DD57E14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A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 અને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B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 બંને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ખોટું</w:t>
            </w:r>
          </w:p>
        </w:tc>
      </w:tr>
    </w:tbl>
    <w:p w14:paraId="39FE9A7B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77792D8F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(b) ખાલી જગ્યા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 xml:space="preserve"> 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દરેકનો એક-એક ગુણ)</w:t>
      </w:r>
    </w:p>
    <w:p w14:paraId="7ED5C5B9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નીચે આપેલ ખાલી જગ્યાઓ પૂરો.</w:t>
      </w:r>
    </w:p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361"/>
      </w:tblGrid>
      <w:tr w:rsidR="00AA7A44" w:rsidRPr="00C00EA7" w14:paraId="0E6E8362" w14:textId="77777777" w:rsidTr="00225365">
        <w:trPr>
          <w:jc w:val="center"/>
        </w:trPr>
        <w:tc>
          <w:tcPr>
            <w:tcW w:w="704" w:type="dxa"/>
          </w:tcPr>
          <w:p w14:paraId="6A0F574B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1.</w:t>
            </w:r>
          </w:p>
        </w:tc>
        <w:tc>
          <w:tcPr>
            <w:tcW w:w="9361" w:type="dxa"/>
          </w:tcPr>
          <w:p w14:paraId="6994D9A5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પૃથ્વી પોતાની ધરી પર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______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 દિશામાં ફરે છે. </w:t>
            </w:r>
          </w:p>
        </w:tc>
      </w:tr>
      <w:tr w:rsidR="00AA7A44" w:rsidRPr="00C00EA7" w14:paraId="2FDCBF7D" w14:textId="77777777" w:rsidTr="00225365">
        <w:trPr>
          <w:jc w:val="center"/>
        </w:trPr>
        <w:tc>
          <w:tcPr>
            <w:tcW w:w="704" w:type="dxa"/>
          </w:tcPr>
          <w:p w14:paraId="40B3046B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2.</w:t>
            </w:r>
          </w:p>
        </w:tc>
        <w:tc>
          <w:tcPr>
            <w:tcW w:w="9361" w:type="dxa"/>
          </w:tcPr>
          <w:p w14:paraId="2EBD5118" w14:textId="77777777" w:rsidR="00AA7A44" w:rsidRPr="00C00EA7" w:rsidRDefault="00AA7A44" w:rsidP="00225365">
            <w:pPr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વર્ષભર પૃથ્વી અને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_______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 વચ્ચેનું અંતર એકસરખું હોતું નથી.</w:t>
            </w:r>
          </w:p>
        </w:tc>
      </w:tr>
      <w:tr w:rsidR="00AA7A44" w:rsidRPr="00C00EA7" w14:paraId="476C3A9C" w14:textId="77777777" w:rsidTr="00225365">
        <w:trPr>
          <w:jc w:val="center"/>
        </w:trPr>
        <w:tc>
          <w:tcPr>
            <w:tcW w:w="704" w:type="dxa"/>
          </w:tcPr>
          <w:p w14:paraId="42AAF9F9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૩.</w:t>
            </w:r>
          </w:p>
        </w:tc>
        <w:tc>
          <w:tcPr>
            <w:tcW w:w="9361" w:type="dxa"/>
          </w:tcPr>
          <w:p w14:paraId="34449DF3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પૃથ્વી પોતાની ધરી પર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_______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 કલાકમાં એક આંટો પૂરો કરે છે. </w:t>
            </w:r>
          </w:p>
        </w:tc>
      </w:tr>
      <w:tr w:rsidR="00AA7A44" w:rsidRPr="00C00EA7" w14:paraId="20A2CB1B" w14:textId="77777777" w:rsidTr="00225365">
        <w:trPr>
          <w:jc w:val="center"/>
        </w:trPr>
        <w:tc>
          <w:tcPr>
            <w:tcW w:w="704" w:type="dxa"/>
          </w:tcPr>
          <w:p w14:paraId="1E114984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  <w:t>4.</w:t>
            </w:r>
          </w:p>
        </w:tc>
        <w:tc>
          <w:tcPr>
            <w:tcW w:w="9361" w:type="dxa"/>
          </w:tcPr>
          <w:p w14:paraId="183E1470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પૃથ્વીનો આકાર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________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 જેવો છે.</w:t>
            </w:r>
          </w:p>
        </w:tc>
      </w:tr>
      <w:tr w:rsidR="00AA7A44" w:rsidRPr="00C00EA7" w14:paraId="5B9F8A06" w14:textId="77777777" w:rsidTr="00225365">
        <w:trPr>
          <w:jc w:val="center"/>
        </w:trPr>
        <w:tc>
          <w:tcPr>
            <w:tcW w:w="704" w:type="dxa"/>
          </w:tcPr>
          <w:p w14:paraId="20568A0D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5.</w:t>
            </w:r>
          </w:p>
        </w:tc>
        <w:tc>
          <w:tcPr>
            <w:tcW w:w="9361" w:type="dxa"/>
          </w:tcPr>
          <w:p w14:paraId="32FAD3E3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ઓછો સૂર્યપ્રકાશ મેળવતા વિસ્તારોમાં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________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 ઋતુ અનુભવાય છે.</w:t>
            </w:r>
          </w:p>
        </w:tc>
      </w:tr>
      <w:tr w:rsidR="00AA7A44" w:rsidRPr="00C00EA7" w14:paraId="178182E7" w14:textId="77777777" w:rsidTr="00225365">
        <w:trPr>
          <w:jc w:val="center"/>
        </w:trPr>
        <w:tc>
          <w:tcPr>
            <w:tcW w:w="704" w:type="dxa"/>
          </w:tcPr>
          <w:p w14:paraId="127EEADD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6.</w:t>
            </w:r>
          </w:p>
        </w:tc>
        <w:tc>
          <w:tcPr>
            <w:tcW w:w="9361" w:type="dxa"/>
          </w:tcPr>
          <w:p w14:paraId="2A04DC3B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22મી જૂનથી સૂર્યનાં કિરણો કર્કવૃત્તથી ખસીને દક્ષિણ તરફ વિષુવવૃત્ત તરફ પડવાનું શરૂ થાય છે જેને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________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 કહે છે.</w:t>
            </w:r>
          </w:p>
        </w:tc>
      </w:tr>
      <w:tr w:rsidR="00AA7A44" w:rsidRPr="00C00EA7" w14:paraId="6E57B697" w14:textId="77777777" w:rsidTr="00225365">
        <w:trPr>
          <w:jc w:val="center"/>
        </w:trPr>
        <w:tc>
          <w:tcPr>
            <w:tcW w:w="704" w:type="dxa"/>
          </w:tcPr>
          <w:p w14:paraId="5E87859F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7.</w:t>
            </w:r>
          </w:p>
        </w:tc>
        <w:tc>
          <w:tcPr>
            <w:tcW w:w="9361" w:type="dxa"/>
          </w:tcPr>
          <w:p w14:paraId="101E1D53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સૂર્યનો ક્રાંતિવૃત અને વિષુવવૃત્ત વર્ષમાં એકબીજાને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_________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 વાર છેદે છે.</w:t>
            </w:r>
          </w:p>
        </w:tc>
      </w:tr>
      <w:tr w:rsidR="00AA7A44" w:rsidRPr="00C00EA7" w14:paraId="081CED96" w14:textId="77777777" w:rsidTr="00225365">
        <w:trPr>
          <w:jc w:val="center"/>
        </w:trPr>
        <w:tc>
          <w:tcPr>
            <w:tcW w:w="704" w:type="dxa"/>
          </w:tcPr>
          <w:p w14:paraId="3604BCF6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8.</w:t>
            </w:r>
          </w:p>
        </w:tc>
        <w:tc>
          <w:tcPr>
            <w:tcW w:w="9361" w:type="dxa"/>
          </w:tcPr>
          <w:p w14:paraId="6ED1F7D1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ઉત્તર ગોળાર્ધમાં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________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 વર્ષનો સૌથી લાંબામાં લાંબો દિવસ હોય છે.</w:t>
            </w:r>
          </w:p>
        </w:tc>
      </w:tr>
      <w:tr w:rsidR="00AA7A44" w:rsidRPr="00C00EA7" w14:paraId="7F4033A8" w14:textId="77777777" w:rsidTr="00225365">
        <w:trPr>
          <w:jc w:val="center"/>
        </w:trPr>
        <w:tc>
          <w:tcPr>
            <w:tcW w:w="704" w:type="dxa"/>
          </w:tcPr>
          <w:p w14:paraId="58D35341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9.</w:t>
            </w:r>
          </w:p>
        </w:tc>
        <w:tc>
          <w:tcPr>
            <w:tcW w:w="9361" w:type="dxa"/>
          </w:tcPr>
          <w:p w14:paraId="3E2DD48E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પૃથ્વીનું એક વર્ષ એટલે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_________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 દિવસ અને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________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 કલાક.</w:t>
            </w:r>
          </w:p>
        </w:tc>
      </w:tr>
      <w:tr w:rsidR="00AA7A44" w:rsidRPr="00C00EA7" w14:paraId="5725A541" w14:textId="77777777" w:rsidTr="00225365">
        <w:trPr>
          <w:jc w:val="center"/>
        </w:trPr>
        <w:tc>
          <w:tcPr>
            <w:tcW w:w="704" w:type="dxa"/>
          </w:tcPr>
          <w:p w14:paraId="5D0ABFB2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10.</w:t>
            </w:r>
          </w:p>
        </w:tc>
        <w:tc>
          <w:tcPr>
            <w:tcW w:w="9361" w:type="dxa"/>
          </w:tcPr>
          <w:p w14:paraId="0068FFB0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જો ભારતમાં ઉનાળો હોય તો તે સમયે ઓસ્ટ્રેલીયામાં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___________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 ઋતુ હશે.</w:t>
            </w:r>
          </w:p>
        </w:tc>
      </w:tr>
      <w:tr w:rsidR="00AA7A44" w:rsidRPr="00C00EA7" w14:paraId="60AEC468" w14:textId="77777777" w:rsidTr="00225365">
        <w:trPr>
          <w:jc w:val="center"/>
        </w:trPr>
        <w:tc>
          <w:tcPr>
            <w:tcW w:w="704" w:type="dxa"/>
          </w:tcPr>
          <w:p w14:paraId="5A418FCC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11.</w:t>
            </w:r>
          </w:p>
        </w:tc>
        <w:tc>
          <w:tcPr>
            <w:tcW w:w="9361" w:type="dxa"/>
          </w:tcPr>
          <w:p w14:paraId="20365D87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પૃથ્વી પરનું દરેક સ્થળ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_______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 કલાકમાં અજવાળાથી અંધારમાં અને અંધારામાંથી પાછું અજવાળામાં આવે છે.</w:t>
            </w:r>
          </w:p>
        </w:tc>
      </w:tr>
      <w:tr w:rsidR="00AA7A44" w:rsidRPr="00C00EA7" w14:paraId="6EDB9C12" w14:textId="77777777" w:rsidTr="00225365">
        <w:trPr>
          <w:jc w:val="center"/>
        </w:trPr>
        <w:tc>
          <w:tcPr>
            <w:tcW w:w="704" w:type="dxa"/>
          </w:tcPr>
          <w:p w14:paraId="2BB1A4BF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12.</w:t>
            </w:r>
          </w:p>
        </w:tc>
        <w:tc>
          <w:tcPr>
            <w:tcW w:w="9361" w:type="dxa"/>
          </w:tcPr>
          <w:p w14:paraId="5909FA7E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પૃથ્વી પોતાની ધરી પર 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______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 અંશના ખૂણે નમેલી છે.</w:t>
            </w:r>
          </w:p>
        </w:tc>
      </w:tr>
      <w:tr w:rsidR="00AA7A44" w:rsidRPr="00C00EA7" w14:paraId="180BFEC0" w14:textId="77777777" w:rsidTr="00225365">
        <w:trPr>
          <w:jc w:val="center"/>
        </w:trPr>
        <w:tc>
          <w:tcPr>
            <w:tcW w:w="704" w:type="dxa"/>
          </w:tcPr>
          <w:p w14:paraId="79FF58BE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13.</w:t>
            </w:r>
          </w:p>
        </w:tc>
        <w:tc>
          <w:tcPr>
            <w:tcW w:w="9361" w:type="dxa"/>
          </w:tcPr>
          <w:p w14:paraId="53FC7B1E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પૃથ્વી પોતાની ધરી પર નમેલી અને ગોળ હોવાથી તેના 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_______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 ભાગ પર જ સૂર્યનો પ્રકાશ પડે છે. </w:t>
            </w:r>
          </w:p>
        </w:tc>
      </w:tr>
      <w:tr w:rsidR="00AA7A44" w:rsidRPr="00C00EA7" w14:paraId="657671F5" w14:textId="77777777" w:rsidTr="00225365">
        <w:trPr>
          <w:jc w:val="center"/>
        </w:trPr>
        <w:tc>
          <w:tcPr>
            <w:tcW w:w="704" w:type="dxa"/>
          </w:tcPr>
          <w:p w14:paraId="1F38BEDA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14.</w:t>
            </w:r>
          </w:p>
        </w:tc>
        <w:tc>
          <w:tcPr>
            <w:tcW w:w="9361" w:type="dxa"/>
          </w:tcPr>
          <w:p w14:paraId="5EFE8663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પૃથ્વી પોતાની કક્ષા સાથે 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_______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 અંશનો ખૂણો બનાવીને ફરે છે.</w:t>
            </w:r>
          </w:p>
        </w:tc>
      </w:tr>
      <w:tr w:rsidR="00AA7A44" w:rsidRPr="00C00EA7" w14:paraId="3AC0472B" w14:textId="77777777" w:rsidTr="00225365">
        <w:trPr>
          <w:jc w:val="center"/>
        </w:trPr>
        <w:tc>
          <w:tcPr>
            <w:tcW w:w="704" w:type="dxa"/>
          </w:tcPr>
          <w:p w14:paraId="0BFEB6B9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15.</w:t>
            </w:r>
          </w:p>
        </w:tc>
        <w:tc>
          <w:tcPr>
            <w:tcW w:w="9361" w:type="dxa"/>
          </w:tcPr>
          <w:p w14:paraId="45B48E34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14મી જાન્યુઆરીએ સૂર્ય 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</w:rPr>
              <w:t>____________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રાશિમાં પ્રવેશ કરે છે.</w:t>
            </w:r>
          </w:p>
        </w:tc>
      </w:tr>
    </w:tbl>
    <w:p w14:paraId="7D771422" w14:textId="77777777" w:rsidR="00AA7A44" w:rsidRPr="00C00EA7" w:rsidRDefault="00AA7A44" w:rsidP="00AA7A44">
      <w:pPr>
        <w:pStyle w:val="ListParagraph"/>
        <w:spacing w:after="0"/>
        <w:ind w:left="142"/>
        <w:jc w:val="center"/>
        <w:rPr>
          <w:rFonts w:ascii="Cambria" w:eastAsia="Times New Roman" w:hAnsi="Cambria" w:cs="Lohit Gujarati"/>
          <w:b/>
          <w:bCs/>
          <w:sz w:val="28"/>
          <w:szCs w:val="28"/>
        </w:rPr>
      </w:pPr>
    </w:p>
    <w:p w14:paraId="5C4C628C" w14:textId="77777777" w:rsidR="00AA7A44" w:rsidRPr="00C00EA7" w:rsidRDefault="00AA7A44" w:rsidP="00AA7A44">
      <w:pPr>
        <w:pStyle w:val="ListParagraph"/>
        <w:spacing w:after="0"/>
        <w:ind w:left="142"/>
        <w:jc w:val="center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(c) ખરા-ખોટા વિધાન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</w:rPr>
        <w:t xml:space="preserve"> 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દરેકનો એક-એક ગુણ)</w:t>
      </w:r>
    </w:p>
    <w:p w14:paraId="796D7AFC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નીચેના વિધાનો ખરાં છે કે ખોટા તે લખો. જો વિધાન ખોટું હોય તો સાચું વિધાન ફરીથી લખો.</w:t>
      </w:r>
    </w:p>
    <w:tbl>
      <w:tblPr>
        <w:tblStyle w:val="TableGrid"/>
        <w:tblW w:w="977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072"/>
      </w:tblGrid>
      <w:tr w:rsidR="00AA7A44" w:rsidRPr="00C00EA7" w14:paraId="723E5E2A" w14:textId="77777777" w:rsidTr="00225365">
        <w:tc>
          <w:tcPr>
            <w:tcW w:w="704" w:type="dxa"/>
            <w:vAlign w:val="center"/>
          </w:tcPr>
          <w:p w14:paraId="7814057D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1.</w:t>
            </w:r>
          </w:p>
        </w:tc>
        <w:tc>
          <w:tcPr>
            <w:tcW w:w="9072" w:type="dxa"/>
          </w:tcPr>
          <w:p w14:paraId="332374A3" w14:textId="77777777" w:rsidR="00AA7A44" w:rsidRPr="00C00EA7" w:rsidRDefault="00AA7A44" w:rsidP="00225365">
            <w:pPr>
              <w:pStyle w:val="ListParagraph"/>
              <w:spacing w:after="0"/>
              <w:ind w:left="605" w:hanging="605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પૃથ્વી પોતાની ધરી પર પૂર્વથી પશ્ચિમ દિશામાં ફરે છે.</w:t>
            </w:r>
          </w:p>
        </w:tc>
      </w:tr>
      <w:tr w:rsidR="00AA7A44" w:rsidRPr="00C00EA7" w14:paraId="02521FBE" w14:textId="77777777" w:rsidTr="00225365">
        <w:tc>
          <w:tcPr>
            <w:tcW w:w="704" w:type="dxa"/>
            <w:vAlign w:val="center"/>
          </w:tcPr>
          <w:p w14:paraId="5DAF6000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2.</w:t>
            </w:r>
          </w:p>
        </w:tc>
        <w:tc>
          <w:tcPr>
            <w:tcW w:w="9072" w:type="dxa"/>
          </w:tcPr>
          <w:p w14:paraId="2C02CBD3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21 જૂને મકરવૃત્ત પર અને 22 ડિસેમ્બરે કર્કવૃત્ત પર સૂર્યનાં કિરણો બરાબર સીધાં પડે છે.</w:t>
            </w:r>
          </w:p>
        </w:tc>
      </w:tr>
      <w:tr w:rsidR="00AA7A44" w:rsidRPr="00C00EA7" w14:paraId="2C7D87CA" w14:textId="77777777" w:rsidTr="00225365">
        <w:tc>
          <w:tcPr>
            <w:tcW w:w="704" w:type="dxa"/>
            <w:vAlign w:val="center"/>
          </w:tcPr>
          <w:p w14:paraId="23987772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lastRenderedPageBreak/>
              <w:t>૩.</w:t>
            </w:r>
          </w:p>
        </w:tc>
        <w:tc>
          <w:tcPr>
            <w:tcW w:w="9072" w:type="dxa"/>
          </w:tcPr>
          <w:p w14:paraId="2B2B0578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પૃથ્વીની વાર્ષિક ગતિના કારણે દિવસ-રાતની લંબાઈમાં ફેરફાર થાય છે.</w:t>
            </w:r>
          </w:p>
        </w:tc>
      </w:tr>
      <w:tr w:rsidR="00AA7A44" w:rsidRPr="00C00EA7" w14:paraId="7B3910D5" w14:textId="77777777" w:rsidTr="00225365">
        <w:tc>
          <w:tcPr>
            <w:tcW w:w="704" w:type="dxa"/>
            <w:vAlign w:val="center"/>
          </w:tcPr>
          <w:p w14:paraId="66CF16E3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  <w:t>4.</w:t>
            </w:r>
          </w:p>
        </w:tc>
        <w:tc>
          <w:tcPr>
            <w:tcW w:w="9072" w:type="dxa"/>
          </w:tcPr>
          <w:p w14:paraId="31ADFFBF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વર્ષભર પૃથ્વી અને સૂર્ય વચ્ચેનું અંતર સરખું હોય છે.</w:t>
            </w:r>
          </w:p>
        </w:tc>
      </w:tr>
      <w:tr w:rsidR="00AA7A44" w:rsidRPr="00C00EA7" w14:paraId="62DC39A7" w14:textId="77777777" w:rsidTr="00225365">
        <w:tc>
          <w:tcPr>
            <w:tcW w:w="704" w:type="dxa"/>
            <w:vAlign w:val="center"/>
          </w:tcPr>
          <w:p w14:paraId="5747C266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5.</w:t>
            </w:r>
          </w:p>
        </w:tc>
        <w:tc>
          <w:tcPr>
            <w:tcW w:w="9072" w:type="dxa"/>
          </w:tcPr>
          <w:p w14:paraId="76F9A92E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પૃથ્વીની દૈનિક ગતિના લીધે જ દિવસ અને રાત થાય છે. </w:t>
            </w:r>
          </w:p>
        </w:tc>
      </w:tr>
      <w:tr w:rsidR="00AA7A44" w:rsidRPr="00C00EA7" w14:paraId="52F454F3" w14:textId="77777777" w:rsidTr="00225365">
        <w:tc>
          <w:tcPr>
            <w:tcW w:w="704" w:type="dxa"/>
            <w:vAlign w:val="center"/>
          </w:tcPr>
          <w:p w14:paraId="359CA3E5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6.</w:t>
            </w:r>
          </w:p>
        </w:tc>
        <w:tc>
          <w:tcPr>
            <w:tcW w:w="9072" w:type="dxa"/>
          </w:tcPr>
          <w:p w14:paraId="55485511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પૃથ્વીને  પોતાની ધરી પર એક ચક્ર પૂર્ણ કરતાં 365 દિવસ લાગે છે.</w:t>
            </w:r>
          </w:p>
        </w:tc>
      </w:tr>
      <w:tr w:rsidR="00AA7A44" w:rsidRPr="00C00EA7" w14:paraId="6A2C0465" w14:textId="77777777" w:rsidTr="00225365">
        <w:tc>
          <w:tcPr>
            <w:tcW w:w="704" w:type="dxa"/>
            <w:vAlign w:val="center"/>
          </w:tcPr>
          <w:p w14:paraId="026BDE13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7.</w:t>
            </w:r>
          </w:p>
        </w:tc>
        <w:tc>
          <w:tcPr>
            <w:tcW w:w="9072" w:type="dxa"/>
          </w:tcPr>
          <w:p w14:paraId="7F3332AD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લીપવર્ષમાં કુલ 366 દિવસ હોય છે.</w:t>
            </w:r>
          </w:p>
        </w:tc>
      </w:tr>
      <w:tr w:rsidR="00AA7A44" w:rsidRPr="00C00EA7" w14:paraId="6E403AB0" w14:textId="77777777" w:rsidTr="00225365">
        <w:tc>
          <w:tcPr>
            <w:tcW w:w="704" w:type="dxa"/>
            <w:vAlign w:val="center"/>
          </w:tcPr>
          <w:p w14:paraId="35B176AD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8.</w:t>
            </w:r>
          </w:p>
        </w:tc>
        <w:tc>
          <w:tcPr>
            <w:tcW w:w="9072" w:type="dxa"/>
          </w:tcPr>
          <w:p w14:paraId="74229878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પૃથ્વીની કક્ષા વર્તુળાકાર નહીં પરંતુ લંબગોળાકાર છે.</w:t>
            </w:r>
          </w:p>
        </w:tc>
      </w:tr>
      <w:tr w:rsidR="00AA7A44" w:rsidRPr="00C00EA7" w14:paraId="04BFBB01" w14:textId="77777777" w:rsidTr="00225365">
        <w:tc>
          <w:tcPr>
            <w:tcW w:w="704" w:type="dxa"/>
            <w:vAlign w:val="center"/>
          </w:tcPr>
          <w:p w14:paraId="31185EF6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9.</w:t>
            </w:r>
          </w:p>
        </w:tc>
        <w:tc>
          <w:tcPr>
            <w:tcW w:w="9072" w:type="dxa"/>
          </w:tcPr>
          <w:p w14:paraId="0EFFC1F0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પૃથ્વી વિષુવવૃત્ત પર કલાકના 1760 કિમીની ઝડપે એક ચક્ર પૂર્ણ કરે છે.</w:t>
            </w:r>
          </w:p>
        </w:tc>
      </w:tr>
      <w:tr w:rsidR="00AA7A44" w:rsidRPr="00C00EA7" w14:paraId="1DA5FFA8" w14:textId="77777777" w:rsidTr="00225365">
        <w:tc>
          <w:tcPr>
            <w:tcW w:w="704" w:type="dxa"/>
            <w:vAlign w:val="center"/>
          </w:tcPr>
          <w:p w14:paraId="4A75CC49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10.</w:t>
            </w:r>
          </w:p>
        </w:tc>
        <w:tc>
          <w:tcPr>
            <w:tcW w:w="9072" w:type="dxa"/>
          </w:tcPr>
          <w:p w14:paraId="242AEBD5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21 મી માર્ચ અને 23મી સપ્ટેમ્બરને સંપાત(વિષુવદિન) દિવસ કહી શકાય.</w:t>
            </w:r>
            <w:r w:rsidRPr="00C00EA7">
              <w:rPr>
                <w:rFonts w:ascii="Shruti" w:hAnsi="Shruti" w:hint="cs"/>
                <w:sz w:val="24"/>
                <w:szCs w:val="24"/>
                <w:cs/>
              </w:rPr>
              <w:t xml:space="preserve"> </w:t>
            </w:r>
          </w:p>
        </w:tc>
      </w:tr>
    </w:tbl>
    <w:p w14:paraId="044D8921" w14:textId="77777777" w:rsidR="00AA7A44" w:rsidRPr="00C00EA7" w:rsidRDefault="00AA7A44" w:rsidP="00AA7A44">
      <w:pPr>
        <w:spacing w:after="0" w:line="276" w:lineRule="auto"/>
        <w:jc w:val="center"/>
        <w:rPr>
          <w:rFonts w:ascii="Cambria" w:eastAsia="Times New Roman" w:hAnsi="Cambria" w:cs="Lohit Gujarati"/>
          <w:b/>
          <w:bCs/>
          <w:sz w:val="28"/>
          <w:szCs w:val="28"/>
          <w:lang w:val="en-US"/>
        </w:rPr>
      </w:pPr>
    </w:p>
    <w:p w14:paraId="2D927A33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 xml:space="preserve">(d) જોડકા જોડો. </w:t>
      </w:r>
    </w:p>
    <w:p w14:paraId="6766CDBE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</w:rPr>
        <w:t>'A'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 xml:space="preserve"> વિભાગની વિગતોને 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</w:rPr>
        <w:t>'B'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 xml:space="preserve"> વિભાગ સાથે યોગ્ય રીતે જોડી ઉત્તર આપો.</w:t>
      </w:r>
    </w:p>
    <w:p w14:paraId="6DEFDC58" w14:textId="77777777" w:rsidR="00AA7A44" w:rsidRPr="00C00EA7" w:rsidRDefault="00AA7A44" w:rsidP="00AA7A44">
      <w:pPr>
        <w:spacing w:after="0"/>
        <w:ind w:left="-578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Cambria" w:eastAsia="Times New Roman" w:hAnsi="Cambria" w:cs="Lohit Gujarati"/>
          <w:b/>
          <w:bCs/>
          <w:sz w:val="28"/>
          <w:szCs w:val="28"/>
        </w:rPr>
        <w:t xml:space="preserve">1.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3175"/>
        <w:gridCol w:w="736"/>
        <w:gridCol w:w="3458"/>
      </w:tblGrid>
      <w:tr w:rsidR="00AA7A44" w:rsidRPr="00C00EA7" w14:paraId="0BE28B45" w14:textId="77777777" w:rsidTr="00225365">
        <w:trPr>
          <w:trHeight w:val="454"/>
          <w:jc w:val="center"/>
        </w:trPr>
        <w:tc>
          <w:tcPr>
            <w:tcW w:w="3868" w:type="dxa"/>
            <w:gridSpan w:val="2"/>
          </w:tcPr>
          <w:p w14:paraId="25E51282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 xml:space="preserve">વિભાગ  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194" w:type="dxa"/>
            <w:gridSpan w:val="2"/>
          </w:tcPr>
          <w:p w14:paraId="6003C67D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 xml:space="preserve">વિભાગ 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 xml:space="preserve"> B</w:t>
            </w:r>
          </w:p>
        </w:tc>
      </w:tr>
      <w:tr w:rsidR="00AA7A44" w:rsidRPr="00C00EA7" w14:paraId="6EB06E3E" w14:textId="77777777" w:rsidTr="00225365">
        <w:trPr>
          <w:trHeight w:val="397"/>
          <w:jc w:val="center"/>
        </w:trPr>
        <w:tc>
          <w:tcPr>
            <w:tcW w:w="693" w:type="dxa"/>
          </w:tcPr>
          <w:p w14:paraId="0D059216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1.</w:t>
            </w:r>
          </w:p>
        </w:tc>
        <w:tc>
          <w:tcPr>
            <w:tcW w:w="3175" w:type="dxa"/>
          </w:tcPr>
          <w:p w14:paraId="29C21C6D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પરિભ્રમણ</w:t>
            </w:r>
          </w:p>
        </w:tc>
        <w:tc>
          <w:tcPr>
            <w:tcW w:w="736" w:type="dxa"/>
          </w:tcPr>
          <w:p w14:paraId="16C9518D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</w:p>
        </w:tc>
        <w:tc>
          <w:tcPr>
            <w:tcW w:w="3458" w:type="dxa"/>
          </w:tcPr>
          <w:p w14:paraId="444A3A6E" w14:textId="77777777" w:rsidR="00AA7A44" w:rsidRPr="00C00EA7" w:rsidRDefault="00AA7A44" w:rsidP="00AA7A44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ફેબ્રુઆરીમાં 29 દિવસ</w:t>
            </w:r>
          </w:p>
        </w:tc>
      </w:tr>
      <w:tr w:rsidR="00AA7A44" w:rsidRPr="00C00EA7" w14:paraId="5151BFD4" w14:textId="77777777" w:rsidTr="00225365">
        <w:trPr>
          <w:trHeight w:val="397"/>
          <w:jc w:val="center"/>
        </w:trPr>
        <w:tc>
          <w:tcPr>
            <w:tcW w:w="693" w:type="dxa"/>
          </w:tcPr>
          <w:p w14:paraId="01822A07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2.</w:t>
            </w:r>
          </w:p>
        </w:tc>
        <w:tc>
          <w:tcPr>
            <w:tcW w:w="3175" w:type="dxa"/>
          </w:tcPr>
          <w:p w14:paraId="7992F86D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પરિક્રમણ</w:t>
            </w:r>
          </w:p>
        </w:tc>
        <w:tc>
          <w:tcPr>
            <w:tcW w:w="736" w:type="dxa"/>
          </w:tcPr>
          <w:p w14:paraId="16515C0C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</w:pPr>
          </w:p>
        </w:tc>
        <w:tc>
          <w:tcPr>
            <w:tcW w:w="3458" w:type="dxa"/>
          </w:tcPr>
          <w:p w14:paraId="4A44ED55" w14:textId="77777777" w:rsidR="00AA7A44" w:rsidRPr="00C00EA7" w:rsidRDefault="00AA7A44" w:rsidP="00AA7A44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રાત-દિવસ</w:t>
            </w:r>
          </w:p>
        </w:tc>
      </w:tr>
      <w:tr w:rsidR="00AA7A44" w:rsidRPr="00C00EA7" w14:paraId="17F8F363" w14:textId="77777777" w:rsidTr="00225365">
        <w:trPr>
          <w:trHeight w:val="397"/>
          <w:jc w:val="center"/>
        </w:trPr>
        <w:tc>
          <w:tcPr>
            <w:tcW w:w="693" w:type="dxa"/>
          </w:tcPr>
          <w:p w14:paraId="4838FBB6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3.</w:t>
            </w:r>
          </w:p>
        </w:tc>
        <w:tc>
          <w:tcPr>
            <w:tcW w:w="3175" w:type="dxa"/>
          </w:tcPr>
          <w:p w14:paraId="4D1D4AD6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લીપવર્ષ</w:t>
            </w:r>
          </w:p>
        </w:tc>
        <w:tc>
          <w:tcPr>
            <w:tcW w:w="736" w:type="dxa"/>
          </w:tcPr>
          <w:p w14:paraId="77CCC5C9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</w:p>
        </w:tc>
        <w:tc>
          <w:tcPr>
            <w:tcW w:w="3458" w:type="dxa"/>
          </w:tcPr>
          <w:p w14:paraId="05CCAC41" w14:textId="77777777" w:rsidR="00AA7A44" w:rsidRPr="00C00EA7" w:rsidRDefault="00AA7A44" w:rsidP="00AA7A44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21મી જૂન</w:t>
            </w:r>
          </w:p>
        </w:tc>
      </w:tr>
      <w:tr w:rsidR="00AA7A44" w:rsidRPr="00C00EA7" w14:paraId="1B1C4B71" w14:textId="77777777" w:rsidTr="00225365">
        <w:trPr>
          <w:trHeight w:val="397"/>
          <w:jc w:val="center"/>
        </w:trPr>
        <w:tc>
          <w:tcPr>
            <w:tcW w:w="693" w:type="dxa"/>
          </w:tcPr>
          <w:p w14:paraId="449DD22A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4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.</w:t>
            </w:r>
          </w:p>
        </w:tc>
        <w:tc>
          <w:tcPr>
            <w:tcW w:w="3175" w:type="dxa"/>
          </w:tcPr>
          <w:p w14:paraId="75946DBF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ઉત્તર ગોળાર્ધમાં લાંબામાં લાંબો દિવસ</w:t>
            </w:r>
          </w:p>
        </w:tc>
        <w:tc>
          <w:tcPr>
            <w:tcW w:w="736" w:type="dxa"/>
          </w:tcPr>
          <w:p w14:paraId="5A432615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</w:p>
        </w:tc>
        <w:tc>
          <w:tcPr>
            <w:tcW w:w="3458" w:type="dxa"/>
          </w:tcPr>
          <w:p w14:paraId="5D18CA78" w14:textId="77777777" w:rsidR="00AA7A44" w:rsidRPr="00C00EA7" w:rsidRDefault="00AA7A44" w:rsidP="00AA7A44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21મી માર્ચ</w:t>
            </w:r>
          </w:p>
        </w:tc>
      </w:tr>
      <w:tr w:rsidR="00AA7A44" w:rsidRPr="00C00EA7" w14:paraId="0E4D72A9" w14:textId="77777777" w:rsidTr="00225365">
        <w:trPr>
          <w:trHeight w:val="397"/>
          <w:jc w:val="center"/>
        </w:trPr>
        <w:tc>
          <w:tcPr>
            <w:tcW w:w="693" w:type="dxa"/>
          </w:tcPr>
          <w:p w14:paraId="2786EC78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Cambria" w:eastAsia="Times New Roman" w:hAnsi="Cambria" w:cs="Lohit Gujarati"/>
                <w:sz w:val="24"/>
                <w:szCs w:val="24"/>
                <w:cs/>
              </w:rPr>
            </w:pPr>
            <w:r w:rsidRPr="00C00EA7">
              <w:rPr>
                <w:rFonts w:ascii="Cambria" w:eastAsia="Times New Roman" w:hAnsi="Cambria" w:cs="Lohit Gujarati"/>
                <w:sz w:val="24"/>
                <w:szCs w:val="24"/>
              </w:rPr>
              <w:t>5.</w:t>
            </w:r>
          </w:p>
        </w:tc>
        <w:tc>
          <w:tcPr>
            <w:tcW w:w="3175" w:type="dxa"/>
          </w:tcPr>
          <w:p w14:paraId="7E2A76D4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સરખા રાત દિવસ</w:t>
            </w:r>
          </w:p>
        </w:tc>
        <w:tc>
          <w:tcPr>
            <w:tcW w:w="736" w:type="dxa"/>
          </w:tcPr>
          <w:p w14:paraId="3E1DAEE8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</w:p>
        </w:tc>
        <w:tc>
          <w:tcPr>
            <w:tcW w:w="3458" w:type="dxa"/>
          </w:tcPr>
          <w:p w14:paraId="13CBD8EB" w14:textId="77777777" w:rsidR="00AA7A44" w:rsidRPr="00C00EA7" w:rsidRDefault="00AA7A44" w:rsidP="00AA7A44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ઋતુઓમાં ફેરફાર</w:t>
            </w:r>
          </w:p>
        </w:tc>
      </w:tr>
    </w:tbl>
    <w:p w14:paraId="4C347537" w14:textId="77777777" w:rsidR="00AA7A44" w:rsidRPr="00C00EA7" w:rsidRDefault="00AA7A44" w:rsidP="00AA7A44">
      <w:pPr>
        <w:pStyle w:val="ListParagraph"/>
        <w:spacing w:after="0"/>
        <w:ind w:left="142"/>
        <w:jc w:val="center"/>
        <w:rPr>
          <w:rFonts w:ascii="Lohit Gujarati" w:eastAsia="Times New Roman" w:hAnsi="Lohit Gujarati" w:cs="Lohit Gujarati"/>
          <w:b/>
          <w:bCs/>
          <w:sz w:val="28"/>
          <w:szCs w:val="28"/>
        </w:rPr>
      </w:pPr>
    </w:p>
    <w:p w14:paraId="1381A530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 xml:space="preserve">(બ) અતિ ટૂંક જવાબી પ્રશ્નો 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>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દરેકનો એક-એક ગુણ)</w:t>
      </w:r>
    </w:p>
    <w:p w14:paraId="6FAACC9F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(a) એક</w:t>
      </w:r>
      <w:r w:rsidRPr="00C00EA7">
        <w:rPr>
          <w:rFonts w:ascii="Lohit Gujarati" w:eastAsia="Times New Roman" w:hAnsi="Lohit Gujarati" w:cs="Lohit Gujarati" w:hint="cs"/>
          <w:b/>
          <w:bCs/>
          <w:sz w:val="28"/>
          <w:szCs w:val="28"/>
          <w:cs/>
          <w:lang w:val="en-US"/>
        </w:rPr>
        <w:t xml:space="preserve"> વાક્યમાં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 xml:space="preserve"> જવાબ</w:t>
      </w:r>
    </w:p>
    <w:p w14:paraId="0678D3B8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નીચે આપેલ પ્રશ્નોના એક</w:t>
      </w:r>
      <w:r w:rsidRPr="00C00EA7">
        <w:rPr>
          <w:rFonts w:ascii="Lohit Gujarati" w:eastAsia="Times New Roman" w:hAnsi="Lohit Gujarati" w:cs="Lohit Gujarati" w:hint="cs"/>
          <w:b/>
          <w:bCs/>
          <w:sz w:val="28"/>
          <w:szCs w:val="28"/>
          <w:cs/>
        </w:rPr>
        <w:t xml:space="preserve"> વાક્ય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માં જવાબ લખો.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ab/>
      </w:r>
    </w:p>
    <w:tbl>
      <w:tblPr>
        <w:tblStyle w:val="TableGrid"/>
        <w:tblW w:w="977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072"/>
      </w:tblGrid>
      <w:tr w:rsidR="00AA7A44" w:rsidRPr="00C00EA7" w14:paraId="4FC29AC3" w14:textId="77777777" w:rsidTr="00225365">
        <w:tc>
          <w:tcPr>
            <w:tcW w:w="704" w:type="dxa"/>
            <w:vAlign w:val="center"/>
          </w:tcPr>
          <w:p w14:paraId="645EF94E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1.</w:t>
            </w:r>
          </w:p>
        </w:tc>
        <w:tc>
          <w:tcPr>
            <w:tcW w:w="9072" w:type="dxa"/>
          </w:tcPr>
          <w:p w14:paraId="2A8F1FC5" w14:textId="77777777" w:rsidR="00AA7A44" w:rsidRPr="00C00EA7" w:rsidRDefault="00AA7A44" w:rsidP="00225365">
            <w:pPr>
              <w:pStyle w:val="ListParagraph"/>
              <w:spacing w:after="0"/>
              <w:ind w:left="605" w:hanging="605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6"/>
                <w:szCs w:val="26"/>
                <w:cs/>
              </w:rPr>
              <w:t>પરિભ્રમણ</w:t>
            </w:r>
            <w:r w:rsidRPr="00C00EA7">
              <w:rPr>
                <w:rFonts w:ascii="Lohit Gujarati" w:eastAsia="Times New Roman" w:hAnsi="Lohit Gujarati" w:cs="Lohit Gujarati" w:hint="cs"/>
                <w:sz w:val="26"/>
                <w:szCs w:val="26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  <w:cs/>
              </w:rPr>
              <w:t>એટલે</w:t>
            </w:r>
            <w:r w:rsidRPr="00C00EA7">
              <w:rPr>
                <w:rFonts w:ascii="Lohit Gujarati" w:eastAsia="Times New Roman" w:hAnsi="Lohit Gujarati" w:cs="Lohit Gujarati" w:hint="cs"/>
                <w:sz w:val="26"/>
                <w:szCs w:val="26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  <w:cs/>
              </w:rPr>
              <w:t xml:space="preserve">શું ? </w:t>
            </w:r>
          </w:p>
        </w:tc>
      </w:tr>
      <w:tr w:rsidR="00AA7A44" w:rsidRPr="00C00EA7" w14:paraId="5F2BB306" w14:textId="77777777" w:rsidTr="00225365">
        <w:tc>
          <w:tcPr>
            <w:tcW w:w="704" w:type="dxa"/>
            <w:vAlign w:val="center"/>
          </w:tcPr>
          <w:p w14:paraId="77B80EA4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2.</w:t>
            </w:r>
          </w:p>
        </w:tc>
        <w:tc>
          <w:tcPr>
            <w:tcW w:w="9072" w:type="dxa"/>
          </w:tcPr>
          <w:p w14:paraId="6B16A7AE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6"/>
                <w:szCs w:val="26"/>
                <w:cs/>
              </w:rPr>
              <w:t>પ</w:t>
            </w:r>
            <w:r w:rsidRPr="00C00EA7">
              <w:rPr>
                <w:rFonts w:ascii="Lohit Gujarati" w:eastAsia="Times New Roman" w:hAnsi="Lohit Gujarati" w:cs="Lohit Gujarati" w:hint="cs"/>
                <w:sz w:val="26"/>
                <w:szCs w:val="26"/>
                <w:cs/>
              </w:rPr>
              <w:t>રિ</w:t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  <w:cs/>
              </w:rPr>
              <w:t>ક્રમણ</w:t>
            </w:r>
            <w:r w:rsidRPr="00C00EA7">
              <w:rPr>
                <w:rFonts w:ascii="Lohit Gujarati" w:eastAsia="Times New Roman" w:hAnsi="Lohit Gujarati" w:cs="Lohit Gujarati" w:hint="cs"/>
                <w:sz w:val="26"/>
                <w:szCs w:val="26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  <w:cs/>
              </w:rPr>
              <w:t>એટલે</w:t>
            </w:r>
            <w:r w:rsidRPr="00C00EA7">
              <w:rPr>
                <w:rFonts w:ascii="Lohit Gujarati" w:eastAsia="Times New Roman" w:hAnsi="Lohit Gujarati" w:cs="Lohit Gujarati" w:hint="cs"/>
                <w:sz w:val="26"/>
                <w:szCs w:val="26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6"/>
                <w:szCs w:val="26"/>
                <w:cs/>
              </w:rPr>
              <w:t>શું ?</w:t>
            </w:r>
          </w:p>
        </w:tc>
      </w:tr>
      <w:tr w:rsidR="00AA7A44" w:rsidRPr="00C00EA7" w14:paraId="411F8EBE" w14:textId="77777777" w:rsidTr="00225365">
        <w:tc>
          <w:tcPr>
            <w:tcW w:w="704" w:type="dxa"/>
            <w:vAlign w:val="center"/>
          </w:tcPr>
          <w:p w14:paraId="2A7FCDEA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૩.</w:t>
            </w:r>
          </w:p>
        </w:tc>
        <w:tc>
          <w:tcPr>
            <w:tcW w:w="9072" w:type="dxa"/>
          </w:tcPr>
          <w:p w14:paraId="040B5098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કક્ષા એટલે શું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1AF4EC1B" w14:textId="77777777" w:rsidTr="00225365">
        <w:tc>
          <w:tcPr>
            <w:tcW w:w="704" w:type="dxa"/>
            <w:vAlign w:val="center"/>
          </w:tcPr>
          <w:p w14:paraId="72B3D959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lang w:val="en-IN"/>
              </w:rPr>
              <w:t>4.</w:t>
            </w:r>
          </w:p>
        </w:tc>
        <w:tc>
          <w:tcPr>
            <w:tcW w:w="9072" w:type="dxa"/>
          </w:tcPr>
          <w:p w14:paraId="78A632B9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સૂર્યનાં સીધાં કિરણો કર્કવૃત્ત પર બરાબર સીધાં ક્યારે પડે છે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</w:p>
        </w:tc>
      </w:tr>
      <w:tr w:rsidR="00AA7A44" w:rsidRPr="00C00EA7" w14:paraId="7705760F" w14:textId="77777777" w:rsidTr="00225365">
        <w:tc>
          <w:tcPr>
            <w:tcW w:w="704" w:type="dxa"/>
            <w:vAlign w:val="center"/>
          </w:tcPr>
          <w:p w14:paraId="411275E4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072" w:type="dxa"/>
          </w:tcPr>
          <w:p w14:paraId="7C417A80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પૃથ્વી પોતાની ધરી પર કેટલા અંશના ખૂણે નમેલી છે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  <w:r w:rsidRPr="00C00EA7">
              <w:rPr>
                <w:rFonts w:ascii="Shruti" w:eastAsia="Times New Roman" w:hAnsi="Shruti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14262C16" w14:textId="77777777" w:rsidTr="00225365">
        <w:tc>
          <w:tcPr>
            <w:tcW w:w="704" w:type="dxa"/>
            <w:vAlign w:val="center"/>
          </w:tcPr>
          <w:p w14:paraId="278F1D81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072" w:type="dxa"/>
          </w:tcPr>
          <w:p w14:paraId="386BA1AD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ઉત્તરાયણ એટલે શું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  <w:r w:rsidRPr="00C00EA7">
              <w:rPr>
                <w:rFonts w:ascii="Shruti" w:eastAsia="Times New Roman" w:hAnsi="Shruti" w:hint="cs"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1AF75E2B" w14:textId="77777777" w:rsidTr="00225365">
        <w:tc>
          <w:tcPr>
            <w:tcW w:w="704" w:type="dxa"/>
            <w:vAlign w:val="center"/>
          </w:tcPr>
          <w:p w14:paraId="1776115A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9072" w:type="dxa"/>
          </w:tcPr>
          <w:p w14:paraId="27845681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ઉત્તર ગોળાર્ધમાં શિયાળો અનુભવાય તે જ સમયે દક્ષિણ ગોળાર્ધમાં કઈ ઋતુ અનુભવાય છે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  <w:r w:rsidRPr="00C00EA7">
              <w:rPr>
                <w:rFonts w:ascii="Shruti" w:eastAsia="Times New Roman" w:hAnsi="Shruti" w:hint="cs"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327633C8" w14:textId="77777777" w:rsidTr="00225365">
        <w:tc>
          <w:tcPr>
            <w:tcW w:w="704" w:type="dxa"/>
            <w:vAlign w:val="center"/>
          </w:tcPr>
          <w:p w14:paraId="1EE46027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9072" w:type="dxa"/>
          </w:tcPr>
          <w:p w14:paraId="3A498B6A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જ્યાં સૂર્યના કિરણો ત્રાંસા પડે છે ત્યાં દિવસ લાંબા હશે કે ટૂંકા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  <w:r w:rsidRPr="00C00EA7">
              <w:rPr>
                <w:rFonts w:ascii="Shruti" w:eastAsia="Times New Roman" w:hAnsi="Shruti" w:hint="cs"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7A1947DB" w14:textId="77777777" w:rsidTr="00225365">
        <w:tc>
          <w:tcPr>
            <w:tcW w:w="704" w:type="dxa"/>
            <w:vAlign w:val="center"/>
          </w:tcPr>
          <w:p w14:paraId="7BAD4410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9072" w:type="dxa"/>
          </w:tcPr>
          <w:p w14:paraId="411913CC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સૂર્યનાં સીધાં કિરણો મકરવૃત્ત પર બરાબર સીધાં ક્યારે પડે છે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</w:p>
        </w:tc>
      </w:tr>
      <w:tr w:rsidR="00AA7A44" w:rsidRPr="00C00EA7" w14:paraId="5BAA1414" w14:textId="77777777" w:rsidTr="00225365">
        <w:tc>
          <w:tcPr>
            <w:tcW w:w="704" w:type="dxa"/>
            <w:vAlign w:val="center"/>
          </w:tcPr>
          <w:p w14:paraId="36E69917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Cambria" w:eastAsia="Times New Roman" w:hAnsi="Cambria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Cambria" w:eastAsia="Times New Roman" w:hAnsi="Cambria" w:cs="Lohit Gujarat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9072" w:type="dxa"/>
          </w:tcPr>
          <w:p w14:paraId="478BDD00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દક્ષિણાયન એટલે શું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4D3329DB" w14:textId="77777777" w:rsidTr="00225365">
        <w:tc>
          <w:tcPr>
            <w:tcW w:w="704" w:type="dxa"/>
            <w:vAlign w:val="center"/>
          </w:tcPr>
          <w:p w14:paraId="26D11D42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Cambria" w:eastAsia="Times New Roman" w:hAnsi="Cambria" w:cs="Lohit Gujarati"/>
                <w:b/>
                <w:bCs/>
                <w:sz w:val="24"/>
                <w:szCs w:val="24"/>
                <w:lang w:val="en-IN"/>
              </w:rPr>
            </w:pPr>
            <w:r w:rsidRPr="00C00EA7">
              <w:rPr>
                <w:rFonts w:ascii="Cambria" w:eastAsia="Times New Roman" w:hAnsi="Cambria" w:cs="Lohit Gujarati"/>
                <w:b/>
                <w:bCs/>
                <w:sz w:val="24"/>
                <w:szCs w:val="24"/>
              </w:rPr>
              <w:lastRenderedPageBreak/>
              <w:t>11</w:t>
            </w:r>
            <w:r w:rsidRPr="00C00EA7">
              <w:rPr>
                <w:rFonts w:ascii="Cambria" w:eastAsia="Times New Roman" w:hAnsi="Cambria" w:cs="Lohit Gujarati" w:hint="cs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14:paraId="3F5C2639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સૂર્યમંડળના ક્યાં ગ્રહ પર દિવસ-રાત અને ઋતુઓ જેવી ઘટનાઓ જોવા મળે છે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?</w:t>
            </w:r>
          </w:p>
        </w:tc>
      </w:tr>
    </w:tbl>
    <w:p w14:paraId="3ED98589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39E49D7B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 xml:space="preserve">(ક) ટૂંક જવાબી પ્રશ્નો 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>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દરેકના બે-બે ગુણ)</w:t>
      </w:r>
    </w:p>
    <w:p w14:paraId="127A40D1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(a) બે-ત્રણ વાક્યમાં જવાબ</w:t>
      </w:r>
    </w:p>
    <w:p w14:paraId="77155030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નીચે આપેલ પ્રશ્નોના બે-ત્રણ વાક્યમાં જવાબ લખો.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ab/>
      </w:r>
    </w:p>
    <w:tbl>
      <w:tblPr>
        <w:tblStyle w:val="TableGrid"/>
        <w:tblW w:w="977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072"/>
      </w:tblGrid>
      <w:tr w:rsidR="00AA7A44" w:rsidRPr="00C00EA7" w14:paraId="2AA7EB8E" w14:textId="77777777" w:rsidTr="00225365">
        <w:tc>
          <w:tcPr>
            <w:tcW w:w="704" w:type="dxa"/>
            <w:vAlign w:val="center"/>
          </w:tcPr>
          <w:p w14:paraId="07B23F78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1.</w:t>
            </w:r>
          </w:p>
        </w:tc>
        <w:tc>
          <w:tcPr>
            <w:tcW w:w="9072" w:type="dxa"/>
          </w:tcPr>
          <w:p w14:paraId="5C39A626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6"/>
                <w:szCs w:val="26"/>
                <w:cs/>
              </w:rPr>
              <w:t xml:space="preserve">પૃથ્વીની ગતિઓ કેટલી છે </w:t>
            </w:r>
            <w:r w:rsidRPr="00C00EA7">
              <w:rPr>
                <w:rFonts w:ascii="Lohit Gujarati" w:eastAsia="Times New Roman" w:hAnsi="Lohit Gujarati" w:cs="Lohit Gujarati" w:hint="cs"/>
                <w:sz w:val="26"/>
                <w:szCs w:val="26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sz w:val="26"/>
                <w:szCs w:val="26"/>
                <w:cs/>
              </w:rPr>
              <w:t xml:space="preserve"> કઈ કઈ </w:t>
            </w:r>
            <w:r w:rsidRPr="00C00EA7">
              <w:rPr>
                <w:rFonts w:ascii="Lohit Gujarati" w:eastAsia="Times New Roman" w:hAnsi="Lohit Gujarati" w:cs="Lohit Gujarati" w:hint="cs"/>
                <w:sz w:val="26"/>
                <w:szCs w:val="26"/>
              </w:rPr>
              <w:t>?</w:t>
            </w:r>
            <w:r w:rsidRPr="00C00EA7">
              <w:rPr>
                <w:rFonts w:ascii="Shruti" w:eastAsia="Times New Roman" w:hAnsi="Shruti" w:hint="cs"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00BB444A" w14:textId="77777777" w:rsidTr="00225365">
        <w:tc>
          <w:tcPr>
            <w:tcW w:w="704" w:type="dxa"/>
            <w:vAlign w:val="center"/>
          </w:tcPr>
          <w:p w14:paraId="070461B5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2.</w:t>
            </w:r>
          </w:p>
        </w:tc>
        <w:tc>
          <w:tcPr>
            <w:tcW w:w="9072" w:type="dxa"/>
          </w:tcPr>
          <w:p w14:paraId="4E251C4B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વિષુવદિન તરીકે કયા દિવસો ઓળખાય છે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</w:p>
        </w:tc>
      </w:tr>
      <w:tr w:rsidR="00AA7A44" w:rsidRPr="00C00EA7" w14:paraId="2E25C9C7" w14:textId="77777777" w:rsidTr="00225365">
        <w:tc>
          <w:tcPr>
            <w:tcW w:w="704" w:type="dxa"/>
            <w:vAlign w:val="center"/>
          </w:tcPr>
          <w:p w14:paraId="2B377299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૩.</w:t>
            </w:r>
          </w:p>
        </w:tc>
        <w:tc>
          <w:tcPr>
            <w:tcW w:w="9072" w:type="dxa"/>
          </w:tcPr>
          <w:p w14:paraId="09341567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દિવસ-રાત લાંબા ટૂંકા કેમ થાય છે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329A8F07" w14:textId="77777777" w:rsidTr="00225365">
        <w:tc>
          <w:tcPr>
            <w:tcW w:w="704" w:type="dxa"/>
            <w:vAlign w:val="center"/>
          </w:tcPr>
          <w:p w14:paraId="7ABA9FB5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lang w:val="en-IN"/>
              </w:rPr>
              <w:t>4.</w:t>
            </w:r>
          </w:p>
        </w:tc>
        <w:tc>
          <w:tcPr>
            <w:tcW w:w="9072" w:type="dxa"/>
          </w:tcPr>
          <w:p w14:paraId="648DE517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પૃથ્વી પર ઋતુઓ કેટલી છે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કઈ કઈ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  <w:r w:rsidRPr="00C00EA7">
              <w:rPr>
                <w:rFonts w:ascii="Shruti" w:eastAsia="Times New Roman" w:hAnsi="Shruti" w:hint="cs"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1E294DEA" w14:textId="77777777" w:rsidTr="00225365">
        <w:tc>
          <w:tcPr>
            <w:tcW w:w="704" w:type="dxa"/>
            <w:vAlign w:val="center"/>
          </w:tcPr>
          <w:p w14:paraId="6E6DDA0E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072" w:type="dxa"/>
          </w:tcPr>
          <w:p w14:paraId="0753351D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તફાવત લખો : પરિક્રમણ અને પરિભ્રમણ</w:t>
            </w:r>
          </w:p>
        </w:tc>
      </w:tr>
      <w:tr w:rsidR="00AA7A44" w:rsidRPr="00C00EA7" w14:paraId="7632D717" w14:textId="77777777" w:rsidTr="00225365">
        <w:tc>
          <w:tcPr>
            <w:tcW w:w="704" w:type="dxa"/>
            <w:vAlign w:val="center"/>
          </w:tcPr>
          <w:p w14:paraId="319EBC36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072" w:type="dxa"/>
          </w:tcPr>
          <w:p w14:paraId="31A731EB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પૃથ્વી પર રાત-દિવસ કેવી રીતે થાય છે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57F8DF43" w14:textId="77777777" w:rsidTr="00225365">
        <w:tc>
          <w:tcPr>
            <w:tcW w:w="704" w:type="dxa"/>
            <w:vAlign w:val="center"/>
          </w:tcPr>
          <w:p w14:paraId="17727B94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9072" w:type="dxa"/>
          </w:tcPr>
          <w:p w14:paraId="1DFB97BD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જો પૃથ્વી સુર્યની આસપાસ ન ફરે તો શું થાય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?</w:t>
            </w:r>
          </w:p>
        </w:tc>
      </w:tr>
      <w:tr w:rsidR="00AA7A44" w:rsidRPr="00C00EA7" w14:paraId="5F522437" w14:textId="77777777" w:rsidTr="00225365">
        <w:tc>
          <w:tcPr>
            <w:tcW w:w="704" w:type="dxa"/>
            <w:vAlign w:val="center"/>
          </w:tcPr>
          <w:p w14:paraId="0199F0A0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9072" w:type="dxa"/>
          </w:tcPr>
          <w:p w14:paraId="09B0D117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પૃથ્વી પર ઋતુઓ બદલાય છે. - વિધાન સમજાવો</w:t>
            </w:r>
          </w:p>
        </w:tc>
      </w:tr>
      <w:tr w:rsidR="00AA7A44" w:rsidRPr="00C00EA7" w14:paraId="6F6CBF15" w14:textId="77777777" w:rsidTr="00225365">
        <w:tc>
          <w:tcPr>
            <w:tcW w:w="704" w:type="dxa"/>
            <w:vAlign w:val="center"/>
          </w:tcPr>
          <w:p w14:paraId="6D44348C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Cambria" w:eastAsia="Times New Roman" w:hAnsi="Cambria" w:cs="Lohit Gujarati"/>
                <w:b/>
                <w:bCs/>
                <w:sz w:val="24"/>
                <w:szCs w:val="24"/>
              </w:rPr>
              <w:t>9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14:paraId="6CA0C9DB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ફેબ્રુઆરી માસમાં ક્યારે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29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દિવસ હોય છે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?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કેમ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?</w:t>
            </w:r>
          </w:p>
        </w:tc>
      </w:tr>
    </w:tbl>
    <w:p w14:paraId="39EB7174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186C4D7A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 xml:space="preserve">(ડ)  નિબંધ પ્રકારના પ્રશ્નો 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>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દરેકના ત્રણ ગુણ)</w:t>
      </w:r>
    </w:p>
    <w:p w14:paraId="0DE50F19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</w:t>
      </w:r>
      <w:r w:rsidRPr="00C00EA7">
        <w:rPr>
          <w:rFonts w:ascii="Cambria" w:eastAsia="Times New Roman" w:hAnsi="Cambria" w:cs="Lohit Gujarati" w:hint="cs"/>
          <w:b/>
          <w:bCs/>
          <w:sz w:val="28"/>
          <w:szCs w:val="28"/>
          <w:lang w:val="en-US"/>
        </w:rPr>
        <w:t>a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) ટૂંક નોંધ</w:t>
      </w:r>
    </w:p>
    <w:p w14:paraId="2780FA64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ટૂંક નોંધ લખો.</w:t>
      </w:r>
    </w:p>
    <w:tbl>
      <w:tblPr>
        <w:tblStyle w:val="TableGrid"/>
        <w:tblW w:w="977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072"/>
      </w:tblGrid>
      <w:tr w:rsidR="00AA7A44" w:rsidRPr="00C00EA7" w14:paraId="4CC587C3" w14:textId="77777777" w:rsidTr="00225365">
        <w:trPr>
          <w:trHeight w:val="299"/>
        </w:trPr>
        <w:tc>
          <w:tcPr>
            <w:tcW w:w="704" w:type="dxa"/>
          </w:tcPr>
          <w:p w14:paraId="1A128CAC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1.</w:t>
            </w:r>
          </w:p>
        </w:tc>
        <w:tc>
          <w:tcPr>
            <w:tcW w:w="9072" w:type="dxa"/>
          </w:tcPr>
          <w:p w14:paraId="54AB5AC1" w14:textId="77777777" w:rsidR="00AA7A44" w:rsidRPr="00C00EA7" w:rsidRDefault="00AA7A44" w:rsidP="00225365">
            <w:pPr>
              <w:pStyle w:val="ListParagraph"/>
              <w:spacing w:after="0"/>
              <w:ind w:left="605" w:hanging="605"/>
              <w:jc w:val="both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પરિભ્રમણ </w:t>
            </w:r>
          </w:p>
        </w:tc>
      </w:tr>
      <w:tr w:rsidR="00AA7A44" w:rsidRPr="00C00EA7" w14:paraId="21C14E27" w14:textId="77777777" w:rsidTr="00225365">
        <w:tc>
          <w:tcPr>
            <w:tcW w:w="704" w:type="dxa"/>
          </w:tcPr>
          <w:p w14:paraId="50F62206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2.</w:t>
            </w:r>
          </w:p>
        </w:tc>
        <w:tc>
          <w:tcPr>
            <w:tcW w:w="9072" w:type="dxa"/>
          </w:tcPr>
          <w:p w14:paraId="0D842663" w14:textId="77777777" w:rsidR="00AA7A44" w:rsidRPr="00C00EA7" w:rsidRDefault="00AA7A44" w:rsidP="00225365">
            <w:pPr>
              <w:pStyle w:val="ListParagraph"/>
              <w:spacing w:after="0"/>
              <w:ind w:left="0"/>
              <w:jc w:val="both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પરિક્રમણ</w:t>
            </w:r>
          </w:p>
        </w:tc>
      </w:tr>
      <w:tr w:rsidR="00AA7A44" w:rsidRPr="00C00EA7" w14:paraId="0212D733" w14:textId="77777777" w:rsidTr="00225365">
        <w:tc>
          <w:tcPr>
            <w:tcW w:w="704" w:type="dxa"/>
          </w:tcPr>
          <w:p w14:paraId="0FDFEBC3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>3.</w:t>
            </w:r>
          </w:p>
        </w:tc>
        <w:tc>
          <w:tcPr>
            <w:tcW w:w="9072" w:type="dxa"/>
          </w:tcPr>
          <w:p w14:paraId="1C645728" w14:textId="77777777" w:rsidR="00AA7A44" w:rsidRPr="00C00EA7" w:rsidRDefault="00AA7A44" w:rsidP="00225365">
            <w:pPr>
              <w:pStyle w:val="ListParagraph"/>
              <w:spacing w:after="0"/>
              <w:ind w:left="0"/>
              <w:jc w:val="both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સંપાત</w:t>
            </w:r>
          </w:p>
          <w:p w14:paraId="50705FAA" w14:textId="77777777" w:rsidR="00AA7A44" w:rsidRPr="00C00EA7" w:rsidRDefault="00AA7A44" w:rsidP="00225365">
            <w:pPr>
              <w:pStyle w:val="ListParagraph"/>
              <w:spacing w:after="0"/>
              <w:ind w:left="0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</w:p>
        </w:tc>
      </w:tr>
    </w:tbl>
    <w:p w14:paraId="27D67C39" w14:textId="77777777" w:rsidR="00AA7A44" w:rsidRPr="00C00EA7" w:rsidRDefault="00AA7A44" w:rsidP="00AA7A44">
      <w:pPr>
        <w:spacing w:after="0"/>
        <w:ind w:left="720" w:right="-334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6E46904D" w14:textId="66F51A55" w:rsidR="00AA7A44" w:rsidRPr="00C00EA7" w:rsidRDefault="00AA7A44">
      <w:pPr>
        <w:rPr>
          <w:rFonts w:ascii="Lohit Gujarati" w:hAnsi="Lohit Gujarati" w:cs="Lohit Gujarati"/>
          <w:b/>
          <w:bCs/>
          <w:sz w:val="28"/>
          <w:szCs w:val="28"/>
          <w:cs/>
          <w:lang w:val="en-US"/>
        </w:rPr>
      </w:pPr>
      <w:r w:rsidRPr="00C00EA7">
        <w:rPr>
          <w:rFonts w:ascii="Lohit Gujarati" w:hAnsi="Lohit Gujarati" w:cs="Lohit Gujarati"/>
          <w:b/>
          <w:bCs/>
          <w:sz w:val="28"/>
          <w:szCs w:val="28"/>
          <w:cs/>
          <w:lang w:val="en-US"/>
        </w:rPr>
        <w:br w:type="page"/>
      </w:r>
    </w:p>
    <w:p w14:paraId="79233E48" w14:textId="77777777" w:rsidR="00AA7A44" w:rsidRPr="00C00EA7" w:rsidRDefault="00AA7A44" w:rsidP="00AA7A44">
      <w:pPr>
        <w:spacing w:after="0" w:line="276" w:lineRule="auto"/>
        <w:rPr>
          <w:rFonts w:cstheme="majorBidi"/>
          <w:b/>
          <w:bCs/>
          <w:sz w:val="28"/>
          <w:szCs w:val="28"/>
          <w:lang w:val="en-US"/>
        </w:rPr>
      </w:pPr>
    </w:p>
    <w:tbl>
      <w:tblPr>
        <w:tblStyle w:val="TableGrid"/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647"/>
      </w:tblGrid>
      <w:tr w:rsidR="00AA7A44" w:rsidRPr="00C00EA7" w14:paraId="06CF3F74" w14:textId="77777777" w:rsidTr="001D46E3">
        <w:trPr>
          <w:trHeight w:val="161"/>
          <w:jc w:val="center"/>
        </w:trPr>
        <w:tc>
          <w:tcPr>
            <w:tcW w:w="1440" w:type="dxa"/>
          </w:tcPr>
          <w:p w14:paraId="58193F80" w14:textId="77777777" w:rsidR="00AA7A44" w:rsidRPr="00C00EA7" w:rsidRDefault="00AA7A44" w:rsidP="00225365">
            <w:pPr>
              <w:spacing w:line="276" w:lineRule="auto"/>
              <w:rPr>
                <w:rFonts w:ascii="Cambria" w:eastAsia="Times New Roman" w:hAnsi="Cambria" w:cs="Lohit Gujarati"/>
                <w:b/>
                <w:bCs/>
                <w:sz w:val="24"/>
                <w:szCs w:val="24"/>
                <w:cs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lang w:val="en-IN"/>
              </w:rPr>
              <w:t xml:space="preserve">LO : </w:t>
            </w:r>
            <w:r w:rsidRPr="00C00EA7">
              <w:rPr>
                <w:rFonts w:ascii="Cambria" w:eastAsia="Times New Roman" w:hAnsi="Cambria" w:cs="Lohit Gujarati"/>
                <w:b/>
                <w:bCs/>
                <w:sz w:val="24"/>
                <w:szCs w:val="24"/>
              </w:rPr>
              <w:t>SS605</w:t>
            </w:r>
          </w:p>
        </w:tc>
        <w:tc>
          <w:tcPr>
            <w:tcW w:w="8647" w:type="dxa"/>
          </w:tcPr>
          <w:p w14:paraId="5BA5E857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પૃથ્વીના ગોળા અને વિશ્વના નકશા પર અક્ષાંશ-રેખાંશ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ધ્રુવો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વૃત્તો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આવરણો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ભારતના પાડોશી દેશો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ભારતના રાજ્યો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કેન્દ્રશાસિત પ્રદેશો વગેરે દર્શાવે છે.</w:t>
            </w:r>
          </w:p>
        </w:tc>
      </w:tr>
    </w:tbl>
    <w:p w14:paraId="26379BD3" w14:textId="77777777" w:rsidR="001D46E3" w:rsidRDefault="001D46E3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57C2038E" w14:textId="4203C8B5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(અ) હેતુલક્ષી પ્રશ્નો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 xml:space="preserve"> 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દરેકનો એક-એક ગુણ)</w:t>
      </w:r>
    </w:p>
    <w:p w14:paraId="490F4430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(a) MCQ (બહુ વિકલ્પ પ્રશ્નો)</w:t>
      </w:r>
    </w:p>
    <w:p w14:paraId="69B7CAF7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નીચે આપેલ પ્રશ્નોના આપેલ વિકલ્પમાંથી સાચો જવાબ શોધીને લખો.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ab/>
      </w:r>
    </w:p>
    <w:tbl>
      <w:tblPr>
        <w:tblStyle w:val="TableGrid"/>
        <w:tblW w:w="10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4335"/>
        <w:gridCol w:w="639"/>
        <w:gridCol w:w="4881"/>
      </w:tblGrid>
      <w:tr w:rsidR="00AA7A44" w:rsidRPr="00C00EA7" w14:paraId="72394F9E" w14:textId="77777777" w:rsidTr="00225365">
        <w:trPr>
          <w:jc w:val="center"/>
        </w:trPr>
        <w:tc>
          <w:tcPr>
            <w:tcW w:w="630" w:type="dxa"/>
          </w:tcPr>
          <w:p w14:paraId="4AF2444A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855" w:type="dxa"/>
            <w:gridSpan w:val="3"/>
          </w:tcPr>
          <w:p w14:paraId="4B32AD9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નીચેનામાંથી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કઈ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બાબત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સાચી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નથી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AA7A44" w:rsidRPr="00C00EA7" w14:paraId="689550BD" w14:textId="77777777" w:rsidTr="00225365">
        <w:trPr>
          <w:jc w:val="center"/>
        </w:trPr>
        <w:tc>
          <w:tcPr>
            <w:tcW w:w="630" w:type="dxa"/>
          </w:tcPr>
          <w:p w14:paraId="1BB0463B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5482F337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રેખાંશવૃત્તોની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કુલ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સંખ્યા 360 છે.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ab/>
            </w:r>
          </w:p>
        </w:tc>
        <w:tc>
          <w:tcPr>
            <w:tcW w:w="639" w:type="dxa"/>
          </w:tcPr>
          <w:p w14:paraId="3EB95E2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685D911F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અક્ષાંશવૃત્તોની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કુલ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સંખ્યા 181 છે.</w:t>
            </w:r>
          </w:p>
        </w:tc>
      </w:tr>
      <w:tr w:rsidR="00AA7A44" w:rsidRPr="00C00EA7" w14:paraId="1ADAAE54" w14:textId="77777777" w:rsidTr="00225365">
        <w:trPr>
          <w:jc w:val="center"/>
        </w:trPr>
        <w:tc>
          <w:tcPr>
            <w:tcW w:w="630" w:type="dxa"/>
          </w:tcPr>
          <w:p w14:paraId="434753E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2269A3D3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23.5</w:t>
            </w:r>
            <w:r w:rsidRPr="00C00EA7">
              <w:rPr>
                <w:rFonts w:ascii="Cambria" w:eastAsia="Times New Roman" w:hAnsi="Cambria" w:cs="Lohit Gujarati"/>
                <w:sz w:val="24"/>
                <w:szCs w:val="24"/>
                <w:vertAlign w:val="superscript"/>
              </w:rPr>
              <w:t>0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 દ.અક્ષાંશવૃત્તને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કર્કવૃત્ત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કહે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છે.</w:t>
            </w:r>
          </w:p>
        </w:tc>
        <w:tc>
          <w:tcPr>
            <w:tcW w:w="639" w:type="dxa"/>
          </w:tcPr>
          <w:p w14:paraId="49BE9B4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3057295D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પૃથ્વી 66.5</w:t>
            </w:r>
            <w:r w:rsidRPr="00C00EA7">
              <w:rPr>
                <w:rFonts w:ascii="Cambria" w:eastAsia="Times New Roman" w:hAnsi="Cambria" w:cs="Cambria"/>
                <w:sz w:val="24"/>
                <w:szCs w:val="24"/>
              </w:rPr>
              <w:t xml:space="preserve">°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ખૂણો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બનાવીને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ફરે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છે.</w:t>
            </w:r>
          </w:p>
        </w:tc>
      </w:tr>
      <w:tr w:rsidR="00AA7A44" w:rsidRPr="00C00EA7" w14:paraId="158E63EB" w14:textId="77777777" w:rsidTr="00225365">
        <w:trPr>
          <w:jc w:val="center"/>
        </w:trPr>
        <w:tc>
          <w:tcPr>
            <w:tcW w:w="630" w:type="dxa"/>
          </w:tcPr>
          <w:p w14:paraId="525E825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855" w:type="dxa"/>
            <w:gridSpan w:val="3"/>
          </w:tcPr>
          <w:p w14:paraId="0EBA20F1" w14:textId="77777777" w:rsidR="00AA7A44" w:rsidRPr="00C00EA7" w:rsidRDefault="00AA7A44" w:rsidP="00225365">
            <w:pPr>
              <w:ind w:left="-46"/>
              <w:jc w:val="both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0</w:t>
            </w:r>
            <w:r w:rsidRPr="00C00EA7">
              <w:rPr>
                <w:rFonts w:ascii="Cambria" w:hAnsi="Cambria" w:cs="Cambria"/>
                <w:b/>
                <w:bCs/>
                <w:sz w:val="24"/>
                <w:szCs w:val="24"/>
              </w:rPr>
              <w:t>°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અક્ષાંશવૃત્ત કયા નામે ઓળખાય છે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AA7A44" w:rsidRPr="00C00EA7" w14:paraId="09160B53" w14:textId="77777777" w:rsidTr="00225365">
        <w:trPr>
          <w:jc w:val="center"/>
        </w:trPr>
        <w:tc>
          <w:tcPr>
            <w:tcW w:w="630" w:type="dxa"/>
          </w:tcPr>
          <w:p w14:paraId="129BE1DA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01341382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ગ્રિનિ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ચ રેખા   </w:t>
            </w:r>
          </w:p>
        </w:tc>
        <w:tc>
          <w:tcPr>
            <w:tcW w:w="639" w:type="dxa"/>
          </w:tcPr>
          <w:p w14:paraId="45DD154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4D852CD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કર્કવૃત્ત</w:t>
            </w:r>
          </w:p>
        </w:tc>
      </w:tr>
      <w:tr w:rsidR="00AA7A44" w:rsidRPr="00C00EA7" w14:paraId="7F857051" w14:textId="77777777" w:rsidTr="00225365">
        <w:trPr>
          <w:jc w:val="center"/>
        </w:trPr>
        <w:tc>
          <w:tcPr>
            <w:tcW w:w="630" w:type="dxa"/>
          </w:tcPr>
          <w:p w14:paraId="2DBD331D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4E5EAFB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વિષુવવૃત્ત</w:t>
            </w:r>
          </w:p>
        </w:tc>
        <w:tc>
          <w:tcPr>
            <w:tcW w:w="639" w:type="dxa"/>
          </w:tcPr>
          <w:p w14:paraId="21879A3B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6A349D5A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મકરવૃત્ત</w:t>
            </w:r>
          </w:p>
        </w:tc>
      </w:tr>
      <w:tr w:rsidR="00AA7A44" w:rsidRPr="00C00EA7" w14:paraId="13220E71" w14:textId="77777777" w:rsidTr="00225365">
        <w:trPr>
          <w:jc w:val="center"/>
        </w:trPr>
        <w:tc>
          <w:tcPr>
            <w:tcW w:w="630" w:type="dxa"/>
          </w:tcPr>
          <w:p w14:paraId="3D32BF79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855" w:type="dxa"/>
            <w:gridSpan w:val="3"/>
          </w:tcPr>
          <w:p w14:paraId="5EE85C19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નીચેનામાંથી કયું 0</w:t>
            </w:r>
            <w:r w:rsidRPr="00C00EA7">
              <w:rPr>
                <w:rFonts w:ascii="Cambria" w:hAnsi="Cambria" w:cs="Cambria"/>
                <w:b/>
                <w:bCs/>
                <w:sz w:val="24"/>
                <w:szCs w:val="24"/>
              </w:rPr>
              <w:t>°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રેખાંશ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વૃત્ત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છે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AA7A44" w:rsidRPr="00C00EA7" w14:paraId="3E9DE47A" w14:textId="77777777" w:rsidTr="00225365">
        <w:trPr>
          <w:jc w:val="center"/>
        </w:trPr>
        <w:tc>
          <w:tcPr>
            <w:tcW w:w="630" w:type="dxa"/>
          </w:tcPr>
          <w:p w14:paraId="1C90B2F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762F2E48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ગ્રિનિ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ચ રેખા   </w:t>
            </w:r>
          </w:p>
        </w:tc>
        <w:tc>
          <w:tcPr>
            <w:tcW w:w="639" w:type="dxa"/>
          </w:tcPr>
          <w:p w14:paraId="0B0F7DF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6C601F4E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કર્કવૃત્ત</w:t>
            </w:r>
          </w:p>
        </w:tc>
      </w:tr>
      <w:tr w:rsidR="00AA7A44" w:rsidRPr="00C00EA7" w14:paraId="1B35CA41" w14:textId="77777777" w:rsidTr="00225365">
        <w:trPr>
          <w:jc w:val="center"/>
        </w:trPr>
        <w:tc>
          <w:tcPr>
            <w:tcW w:w="630" w:type="dxa"/>
          </w:tcPr>
          <w:p w14:paraId="4A5300F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6D5841F1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વિષુવવૃત્ત</w:t>
            </w:r>
          </w:p>
        </w:tc>
        <w:tc>
          <w:tcPr>
            <w:tcW w:w="639" w:type="dxa"/>
          </w:tcPr>
          <w:p w14:paraId="6DE6A85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44D42FAD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મકરવૃત</w:t>
            </w:r>
          </w:p>
        </w:tc>
      </w:tr>
      <w:tr w:rsidR="00AA7A44" w:rsidRPr="00C00EA7" w14:paraId="74F37257" w14:textId="77777777" w:rsidTr="00225365">
        <w:trPr>
          <w:jc w:val="center"/>
        </w:trPr>
        <w:tc>
          <w:tcPr>
            <w:tcW w:w="630" w:type="dxa"/>
          </w:tcPr>
          <w:p w14:paraId="799CE13F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855" w:type="dxa"/>
            <w:gridSpan w:val="3"/>
          </w:tcPr>
          <w:p w14:paraId="127A329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23.5</w:t>
            </w:r>
            <w:r w:rsidRPr="00C00EA7">
              <w:rPr>
                <w:rFonts w:ascii="Cambria" w:hAnsi="Cambria" w:cs="Cambria"/>
                <w:b/>
                <w:bCs/>
                <w:sz w:val="24"/>
                <w:szCs w:val="24"/>
              </w:rPr>
              <w:t>°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ઉ. અ. ને ક્યાં નામે ઓળખાય છે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AA7A44" w:rsidRPr="00C00EA7" w14:paraId="2D08E4D0" w14:textId="77777777" w:rsidTr="00225365">
        <w:trPr>
          <w:jc w:val="center"/>
        </w:trPr>
        <w:tc>
          <w:tcPr>
            <w:tcW w:w="630" w:type="dxa"/>
          </w:tcPr>
          <w:p w14:paraId="3A76693E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6BB0504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કર્કવૃત્ત</w:t>
            </w:r>
          </w:p>
        </w:tc>
        <w:tc>
          <w:tcPr>
            <w:tcW w:w="639" w:type="dxa"/>
          </w:tcPr>
          <w:p w14:paraId="6603BA8F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3818DDF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મકરવૃત્ત</w:t>
            </w:r>
          </w:p>
        </w:tc>
      </w:tr>
      <w:tr w:rsidR="00AA7A44" w:rsidRPr="00C00EA7" w14:paraId="61B075C5" w14:textId="77777777" w:rsidTr="00225365">
        <w:trPr>
          <w:jc w:val="center"/>
        </w:trPr>
        <w:tc>
          <w:tcPr>
            <w:tcW w:w="630" w:type="dxa"/>
          </w:tcPr>
          <w:p w14:paraId="493ED85A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0AFED7E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વિષુવવૃત્ત</w:t>
            </w:r>
          </w:p>
        </w:tc>
        <w:tc>
          <w:tcPr>
            <w:tcW w:w="639" w:type="dxa"/>
          </w:tcPr>
          <w:p w14:paraId="6DAD7F4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33F88FC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ધ્રુવ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વૃત્ત</w:t>
            </w:r>
          </w:p>
        </w:tc>
      </w:tr>
      <w:tr w:rsidR="00AA7A44" w:rsidRPr="00C00EA7" w14:paraId="5F6BF756" w14:textId="77777777" w:rsidTr="00225365">
        <w:trPr>
          <w:jc w:val="center"/>
        </w:trPr>
        <w:tc>
          <w:tcPr>
            <w:tcW w:w="630" w:type="dxa"/>
          </w:tcPr>
          <w:p w14:paraId="49A2F469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855" w:type="dxa"/>
            <w:gridSpan w:val="3"/>
          </w:tcPr>
          <w:p w14:paraId="0B8744ED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કઈ સિસ્ટમ દ્વારા અક્ષાંશ રેખાંશ ખૂબ સહેલાઈથી જાણી શકાય છે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AA7A44" w:rsidRPr="00C00EA7" w14:paraId="4CE60868" w14:textId="77777777" w:rsidTr="00225365">
        <w:trPr>
          <w:jc w:val="center"/>
        </w:trPr>
        <w:tc>
          <w:tcPr>
            <w:tcW w:w="630" w:type="dxa"/>
          </w:tcPr>
          <w:p w14:paraId="4BFC83C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3157FB21" w14:textId="77777777" w:rsidR="00AA7A44" w:rsidRPr="00C00EA7" w:rsidRDefault="00AA7A44" w:rsidP="00225365">
            <w:pPr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GSP</w:t>
            </w:r>
          </w:p>
        </w:tc>
        <w:tc>
          <w:tcPr>
            <w:tcW w:w="639" w:type="dxa"/>
          </w:tcPr>
          <w:p w14:paraId="1749DD4F" w14:textId="77777777" w:rsidR="00AA7A44" w:rsidRPr="00C00EA7" w:rsidRDefault="00AA7A44" w:rsidP="00225365">
            <w:pPr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07BBDBA5" w14:textId="77777777" w:rsidR="00AA7A44" w:rsidRPr="00C00EA7" w:rsidRDefault="00AA7A44" w:rsidP="00225365">
            <w:pPr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GPS</w:t>
            </w:r>
          </w:p>
        </w:tc>
      </w:tr>
      <w:tr w:rsidR="00AA7A44" w:rsidRPr="00C00EA7" w14:paraId="6F490917" w14:textId="77777777" w:rsidTr="00225365">
        <w:trPr>
          <w:jc w:val="center"/>
        </w:trPr>
        <w:tc>
          <w:tcPr>
            <w:tcW w:w="630" w:type="dxa"/>
          </w:tcPr>
          <w:p w14:paraId="2FDD51DA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5899EA64" w14:textId="77777777" w:rsidR="00AA7A44" w:rsidRPr="00C00EA7" w:rsidRDefault="00AA7A44" w:rsidP="00225365">
            <w:pPr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GCP</w:t>
            </w:r>
          </w:p>
        </w:tc>
        <w:tc>
          <w:tcPr>
            <w:tcW w:w="639" w:type="dxa"/>
          </w:tcPr>
          <w:p w14:paraId="23C1E222" w14:textId="77777777" w:rsidR="00AA7A44" w:rsidRPr="00C00EA7" w:rsidRDefault="00AA7A44" w:rsidP="00225365">
            <w:pPr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600D0A17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GPC</w:t>
            </w:r>
          </w:p>
        </w:tc>
      </w:tr>
      <w:tr w:rsidR="00AA7A44" w:rsidRPr="00C00EA7" w14:paraId="47EE4B3E" w14:textId="77777777" w:rsidTr="00225365">
        <w:trPr>
          <w:jc w:val="center"/>
        </w:trPr>
        <w:tc>
          <w:tcPr>
            <w:tcW w:w="630" w:type="dxa"/>
          </w:tcPr>
          <w:p w14:paraId="5FEEB768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855" w:type="dxa"/>
            <w:gridSpan w:val="3"/>
          </w:tcPr>
          <w:p w14:paraId="63FEFAF4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 xml:space="preserve"> કઈ રેખા ઓળંગતા દિવસ અને વાર બદલાય છે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?                      </w:t>
            </w:r>
          </w:p>
        </w:tc>
      </w:tr>
      <w:tr w:rsidR="00AA7A44" w:rsidRPr="00C00EA7" w14:paraId="769FC371" w14:textId="77777777" w:rsidTr="00225365">
        <w:trPr>
          <w:jc w:val="center"/>
        </w:trPr>
        <w:tc>
          <w:tcPr>
            <w:tcW w:w="630" w:type="dxa"/>
          </w:tcPr>
          <w:p w14:paraId="1BC952E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157D54E9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ગ્રીનીચ રેખા   </w:t>
            </w:r>
          </w:p>
        </w:tc>
        <w:tc>
          <w:tcPr>
            <w:tcW w:w="639" w:type="dxa"/>
          </w:tcPr>
          <w:p w14:paraId="042F39F4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22CEE7CF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આંતરરાષ્ટ્રીય દિનાંતર રેખા   </w:t>
            </w:r>
          </w:p>
        </w:tc>
      </w:tr>
      <w:tr w:rsidR="00AA7A44" w:rsidRPr="00C00EA7" w14:paraId="07ECB8A5" w14:textId="77777777" w:rsidTr="00225365">
        <w:trPr>
          <w:jc w:val="center"/>
        </w:trPr>
        <w:tc>
          <w:tcPr>
            <w:tcW w:w="630" w:type="dxa"/>
          </w:tcPr>
          <w:p w14:paraId="6A19BEAF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78B52A7E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વિષુવવૃત્ત</w:t>
            </w:r>
          </w:p>
        </w:tc>
        <w:tc>
          <w:tcPr>
            <w:tcW w:w="639" w:type="dxa"/>
          </w:tcPr>
          <w:p w14:paraId="592C2BB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0E95125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ઉપર માંથી એક પણ નહીં</w:t>
            </w:r>
          </w:p>
        </w:tc>
      </w:tr>
      <w:tr w:rsidR="00AA7A44" w:rsidRPr="00C00EA7" w14:paraId="71F7758C" w14:textId="77777777" w:rsidTr="00225365">
        <w:trPr>
          <w:jc w:val="center"/>
        </w:trPr>
        <w:tc>
          <w:tcPr>
            <w:tcW w:w="630" w:type="dxa"/>
          </w:tcPr>
          <w:p w14:paraId="1F74582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9855" w:type="dxa"/>
            <w:gridSpan w:val="3"/>
          </w:tcPr>
          <w:p w14:paraId="4D668B36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કર્કવૃ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ત્ત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 xml:space="preserve"> અને મકરવૃ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ત્ત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ની વચ્ચે આવેલા વૃ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>ત્તો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 xml:space="preserve"> કયા નામે ઓળખાય છે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?   </w:t>
            </w:r>
          </w:p>
        </w:tc>
      </w:tr>
      <w:tr w:rsidR="00AA7A44" w:rsidRPr="00C00EA7" w14:paraId="7C53232D" w14:textId="77777777" w:rsidTr="00225365">
        <w:trPr>
          <w:jc w:val="center"/>
        </w:trPr>
        <w:tc>
          <w:tcPr>
            <w:tcW w:w="630" w:type="dxa"/>
          </w:tcPr>
          <w:p w14:paraId="3D658162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7A215A7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વિષુવવૃત્ત</w:t>
            </w:r>
          </w:p>
        </w:tc>
        <w:tc>
          <w:tcPr>
            <w:tcW w:w="639" w:type="dxa"/>
          </w:tcPr>
          <w:p w14:paraId="6C97E36A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19FC3A3E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ઉત્તર ધ્રુવ વૃત્ત   </w:t>
            </w:r>
          </w:p>
        </w:tc>
      </w:tr>
      <w:tr w:rsidR="00AA7A44" w:rsidRPr="00C00EA7" w14:paraId="42E30D33" w14:textId="77777777" w:rsidTr="00225365">
        <w:trPr>
          <w:jc w:val="center"/>
        </w:trPr>
        <w:tc>
          <w:tcPr>
            <w:tcW w:w="630" w:type="dxa"/>
          </w:tcPr>
          <w:p w14:paraId="1C79809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7C460108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દક્ષિણ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 ધ્રુવ વૃત્ત   </w:t>
            </w:r>
          </w:p>
        </w:tc>
        <w:tc>
          <w:tcPr>
            <w:tcW w:w="639" w:type="dxa"/>
          </w:tcPr>
          <w:p w14:paraId="24A27F4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08F89118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અયન વૃત્ત  </w:t>
            </w:r>
          </w:p>
        </w:tc>
      </w:tr>
      <w:tr w:rsidR="00AA7A44" w:rsidRPr="00C00EA7" w14:paraId="2418CFB8" w14:textId="77777777" w:rsidTr="00225365">
        <w:trPr>
          <w:jc w:val="center"/>
        </w:trPr>
        <w:tc>
          <w:tcPr>
            <w:tcW w:w="630" w:type="dxa"/>
          </w:tcPr>
          <w:p w14:paraId="1B7E424F" w14:textId="77777777" w:rsidR="00AA7A44" w:rsidRPr="00C00EA7" w:rsidRDefault="00AA7A44" w:rsidP="00225365">
            <w:pPr>
              <w:spacing w:line="276" w:lineRule="auto"/>
              <w:rPr>
                <w:rFonts w:ascii="Cambria" w:hAnsi="Cambria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9855" w:type="dxa"/>
            <w:gridSpan w:val="3"/>
          </w:tcPr>
          <w:p w14:paraId="55C28FF0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સૂર્યના કિરણો નીચેનામાંથી કયા વૃત્ત પર સીધાં પડે છે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AA7A44" w:rsidRPr="00C00EA7" w14:paraId="1A5158E4" w14:textId="77777777" w:rsidTr="00225365">
        <w:trPr>
          <w:jc w:val="center"/>
        </w:trPr>
        <w:tc>
          <w:tcPr>
            <w:tcW w:w="630" w:type="dxa"/>
          </w:tcPr>
          <w:p w14:paraId="66E57E0A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0D21285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વિષુવવૃત્ત</w:t>
            </w:r>
          </w:p>
        </w:tc>
        <w:tc>
          <w:tcPr>
            <w:tcW w:w="639" w:type="dxa"/>
          </w:tcPr>
          <w:p w14:paraId="4C14675E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45CE66FA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ઉત્તર ધ્રુવ વૃત્ત   </w:t>
            </w:r>
          </w:p>
        </w:tc>
      </w:tr>
      <w:tr w:rsidR="00AA7A44" w:rsidRPr="00C00EA7" w14:paraId="755093AA" w14:textId="77777777" w:rsidTr="00225365">
        <w:trPr>
          <w:jc w:val="center"/>
        </w:trPr>
        <w:tc>
          <w:tcPr>
            <w:tcW w:w="630" w:type="dxa"/>
          </w:tcPr>
          <w:p w14:paraId="3DCBF50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5483CAF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દક્ષિણ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 ધ્રુવ વૃત્ત   </w:t>
            </w:r>
          </w:p>
        </w:tc>
        <w:tc>
          <w:tcPr>
            <w:tcW w:w="639" w:type="dxa"/>
          </w:tcPr>
          <w:p w14:paraId="5F0EFD49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5D17CE42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અયન વૃત્ત  </w:t>
            </w:r>
          </w:p>
        </w:tc>
      </w:tr>
      <w:tr w:rsidR="00AA7A44" w:rsidRPr="00C00EA7" w14:paraId="2EE5C647" w14:textId="77777777" w:rsidTr="00225365">
        <w:trPr>
          <w:jc w:val="center"/>
        </w:trPr>
        <w:tc>
          <w:tcPr>
            <w:tcW w:w="630" w:type="dxa"/>
          </w:tcPr>
          <w:p w14:paraId="2F3DCAD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9855" w:type="dxa"/>
            <w:gridSpan w:val="3"/>
          </w:tcPr>
          <w:p w14:paraId="709C1530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વિષુવવૃતથી 66.5</w:t>
            </w:r>
            <w:r w:rsidRPr="00C00EA7">
              <w:rPr>
                <w:rFonts w:ascii="Cambria" w:hAnsi="Cambria" w:cs="Cambria"/>
                <w:b/>
                <w:bCs/>
                <w:sz w:val="24"/>
                <w:szCs w:val="24"/>
              </w:rPr>
              <w:t>°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દ.અ. આવેલા વૃત્ત કયા નામે ઓળખાય છે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AA7A44" w:rsidRPr="00C00EA7" w14:paraId="41A0F602" w14:textId="77777777" w:rsidTr="00225365">
        <w:trPr>
          <w:jc w:val="center"/>
        </w:trPr>
        <w:tc>
          <w:tcPr>
            <w:tcW w:w="630" w:type="dxa"/>
          </w:tcPr>
          <w:p w14:paraId="3FF464BD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1DC9836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ઉત્તર ધ્રુવ વૃત્ત   </w:t>
            </w:r>
          </w:p>
        </w:tc>
        <w:tc>
          <w:tcPr>
            <w:tcW w:w="639" w:type="dxa"/>
          </w:tcPr>
          <w:p w14:paraId="56C39B2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2923131D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મકરવૃત્ત</w:t>
            </w:r>
          </w:p>
        </w:tc>
      </w:tr>
      <w:tr w:rsidR="00AA7A44" w:rsidRPr="00C00EA7" w14:paraId="10D7970B" w14:textId="77777777" w:rsidTr="00225365">
        <w:trPr>
          <w:jc w:val="center"/>
        </w:trPr>
        <w:tc>
          <w:tcPr>
            <w:tcW w:w="630" w:type="dxa"/>
          </w:tcPr>
          <w:p w14:paraId="570A869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49DA1CDB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કર્કવૃત્ત</w:t>
            </w:r>
          </w:p>
        </w:tc>
        <w:tc>
          <w:tcPr>
            <w:tcW w:w="639" w:type="dxa"/>
          </w:tcPr>
          <w:p w14:paraId="4F91DAC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29828FE9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દક્ષિણ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 ધ્રુવ વૃત્ત   </w:t>
            </w:r>
          </w:p>
        </w:tc>
      </w:tr>
      <w:tr w:rsidR="00AA7A44" w:rsidRPr="00C00EA7" w14:paraId="28DD093A" w14:textId="77777777" w:rsidTr="00225365">
        <w:trPr>
          <w:jc w:val="center"/>
        </w:trPr>
        <w:tc>
          <w:tcPr>
            <w:tcW w:w="630" w:type="dxa"/>
          </w:tcPr>
          <w:p w14:paraId="39CA39B8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9855" w:type="dxa"/>
            <w:gridSpan w:val="3"/>
          </w:tcPr>
          <w:p w14:paraId="1E150E94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આંતરરાષ્ટ્રીય દિનાંતર રેખા માટે નીચેના પૈકી કયું વિધાન સાચું નથી 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</w:rPr>
              <w:t>?</w:t>
            </w:r>
            <w:r w:rsidRPr="00C00EA7">
              <w:rPr>
                <w:rFonts w:ascii="Cambria" w:hAnsi="Cambria" w:cs="Shruti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21811AF3" w14:textId="77777777" w:rsidTr="00225365">
        <w:trPr>
          <w:jc w:val="center"/>
        </w:trPr>
        <w:tc>
          <w:tcPr>
            <w:tcW w:w="630" w:type="dxa"/>
          </w:tcPr>
          <w:p w14:paraId="42B7B828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1D20B851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તે પેસેફિક મહાસાગરમાંથી પસાર થાય છે.</w:t>
            </w:r>
          </w:p>
        </w:tc>
        <w:tc>
          <w:tcPr>
            <w:tcW w:w="639" w:type="dxa"/>
          </w:tcPr>
          <w:p w14:paraId="0B4BB07B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(B)</w:t>
            </w:r>
          </w:p>
        </w:tc>
        <w:tc>
          <w:tcPr>
            <w:tcW w:w="4881" w:type="dxa"/>
          </w:tcPr>
          <w:p w14:paraId="71BE02DF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તે કેટલાક સ્થળોએ બરાબર 1800 પર નથી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</w:rPr>
              <w:t>,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વાંકીચૂકી છે.</w:t>
            </w:r>
          </w:p>
        </w:tc>
      </w:tr>
      <w:tr w:rsidR="00AA7A44" w:rsidRPr="00C00EA7" w14:paraId="26B68143" w14:textId="77777777" w:rsidTr="00225365">
        <w:trPr>
          <w:jc w:val="center"/>
        </w:trPr>
        <w:tc>
          <w:tcPr>
            <w:tcW w:w="630" w:type="dxa"/>
          </w:tcPr>
          <w:p w14:paraId="70F3B284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501474C7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આ રેખા ઓળંગતા તારીખ અને વાર બદલાય છે.</w:t>
            </w:r>
          </w:p>
        </w:tc>
        <w:tc>
          <w:tcPr>
            <w:tcW w:w="639" w:type="dxa"/>
          </w:tcPr>
          <w:p w14:paraId="3BD0D5D4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(D)</w:t>
            </w:r>
          </w:p>
        </w:tc>
        <w:tc>
          <w:tcPr>
            <w:tcW w:w="4881" w:type="dxa"/>
          </w:tcPr>
          <w:p w14:paraId="55A7F032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કુલ બે રેખાંશવત્તો મળીને આંતરરાષ્ટ્રીય દિનાંતર રેખા બનેલ છે.</w:t>
            </w:r>
          </w:p>
        </w:tc>
      </w:tr>
    </w:tbl>
    <w:p w14:paraId="4289ABAD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(b) ખાલી જગ્યા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 xml:space="preserve"> 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દરેકનો એક-એક ગુણ)</w:t>
      </w:r>
    </w:p>
    <w:p w14:paraId="368BD880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નીચે આપેલ ખાલી જગ્યાઓ પૂરો.</w:t>
      </w:r>
    </w:p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361"/>
      </w:tblGrid>
      <w:tr w:rsidR="00AA7A44" w:rsidRPr="00C00EA7" w14:paraId="7DF31459" w14:textId="77777777" w:rsidTr="00225365">
        <w:trPr>
          <w:jc w:val="center"/>
        </w:trPr>
        <w:tc>
          <w:tcPr>
            <w:tcW w:w="704" w:type="dxa"/>
          </w:tcPr>
          <w:p w14:paraId="2DFD795F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1.</w:t>
            </w:r>
          </w:p>
        </w:tc>
        <w:tc>
          <w:tcPr>
            <w:tcW w:w="9361" w:type="dxa"/>
          </w:tcPr>
          <w:p w14:paraId="7026074D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અક્ષાંશવૃત્તોની કુલ સંખ્યા ____________ છે.</w:t>
            </w:r>
          </w:p>
        </w:tc>
      </w:tr>
      <w:tr w:rsidR="00AA7A44" w:rsidRPr="00C00EA7" w14:paraId="204A3B32" w14:textId="77777777" w:rsidTr="00225365">
        <w:trPr>
          <w:jc w:val="center"/>
        </w:trPr>
        <w:tc>
          <w:tcPr>
            <w:tcW w:w="704" w:type="dxa"/>
          </w:tcPr>
          <w:p w14:paraId="71609270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2.</w:t>
            </w:r>
          </w:p>
        </w:tc>
        <w:tc>
          <w:tcPr>
            <w:tcW w:w="9361" w:type="dxa"/>
          </w:tcPr>
          <w:p w14:paraId="20DED97C" w14:textId="77777777" w:rsidR="00AA7A44" w:rsidRPr="00C00EA7" w:rsidRDefault="00AA7A44" w:rsidP="00225365">
            <w:pPr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રેખાંશવૃત્તોની કુલ સંખ્યા ______________ છે.</w:t>
            </w:r>
          </w:p>
        </w:tc>
      </w:tr>
      <w:tr w:rsidR="00AA7A44" w:rsidRPr="00C00EA7" w14:paraId="162E8F84" w14:textId="77777777" w:rsidTr="00225365">
        <w:trPr>
          <w:jc w:val="center"/>
        </w:trPr>
        <w:tc>
          <w:tcPr>
            <w:tcW w:w="704" w:type="dxa"/>
          </w:tcPr>
          <w:p w14:paraId="5ACDBC23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૩.</w:t>
            </w:r>
          </w:p>
        </w:tc>
        <w:tc>
          <w:tcPr>
            <w:tcW w:w="9361" w:type="dxa"/>
          </w:tcPr>
          <w:p w14:paraId="21B775CA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180</w:t>
            </w:r>
            <w:r w:rsidRPr="00C00EA7">
              <w:rPr>
                <w:rFonts w:ascii="Cambria" w:eastAsia="Times New Roman" w:hAnsi="Cambria" w:cs="Cambria" w:hint="cs"/>
                <w:sz w:val="24"/>
                <w:szCs w:val="24"/>
                <w:cs/>
              </w:rPr>
              <w:t>°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 રેખાંશવૃત્તને ____________ નામે ઓળખવામાં આવે છે.</w:t>
            </w:r>
          </w:p>
        </w:tc>
      </w:tr>
      <w:tr w:rsidR="00AA7A44" w:rsidRPr="00C00EA7" w14:paraId="0DC40780" w14:textId="77777777" w:rsidTr="00225365">
        <w:trPr>
          <w:jc w:val="center"/>
        </w:trPr>
        <w:tc>
          <w:tcPr>
            <w:tcW w:w="704" w:type="dxa"/>
          </w:tcPr>
          <w:p w14:paraId="13447939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  <w:t>4.</w:t>
            </w:r>
          </w:p>
        </w:tc>
        <w:tc>
          <w:tcPr>
            <w:tcW w:w="9361" w:type="dxa"/>
          </w:tcPr>
          <w:p w14:paraId="44EB3103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0</w:t>
            </w:r>
            <w:r w:rsidRPr="00C00EA7">
              <w:rPr>
                <w:rFonts w:ascii="Cambria" w:eastAsia="Times New Roman" w:hAnsi="Cambria" w:cs="Cambria" w:hint="cs"/>
                <w:sz w:val="24"/>
                <w:szCs w:val="24"/>
                <w:cs/>
              </w:rPr>
              <w:t>°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 અક્ષાંશવૃત્તને ______________ નામે ઓળખવામાં આવે છે.</w:t>
            </w:r>
          </w:p>
        </w:tc>
      </w:tr>
      <w:tr w:rsidR="00AA7A44" w:rsidRPr="00C00EA7" w14:paraId="2B189B5F" w14:textId="77777777" w:rsidTr="00225365">
        <w:trPr>
          <w:jc w:val="center"/>
        </w:trPr>
        <w:tc>
          <w:tcPr>
            <w:tcW w:w="704" w:type="dxa"/>
          </w:tcPr>
          <w:p w14:paraId="346070F3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5.</w:t>
            </w:r>
          </w:p>
        </w:tc>
        <w:tc>
          <w:tcPr>
            <w:tcW w:w="9361" w:type="dxa"/>
          </w:tcPr>
          <w:p w14:paraId="72D9DDA3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આંતરરાષ્ટ્રીય દિનાંતર રેખા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________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 મહાસાગરમાંથી પસાર થાય છે.</w:t>
            </w:r>
          </w:p>
        </w:tc>
      </w:tr>
      <w:tr w:rsidR="00AA7A44" w:rsidRPr="00C00EA7" w14:paraId="104D1E47" w14:textId="77777777" w:rsidTr="00225365">
        <w:trPr>
          <w:jc w:val="center"/>
        </w:trPr>
        <w:tc>
          <w:tcPr>
            <w:tcW w:w="704" w:type="dxa"/>
          </w:tcPr>
          <w:p w14:paraId="6A0D4761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6.</w:t>
            </w:r>
          </w:p>
        </w:tc>
        <w:tc>
          <w:tcPr>
            <w:tcW w:w="9361" w:type="dxa"/>
          </w:tcPr>
          <w:p w14:paraId="1A78331A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  <w:cs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_______ રેખા એ પૃથ્વીના પૂર્વ અને પશ્ચિમ એમ બે ભાગ પાડે છે.</w:t>
            </w:r>
          </w:p>
        </w:tc>
      </w:tr>
      <w:tr w:rsidR="00AA7A44" w:rsidRPr="00C00EA7" w14:paraId="7F9456D2" w14:textId="77777777" w:rsidTr="00225365">
        <w:trPr>
          <w:jc w:val="center"/>
        </w:trPr>
        <w:tc>
          <w:tcPr>
            <w:tcW w:w="704" w:type="dxa"/>
          </w:tcPr>
          <w:p w14:paraId="798F3540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7.</w:t>
            </w:r>
          </w:p>
        </w:tc>
        <w:tc>
          <w:tcPr>
            <w:tcW w:w="9361" w:type="dxa"/>
          </w:tcPr>
          <w:p w14:paraId="05FABF94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પૃથ્વીના ગોળા પર દોરેલી આડી રેખાઓને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__________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 કહેવામાં આવે છે.</w:t>
            </w:r>
          </w:p>
        </w:tc>
      </w:tr>
      <w:tr w:rsidR="00AA7A44" w:rsidRPr="00C00EA7" w14:paraId="027072EB" w14:textId="77777777" w:rsidTr="00225365">
        <w:trPr>
          <w:jc w:val="center"/>
        </w:trPr>
        <w:tc>
          <w:tcPr>
            <w:tcW w:w="704" w:type="dxa"/>
          </w:tcPr>
          <w:p w14:paraId="78D3B01F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8.</w:t>
            </w:r>
          </w:p>
        </w:tc>
        <w:tc>
          <w:tcPr>
            <w:tcW w:w="9361" w:type="dxa"/>
          </w:tcPr>
          <w:p w14:paraId="6C187C96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વિષુવવૃત્ત પૃથ્વીના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______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 સરખા ભાગ કરે છે.</w:t>
            </w:r>
          </w:p>
        </w:tc>
      </w:tr>
      <w:tr w:rsidR="00AA7A44" w:rsidRPr="00C00EA7" w14:paraId="2FE4B871" w14:textId="77777777" w:rsidTr="00225365">
        <w:trPr>
          <w:jc w:val="center"/>
        </w:trPr>
        <w:tc>
          <w:tcPr>
            <w:tcW w:w="704" w:type="dxa"/>
          </w:tcPr>
          <w:p w14:paraId="2EF54E8E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9.</w:t>
            </w:r>
          </w:p>
        </w:tc>
        <w:tc>
          <w:tcPr>
            <w:tcW w:w="9361" w:type="dxa"/>
          </w:tcPr>
          <w:p w14:paraId="13D3655F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______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 સુવિધાવાળા માબાઈલ વડે જે-તે સ્થળના અક્ષાંશ-રેખાંશ મળી જાય છે.</w:t>
            </w:r>
          </w:p>
        </w:tc>
      </w:tr>
      <w:tr w:rsidR="00AA7A44" w:rsidRPr="00C00EA7" w14:paraId="783F1827" w14:textId="77777777" w:rsidTr="00225365">
        <w:trPr>
          <w:jc w:val="center"/>
        </w:trPr>
        <w:tc>
          <w:tcPr>
            <w:tcW w:w="704" w:type="dxa"/>
          </w:tcPr>
          <w:p w14:paraId="7484931A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10.</w:t>
            </w:r>
          </w:p>
        </w:tc>
        <w:tc>
          <w:tcPr>
            <w:tcW w:w="9361" w:type="dxa"/>
          </w:tcPr>
          <w:p w14:paraId="1D0C344C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આંતરરાષ્ટ્રીય દિનાંતર રેખાના માર્ગમાં આવતી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________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 બાજુ પર રાખી તેને સમુદ્ર તરફ ફેરવી છે.</w:t>
            </w:r>
          </w:p>
        </w:tc>
      </w:tr>
    </w:tbl>
    <w:p w14:paraId="278E9A7D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</w:t>
      </w:r>
      <w:r w:rsidRPr="00C00EA7">
        <w:rPr>
          <w:rFonts w:asciiTheme="minorBidi" w:eastAsia="Times New Roman" w:hAnsiTheme="minorBidi" w:hint="cs"/>
          <w:b/>
          <w:bCs/>
          <w:sz w:val="28"/>
          <w:szCs w:val="28"/>
          <w:lang w:val="en-US"/>
        </w:rPr>
        <w:t>c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 xml:space="preserve">) જોડકા જોડો. </w:t>
      </w:r>
    </w:p>
    <w:p w14:paraId="24C96CE0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</w:rPr>
        <w:t>'A'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 xml:space="preserve"> વિભાગની વિગતોને 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</w:rPr>
        <w:t>'B'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 xml:space="preserve"> વિભાગ સાથે યોગ્ય રીતે જોડી ઉત્તર આપો.</w:t>
      </w:r>
    </w:p>
    <w:p w14:paraId="5E62A171" w14:textId="77777777" w:rsidR="00AA7A44" w:rsidRPr="00C00EA7" w:rsidRDefault="00AA7A44" w:rsidP="00AA7A44">
      <w:pPr>
        <w:spacing w:after="0"/>
        <w:ind w:left="-578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Cambria" w:eastAsia="Times New Roman" w:hAnsi="Cambria" w:cs="Lohit Gujarati"/>
          <w:b/>
          <w:bCs/>
          <w:sz w:val="28"/>
          <w:szCs w:val="28"/>
        </w:rPr>
        <w:t xml:space="preserve">1.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3175"/>
        <w:gridCol w:w="736"/>
        <w:gridCol w:w="3458"/>
      </w:tblGrid>
      <w:tr w:rsidR="00AA7A44" w:rsidRPr="00C00EA7" w14:paraId="291E5810" w14:textId="77777777" w:rsidTr="00225365">
        <w:trPr>
          <w:trHeight w:val="454"/>
          <w:jc w:val="center"/>
        </w:trPr>
        <w:tc>
          <w:tcPr>
            <w:tcW w:w="3868" w:type="dxa"/>
            <w:gridSpan w:val="2"/>
          </w:tcPr>
          <w:p w14:paraId="08D8649D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8"/>
                <w:szCs w:val="28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8"/>
                <w:szCs w:val="28"/>
                <w:cs/>
              </w:rPr>
              <w:t xml:space="preserve">વિભાગ  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194" w:type="dxa"/>
            <w:gridSpan w:val="2"/>
          </w:tcPr>
          <w:p w14:paraId="70989879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8"/>
                <w:szCs w:val="28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8"/>
                <w:szCs w:val="28"/>
                <w:cs/>
              </w:rPr>
              <w:t xml:space="preserve">વિભાગ 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8"/>
                <w:szCs w:val="28"/>
              </w:rPr>
              <w:t xml:space="preserve"> B</w:t>
            </w:r>
          </w:p>
        </w:tc>
      </w:tr>
      <w:tr w:rsidR="00AA7A44" w:rsidRPr="00C00EA7" w14:paraId="04FB0EF4" w14:textId="77777777" w:rsidTr="00225365">
        <w:trPr>
          <w:trHeight w:val="397"/>
          <w:jc w:val="center"/>
        </w:trPr>
        <w:tc>
          <w:tcPr>
            <w:tcW w:w="693" w:type="dxa"/>
          </w:tcPr>
          <w:p w14:paraId="0C252C44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1.</w:t>
            </w:r>
          </w:p>
        </w:tc>
        <w:tc>
          <w:tcPr>
            <w:tcW w:w="3175" w:type="dxa"/>
          </w:tcPr>
          <w:p w14:paraId="091FE700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કર્કવૃત્ત</w:t>
            </w:r>
          </w:p>
        </w:tc>
        <w:tc>
          <w:tcPr>
            <w:tcW w:w="736" w:type="dxa"/>
          </w:tcPr>
          <w:p w14:paraId="27EDAA9E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</w:p>
        </w:tc>
        <w:tc>
          <w:tcPr>
            <w:tcW w:w="3458" w:type="dxa"/>
          </w:tcPr>
          <w:p w14:paraId="63B72B0A" w14:textId="77777777" w:rsidR="00AA7A44" w:rsidRPr="00C00EA7" w:rsidRDefault="00AA7A44" w:rsidP="00AA7A44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360</w:t>
            </w:r>
          </w:p>
        </w:tc>
      </w:tr>
      <w:tr w:rsidR="00AA7A44" w:rsidRPr="00C00EA7" w14:paraId="3B4157F6" w14:textId="77777777" w:rsidTr="00225365">
        <w:trPr>
          <w:trHeight w:val="397"/>
          <w:jc w:val="center"/>
        </w:trPr>
        <w:tc>
          <w:tcPr>
            <w:tcW w:w="693" w:type="dxa"/>
          </w:tcPr>
          <w:p w14:paraId="2E7964D5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2.</w:t>
            </w:r>
          </w:p>
        </w:tc>
        <w:tc>
          <w:tcPr>
            <w:tcW w:w="3175" w:type="dxa"/>
          </w:tcPr>
          <w:p w14:paraId="021E1015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મકરવૃત્ત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ab/>
            </w:r>
          </w:p>
        </w:tc>
        <w:tc>
          <w:tcPr>
            <w:tcW w:w="736" w:type="dxa"/>
          </w:tcPr>
          <w:p w14:paraId="565B9ACB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</w:pPr>
          </w:p>
        </w:tc>
        <w:tc>
          <w:tcPr>
            <w:tcW w:w="3458" w:type="dxa"/>
          </w:tcPr>
          <w:p w14:paraId="134E3B30" w14:textId="77777777" w:rsidR="00AA7A44" w:rsidRPr="00C00EA7" w:rsidRDefault="00AA7A44" w:rsidP="00AA7A44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0</w:t>
            </w:r>
            <w:r w:rsidRPr="00C00EA7">
              <w:rPr>
                <w:rFonts w:ascii="Cambria" w:hAnsi="Cambria" w:cs="Cambria" w:hint="cs"/>
                <w:sz w:val="24"/>
                <w:szCs w:val="24"/>
                <w:cs/>
              </w:rPr>
              <w:t>°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 રેખાંશવૃત્ત</w:t>
            </w:r>
          </w:p>
        </w:tc>
      </w:tr>
      <w:tr w:rsidR="00AA7A44" w:rsidRPr="00C00EA7" w14:paraId="6B149995" w14:textId="77777777" w:rsidTr="00225365">
        <w:trPr>
          <w:trHeight w:val="397"/>
          <w:jc w:val="center"/>
        </w:trPr>
        <w:tc>
          <w:tcPr>
            <w:tcW w:w="693" w:type="dxa"/>
          </w:tcPr>
          <w:p w14:paraId="54D842B2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3.</w:t>
            </w:r>
          </w:p>
        </w:tc>
        <w:tc>
          <w:tcPr>
            <w:tcW w:w="3175" w:type="dxa"/>
          </w:tcPr>
          <w:p w14:paraId="078387B3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રેખાંશવૃત્તો</w:t>
            </w:r>
          </w:p>
        </w:tc>
        <w:tc>
          <w:tcPr>
            <w:tcW w:w="736" w:type="dxa"/>
          </w:tcPr>
          <w:p w14:paraId="5BF99A1E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</w:p>
        </w:tc>
        <w:tc>
          <w:tcPr>
            <w:tcW w:w="3458" w:type="dxa"/>
          </w:tcPr>
          <w:p w14:paraId="119A64AA" w14:textId="77777777" w:rsidR="00AA7A44" w:rsidRPr="00C00EA7" w:rsidRDefault="00AA7A44" w:rsidP="00AA7A44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23.5</w:t>
            </w:r>
            <w:r w:rsidRPr="00C00EA7">
              <w:rPr>
                <w:rFonts w:ascii="Cambria" w:hAnsi="Cambria" w:cs="Cambria" w:hint="cs"/>
                <w:sz w:val="24"/>
                <w:szCs w:val="24"/>
                <w:cs/>
              </w:rPr>
              <w:t>°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 ઉ. અક્ષાંશવૃત્ત </w:t>
            </w:r>
          </w:p>
        </w:tc>
      </w:tr>
      <w:tr w:rsidR="00AA7A44" w:rsidRPr="00C00EA7" w14:paraId="0E26EA6D" w14:textId="77777777" w:rsidTr="00225365">
        <w:trPr>
          <w:trHeight w:val="397"/>
          <w:jc w:val="center"/>
        </w:trPr>
        <w:tc>
          <w:tcPr>
            <w:tcW w:w="693" w:type="dxa"/>
          </w:tcPr>
          <w:p w14:paraId="1054E271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4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.</w:t>
            </w:r>
          </w:p>
        </w:tc>
        <w:tc>
          <w:tcPr>
            <w:tcW w:w="3175" w:type="dxa"/>
          </w:tcPr>
          <w:p w14:paraId="237FBF87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ગ્રિનીચ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રેખા</w:t>
            </w:r>
          </w:p>
        </w:tc>
        <w:tc>
          <w:tcPr>
            <w:tcW w:w="736" w:type="dxa"/>
          </w:tcPr>
          <w:p w14:paraId="76E3538A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</w:p>
        </w:tc>
        <w:tc>
          <w:tcPr>
            <w:tcW w:w="3458" w:type="dxa"/>
          </w:tcPr>
          <w:p w14:paraId="0A08C980" w14:textId="77777777" w:rsidR="00AA7A44" w:rsidRPr="00C00EA7" w:rsidRDefault="00AA7A44" w:rsidP="00AA7A44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90</w:t>
            </w:r>
            <w:r w:rsidRPr="00C00EA7">
              <w:rPr>
                <w:rFonts w:ascii="Cambria" w:hAnsi="Cambria" w:cs="Cambria" w:hint="cs"/>
                <w:sz w:val="24"/>
                <w:szCs w:val="24"/>
                <w:cs/>
              </w:rPr>
              <w:t>°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 ઉ. અક્ષાંશવૃત્ત</w:t>
            </w:r>
          </w:p>
        </w:tc>
      </w:tr>
      <w:tr w:rsidR="00AA7A44" w:rsidRPr="00C00EA7" w14:paraId="034B6826" w14:textId="77777777" w:rsidTr="00225365">
        <w:trPr>
          <w:trHeight w:val="397"/>
          <w:jc w:val="center"/>
        </w:trPr>
        <w:tc>
          <w:tcPr>
            <w:tcW w:w="693" w:type="dxa"/>
          </w:tcPr>
          <w:p w14:paraId="05FC108C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5.</w:t>
            </w:r>
          </w:p>
        </w:tc>
        <w:tc>
          <w:tcPr>
            <w:tcW w:w="3175" w:type="dxa"/>
          </w:tcPr>
          <w:p w14:paraId="32138022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ઉત્તર ધ્રુવ</w:t>
            </w:r>
          </w:p>
        </w:tc>
        <w:tc>
          <w:tcPr>
            <w:tcW w:w="736" w:type="dxa"/>
          </w:tcPr>
          <w:p w14:paraId="312777D0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</w:p>
        </w:tc>
        <w:tc>
          <w:tcPr>
            <w:tcW w:w="3458" w:type="dxa"/>
          </w:tcPr>
          <w:p w14:paraId="522C29C6" w14:textId="77777777" w:rsidR="00AA7A44" w:rsidRPr="00C00EA7" w:rsidRDefault="00AA7A44" w:rsidP="00AA7A44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23.5</w:t>
            </w:r>
            <w:r w:rsidRPr="00C00EA7">
              <w:rPr>
                <w:rFonts w:ascii="Cambria" w:hAnsi="Cambria" w:cs="Cambria" w:hint="cs"/>
                <w:sz w:val="24"/>
                <w:szCs w:val="24"/>
                <w:cs/>
              </w:rPr>
              <w:t>°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 દ. અક્ષાંશવૃત્ત</w:t>
            </w:r>
          </w:p>
        </w:tc>
      </w:tr>
    </w:tbl>
    <w:p w14:paraId="7EE73DC3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08395862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 xml:space="preserve">(બ) અતિ ટૂંક જવાબી પ્રશ્નો 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>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દરેકનો એક-એક ગુણ)</w:t>
      </w:r>
    </w:p>
    <w:p w14:paraId="1B00596E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(a) એક</w:t>
      </w:r>
      <w:r w:rsidRPr="00C00EA7">
        <w:rPr>
          <w:rFonts w:ascii="Lohit Gujarati" w:eastAsia="Times New Roman" w:hAnsi="Lohit Gujarati" w:cs="Lohit Gujarati" w:hint="cs"/>
          <w:b/>
          <w:bCs/>
          <w:sz w:val="28"/>
          <w:szCs w:val="28"/>
          <w:cs/>
          <w:lang w:val="en-US"/>
        </w:rPr>
        <w:t xml:space="preserve"> વાક્યમાં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 xml:space="preserve"> જવાબ</w:t>
      </w:r>
    </w:p>
    <w:p w14:paraId="7773A2C8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નીચે આપેલ પ્રશ્નોના એક</w:t>
      </w:r>
      <w:r w:rsidRPr="00C00EA7">
        <w:rPr>
          <w:rFonts w:ascii="Lohit Gujarati" w:eastAsia="Times New Roman" w:hAnsi="Lohit Gujarati" w:cs="Lohit Gujarati" w:hint="cs"/>
          <w:b/>
          <w:bCs/>
          <w:sz w:val="28"/>
          <w:szCs w:val="28"/>
          <w:cs/>
        </w:rPr>
        <w:t xml:space="preserve"> વાક્ય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માં જવાબ લખો.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ab/>
      </w:r>
    </w:p>
    <w:tbl>
      <w:tblPr>
        <w:tblStyle w:val="TableGrid"/>
        <w:tblW w:w="977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072"/>
      </w:tblGrid>
      <w:tr w:rsidR="00AA7A44" w:rsidRPr="00C00EA7" w14:paraId="0AF413C8" w14:textId="77777777" w:rsidTr="00225365">
        <w:tc>
          <w:tcPr>
            <w:tcW w:w="704" w:type="dxa"/>
            <w:vAlign w:val="center"/>
          </w:tcPr>
          <w:p w14:paraId="2A38B9FC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1.</w:t>
            </w:r>
          </w:p>
        </w:tc>
        <w:tc>
          <w:tcPr>
            <w:tcW w:w="9072" w:type="dxa"/>
          </w:tcPr>
          <w:p w14:paraId="5D43BE9A" w14:textId="77777777" w:rsidR="00AA7A44" w:rsidRPr="00C00EA7" w:rsidRDefault="00AA7A44" w:rsidP="00225365">
            <w:pPr>
              <w:pStyle w:val="ListParagraph"/>
              <w:spacing w:after="0"/>
              <w:ind w:left="605" w:hanging="605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પૃથ્વીના ગોળા પર દોરેલી આડી રેખાઓને શું કહેવામાં આવે છે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?</w:t>
            </w:r>
          </w:p>
        </w:tc>
      </w:tr>
      <w:tr w:rsidR="00AA7A44" w:rsidRPr="00C00EA7" w14:paraId="7E5ACD1B" w14:textId="77777777" w:rsidTr="00225365">
        <w:tc>
          <w:tcPr>
            <w:tcW w:w="704" w:type="dxa"/>
            <w:vAlign w:val="center"/>
          </w:tcPr>
          <w:p w14:paraId="50A7A078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2.</w:t>
            </w:r>
          </w:p>
        </w:tc>
        <w:tc>
          <w:tcPr>
            <w:tcW w:w="9072" w:type="dxa"/>
          </w:tcPr>
          <w:p w14:paraId="49C3FA01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રેખાંશ એટલે શું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?</w:t>
            </w:r>
          </w:p>
        </w:tc>
      </w:tr>
      <w:tr w:rsidR="00AA7A44" w:rsidRPr="00C00EA7" w14:paraId="12C868A6" w14:textId="77777777" w:rsidTr="00225365">
        <w:tc>
          <w:tcPr>
            <w:tcW w:w="704" w:type="dxa"/>
            <w:vAlign w:val="center"/>
          </w:tcPr>
          <w:p w14:paraId="7C7B6F5A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lastRenderedPageBreak/>
              <w:t>૩.</w:t>
            </w:r>
          </w:p>
        </w:tc>
        <w:tc>
          <w:tcPr>
            <w:tcW w:w="9072" w:type="dxa"/>
          </w:tcPr>
          <w:p w14:paraId="266BDB4A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કુલ રેખાંશ કેટલા છે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?</w:t>
            </w:r>
          </w:p>
        </w:tc>
      </w:tr>
      <w:tr w:rsidR="00AA7A44" w:rsidRPr="00C00EA7" w14:paraId="518AC3C3" w14:textId="77777777" w:rsidTr="00225365">
        <w:tc>
          <w:tcPr>
            <w:tcW w:w="704" w:type="dxa"/>
            <w:vAlign w:val="center"/>
          </w:tcPr>
          <w:p w14:paraId="2D6355B6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lang w:val="en-IN"/>
              </w:rPr>
              <w:t>4.</w:t>
            </w:r>
          </w:p>
        </w:tc>
        <w:tc>
          <w:tcPr>
            <w:tcW w:w="9072" w:type="dxa"/>
          </w:tcPr>
          <w:p w14:paraId="56DC03CD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અક્ષાંશવૃ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ત્તોની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 સંખ્યા કેટલી છે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?</w:t>
            </w:r>
          </w:p>
        </w:tc>
      </w:tr>
      <w:tr w:rsidR="00AA7A44" w:rsidRPr="00C00EA7" w14:paraId="1B53A1BE" w14:textId="77777777" w:rsidTr="00225365">
        <w:tc>
          <w:tcPr>
            <w:tcW w:w="704" w:type="dxa"/>
            <w:vAlign w:val="center"/>
          </w:tcPr>
          <w:p w14:paraId="5384E615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072" w:type="dxa"/>
          </w:tcPr>
          <w:p w14:paraId="2C7B9018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180</w:t>
            </w:r>
            <w:r w:rsidRPr="00C00EA7">
              <w:rPr>
                <w:rFonts w:ascii="Cambria" w:eastAsia="Times New Roman" w:hAnsi="Cambria" w:cs="Cambria"/>
                <w:sz w:val="24"/>
                <w:szCs w:val="24"/>
              </w:rPr>
              <w:t>°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રેખાંશવૃ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ત્ત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કયા નામે ઓળખાય છે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?</w:t>
            </w:r>
          </w:p>
        </w:tc>
      </w:tr>
      <w:tr w:rsidR="00AA7A44" w:rsidRPr="00C00EA7" w14:paraId="3A1B87A8" w14:textId="77777777" w:rsidTr="00225365">
        <w:tc>
          <w:tcPr>
            <w:tcW w:w="704" w:type="dxa"/>
            <w:vAlign w:val="center"/>
          </w:tcPr>
          <w:p w14:paraId="7270B243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072" w:type="dxa"/>
          </w:tcPr>
          <w:p w14:paraId="6873B60A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'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ગ્રિનીચ રેખા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'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કયા દેશમાંથી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પસાર થાય છે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?</w:t>
            </w:r>
          </w:p>
        </w:tc>
      </w:tr>
      <w:tr w:rsidR="00AA7A44" w:rsidRPr="00C00EA7" w14:paraId="5B2BC4C2" w14:textId="77777777" w:rsidTr="00225365">
        <w:tc>
          <w:tcPr>
            <w:tcW w:w="704" w:type="dxa"/>
            <w:vAlign w:val="center"/>
          </w:tcPr>
          <w:p w14:paraId="4D3012B2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9072" w:type="dxa"/>
          </w:tcPr>
          <w:p w14:paraId="484A0843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કઈ રેખા ઓળંગતા તારીખ અને વાર બદલાય છે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?</w:t>
            </w:r>
          </w:p>
        </w:tc>
      </w:tr>
      <w:tr w:rsidR="00AA7A44" w:rsidRPr="00C00EA7" w14:paraId="00F3246E" w14:textId="77777777" w:rsidTr="00225365">
        <w:tc>
          <w:tcPr>
            <w:tcW w:w="704" w:type="dxa"/>
            <w:vAlign w:val="center"/>
          </w:tcPr>
          <w:p w14:paraId="39283F30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9072" w:type="dxa"/>
          </w:tcPr>
          <w:p w14:paraId="580CDFD0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વિષુવવૃત્તથી ઉપર તરફનો ભાગ કયા નામથી ઓળખાય છે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4BDF14F3" w14:textId="77777777" w:rsidTr="00225365">
        <w:tc>
          <w:tcPr>
            <w:tcW w:w="704" w:type="dxa"/>
            <w:vAlign w:val="center"/>
          </w:tcPr>
          <w:p w14:paraId="0AC938BA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9072" w:type="dxa"/>
          </w:tcPr>
          <w:p w14:paraId="6491E3DA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23.5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vertAlign w:val="superscript"/>
                <w:cs/>
              </w:rPr>
              <w:t>0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ઉ.અ. ને કયા નામથી ઓળખવામાં આવે છે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  <w:r w:rsidRPr="00C00EA7">
              <w:rPr>
                <w:rFonts w:ascii="Shruti" w:eastAsia="Times New Roman" w:hAnsi="Shruti" w:hint="cs"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7F55263F" w14:textId="77777777" w:rsidTr="00225365">
        <w:tc>
          <w:tcPr>
            <w:tcW w:w="704" w:type="dxa"/>
            <w:vAlign w:val="center"/>
          </w:tcPr>
          <w:p w14:paraId="48337BE7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Cambria" w:eastAsia="Times New Roman" w:hAnsi="Cambria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Cambria" w:eastAsia="Times New Roman" w:hAnsi="Cambria" w:cs="Lohit Gujarat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9072" w:type="dxa"/>
          </w:tcPr>
          <w:p w14:paraId="7A252DA6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અયન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એટલે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શું ?</w:t>
            </w:r>
          </w:p>
        </w:tc>
      </w:tr>
    </w:tbl>
    <w:p w14:paraId="00A9434A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78871FDB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 xml:space="preserve"> (ડ)  નિબંધ પ્રકારના પ્રશ્નો 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>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દરેકના ત્રણ ગુણ)</w:t>
      </w:r>
    </w:p>
    <w:p w14:paraId="72DE1AAE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</w:t>
      </w:r>
      <w:r w:rsidRPr="00C00EA7">
        <w:rPr>
          <w:rFonts w:ascii="Cambria" w:eastAsia="Times New Roman" w:hAnsi="Cambria" w:cs="Lohit Gujarati" w:hint="cs"/>
          <w:b/>
          <w:bCs/>
          <w:sz w:val="28"/>
          <w:szCs w:val="28"/>
          <w:lang w:val="en-US"/>
        </w:rPr>
        <w:t>a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) વિસ્તૃત પ્રશ્નો /મુદ્દાસર જવાબ</w:t>
      </w:r>
    </w:p>
    <w:p w14:paraId="4DB26FD5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નીચેના પ્રશ્નોનું વિસ્તૃત વર્ણન કરો.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ab/>
      </w:r>
    </w:p>
    <w:tbl>
      <w:tblPr>
        <w:tblStyle w:val="TableGrid"/>
        <w:tblW w:w="977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072"/>
      </w:tblGrid>
      <w:tr w:rsidR="00AA7A44" w:rsidRPr="00C00EA7" w14:paraId="79AED629" w14:textId="77777777" w:rsidTr="00225365">
        <w:trPr>
          <w:trHeight w:val="299"/>
        </w:trPr>
        <w:tc>
          <w:tcPr>
            <w:tcW w:w="704" w:type="dxa"/>
          </w:tcPr>
          <w:p w14:paraId="51792A80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1.</w:t>
            </w:r>
          </w:p>
        </w:tc>
        <w:tc>
          <w:tcPr>
            <w:tcW w:w="9072" w:type="dxa"/>
          </w:tcPr>
          <w:p w14:paraId="30604E76" w14:textId="77777777" w:rsidR="00AA7A44" w:rsidRPr="00C00EA7" w:rsidRDefault="00AA7A44" w:rsidP="00225365">
            <w:pPr>
              <w:pStyle w:val="ListParagraph"/>
              <w:spacing w:after="0"/>
              <w:ind w:left="605" w:hanging="605"/>
              <w:jc w:val="both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આંતરરાષ્ટ્રીય દિનાંતર રેખા વાંકી ચૂકી દોરવામાં આવે છે.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ab/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- કારણ આપો.</w:t>
            </w:r>
          </w:p>
        </w:tc>
      </w:tr>
      <w:tr w:rsidR="00AA7A44" w:rsidRPr="00C00EA7" w14:paraId="67C84605" w14:textId="77777777" w:rsidTr="00225365">
        <w:tc>
          <w:tcPr>
            <w:tcW w:w="704" w:type="dxa"/>
          </w:tcPr>
          <w:p w14:paraId="435AE62B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2.</w:t>
            </w:r>
          </w:p>
        </w:tc>
        <w:tc>
          <w:tcPr>
            <w:tcW w:w="9072" w:type="dxa"/>
          </w:tcPr>
          <w:p w14:paraId="113CE274" w14:textId="77777777" w:rsidR="00AA7A44" w:rsidRPr="00C00EA7" w:rsidRDefault="00AA7A44" w:rsidP="00225365">
            <w:pPr>
              <w:pStyle w:val="ListParagraph"/>
              <w:spacing w:after="0"/>
              <w:ind w:left="0"/>
              <w:jc w:val="both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જીપીએસ સિસ્ટમની મદદથી કોઈ પણ સ્થળે સરળતાથી પહોંચી શકાય છે સમજાવો.</w:t>
            </w:r>
          </w:p>
        </w:tc>
      </w:tr>
      <w:tr w:rsidR="00AA7A44" w:rsidRPr="00C00EA7" w14:paraId="43A54650" w14:textId="77777777" w:rsidTr="00225365">
        <w:tc>
          <w:tcPr>
            <w:tcW w:w="704" w:type="dxa"/>
          </w:tcPr>
          <w:p w14:paraId="09330B68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Cambria" w:eastAsia="Times New Roman" w:hAnsi="Cambria" w:cs="Lohit Gujarati"/>
                <w:b/>
                <w:bCs/>
                <w:sz w:val="24"/>
                <w:szCs w:val="24"/>
                <w:lang w:val="en-IN"/>
              </w:rPr>
            </w:pPr>
            <w:r w:rsidRPr="00C00EA7">
              <w:rPr>
                <w:rFonts w:ascii="Cambria" w:eastAsia="Times New Roman" w:hAnsi="Cambria" w:cs="Lohit Gujarati"/>
                <w:b/>
                <w:bCs/>
                <w:sz w:val="24"/>
                <w:szCs w:val="24"/>
                <w:lang w:val="en-IN"/>
              </w:rPr>
              <w:t>3.</w:t>
            </w:r>
          </w:p>
        </w:tc>
        <w:tc>
          <w:tcPr>
            <w:tcW w:w="9072" w:type="dxa"/>
          </w:tcPr>
          <w:p w14:paraId="0649433E" w14:textId="77777777" w:rsidR="00AA7A44" w:rsidRPr="00C00EA7" w:rsidRDefault="00AA7A44" w:rsidP="00225365">
            <w:pPr>
              <w:pStyle w:val="ListParagraph"/>
              <w:spacing w:after="0"/>
              <w:ind w:left="0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પૃથ્વીના ગોળા ઉપર આડી અને ઊભી  દોરેલી કાલ્પનિક રેખાઓ વિશે સમજ આપો.</w:t>
            </w:r>
          </w:p>
        </w:tc>
      </w:tr>
      <w:tr w:rsidR="00AA7A44" w:rsidRPr="00C00EA7" w14:paraId="5B627CDB" w14:textId="77777777" w:rsidTr="00225365">
        <w:tc>
          <w:tcPr>
            <w:tcW w:w="704" w:type="dxa"/>
          </w:tcPr>
          <w:p w14:paraId="36874C05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Cambria" w:eastAsia="Times New Roman" w:hAnsi="Cambria" w:cs="Lohit Gujarati"/>
                <w:b/>
                <w:bCs/>
                <w:sz w:val="24"/>
                <w:szCs w:val="24"/>
                <w:cs/>
              </w:rPr>
            </w:pPr>
            <w:r w:rsidRPr="00C00EA7">
              <w:rPr>
                <w:rFonts w:ascii="Cambria" w:eastAsia="Times New Roman" w:hAnsi="Cambria" w:cs="Lohit Gujarat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072" w:type="dxa"/>
          </w:tcPr>
          <w:p w14:paraId="7F7C374D" w14:textId="77777777" w:rsidR="00AA7A44" w:rsidRPr="00C00EA7" w:rsidRDefault="00AA7A44" w:rsidP="00225365">
            <w:pPr>
              <w:pStyle w:val="ListParagraph"/>
              <w:spacing w:after="0"/>
              <w:ind w:left="0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મુખ્ય અક્ષાંશવૃ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ત્તો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 વિશે સમજ આપો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.</w:t>
            </w:r>
          </w:p>
        </w:tc>
      </w:tr>
      <w:tr w:rsidR="00AA7A44" w:rsidRPr="00C00EA7" w14:paraId="09253720" w14:textId="77777777" w:rsidTr="00225365">
        <w:tc>
          <w:tcPr>
            <w:tcW w:w="704" w:type="dxa"/>
          </w:tcPr>
          <w:p w14:paraId="6C5CCF5F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Cambria" w:eastAsia="Times New Roman" w:hAnsi="Cambria" w:cs="Lohit Gujarati"/>
                <w:b/>
                <w:bCs/>
                <w:sz w:val="24"/>
                <w:szCs w:val="24"/>
                <w:cs/>
              </w:rPr>
            </w:pPr>
            <w:r w:rsidRPr="00C00EA7">
              <w:rPr>
                <w:rFonts w:ascii="Cambria" w:eastAsia="Times New Roman" w:hAnsi="Cambria" w:cs="Lohit Gujarat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072" w:type="dxa"/>
          </w:tcPr>
          <w:p w14:paraId="3F8C6C58" w14:textId="77777777" w:rsidR="00AA7A44" w:rsidRPr="00C00EA7" w:rsidRDefault="00AA7A44" w:rsidP="00225365">
            <w:pPr>
              <w:pStyle w:val="ListParagraph"/>
              <w:spacing w:after="0"/>
              <w:ind w:left="0"/>
              <w:jc w:val="both"/>
              <w:rPr>
                <w:rFonts w:ascii="Cambria" w:eastAsia="Times New Roman" w:hAnsi="Cambria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ગ્રિની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ચ રેખા વિશે સમજાવો.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ab/>
            </w:r>
          </w:p>
        </w:tc>
      </w:tr>
      <w:tr w:rsidR="00AA7A44" w:rsidRPr="00C00EA7" w14:paraId="59A0E8F9" w14:textId="77777777" w:rsidTr="00225365">
        <w:tc>
          <w:tcPr>
            <w:tcW w:w="704" w:type="dxa"/>
          </w:tcPr>
          <w:p w14:paraId="73C08137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Cambria" w:eastAsia="Times New Roman" w:hAnsi="Cambria" w:cs="Lohit Gujarati"/>
                <w:b/>
                <w:bCs/>
                <w:sz w:val="24"/>
                <w:szCs w:val="24"/>
                <w:lang w:val="en-IN"/>
              </w:rPr>
            </w:pPr>
            <w:r w:rsidRPr="00C00EA7">
              <w:rPr>
                <w:rFonts w:ascii="Cambria" w:eastAsia="Times New Roman" w:hAnsi="Cambria" w:cs="Lohit Gujarati"/>
                <w:b/>
                <w:bCs/>
                <w:sz w:val="24"/>
                <w:szCs w:val="24"/>
                <w:lang w:val="en-IN"/>
              </w:rPr>
              <w:t>6.</w:t>
            </w:r>
          </w:p>
        </w:tc>
        <w:tc>
          <w:tcPr>
            <w:tcW w:w="9072" w:type="dxa"/>
          </w:tcPr>
          <w:p w14:paraId="3B2A1CD5" w14:textId="77777777" w:rsidR="00AA7A44" w:rsidRPr="00C00EA7" w:rsidRDefault="00AA7A44" w:rsidP="00225365">
            <w:pPr>
              <w:pStyle w:val="ListParagraph"/>
              <w:spacing w:after="0"/>
              <w:ind w:left="0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એક વર્તુળ દોરી તેમાં મુખ્ય અક્ષાંશવૃ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ત્તો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 દર્શાવો.</w:t>
            </w:r>
          </w:p>
        </w:tc>
      </w:tr>
      <w:tr w:rsidR="00AA7A44" w:rsidRPr="00C00EA7" w14:paraId="59233B63" w14:textId="77777777" w:rsidTr="00225365">
        <w:tc>
          <w:tcPr>
            <w:tcW w:w="704" w:type="dxa"/>
          </w:tcPr>
          <w:p w14:paraId="0D16913F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Cambria" w:eastAsia="Times New Roman" w:hAnsi="Cambria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Cambria" w:eastAsia="Times New Roman" w:hAnsi="Cambria" w:cs="Lohit Gujarat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9072" w:type="dxa"/>
          </w:tcPr>
          <w:p w14:paraId="35CEC9DF" w14:textId="77777777" w:rsidR="00AA7A44" w:rsidRPr="00C00EA7" w:rsidRDefault="00AA7A44" w:rsidP="00225365">
            <w:pPr>
              <w:pStyle w:val="ListParagraph"/>
              <w:spacing w:after="0"/>
              <w:ind w:left="0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એક વર્તુળ દોરી મુખ્ય રેખાંશવૃ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ત્તો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 xml:space="preserve"> દોરો.</w:t>
            </w:r>
          </w:p>
        </w:tc>
      </w:tr>
    </w:tbl>
    <w:p w14:paraId="37AA3AD4" w14:textId="77777777" w:rsidR="00AA7A44" w:rsidRPr="00C00EA7" w:rsidRDefault="00AA7A44" w:rsidP="00AA7A44">
      <w:pPr>
        <w:spacing w:after="0"/>
        <w:ind w:left="720" w:right="-334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64000B6A" w14:textId="7B35C01A" w:rsidR="00AA7A44" w:rsidRPr="00C00EA7" w:rsidRDefault="00AA7A44">
      <w:pPr>
        <w:rPr>
          <w:rFonts w:ascii="Lohit Gujarati" w:hAnsi="Lohit Gujarati" w:cs="Lohit Gujarati"/>
          <w:b/>
          <w:bCs/>
          <w:sz w:val="28"/>
          <w:szCs w:val="28"/>
          <w:cs/>
          <w:lang w:val="en-US"/>
        </w:rPr>
      </w:pPr>
      <w:r w:rsidRPr="00C00EA7">
        <w:rPr>
          <w:rFonts w:ascii="Lohit Gujarati" w:hAnsi="Lohit Gujarati" w:cs="Lohit Gujarati"/>
          <w:b/>
          <w:bCs/>
          <w:sz w:val="28"/>
          <w:szCs w:val="28"/>
          <w:cs/>
          <w:lang w:val="en-US"/>
        </w:rPr>
        <w:br w:type="page"/>
      </w:r>
    </w:p>
    <w:p w14:paraId="2BB76880" w14:textId="77777777" w:rsidR="00AA7A44" w:rsidRDefault="00AA7A44" w:rsidP="00AA7A44">
      <w:pPr>
        <w:spacing w:after="0" w:line="276" w:lineRule="auto"/>
        <w:rPr>
          <w:rFonts w:cstheme="majorBidi"/>
          <w:b/>
          <w:bCs/>
          <w:sz w:val="28"/>
          <w:szCs w:val="28"/>
          <w:lang w:val="en-US"/>
        </w:rPr>
      </w:pPr>
    </w:p>
    <w:p w14:paraId="4709CBA3" w14:textId="77777777" w:rsidR="001D46E3" w:rsidRPr="00C00EA7" w:rsidRDefault="001D46E3" w:rsidP="00AA7A44">
      <w:pPr>
        <w:spacing w:after="0" w:line="276" w:lineRule="auto"/>
        <w:rPr>
          <w:rFonts w:cstheme="majorBidi"/>
          <w:b/>
          <w:bCs/>
          <w:sz w:val="28"/>
          <w:szCs w:val="28"/>
          <w:lang w:val="en-US"/>
        </w:rPr>
      </w:pPr>
    </w:p>
    <w:tbl>
      <w:tblPr>
        <w:tblStyle w:val="TableGrid"/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647"/>
      </w:tblGrid>
      <w:tr w:rsidR="00AA7A44" w:rsidRPr="00C00EA7" w14:paraId="006C0176" w14:textId="77777777" w:rsidTr="001D46E3">
        <w:trPr>
          <w:trHeight w:val="161"/>
          <w:jc w:val="center"/>
        </w:trPr>
        <w:tc>
          <w:tcPr>
            <w:tcW w:w="1440" w:type="dxa"/>
          </w:tcPr>
          <w:p w14:paraId="3630C480" w14:textId="77777777" w:rsidR="00AA7A44" w:rsidRPr="00C00EA7" w:rsidRDefault="00AA7A44" w:rsidP="00225365">
            <w:pPr>
              <w:spacing w:line="276" w:lineRule="auto"/>
              <w:rPr>
                <w:rFonts w:ascii="Cambria" w:eastAsia="Times New Roman" w:hAnsi="Cambria" w:cs="Lohit Gujarati"/>
                <w:b/>
                <w:bCs/>
                <w:sz w:val="24"/>
                <w:szCs w:val="24"/>
                <w:cs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lang w:val="en-IN"/>
              </w:rPr>
              <w:t xml:space="preserve">LO : </w:t>
            </w:r>
            <w:r w:rsidRPr="00C00EA7">
              <w:rPr>
                <w:rFonts w:ascii="Cambria" w:eastAsia="Times New Roman" w:hAnsi="Cambria" w:cs="Lohit Gujarati"/>
                <w:b/>
                <w:bCs/>
                <w:sz w:val="24"/>
                <w:szCs w:val="24"/>
              </w:rPr>
              <w:t>SS608</w:t>
            </w:r>
          </w:p>
        </w:tc>
        <w:tc>
          <w:tcPr>
            <w:tcW w:w="8647" w:type="dxa"/>
          </w:tcPr>
          <w:p w14:paraId="07EF3FB7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ગ્રહણને લગતી અંધશ્રદ્ધાઓની વિવેચનાત્મક રીતે ચકાસણી કરે છે.</w:t>
            </w:r>
          </w:p>
        </w:tc>
      </w:tr>
    </w:tbl>
    <w:p w14:paraId="4A80C543" w14:textId="77777777" w:rsidR="00AA7A44" w:rsidRPr="00C00EA7" w:rsidRDefault="00AA7A44" w:rsidP="00AA7A44">
      <w:pPr>
        <w:spacing w:after="0"/>
        <w:ind w:left="720" w:right="-334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491C7A6D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(અ) હેતુલક્ષી પ્રશ્નો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 xml:space="preserve"> 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દરેકનો એક-એક ગુણ)</w:t>
      </w:r>
    </w:p>
    <w:p w14:paraId="649179CB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(a) MCQ (બહુ વિકલ્પ પ્રશ્નો)</w:t>
      </w:r>
    </w:p>
    <w:p w14:paraId="3BFA448D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નીચે આપેલ પ્રશ્નોના આપેલ વિકલ્પમાંથી સાચો જવાબ શોધીને લખો.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ab/>
      </w:r>
    </w:p>
    <w:tbl>
      <w:tblPr>
        <w:tblStyle w:val="TableGrid"/>
        <w:tblW w:w="10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4335"/>
        <w:gridCol w:w="639"/>
        <w:gridCol w:w="4881"/>
      </w:tblGrid>
      <w:tr w:rsidR="00AA7A44" w:rsidRPr="00C00EA7" w14:paraId="081D3B80" w14:textId="77777777" w:rsidTr="00225365">
        <w:trPr>
          <w:jc w:val="center"/>
        </w:trPr>
        <w:tc>
          <w:tcPr>
            <w:tcW w:w="630" w:type="dxa"/>
          </w:tcPr>
          <w:p w14:paraId="0B24ACF8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855" w:type="dxa"/>
            <w:gridSpan w:val="3"/>
          </w:tcPr>
          <w:p w14:paraId="190C4E1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 xml:space="preserve">સૂર્યગ્રહણ માટે નીચેનામાંથી કઈ બાબત સાચી નથી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?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78418FDE" w14:textId="77777777" w:rsidTr="00225365">
        <w:trPr>
          <w:jc w:val="center"/>
        </w:trPr>
        <w:tc>
          <w:tcPr>
            <w:tcW w:w="630" w:type="dxa"/>
          </w:tcPr>
          <w:p w14:paraId="6480613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2C1F1C6E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સૂર્યગ્રહણ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 અમાસે થાય છે.</w:t>
            </w:r>
          </w:p>
        </w:tc>
        <w:tc>
          <w:tcPr>
            <w:tcW w:w="639" w:type="dxa"/>
          </w:tcPr>
          <w:p w14:paraId="4092757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(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B)</w:t>
            </w:r>
          </w:p>
        </w:tc>
        <w:tc>
          <w:tcPr>
            <w:tcW w:w="4881" w:type="dxa"/>
          </w:tcPr>
          <w:p w14:paraId="4DB01C7C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પૃથ્વી અને સૂર્યની વચ્ચે ચંદ્ર આવી જાય છે.</w:t>
            </w:r>
          </w:p>
        </w:tc>
      </w:tr>
      <w:tr w:rsidR="00AA7A44" w:rsidRPr="00C00EA7" w14:paraId="39B4F21D" w14:textId="77777777" w:rsidTr="00225365">
        <w:trPr>
          <w:jc w:val="center"/>
        </w:trPr>
        <w:tc>
          <w:tcPr>
            <w:tcW w:w="630" w:type="dxa"/>
          </w:tcPr>
          <w:p w14:paraId="06393B2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5C9EF240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આખી દુનિયામાં સૂર્યગ્રહણ એક સાથે જોઈ શકાય છે.</w:t>
            </w:r>
          </w:p>
        </w:tc>
        <w:tc>
          <w:tcPr>
            <w:tcW w:w="639" w:type="dxa"/>
          </w:tcPr>
          <w:p w14:paraId="58C06C19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(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D)</w:t>
            </w:r>
          </w:p>
        </w:tc>
        <w:tc>
          <w:tcPr>
            <w:tcW w:w="4881" w:type="dxa"/>
          </w:tcPr>
          <w:p w14:paraId="68FFD5AB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દર અમાસે આ ઘટના બનતી નથી.</w:t>
            </w:r>
          </w:p>
        </w:tc>
      </w:tr>
      <w:tr w:rsidR="00AA7A44" w:rsidRPr="00C00EA7" w14:paraId="3DA48136" w14:textId="77777777" w:rsidTr="00225365">
        <w:trPr>
          <w:jc w:val="center"/>
        </w:trPr>
        <w:tc>
          <w:tcPr>
            <w:tcW w:w="630" w:type="dxa"/>
          </w:tcPr>
          <w:p w14:paraId="6DB9191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855" w:type="dxa"/>
            <w:gridSpan w:val="3"/>
          </w:tcPr>
          <w:p w14:paraId="7103E63C" w14:textId="77777777" w:rsidR="00AA7A44" w:rsidRPr="00C00EA7" w:rsidRDefault="00AA7A44" w:rsidP="00225365">
            <w:pPr>
              <w:ind w:left="-46"/>
              <w:jc w:val="both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ચંદ્રને કોના તરફથી પ્રકાશ મળે છે 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</w:rPr>
              <w:t>?</w:t>
            </w:r>
            <w:r w:rsidRPr="00C00EA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172999A1" w14:textId="77777777" w:rsidTr="00225365">
        <w:trPr>
          <w:jc w:val="center"/>
        </w:trPr>
        <w:tc>
          <w:tcPr>
            <w:tcW w:w="630" w:type="dxa"/>
          </w:tcPr>
          <w:p w14:paraId="6AFDC05E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23C9C87E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પૃથ્વી</w:t>
            </w:r>
          </w:p>
        </w:tc>
        <w:tc>
          <w:tcPr>
            <w:tcW w:w="639" w:type="dxa"/>
          </w:tcPr>
          <w:p w14:paraId="0F1D4472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(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B)</w:t>
            </w:r>
          </w:p>
        </w:tc>
        <w:tc>
          <w:tcPr>
            <w:tcW w:w="4881" w:type="dxa"/>
          </w:tcPr>
          <w:p w14:paraId="70D7858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સૂર્ય</w:t>
            </w:r>
          </w:p>
        </w:tc>
      </w:tr>
      <w:tr w:rsidR="00AA7A44" w:rsidRPr="00C00EA7" w14:paraId="29C18384" w14:textId="77777777" w:rsidTr="00225365">
        <w:trPr>
          <w:jc w:val="center"/>
        </w:trPr>
        <w:tc>
          <w:tcPr>
            <w:tcW w:w="630" w:type="dxa"/>
          </w:tcPr>
          <w:p w14:paraId="31F78164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7F2BB33D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તે સ્વયંપ્રકાશિત છે.</w:t>
            </w:r>
          </w:p>
        </w:tc>
        <w:tc>
          <w:tcPr>
            <w:tcW w:w="639" w:type="dxa"/>
          </w:tcPr>
          <w:p w14:paraId="4A882A2A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(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D)</w:t>
            </w:r>
          </w:p>
        </w:tc>
        <w:tc>
          <w:tcPr>
            <w:tcW w:w="4881" w:type="dxa"/>
          </w:tcPr>
          <w:p w14:paraId="64C66299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ગ્રહણથી પ્રકાશિત થાય છે.</w:t>
            </w:r>
          </w:p>
        </w:tc>
      </w:tr>
      <w:tr w:rsidR="00AA7A44" w:rsidRPr="00C00EA7" w14:paraId="73B70EF7" w14:textId="77777777" w:rsidTr="00225365">
        <w:trPr>
          <w:jc w:val="center"/>
        </w:trPr>
        <w:tc>
          <w:tcPr>
            <w:tcW w:w="630" w:type="dxa"/>
          </w:tcPr>
          <w:p w14:paraId="7FDF230F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855" w:type="dxa"/>
            <w:gridSpan w:val="3"/>
          </w:tcPr>
          <w:p w14:paraId="2E50FAED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ચંદ્રગ્રહણ કયા દિવસે થાય છે 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</w:rPr>
              <w:t>?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211D37C4" w14:textId="77777777" w:rsidTr="00225365">
        <w:trPr>
          <w:jc w:val="center"/>
        </w:trPr>
        <w:tc>
          <w:tcPr>
            <w:tcW w:w="630" w:type="dxa"/>
          </w:tcPr>
          <w:p w14:paraId="50C614C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5A17609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પૂનમના દિવસે</w:t>
            </w:r>
          </w:p>
        </w:tc>
        <w:tc>
          <w:tcPr>
            <w:tcW w:w="639" w:type="dxa"/>
          </w:tcPr>
          <w:p w14:paraId="4DE091D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(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B)</w:t>
            </w:r>
          </w:p>
        </w:tc>
        <w:tc>
          <w:tcPr>
            <w:tcW w:w="4881" w:type="dxa"/>
          </w:tcPr>
          <w:p w14:paraId="3B46AB0F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અમાસની રાત્રે</w:t>
            </w:r>
          </w:p>
        </w:tc>
      </w:tr>
      <w:tr w:rsidR="00AA7A44" w:rsidRPr="00C00EA7" w14:paraId="68CC68F2" w14:textId="77777777" w:rsidTr="00225365">
        <w:trPr>
          <w:jc w:val="center"/>
        </w:trPr>
        <w:tc>
          <w:tcPr>
            <w:tcW w:w="630" w:type="dxa"/>
          </w:tcPr>
          <w:p w14:paraId="78F1217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559D7BBD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અમાસના દિવસે</w:t>
            </w:r>
          </w:p>
        </w:tc>
        <w:tc>
          <w:tcPr>
            <w:tcW w:w="639" w:type="dxa"/>
          </w:tcPr>
          <w:p w14:paraId="15A0F3C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(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D)</w:t>
            </w:r>
          </w:p>
        </w:tc>
        <w:tc>
          <w:tcPr>
            <w:tcW w:w="4881" w:type="dxa"/>
          </w:tcPr>
          <w:p w14:paraId="5AB4E545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પૂનમની રાત્રે</w:t>
            </w:r>
          </w:p>
        </w:tc>
      </w:tr>
      <w:tr w:rsidR="00AA7A44" w:rsidRPr="00C00EA7" w14:paraId="03B589FF" w14:textId="77777777" w:rsidTr="00225365">
        <w:trPr>
          <w:jc w:val="center"/>
        </w:trPr>
        <w:tc>
          <w:tcPr>
            <w:tcW w:w="630" w:type="dxa"/>
          </w:tcPr>
          <w:p w14:paraId="04E306CD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855" w:type="dxa"/>
            <w:gridSpan w:val="3"/>
          </w:tcPr>
          <w:p w14:paraId="148895C1" w14:textId="77777777" w:rsidR="00AA7A44" w:rsidRPr="00C00EA7" w:rsidRDefault="00AA7A44" w:rsidP="00225365">
            <w:pPr>
              <w:spacing w:line="276" w:lineRule="auto"/>
              <w:rPr>
                <w:rFonts w:ascii="Shruti" w:hAnsi="Shruti" w:cs="Shru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નીચે આપેલ વિધાનો પૈકી કયું વિધાન સાચું છે 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</w:rPr>
              <w:t>?</w:t>
            </w:r>
            <w:r w:rsidRPr="00C00EA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56E5D83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>વિધાન - 1 : ચંદ્ર સૂર્ય કરતાં નાનો હોવાથી તે સૂર્યને સંપૂર્ણ ઢાંકી શકતો નથી.</w:t>
            </w:r>
          </w:p>
          <w:p w14:paraId="4AA3A9CA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>વિધાન - 2 : સૂર્ય સ્વયંપ્રકાશિત છે અને ધગધગતો ગોળો છે.</w:t>
            </w:r>
          </w:p>
        </w:tc>
      </w:tr>
      <w:tr w:rsidR="00AA7A44" w:rsidRPr="00C00EA7" w14:paraId="38015992" w14:textId="77777777" w:rsidTr="00225365">
        <w:trPr>
          <w:jc w:val="center"/>
        </w:trPr>
        <w:tc>
          <w:tcPr>
            <w:tcW w:w="630" w:type="dxa"/>
          </w:tcPr>
          <w:p w14:paraId="667BA66B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30AC4C36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વિધાન - 1 સાચું છે.</w:t>
            </w:r>
          </w:p>
        </w:tc>
        <w:tc>
          <w:tcPr>
            <w:tcW w:w="639" w:type="dxa"/>
          </w:tcPr>
          <w:p w14:paraId="5CF4785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(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B)</w:t>
            </w:r>
          </w:p>
        </w:tc>
        <w:tc>
          <w:tcPr>
            <w:tcW w:w="4881" w:type="dxa"/>
          </w:tcPr>
          <w:p w14:paraId="29B8F7A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વિધાન - </w:t>
            </w:r>
            <w:r w:rsidRPr="00C00EA7">
              <w:rPr>
                <w:rFonts w:ascii="Cambria" w:hAnsi="Cambria" w:cs="Shruti" w:hint="cs"/>
                <w:sz w:val="24"/>
                <w:szCs w:val="24"/>
                <w:cs/>
              </w:rPr>
              <w:t>2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સાચું છે.</w:t>
            </w:r>
          </w:p>
        </w:tc>
      </w:tr>
      <w:tr w:rsidR="00AA7A44" w:rsidRPr="00C00EA7" w14:paraId="39E266B0" w14:textId="77777777" w:rsidTr="00225365">
        <w:trPr>
          <w:jc w:val="center"/>
        </w:trPr>
        <w:tc>
          <w:tcPr>
            <w:tcW w:w="630" w:type="dxa"/>
          </w:tcPr>
          <w:p w14:paraId="26D60DB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7CD8A028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બંને વિધાનો સાચાં છે.</w:t>
            </w:r>
          </w:p>
        </w:tc>
        <w:tc>
          <w:tcPr>
            <w:tcW w:w="639" w:type="dxa"/>
          </w:tcPr>
          <w:p w14:paraId="1D8522B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(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D)</w:t>
            </w:r>
          </w:p>
        </w:tc>
        <w:tc>
          <w:tcPr>
            <w:tcW w:w="4881" w:type="dxa"/>
          </w:tcPr>
          <w:p w14:paraId="17913D1E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બંને વિધાનો ખોટાં છે.</w:t>
            </w:r>
          </w:p>
        </w:tc>
      </w:tr>
      <w:tr w:rsidR="00AA7A44" w:rsidRPr="00C00EA7" w14:paraId="111F5319" w14:textId="77777777" w:rsidTr="00225365">
        <w:trPr>
          <w:jc w:val="center"/>
        </w:trPr>
        <w:tc>
          <w:tcPr>
            <w:tcW w:w="630" w:type="dxa"/>
          </w:tcPr>
          <w:p w14:paraId="3D8A500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855" w:type="dxa"/>
            <w:gridSpan w:val="3"/>
          </w:tcPr>
          <w:p w14:paraId="7E2CA0BC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નીચેનામાંથી કઈ બાબત ચંદ્રગ્રહણને લાગુ પડતી નથી 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</w:rPr>
              <w:t>?</w:t>
            </w:r>
          </w:p>
        </w:tc>
      </w:tr>
      <w:tr w:rsidR="00AA7A44" w:rsidRPr="00C00EA7" w14:paraId="78D8726B" w14:textId="77777777" w:rsidTr="00225365">
        <w:trPr>
          <w:jc w:val="center"/>
        </w:trPr>
        <w:tc>
          <w:tcPr>
            <w:tcW w:w="630" w:type="dxa"/>
          </w:tcPr>
          <w:p w14:paraId="79C390DD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5E99639F" w14:textId="77777777" w:rsidR="00AA7A44" w:rsidRPr="00C00EA7" w:rsidRDefault="00AA7A44" w:rsidP="00225365">
            <w:pPr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સૂર્ય અને પૃથ્વીની વચ્ચે ચંદ્ર આવે ત્યારે ચંદ્રગ્રહણની ઘટના બને છે.</w:t>
            </w:r>
          </w:p>
        </w:tc>
        <w:tc>
          <w:tcPr>
            <w:tcW w:w="639" w:type="dxa"/>
          </w:tcPr>
          <w:p w14:paraId="3D8FB5FC" w14:textId="77777777" w:rsidR="00AA7A44" w:rsidRPr="00C00EA7" w:rsidRDefault="00AA7A44" w:rsidP="00225365">
            <w:pPr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(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B)</w:t>
            </w:r>
          </w:p>
        </w:tc>
        <w:tc>
          <w:tcPr>
            <w:tcW w:w="4881" w:type="dxa"/>
          </w:tcPr>
          <w:p w14:paraId="4D455B9D" w14:textId="77777777" w:rsidR="00AA7A44" w:rsidRPr="00C00EA7" w:rsidRDefault="00AA7A44" w:rsidP="00225365">
            <w:pPr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તે પૂનમની રાતે જ થાય છે.</w:t>
            </w:r>
          </w:p>
        </w:tc>
      </w:tr>
      <w:tr w:rsidR="00AA7A44" w:rsidRPr="00C00EA7" w14:paraId="37BEAA04" w14:textId="77777777" w:rsidTr="00225365">
        <w:trPr>
          <w:jc w:val="center"/>
        </w:trPr>
        <w:tc>
          <w:tcPr>
            <w:tcW w:w="630" w:type="dxa"/>
          </w:tcPr>
          <w:p w14:paraId="22AA71A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7FD6D407" w14:textId="77777777" w:rsidR="00AA7A44" w:rsidRPr="00C00EA7" w:rsidRDefault="00AA7A44" w:rsidP="00225365">
            <w:pPr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પૃથ્વી ચંદ્રને સંપૂર્ણપણે ઢાંકી શકતી નથી.</w:t>
            </w:r>
          </w:p>
        </w:tc>
        <w:tc>
          <w:tcPr>
            <w:tcW w:w="639" w:type="dxa"/>
          </w:tcPr>
          <w:p w14:paraId="6F9111DE" w14:textId="77777777" w:rsidR="00AA7A44" w:rsidRPr="00C00EA7" w:rsidRDefault="00AA7A44" w:rsidP="00225365">
            <w:pPr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(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D)</w:t>
            </w:r>
          </w:p>
        </w:tc>
        <w:tc>
          <w:tcPr>
            <w:tcW w:w="4881" w:type="dxa"/>
          </w:tcPr>
          <w:p w14:paraId="2B675F45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દર પૂનમે ચંદ્રગ્રહણની ઘટના બનતી નથી.</w:t>
            </w:r>
          </w:p>
        </w:tc>
      </w:tr>
    </w:tbl>
    <w:p w14:paraId="288D2E07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4B2B7C76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(b) ખાલી જગ્યા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 xml:space="preserve"> 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દરેકનો એક-એક ગુણ)</w:t>
      </w:r>
    </w:p>
    <w:p w14:paraId="5E52A45D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નીચે આપેલ ખાલી જગ્યાઓ પૂરો.</w:t>
      </w:r>
    </w:p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361"/>
      </w:tblGrid>
      <w:tr w:rsidR="00AA7A44" w:rsidRPr="00C00EA7" w14:paraId="70740583" w14:textId="77777777" w:rsidTr="00225365">
        <w:trPr>
          <w:jc w:val="center"/>
        </w:trPr>
        <w:tc>
          <w:tcPr>
            <w:tcW w:w="704" w:type="dxa"/>
          </w:tcPr>
          <w:p w14:paraId="23787A66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1.</w:t>
            </w:r>
          </w:p>
        </w:tc>
        <w:tc>
          <w:tcPr>
            <w:tcW w:w="9361" w:type="dxa"/>
          </w:tcPr>
          <w:p w14:paraId="5FFC6322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_______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પૃથ્વીની સૌથી નજીક છે.</w:t>
            </w:r>
          </w:p>
        </w:tc>
      </w:tr>
      <w:tr w:rsidR="00AA7A44" w:rsidRPr="00C00EA7" w14:paraId="74B07E33" w14:textId="77777777" w:rsidTr="00225365">
        <w:trPr>
          <w:jc w:val="center"/>
        </w:trPr>
        <w:tc>
          <w:tcPr>
            <w:tcW w:w="704" w:type="dxa"/>
          </w:tcPr>
          <w:p w14:paraId="2E045D97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2.</w:t>
            </w:r>
          </w:p>
        </w:tc>
        <w:tc>
          <w:tcPr>
            <w:tcW w:w="9361" w:type="dxa"/>
          </w:tcPr>
          <w:p w14:paraId="78872C04" w14:textId="77777777" w:rsidR="00AA7A44" w:rsidRPr="00C00EA7" w:rsidRDefault="00AA7A44" w:rsidP="00225365">
            <w:pPr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સૂર્યગ્રહણ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________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ના દિવસે થાય છે.</w:t>
            </w:r>
          </w:p>
        </w:tc>
      </w:tr>
      <w:tr w:rsidR="00AA7A44" w:rsidRPr="00C00EA7" w14:paraId="20450C12" w14:textId="77777777" w:rsidTr="00225365">
        <w:trPr>
          <w:jc w:val="center"/>
        </w:trPr>
        <w:tc>
          <w:tcPr>
            <w:tcW w:w="704" w:type="dxa"/>
          </w:tcPr>
          <w:p w14:paraId="31E66855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૩.</w:t>
            </w:r>
          </w:p>
        </w:tc>
        <w:tc>
          <w:tcPr>
            <w:tcW w:w="9361" w:type="dxa"/>
          </w:tcPr>
          <w:p w14:paraId="6F3D5DD1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ચંદ્રગ્રહણ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________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ની રાતે થાય છે.</w:t>
            </w:r>
          </w:p>
        </w:tc>
      </w:tr>
      <w:tr w:rsidR="00AA7A44" w:rsidRPr="00C00EA7" w14:paraId="228D6646" w14:textId="77777777" w:rsidTr="00225365">
        <w:trPr>
          <w:jc w:val="center"/>
        </w:trPr>
        <w:tc>
          <w:tcPr>
            <w:tcW w:w="704" w:type="dxa"/>
          </w:tcPr>
          <w:p w14:paraId="13ECCCCF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  <w:t>4.</w:t>
            </w:r>
          </w:p>
        </w:tc>
        <w:tc>
          <w:tcPr>
            <w:tcW w:w="9361" w:type="dxa"/>
          </w:tcPr>
          <w:p w14:paraId="7E79D280" w14:textId="77777777" w:rsidR="00AA7A44" w:rsidRPr="00C00EA7" w:rsidRDefault="00AA7A44" w:rsidP="00225365">
            <w:pPr>
              <w:pStyle w:val="ListParagraph"/>
              <w:spacing w:after="0"/>
              <w:ind w:left="-6"/>
              <w:jc w:val="both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ચંદ્રના અંતરાયથી સૂર્ય દેખાતો બંધ થઈ </w:t>
            </w:r>
            <w:r w:rsidRPr="00C00EA7">
              <w:rPr>
                <w:rFonts w:ascii="Shruti" w:eastAsia="Times New Roman" w:hAnsi="Shruti" w:hint="cs"/>
                <w:sz w:val="24"/>
                <w:szCs w:val="24"/>
                <w:cs/>
              </w:rPr>
              <w:t>જાય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,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આ ઘટનાને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__________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ગ્રહણ કહીએ છીએ.</w:t>
            </w:r>
          </w:p>
        </w:tc>
      </w:tr>
      <w:tr w:rsidR="00AA7A44" w:rsidRPr="00C00EA7" w14:paraId="388A8F20" w14:textId="77777777" w:rsidTr="00225365">
        <w:trPr>
          <w:jc w:val="center"/>
        </w:trPr>
        <w:tc>
          <w:tcPr>
            <w:tcW w:w="704" w:type="dxa"/>
          </w:tcPr>
          <w:p w14:paraId="259942F4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lastRenderedPageBreak/>
              <w:t>5.</w:t>
            </w:r>
          </w:p>
        </w:tc>
        <w:tc>
          <w:tcPr>
            <w:tcW w:w="9361" w:type="dxa"/>
          </w:tcPr>
          <w:p w14:paraId="03AA54F9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ચંદ્ર સૂર્ય કરતાં નાનો હોવાથી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________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ને સંપૂર્ણ ઢાંકી શકતો નથી.</w:t>
            </w:r>
          </w:p>
        </w:tc>
      </w:tr>
      <w:tr w:rsidR="00AA7A44" w:rsidRPr="00C00EA7" w14:paraId="25AFAEBC" w14:textId="77777777" w:rsidTr="00225365">
        <w:trPr>
          <w:jc w:val="center"/>
        </w:trPr>
        <w:tc>
          <w:tcPr>
            <w:tcW w:w="704" w:type="dxa"/>
          </w:tcPr>
          <w:p w14:paraId="36A1A115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6.</w:t>
            </w:r>
          </w:p>
        </w:tc>
        <w:tc>
          <w:tcPr>
            <w:tcW w:w="9361" w:type="dxa"/>
          </w:tcPr>
          <w:p w14:paraId="71AD7007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ચંદ્ર તરફ જતાં સૂર્યના કિરણોની વચ્ચે પૃથ્વીનો અવરોધ આવે ત્યારે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________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ની ઘટના બને છે.</w:t>
            </w:r>
          </w:p>
        </w:tc>
      </w:tr>
    </w:tbl>
    <w:p w14:paraId="5FCF353E" w14:textId="77777777" w:rsidR="00AA7A44" w:rsidRPr="00C00EA7" w:rsidRDefault="00AA7A44" w:rsidP="00AA7A44">
      <w:pPr>
        <w:pStyle w:val="ListParagraph"/>
        <w:spacing w:after="0"/>
        <w:ind w:left="142"/>
        <w:jc w:val="center"/>
        <w:rPr>
          <w:rFonts w:ascii="Cambria" w:eastAsia="Times New Roman" w:hAnsi="Cambria" w:cs="Lohit Gujarati"/>
          <w:b/>
          <w:bCs/>
          <w:sz w:val="28"/>
          <w:szCs w:val="28"/>
        </w:rPr>
      </w:pPr>
    </w:p>
    <w:p w14:paraId="2B3A6849" w14:textId="77777777" w:rsidR="00AA7A44" w:rsidRPr="00C00EA7" w:rsidRDefault="00AA7A44" w:rsidP="00AA7A44">
      <w:pPr>
        <w:pStyle w:val="ListParagraph"/>
        <w:spacing w:after="0"/>
        <w:ind w:left="142"/>
        <w:jc w:val="center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(c) ખરા-ખોટા વિધાન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</w:rPr>
        <w:t xml:space="preserve"> 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દરેકનો એક-એક ગુણ)</w:t>
      </w:r>
    </w:p>
    <w:p w14:paraId="7ABF8D69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નીચેના વિધાનો ખરાં છે કે ખોટા તે લખો. જો વિધાન ખોટું હોય તો સાચું વિધાન ફરીથી લખો.</w:t>
      </w:r>
    </w:p>
    <w:tbl>
      <w:tblPr>
        <w:tblStyle w:val="TableGrid"/>
        <w:tblW w:w="977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072"/>
      </w:tblGrid>
      <w:tr w:rsidR="00AA7A44" w:rsidRPr="00C00EA7" w14:paraId="7E6A4A03" w14:textId="77777777" w:rsidTr="00225365">
        <w:tc>
          <w:tcPr>
            <w:tcW w:w="704" w:type="dxa"/>
            <w:vAlign w:val="center"/>
          </w:tcPr>
          <w:p w14:paraId="21A0EDA2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1.</w:t>
            </w:r>
          </w:p>
        </w:tc>
        <w:tc>
          <w:tcPr>
            <w:tcW w:w="9072" w:type="dxa"/>
          </w:tcPr>
          <w:p w14:paraId="35C91653" w14:textId="77777777" w:rsidR="00AA7A44" w:rsidRPr="00C00EA7" w:rsidRDefault="00AA7A44" w:rsidP="00225365">
            <w:pPr>
              <w:pStyle w:val="ListParagraph"/>
              <w:spacing w:after="0"/>
              <w:ind w:left="605" w:hanging="605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દર પૂનમની રાતે ચંદ્રગ્રહણની ઘટના થાય છે.</w:t>
            </w:r>
          </w:p>
        </w:tc>
      </w:tr>
      <w:tr w:rsidR="00AA7A44" w:rsidRPr="00C00EA7" w14:paraId="6DE868E7" w14:textId="77777777" w:rsidTr="00225365">
        <w:tc>
          <w:tcPr>
            <w:tcW w:w="704" w:type="dxa"/>
            <w:vAlign w:val="center"/>
          </w:tcPr>
          <w:p w14:paraId="4EA64974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2.</w:t>
            </w:r>
          </w:p>
        </w:tc>
        <w:tc>
          <w:tcPr>
            <w:tcW w:w="9072" w:type="dxa"/>
          </w:tcPr>
          <w:p w14:paraId="5C5CC46D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ચંદ્ર પરપ્રકાશિત છે તે સૂર્યના પ્રકાશથી પકાશિત છે.</w:t>
            </w:r>
          </w:p>
        </w:tc>
      </w:tr>
      <w:tr w:rsidR="00AA7A44" w:rsidRPr="00C00EA7" w14:paraId="2F7C6B76" w14:textId="77777777" w:rsidTr="00225365">
        <w:tc>
          <w:tcPr>
            <w:tcW w:w="704" w:type="dxa"/>
            <w:vAlign w:val="center"/>
          </w:tcPr>
          <w:p w14:paraId="080D67EC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૩.</w:t>
            </w:r>
          </w:p>
        </w:tc>
        <w:tc>
          <w:tcPr>
            <w:tcW w:w="9072" w:type="dxa"/>
          </w:tcPr>
          <w:p w14:paraId="055881E9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પડછાયાના કારણે ગ્રહણની ઘટના જોવા મળે છે.</w:t>
            </w:r>
          </w:p>
        </w:tc>
      </w:tr>
      <w:tr w:rsidR="00AA7A44" w:rsidRPr="00C00EA7" w14:paraId="410B60D4" w14:textId="77777777" w:rsidTr="00225365">
        <w:tc>
          <w:tcPr>
            <w:tcW w:w="704" w:type="dxa"/>
            <w:vAlign w:val="center"/>
          </w:tcPr>
          <w:p w14:paraId="533360F6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  <w:t>4.</w:t>
            </w:r>
          </w:p>
        </w:tc>
        <w:tc>
          <w:tcPr>
            <w:tcW w:w="9072" w:type="dxa"/>
          </w:tcPr>
          <w:p w14:paraId="751BA810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ચંદ્રને પૃથ્વી તરફથી પ્રકાશ મળે છે.</w:t>
            </w:r>
          </w:p>
        </w:tc>
      </w:tr>
      <w:tr w:rsidR="00AA7A44" w:rsidRPr="00C00EA7" w14:paraId="1074C809" w14:textId="77777777" w:rsidTr="00225365">
        <w:tc>
          <w:tcPr>
            <w:tcW w:w="704" w:type="dxa"/>
            <w:vAlign w:val="center"/>
          </w:tcPr>
          <w:p w14:paraId="6C8E77F5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5.</w:t>
            </w:r>
          </w:p>
        </w:tc>
        <w:tc>
          <w:tcPr>
            <w:tcW w:w="9072" w:type="dxa"/>
          </w:tcPr>
          <w:p w14:paraId="309CF521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ચંદ્રના અંતરાયથી સૂર્ય દેખાતો બંધ થઈ જાય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,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આ ઘટનાને ચંદ્રગ્રહણ કહેવાય.</w:t>
            </w:r>
          </w:p>
        </w:tc>
      </w:tr>
      <w:tr w:rsidR="00AA7A44" w:rsidRPr="00C00EA7" w14:paraId="5822CED6" w14:textId="77777777" w:rsidTr="00225365">
        <w:tc>
          <w:tcPr>
            <w:tcW w:w="704" w:type="dxa"/>
            <w:vAlign w:val="center"/>
          </w:tcPr>
          <w:p w14:paraId="6B2ABAF6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6.</w:t>
            </w:r>
          </w:p>
        </w:tc>
        <w:tc>
          <w:tcPr>
            <w:tcW w:w="9072" w:type="dxa"/>
          </w:tcPr>
          <w:p w14:paraId="61536A53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દર અમાસના દિવસે સૂર્યગ્રહણ જોવા મળે છે.</w:t>
            </w:r>
          </w:p>
        </w:tc>
      </w:tr>
      <w:tr w:rsidR="00AA7A44" w:rsidRPr="00C00EA7" w14:paraId="45E78F44" w14:textId="77777777" w:rsidTr="00225365">
        <w:tc>
          <w:tcPr>
            <w:tcW w:w="704" w:type="dxa"/>
            <w:vAlign w:val="center"/>
          </w:tcPr>
          <w:p w14:paraId="4A65DC08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7.</w:t>
            </w:r>
          </w:p>
        </w:tc>
        <w:tc>
          <w:tcPr>
            <w:tcW w:w="9072" w:type="dxa"/>
          </w:tcPr>
          <w:p w14:paraId="40B6F526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જ્યારે સૂર્ય </w:t>
            </w:r>
            <w:r w:rsidRPr="00C00EA7">
              <w:rPr>
                <w:rFonts w:ascii="Shruti" w:eastAsia="Times New Roman" w:hAnsi="Shruti" w:hint="cs"/>
                <w:sz w:val="24"/>
                <w:szCs w:val="24"/>
                <w:cs/>
              </w:rPr>
              <w:t xml:space="preserve">અને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પૃથ્વીની વચ્ચે ચંદ્ર આવે ત્યારે સૂર્યગ્રહણની ઘટના બને છે.</w:t>
            </w:r>
          </w:p>
        </w:tc>
      </w:tr>
    </w:tbl>
    <w:p w14:paraId="5F700316" w14:textId="77777777" w:rsidR="00AA7A44" w:rsidRPr="00C00EA7" w:rsidRDefault="00AA7A44" w:rsidP="00AA7A44">
      <w:pPr>
        <w:spacing w:after="0" w:line="276" w:lineRule="auto"/>
        <w:jc w:val="center"/>
        <w:rPr>
          <w:rFonts w:ascii="Cambria" w:eastAsia="Times New Roman" w:hAnsi="Cambria" w:cs="Lohit Gujarati"/>
          <w:b/>
          <w:bCs/>
          <w:sz w:val="28"/>
          <w:szCs w:val="28"/>
          <w:lang w:val="en-US"/>
        </w:rPr>
      </w:pPr>
    </w:p>
    <w:p w14:paraId="67334599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 xml:space="preserve"> (ડ)  નિબંધ પ્રકારના પ્રશ્નો 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>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દરેકના ત્રણ ગુણ)</w:t>
      </w:r>
    </w:p>
    <w:p w14:paraId="3501D9EC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</w:t>
      </w:r>
      <w:r w:rsidRPr="00C00EA7">
        <w:rPr>
          <w:rFonts w:ascii="Cambria" w:eastAsia="Times New Roman" w:hAnsi="Cambria" w:cs="Lohit Gujarati" w:hint="cs"/>
          <w:b/>
          <w:bCs/>
          <w:sz w:val="28"/>
          <w:szCs w:val="28"/>
          <w:lang w:val="en-US"/>
        </w:rPr>
        <w:t>a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 xml:space="preserve">) </w:t>
      </w:r>
      <w:r w:rsidRPr="00C00EA7">
        <w:rPr>
          <w:rFonts w:ascii="Lohit Gujarati" w:eastAsia="Times New Roman" w:hAnsi="Lohit Gujarati" w:cs="Lohit Gujarati" w:hint="cs"/>
          <w:b/>
          <w:bCs/>
          <w:sz w:val="28"/>
          <w:szCs w:val="28"/>
          <w:cs/>
          <w:lang w:val="en-US"/>
        </w:rPr>
        <w:t>ટૂંકનોધ</w:t>
      </w:r>
    </w:p>
    <w:p w14:paraId="2311F652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 w:hint="cs"/>
          <w:b/>
          <w:bCs/>
          <w:sz w:val="28"/>
          <w:szCs w:val="28"/>
          <w:cs/>
        </w:rPr>
        <w:t>ટૂંકનોંધ લખો.</w:t>
      </w:r>
    </w:p>
    <w:tbl>
      <w:tblPr>
        <w:tblStyle w:val="TableGrid"/>
        <w:tblW w:w="977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072"/>
      </w:tblGrid>
      <w:tr w:rsidR="00AA7A44" w:rsidRPr="00C00EA7" w14:paraId="0CFA4641" w14:textId="77777777" w:rsidTr="00225365">
        <w:trPr>
          <w:trHeight w:val="299"/>
        </w:trPr>
        <w:tc>
          <w:tcPr>
            <w:tcW w:w="704" w:type="dxa"/>
          </w:tcPr>
          <w:p w14:paraId="03237B7D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1.</w:t>
            </w:r>
          </w:p>
        </w:tc>
        <w:tc>
          <w:tcPr>
            <w:tcW w:w="9072" w:type="dxa"/>
          </w:tcPr>
          <w:p w14:paraId="034519C5" w14:textId="77777777" w:rsidR="00AA7A44" w:rsidRPr="00C00EA7" w:rsidRDefault="00AA7A44" w:rsidP="00225365">
            <w:pPr>
              <w:pStyle w:val="ListParagraph"/>
              <w:spacing w:after="0"/>
              <w:ind w:left="605" w:hanging="605"/>
              <w:jc w:val="both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સૂર્યગ્રહણ</w:t>
            </w:r>
          </w:p>
        </w:tc>
      </w:tr>
      <w:tr w:rsidR="00AA7A44" w:rsidRPr="00C00EA7" w14:paraId="5BA68897" w14:textId="77777777" w:rsidTr="00225365">
        <w:tc>
          <w:tcPr>
            <w:tcW w:w="704" w:type="dxa"/>
          </w:tcPr>
          <w:p w14:paraId="7865F21D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2.</w:t>
            </w:r>
          </w:p>
        </w:tc>
        <w:tc>
          <w:tcPr>
            <w:tcW w:w="9072" w:type="dxa"/>
          </w:tcPr>
          <w:p w14:paraId="7A063830" w14:textId="77777777" w:rsidR="00AA7A44" w:rsidRPr="00C00EA7" w:rsidRDefault="00AA7A44" w:rsidP="00225365">
            <w:pPr>
              <w:pStyle w:val="ListParagraph"/>
              <w:spacing w:after="0"/>
              <w:ind w:left="0"/>
              <w:jc w:val="both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ચંદ્રગ્રહણ</w:t>
            </w:r>
          </w:p>
        </w:tc>
      </w:tr>
    </w:tbl>
    <w:p w14:paraId="1ED2EC23" w14:textId="77777777" w:rsidR="00AA7A44" w:rsidRPr="00C00EA7" w:rsidRDefault="00AA7A44" w:rsidP="00AA7A44">
      <w:pPr>
        <w:spacing w:after="0"/>
        <w:ind w:left="720" w:right="-334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5817A20D" w14:textId="022D1CE9" w:rsidR="00AA7A44" w:rsidRPr="00C00EA7" w:rsidRDefault="00AA7A44">
      <w:pPr>
        <w:rPr>
          <w:rFonts w:ascii="Lohit Gujarati" w:hAnsi="Lohit Gujarati" w:cs="Lohit Gujarati"/>
          <w:b/>
          <w:bCs/>
          <w:sz w:val="28"/>
          <w:szCs w:val="28"/>
          <w:cs/>
          <w:lang w:val="en-US"/>
        </w:rPr>
      </w:pPr>
      <w:r w:rsidRPr="00C00EA7">
        <w:rPr>
          <w:rFonts w:ascii="Lohit Gujarati" w:hAnsi="Lohit Gujarati" w:cs="Lohit Gujarati"/>
          <w:b/>
          <w:bCs/>
          <w:sz w:val="28"/>
          <w:szCs w:val="28"/>
          <w:cs/>
          <w:lang w:val="en-US"/>
        </w:rPr>
        <w:br w:type="page"/>
      </w:r>
    </w:p>
    <w:p w14:paraId="3F2AE8FA" w14:textId="77777777" w:rsidR="00AA7A44" w:rsidRPr="00C00EA7" w:rsidRDefault="00AA7A44" w:rsidP="00AA7A44">
      <w:pPr>
        <w:spacing w:after="0" w:line="276" w:lineRule="auto"/>
        <w:rPr>
          <w:rFonts w:cstheme="majorBidi"/>
          <w:b/>
          <w:bCs/>
          <w:sz w:val="28"/>
          <w:szCs w:val="28"/>
          <w:lang w:val="en-US"/>
        </w:rPr>
      </w:pPr>
    </w:p>
    <w:tbl>
      <w:tblPr>
        <w:tblStyle w:val="TableGrid"/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647"/>
      </w:tblGrid>
      <w:tr w:rsidR="00AA7A44" w:rsidRPr="00C00EA7" w14:paraId="1C9E199A" w14:textId="77777777" w:rsidTr="005117E3">
        <w:trPr>
          <w:trHeight w:val="161"/>
          <w:jc w:val="center"/>
        </w:trPr>
        <w:tc>
          <w:tcPr>
            <w:tcW w:w="1440" w:type="dxa"/>
          </w:tcPr>
          <w:p w14:paraId="6C389ECD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C5.1</w:t>
            </w:r>
          </w:p>
        </w:tc>
        <w:tc>
          <w:tcPr>
            <w:tcW w:w="8647" w:type="dxa"/>
          </w:tcPr>
          <w:p w14:paraId="53311276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પોતાના પરિવાર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વિસ્તાર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પ્રદેશ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રાષ્ટ્ર અને વૈશ્વિક સ્તરે પ્રવર્તતી અસમાનતા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પૂર્વગ્રહ અને ભેદભાવના વિવિધ સ્વરૂપોને ઓળખે છે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સમજાવે છે અને પ્રશ્ન પૂછે છે.</w:t>
            </w:r>
          </w:p>
        </w:tc>
      </w:tr>
      <w:tr w:rsidR="00AA7A44" w:rsidRPr="00C00EA7" w14:paraId="7A7CD3DD" w14:textId="77777777" w:rsidTr="005117E3">
        <w:trPr>
          <w:trHeight w:val="161"/>
          <w:jc w:val="center"/>
        </w:trPr>
        <w:tc>
          <w:tcPr>
            <w:tcW w:w="1440" w:type="dxa"/>
          </w:tcPr>
          <w:p w14:paraId="7848EF86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C5.2</w:t>
            </w:r>
          </w:p>
        </w:tc>
        <w:tc>
          <w:tcPr>
            <w:tcW w:w="8647" w:type="dxa"/>
          </w:tcPr>
          <w:p w14:paraId="2119EBEE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વિવિધ (સામાજિક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,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સાંસ્કૃતિક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,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આર્થિક અને રાજકીય સહિત રચના (માળખા) અને સંસ્થાઓ દ્વારા વિવિધ સ્તરે કરવામાં આવેલા પ્રયત્નોને ઓળખે છે અને પ્રશંસા કરે છે. સમતા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,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ન્યાય અને સમાવેશની ખાતરી કરવા માટે વ્યક્તિ શું કરી શકે તે સમજાવે છે.</w:t>
            </w:r>
          </w:p>
        </w:tc>
      </w:tr>
      <w:tr w:rsidR="00AA7A44" w:rsidRPr="00C00EA7" w14:paraId="19404A56" w14:textId="77777777" w:rsidTr="005117E3">
        <w:trPr>
          <w:trHeight w:val="161"/>
          <w:jc w:val="center"/>
        </w:trPr>
        <w:tc>
          <w:tcPr>
            <w:tcW w:w="1440" w:type="dxa"/>
          </w:tcPr>
          <w:p w14:paraId="21D8AD4A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C7.1</w:t>
            </w:r>
          </w:p>
        </w:tc>
        <w:tc>
          <w:tcPr>
            <w:tcW w:w="8647" w:type="dxa"/>
          </w:tcPr>
          <w:p w14:paraId="107CA7DC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ભારતના સમૃદ્ધ અને વૈવિધ્યસભર સાંસ્કૃતિક તત્વો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ભાષાઓ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કલા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દાર્શનિક વિચારો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મૂલ્યો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વસ્ત્રો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ભોજન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પરંપરાઓ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તહેવારો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વેપાર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વાણિજ્ય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આયુર્વેદ અને યોગ સહિતની આરોગ્ય પદ્ધતિઓમાં સમાનતાને ઓળખીને વિવિધતામાં એકતાને સમજાવે છે.</w:t>
            </w:r>
          </w:p>
        </w:tc>
      </w:tr>
      <w:tr w:rsidR="00AA7A44" w:rsidRPr="00C00EA7" w14:paraId="03022AF3" w14:textId="77777777" w:rsidTr="005117E3">
        <w:trPr>
          <w:trHeight w:val="161"/>
          <w:jc w:val="center"/>
        </w:trPr>
        <w:tc>
          <w:tcPr>
            <w:tcW w:w="1440" w:type="dxa"/>
          </w:tcPr>
          <w:p w14:paraId="52708D8C" w14:textId="77777777" w:rsidR="00AA7A44" w:rsidRPr="00C00EA7" w:rsidRDefault="00AA7A44" w:rsidP="00225365">
            <w:pPr>
              <w:spacing w:line="276" w:lineRule="auto"/>
              <w:rPr>
                <w:rFonts w:ascii="Cambria" w:eastAsia="Times New Roman" w:hAnsi="Cambria" w:cs="Lohit Gujarati"/>
                <w:b/>
                <w:bCs/>
                <w:sz w:val="24"/>
                <w:szCs w:val="24"/>
                <w:cs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lang w:val="en-IN"/>
              </w:rPr>
              <w:t xml:space="preserve">LO : </w:t>
            </w:r>
            <w:r w:rsidRPr="00C00EA7">
              <w:rPr>
                <w:rFonts w:ascii="Cambria" w:eastAsia="Times New Roman" w:hAnsi="Cambria" w:cs="Lohit Gujarati"/>
                <w:b/>
                <w:bCs/>
                <w:sz w:val="24"/>
                <w:szCs w:val="24"/>
              </w:rPr>
              <w:t>SS6</w:t>
            </w:r>
            <w:r w:rsidRPr="00C00EA7">
              <w:rPr>
                <w:rFonts w:ascii="Cambria" w:eastAsia="Times New Roman" w:hAnsi="Cambria" w:cs="Lohit Gujarati" w:hint="cs"/>
                <w:b/>
                <w:bCs/>
                <w:sz w:val="24"/>
                <w:szCs w:val="24"/>
              </w:rPr>
              <w:t>1</w:t>
            </w:r>
            <w:r w:rsidRPr="00C00EA7">
              <w:rPr>
                <w:rFonts w:ascii="Cambria" w:eastAsia="Times New Roman" w:hAnsi="Cambria" w:cs="Lohit Gujarat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647" w:type="dxa"/>
          </w:tcPr>
          <w:p w14:paraId="42F31890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પોતાની આસપાસનાં માનવીય વિવિધતાનાં વિવિધ સ્વરૂપોનું વર્ણન કરે છે.</w:t>
            </w:r>
          </w:p>
        </w:tc>
      </w:tr>
    </w:tbl>
    <w:p w14:paraId="53D9883B" w14:textId="77777777" w:rsidR="005117E3" w:rsidRDefault="005117E3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1E77197A" w14:textId="64921918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(અ) હેતુલક્ષી પ્રશ્નો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 xml:space="preserve"> 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દરેકનો એક-એક ગુણ)</w:t>
      </w:r>
    </w:p>
    <w:p w14:paraId="5A19304D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(a) MCQ (બહુ વિકલ્પ પ્રશ્નો)</w:t>
      </w:r>
    </w:p>
    <w:p w14:paraId="135EED67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નીચે આપેલ પ્રશ્નોના આપેલ વિકલ્પમાંથી સાચો જવાબ શોધીને લખો.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ab/>
      </w:r>
    </w:p>
    <w:tbl>
      <w:tblPr>
        <w:tblStyle w:val="TableGrid"/>
        <w:tblW w:w="105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630"/>
        <w:gridCol w:w="4335"/>
        <w:gridCol w:w="640"/>
        <w:gridCol w:w="4880"/>
      </w:tblGrid>
      <w:tr w:rsidR="00AA7A44" w:rsidRPr="00C00EA7" w14:paraId="7E6210D9" w14:textId="77777777" w:rsidTr="00225365">
        <w:trPr>
          <w:gridBefore w:val="1"/>
          <w:wBefore w:w="108" w:type="dxa"/>
          <w:jc w:val="center"/>
        </w:trPr>
        <w:tc>
          <w:tcPr>
            <w:tcW w:w="630" w:type="dxa"/>
          </w:tcPr>
          <w:p w14:paraId="3BC6481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855" w:type="dxa"/>
            <w:gridSpan w:val="3"/>
          </w:tcPr>
          <w:p w14:paraId="40C91CC9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>ધર્મ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</w:rPr>
              <w:t>,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 ભાષા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</w:rPr>
              <w:t>,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 જાતિ અને આર્થિક અસામાનતા સાથે વિવિધતા ધરાવતો કયો દેશ વિશ્વમાં અનોખી ઓળખ ધરાવે છે 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</w:rPr>
              <w:t>?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5B762CDC" w14:textId="77777777" w:rsidTr="00225365">
        <w:trPr>
          <w:gridBefore w:val="1"/>
          <w:wBefore w:w="108" w:type="dxa"/>
          <w:jc w:val="center"/>
        </w:trPr>
        <w:tc>
          <w:tcPr>
            <w:tcW w:w="630" w:type="dxa"/>
          </w:tcPr>
          <w:p w14:paraId="132D602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4ECD78E0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શ્રીલંકા</w:t>
            </w:r>
          </w:p>
        </w:tc>
        <w:tc>
          <w:tcPr>
            <w:tcW w:w="640" w:type="dxa"/>
          </w:tcPr>
          <w:p w14:paraId="3BA30DA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(</w:t>
            </w:r>
            <w:r w:rsidRPr="00C00EA7">
              <w:rPr>
                <w:rFonts w:asciiTheme="minorBidi" w:hAnsiTheme="minorBidi" w:hint="cs"/>
                <w:sz w:val="24"/>
                <w:szCs w:val="24"/>
              </w:rPr>
              <w:t>B)</w:t>
            </w:r>
          </w:p>
        </w:tc>
        <w:tc>
          <w:tcPr>
            <w:tcW w:w="4880" w:type="dxa"/>
          </w:tcPr>
          <w:p w14:paraId="794EB4AC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ભારત</w:t>
            </w:r>
          </w:p>
        </w:tc>
      </w:tr>
      <w:tr w:rsidR="00AA7A44" w:rsidRPr="00C00EA7" w14:paraId="38504E3B" w14:textId="77777777" w:rsidTr="00225365">
        <w:trPr>
          <w:gridBefore w:val="1"/>
          <w:wBefore w:w="108" w:type="dxa"/>
          <w:jc w:val="center"/>
        </w:trPr>
        <w:tc>
          <w:tcPr>
            <w:tcW w:w="630" w:type="dxa"/>
          </w:tcPr>
          <w:p w14:paraId="5FA3CFDB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2A69FFE4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અમેરિકા</w:t>
            </w:r>
          </w:p>
        </w:tc>
        <w:tc>
          <w:tcPr>
            <w:tcW w:w="640" w:type="dxa"/>
          </w:tcPr>
          <w:p w14:paraId="3F8AA6EB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(</w:t>
            </w:r>
            <w:r w:rsidRPr="00C00EA7">
              <w:rPr>
                <w:rFonts w:asciiTheme="minorBidi" w:hAnsiTheme="minorBidi" w:hint="cs"/>
                <w:sz w:val="24"/>
                <w:szCs w:val="24"/>
              </w:rPr>
              <w:t>D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)</w:t>
            </w:r>
          </w:p>
        </w:tc>
        <w:tc>
          <w:tcPr>
            <w:tcW w:w="4880" w:type="dxa"/>
          </w:tcPr>
          <w:p w14:paraId="45325E16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ઈંગ્લેન્ડ</w:t>
            </w:r>
          </w:p>
        </w:tc>
      </w:tr>
      <w:tr w:rsidR="00AA7A44" w:rsidRPr="00C00EA7" w14:paraId="11162554" w14:textId="77777777" w:rsidTr="00225365">
        <w:trPr>
          <w:gridBefore w:val="1"/>
          <w:wBefore w:w="108" w:type="dxa"/>
          <w:jc w:val="center"/>
        </w:trPr>
        <w:tc>
          <w:tcPr>
            <w:tcW w:w="630" w:type="dxa"/>
          </w:tcPr>
          <w:p w14:paraId="7BD5F7E9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855" w:type="dxa"/>
            <w:gridSpan w:val="3"/>
          </w:tcPr>
          <w:p w14:paraId="5A94949D" w14:textId="77777777" w:rsidR="00AA7A44" w:rsidRPr="00C00EA7" w:rsidRDefault="00AA7A44" w:rsidP="00225365">
            <w:pPr>
              <w:ind w:left="-46"/>
              <w:jc w:val="both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ભારત દેશ માટે નીચેના માંથી કયું વાક્ય સાચું નથી 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</w:rPr>
              <w:t>?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149629E5" w14:textId="77777777" w:rsidTr="00225365">
        <w:trPr>
          <w:gridBefore w:val="1"/>
          <w:wBefore w:w="108" w:type="dxa"/>
          <w:jc w:val="center"/>
        </w:trPr>
        <w:tc>
          <w:tcPr>
            <w:tcW w:w="630" w:type="dxa"/>
          </w:tcPr>
          <w:p w14:paraId="19A2B64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12375C19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વિવિધતાઓના કારણે ભારત એક ઉપખંડ બની ગયો છે. </w:t>
            </w:r>
          </w:p>
        </w:tc>
        <w:tc>
          <w:tcPr>
            <w:tcW w:w="640" w:type="dxa"/>
          </w:tcPr>
          <w:p w14:paraId="70D4D53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(</w:t>
            </w:r>
            <w:r w:rsidRPr="00C00EA7">
              <w:rPr>
                <w:rFonts w:asciiTheme="minorBidi" w:hAnsiTheme="minorBidi" w:hint="cs"/>
                <w:sz w:val="24"/>
                <w:szCs w:val="24"/>
              </w:rPr>
              <w:t>B)</w:t>
            </w:r>
          </w:p>
        </w:tc>
        <w:tc>
          <w:tcPr>
            <w:tcW w:w="4880" w:type="dxa"/>
          </w:tcPr>
          <w:p w14:paraId="300395CA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દેશવાશીઓના રૂપ-રંગ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</w:rPr>
              <w:t>,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પોશાક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</w:rPr>
              <w:t>,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ધર્મ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</w:rPr>
              <w:t>,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ભાષા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</w:rPr>
              <w:t>,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ખાન-પાન વગેરેમાં વિવિધતા છે.</w:t>
            </w:r>
          </w:p>
        </w:tc>
      </w:tr>
      <w:tr w:rsidR="00AA7A44" w:rsidRPr="00C00EA7" w14:paraId="1C5363A8" w14:textId="77777777" w:rsidTr="00225365">
        <w:trPr>
          <w:gridBefore w:val="1"/>
          <w:wBefore w:w="108" w:type="dxa"/>
          <w:jc w:val="center"/>
        </w:trPr>
        <w:tc>
          <w:tcPr>
            <w:tcW w:w="630" w:type="dxa"/>
          </w:tcPr>
          <w:p w14:paraId="5FD202EB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16C6CB3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ભારત દેશ બિનસાંપ્રદાયિક દેશ છે.</w:t>
            </w:r>
            <w:r w:rsidRPr="00C00EA7">
              <w:rPr>
                <w:rFonts w:ascii="Cambria" w:hAnsi="Cambria" w:cs="Shruti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40" w:type="dxa"/>
          </w:tcPr>
          <w:p w14:paraId="636EA84A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(</w:t>
            </w:r>
            <w:r w:rsidRPr="00C00EA7">
              <w:rPr>
                <w:rFonts w:asciiTheme="minorBidi" w:hAnsiTheme="minorBidi" w:hint="cs"/>
                <w:sz w:val="24"/>
                <w:szCs w:val="24"/>
              </w:rPr>
              <w:t>D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)</w:t>
            </w:r>
          </w:p>
        </w:tc>
        <w:tc>
          <w:tcPr>
            <w:tcW w:w="4880" w:type="dxa"/>
          </w:tcPr>
          <w:p w14:paraId="273AF84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દેશમાં બધાં જ ધર્મોને સરખું મહત્વ આપવામાં આવતું નથી.</w:t>
            </w:r>
            <w:r w:rsidRPr="00C00EA7">
              <w:rPr>
                <w:rFonts w:ascii="Cambria" w:hAnsi="Cambria" w:cs="Shruti" w:hint="cs"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0566C086" w14:textId="77777777" w:rsidTr="00225365">
        <w:trPr>
          <w:gridBefore w:val="1"/>
          <w:wBefore w:w="108" w:type="dxa"/>
          <w:jc w:val="center"/>
        </w:trPr>
        <w:tc>
          <w:tcPr>
            <w:tcW w:w="630" w:type="dxa"/>
          </w:tcPr>
          <w:p w14:paraId="4622EFC9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855" w:type="dxa"/>
            <w:gridSpan w:val="3"/>
          </w:tcPr>
          <w:p w14:paraId="4555BDFF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>મારા રાજયનું લોકનૃત્ય કથકલી છે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 xml:space="preserve">, 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તો હું ક્યા રાજ્યનો નિવાસી હોઈશ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?</w:t>
            </w:r>
          </w:p>
        </w:tc>
      </w:tr>
      <w:tr w:rsidR="00AA7A44" w:rsidRPr="00C00EA7" w14:paraId="6E23D43A" w14:textId="77777777" w:rsidTr="00225365">
        <w:trPr>
          <w:gridBefore w:val="1"/>
          <w:wBefore w:w="108" w:type="dxa"/>
          <w:jc w:val="center"/>
        </w:trPr>
        <w:tc>
          <w:tcPr>
            <w:tcW w:w="630" w:type="dxa"/>
          </w:tcPr>
          <w:p w14:paraId="51F482D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2C4C216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કેરલ</w:t>
            </w:r>
          </w:p>
        </w:tc>
        <w:tc>
          <w:tcPr>
            <w:tcW w:w="640" w:type="dxa"/>
          </w:tcPr>
          <w:p w14:paraId="7FA99E0A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(</w:t>
            </w:r>
            <w:r w:rsidRPr="00C00EA7">
              <w:rPr>
                <w:rFonts w:asciiTheme="minorBidi" w:hAnsiTheme="minorBidi" w:hint="cs"/>
                <w:sz w:val="24"/>
                <w:szCs w:val="24"/>
              </w:rPr>
              <w:t>B)</w:t>
            </w:r>
          </w:p>
        </w:tc>
        <w:tc>
          <w:tcPr>
            <w:tcW w:w="4880" w:type="dxa"/>
          </w:tcPr>
          <w:p w14:paraId="2920E5FD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ગુજરાત</w:t>
            </w:r>
          </w:p>
        </w:tc>
      </w:tr>
      <w:tr w:rsidR="00AA7A44" w:rsidRPr="00C00EA7" w14:paraId="07CB8741" w14:textId="77777777" w:rsidTr="00225365">
        <w:trPr>
          <w:gridBefore w:val="1"/>
          <w:wBefore w:w="108" w:type="dxa"/>
          <w:jc w:val="center"/>
        </w:trPr>
        <w:tc>
          <w:tcPr>
            <w:tcW w:w="630" w:type="dxa"/>
          </w:tcPr>
          <w:p w14:paraId="6F91B38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43A1F313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પંજાબ</w:t>
            </w:r>
          </w:p>
        </w:tc>
        <w:tc>
          <w:tcPr>
            <w:tcW w:w="640" w:type="dxa"/>
          </w:tcPr>
          <w:p w14:paraId="36F70B6D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(</w:t>
            </w:r>
            <w:r w:rsidRPr="00C00EA7">
              <w:rPr>
                <w:rFonts w:asciiTheme="minorBidi" w:hAnsiTheme="minorBidi" w:hint="cs"/>
                <w:sz w:val="24"/>
                <w:szCs w:val="24"/>
              </w:rPr>
              <w:t>D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)</w:t>
            </w:r>
          </w:p>
        </w:tc>
        <w:tc>
          <w:tcPr>
            <w:tcW w:w="4880" w:type="dxa"/>
          </w:tcPr>
          <w:p w14:paraId="3E7E212D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ઓડિશા</w:t>
            </w:r>
          </w:p>
        </w:tc>
      </w:tr>
      <w:tr w:rsidR="00AA7A44" w:rsidRPr="00C00EA7" w14:paraId="5AD25FD2" w14:textId="77777777" w:rsidTr="00225365">
        <w:trPr>
          <w:gridBefore w:val="1"/>
          <w:wBefore w:w="108" w:type="dxa"/>
          <w:jc w:val="center"/>
        </w:trPr>
        <w:tc>
          <w:tcPr>
            <w:tcW w:w="630" w:type="dxa"/>
          </w:tcPr>
          <w:p w14:paraId="26107C2A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855" w:type="dxa"/>
            <w:gridSpan w:val="3"/>
          </w:tcPr>
          <w:p w14:paraId="61782FE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>મીના અને સીમા દક્ષિણભારતના પ્રવાસે ગયા છે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 xml:space="preserve">, 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તો ત્યાં તેઓ કઈ વાનગીનો સ્વાદ માણી શકશે નહીં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?</w:t>
            </w:r>
          </w:p>
        </w:tc>
      </w:tr>
      <w:tr w:rsidR="00AA7A44" w:rsidRPr="00C00EA7" w14:paraId="15252138" w14:textId="77777777" w:rsidTr="00225365">
        <w:trPr>
          <w:gridBefore w:val="1"/>
          <w:wBefore w:w="108" w:type="dxa"/>
          <w:jc w:val="center"/>
        </w:trPr>
        <w:tc>
          <w:tcPr>
            <w:tcW w:w="630" w:type="dxa"/>
          </w:tcPr>
          <w:p w14:paraId="53B2F04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12B7B5D9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ઢોસા</w:t>
            </w:r>
          </w:p>
        </w:tc>
        <w:tc>
          <w:tcPr>
            <w:tcW w:w="640" w:type="dxa"/>
          </w:tcPr>
          <w:p w14:paraId="2CC7FD3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(</w:t>
            </w:r>
            <w:r w:rsidRPr="00C00EA7">
              <w:rPr>
                <w:rFonts w:asciiTheme="minorBidi" w:hAnsiTheme="minorBidi" w:hint="cs"/>
                <w:sz w:val="24"/>
                <w:szCs w:val="24"/>
              </w:rPr>
              <w:t>B)</w:t>
            </w:r>
          </w:p>
        </w:tc>
        <w:tc>
          <w:tcPr>
            <w:tcW w:w="4880" w:type="dxa"/>
          </w:tcPr>
          <w:p w14:paraId="0F4996A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ઇડલીસાંભર</w:t>
            </w:r>
          </w:p>
        </w:tc>
      </w:tr>
      <w:tr w:rsidR="00AA7A44" w:rsidRPr="00C00EA7" w14:paraId="49F621E3" w14:textId="77777777" w:rsidTr="00225365">
        <w:trPr>
          <w:gridBefore w:val="1"/>
          <w:wBefore w:w="108" w:type="dxa"/>
          <w:jc w:val="center"/>
        </w:trPr>
        <w:tc>
          <w:tcPr>
            <w:tcW w:w="630" w:type="dxa"/>
          </w:tcPr>
          <w:p w14:paraId="4C781CB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36F16062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રસગુલ્લા</w:t>
            </w:r>
          </w:p>
        </w:tc>
        <w:tc>
          <w:tcPr>
            <w:tcW w:w="640" w:type="dxa"/>
          </w:tcPr>
          <w:p w14:paraId="650B5E4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(</w:t>
            </w:r>
            <w:r w:rsidRPr="00C00EA7">
              <w:rPr>
                <w:rFonts w:asciiTheme="minorBidi" w:hAnsiTheme="minorBidi" w:hint="cs"/>
                <w:sz w:val="24"/>
                <w:szCs w:val="24"/>
              </w:rPr>
              <w:t>D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)</w:t>
            </w:r>
          </w:p>
        </w:tc>
        <w:tc>
          <w:tcPr>
            <w:tcW w:w="4880" w:type="dxa"/>
          </w:tcPr>
          <w:p w14:paraId="002C98FF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મેંદુવડા</w:t>
            </w:r>
          </w:p>
        </w:tc>
      </w:tr>
      <w:tr w:rsidR="00AA7A44" w:rsidRPr="00C00EA7" w14:paraId="04CC84BC" w14:textId="77777777" w:rsidTr="00225365">
        <w:trPr>
          <w:gridBefore w:val="1"/>
          <w:wBefore w:w="108" w:type="dxa"/>
          <w:jc w:val="center"/>
        </w:trPr>
        <w:tc>
          <w:tcPr>
            <w:tcW w:w="630" w:type="dxa"/>
          </w:tcPr>
          <w:p w14:paraId="027EE49A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855" w:type="dxa"/>
            <w:gridSpan w:val="3"/>
          </w:tcPr>
          <w:p w14:paraId="59148F5B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નીચેનામાંથી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કઈ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જોડ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ખોટી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છે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તે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જણાવો.</w:t>
            </w:r>
          </w:p>
        </w:tc>
      </w:tr>
      <w:tr w:rsidR="00AA7A44" w:rsidRPr="00C00EA7" w14:paraId="770F6334" w14:textId="77777777" w:rsidTr="00225365">
        <w:trPr>
          <w:gridBefore w:val="1"/>
          <w:wBefore w:w="108" w:type="dxa"/>
          <w:jc w:val="center"/>
        </w:trPr>
        <w:tc>
          <w:tcPr>
            <w:tcW w:w="630" w:type="dxa"/>
          </w:tcPr>
          <w:p w14:paraId="350CCF4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4778AC5C" w14:textId="77777777" w:rsidR="00AA7A44" w:rsidRPr="00C00EA7" w:rsidRDefault="00AA7A44" w:rsidP="00225365">
            <w:pPr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ગુજરાત-ગરબા</w:t>
            </w:r>
          </w:p>
        </w:tc>
        <w:tc>
          <w:tcPr>
            <w:tcW w:w="640" w:type="dxa"/>
          </w:tcPr>
          <w:p w14:paraId="7B792FE4" w14:textId="77777777" w:rsidR="00AA7A44" w:rsidRPr="00C00EA7" w:rsidRDefault="00AA7A44" w:rsidP="00225365">
            <w:pPr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(</w:t>
            </w:r>
            <w:r w:rsidRPr="00C00EA7">
              <w:rPr>
                <w:rFonts w:asciiTheme="minorBidi" w:hAnsiTheme="minorBidi" w:hint="cs"/>
                <w:sz w:val="24"/>
                <w:szCs w:val="24"/>
              </w:rPr>
              <w:t>B)</w:t>
            </w:r>
          </w:p>
        </w:tc>
        <w:tc>
          <w:tcPr>
            <w:tcW w:w="4880" w:type="dxa"/>
          </w:tcPr>
          <w:p w14:paraId="732F424C" w14:textId="77777777" w:rsidR="00AA7A44" w:rsidRPr="00C00EA7" w:rsidRDefault="00AA7A44" w:rsidP="00225365">
            <w:pPr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પંજાબ-ભાંગડા</w:t>
            </w:r>
          </w:p>
        </w:tc>
      </w:tr>
      <w:tr w:rsidR="00AA7A44" w:rsidRPr="00C00EA7" w14:paraId="598A8767" w14:textId="77777777" w:rsidTr="00225365">
        <w:trPr>
          <w:gridBefore w:val="1"/>
          <w:wBefore w:w="108" w:type="dxa"/>
          <w:jc w:val="center"/>
        </w:trPr>
        <w:tc>
          <w:tcPr>
            <w:tcW w:w="630" w:type="dxa"/>
          </w:tcPr>
          <w:p w14:paraId="245DBD0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3B286D43" w14:textId="77777777" w:rsidR="00AA7A44" w:rsidRPr="00C00EA7" w:rsidRDefault="00AA7A44" w:rsidP="00225365">
            <w:pPr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રાજસ્થાન-કથકલી</w:t>
            </w:r>
          </w:p>
        </w:tc>
        <w:tc>
          <w:tcPr>
            <w:tcW w:w="640" w:type="dxa"/>
          </w:tcPr>
          <w:p w14:paraId="18F46907" w14:textId="77777777" w:rsidR="00AA7A44" w:rsidRPr="00C00EA7" w:rsidRDefault="00AA7A44" w:rsidP="00225365">
            <w:pPr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(</w:t>
            </w:r>
            <w:r w:rsidRPr="00C00EA7">
              <w:rPr>
                <w:rFonts w:asciiTheme="minorBidi" w:hAnsiTheme="minorBidi" w:hint="cs"/>
                <w:sz w:val="24"/>
                <w:szCs w:val="24"/>
              </w:rPr>
              <w:t>D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)</w:t>
            </w:r>
          </w:p>
        </w:tc>
        <w:tc>
          <w:tcPr>
            <w:tcW w:w="4880" w:type="dxa"/>
          </w:tcPr>
          <w:p w14:paraId="736DE22B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ઉત્તરપ્રદેશ-કથક</w:t>
            </w:r>
          </w:p>
        </w:tc>
      </w:tr>
      <w:tr w:rsidR="00AA7A44" w:rsidRPr="00C00EA7" w14:paraId="6E29CFBC" w14:textId="77777777" w:rsidTr="00225365">
        <w:trPr>
          <w:gridBefore w:val="1"/>
          <w:wBefore w:w="108" w:type="dxa"/>
          <w:jc w:val="center"/>
        </w:trPr>
        <w:tc>
          <w:tcPr>
            <w:tcW w:w="630" w:type="dxa"/>
          </w:tcPr>
          <w:p w14:paraId="327956F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</w:p>
          <w:p w14:paraId="7409B4FD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855" w:type="dxa"/>
            <w:gridSpan w:val="3"/>
          </w:tcPr>
          <w:p w14:paraId="337152C2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</w:p>
          <w:p w14:paraId="1D80B844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આપણાં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દેશમાં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કુલ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કેટલી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ભાષાઓને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બંધારણમાં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માન્યતા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આપવામાં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આવી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છે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AA7A44" w:rsidRPr="00C00EA7" w14:paraId="69037A5F" w14:textId="77777777" w:rsidTr="00225365">
        <w:trPr>
          <w:gridBefore w:val="1"/>
          <w:wBefore w:w="108" w:type="dxa"/>
          <w:jc w:val="center"/>
        </w:trPr>
        <w:tc>
          <w:tcPr>
            <w:tcW w:w="630" w:type="dxa"/>
          </w:tcPr>
          <w:p w14:paraId="551340A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5EA3388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પંદર</w:t>
            </w:r>
          </w:p>
        </w:tc>
        <w:tc>
          <w:tcPr>
            <w:tcW w:w="640" w:type="dxa"/>
          </w:tcPr>
          <w:p w14:paraId="36BC7D4B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(</w:t>
            </w:r>
            <w:r w:rsidRPr="00C00EA7">
              <w:rPr>
                <w:rFonts w:asciiTheme="minorBidi" w:hAnsiTheme="minorBidi" w:hint="cs"/>
                <w:sz w:val="24"/>
                <w:szCs w:val="24"/>
              </w:rPr>
              <w:t>B)</w:t>
            </w:r>
          </w:p>
        </w:tc>
        <w:tc>
          <w:tcPr>
            <w:tcW w:w="4880" w:type="dxa"/>
          </w:tcPr>
          <w:p w14:paraId="781F6F7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વીસ</w:t>
            </w:r>
          </w:p>
        </w:tc>
      </w:tr>
      <w:tr w:rsidR="00AA7A44" w:rsidRPr="00C00EA7" w14:paraId="5667C81A" w14:textId="77777777" w:rsidTr="00225365">
        <w:trPr>
          <w:gridBefore w:val="1"/>
          <w:wBefore w:w="108" w:type="dxa"/>
          <w:jc w:val="center"/>
        </w:trPr>
        <w:tc>
          <w:tcPr>
            <w:tcW w:w="630" w:type="dxa"/>
          </w:tcPr>
          <w:p w14:paraId="457A886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08D05F0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બાવીસ</w:t>
            </w:r>
          </w:p>
        </w:tc>
        <w:tc>
          <w:tcPr>
            <w:tcW w:w="640" w:type="dxa"/>
          </w:tcPr>
          <w:p w14:paraId="3CD9F6BE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(</w:t>
            </w:r>
            <w:r w:rsidRPr="00C00EA7">
              <w:rPr>
                <w:rFonts w:asciiTheme="minorBidi" w:hAnsiTheme="minorBidi" w:hint="cs"/>
                <w:sz w:val="24"/>
                <w:szCs w:val="24"/>
              </w:rPr>
              <w:t>D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)</w:t>
            </w:r>
          </w:p>
        </w:tc>
        <w:tc>
          <w:tcPr>
            <w:tcW w:w="4880" w:type="dxa"/>
          </w:tcPr>
          <w:p w14:paraId="10DBAC2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પચ્ચીસ</w:t>
            </w:r>
          </w:p>
        </w:tc>
      </w:tr>
      <w:tr w:rsidR="00AA7A44" w:rsidRPr="00C00EA7" w14:paraId="68639DE0" w14:textId="77777777" w:rsidTr="00225365">
        <w:trPr>
          <w:gridBefore w:val="1"/>
          <w:wBefore w:w="108" w:type="dxa"/>
          <w:jc w:val="center"/>
        </w:trPr>
        <w:tc>
          <w:tcPr>
            <w:tcW w:w="630" w:type="dxa"/>
          </w:tcPr>
          <w:p w14:paraId="66748448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9855" w:type="dxa"/>
            <w:gridSpan w:val="3"/>
          </w:tcPr>
          <w:p w14:paraId="1F039B25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શાના કારણે ભારત એક ઉપખંડ બની ગયો છે 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</w:rPr>
              <w:t>?</w:t>
            </w:r>
          </w:p>
        </w:tc>
      </w:tr>
      <w:tr w:rsidR="00AA7A44" w:rsidRPr="00C00EA7" w14:paraId="7B8E96A2" w14:textId="77777777" w:rsidTr="00225365">
        <w:trPr>
          <w:gridBefore w:val="1"/>
          <w:wBefore w:w="108" w:type="dxa"/>
          <w:jc w:val="center"/>
        </w:trPr>
        <w:tc>
          <w:tcPr>
            <w:tcW w:w="630" w:type="dxa"/>
          </w:tcPr>
          <w:p w14:paraId="50AC867F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05B0941A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વીચિત્રતાઓના કારણે</w:t>
            </w:r>
          </w:p>
        </w:tc>
        <w:tc>
          <w:tcPr>
            <w:tcW w:w="640" w:type="dxa"/>
          </w:tcPr>
          <w:p w14:paraId="622E546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(</w:t>
            </w:r>
            <w:r w:rsidRPr="00C00EA7">
              <w:rPr>
                <w:rFonts w:asciiTheme="minorBidi" w:hAnsiTheme="minorBidi" w:hint="cs"/>
                <w:sz w:val="24"/>
                <w:szCs w:val="24"/>
              </w:rPr>
              <w:t>B)</w:t>
            </w:r>
          </w:p>
        </w:tc>
        <w:tc>
          <w:tcPr>
            <w:tcW w:w="4880" w:type="dxa"/>
          </w:tcPr>
          <w:p w14:paraId="2667EA27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વિષમતાઓના કારણે </w:t>
            </w:r>
          </w:p>
        </w:tc>
      </w:tr>
      <w:tr w:rsidR="00AA7A44" w:rsidRPr="00C00EA7" w14:paraId="12083FF1" w14:textId="77777777" w:rsidTr="00225365">
        <w:trPr>
          <w:gridBefore w:val="1"/>
          <w:wBefore w:w="108" w:type="dxa"/>
          <w:jc w:val="center"/>
        </w:trPr>
        <w:tc>
          <w:tcPr>
            <w:tcW w:w="630" w:type="dxa"/>
          </w:tcPr>
          <w:p w14:paraId="2835B519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2F71377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વિવિધતાઓના કારણે</w:t>
            </w:r>
          </w:p>
        </w:tc>
        <w:tc>
          <w:tcPr>
            <w:tcW w:w="640" w:type="dxa"/>
          </w:tcPr>
          <w:p w14:paraId="25693FE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(</w:t>
            </w:r>
            <w:r w:rsidRPr="00C00EA7">
              <w:rPr>
                <w:rFonts w:asciiTheme="minorBidi" w:hAnsiTheme="minorBidi" w:hint="cs"/>
                <w:sz w:val="24"/>
                <w:szCs w:val="24"/>
              </w:rPr>
              <w:t>D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)</w:t>
            </w:r>
          </w:p>
        </w:tc>
        <w:tc>
          <w:tcPr>
            <w:tcW w:w="4880" w:type="dxa"/>
          </w:tcPr>
          <w:p w14:paraId="51C51D77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વિશિષ્ટઓના કારણે</w:t>
            </w:r>
          </w:p>
        </w:tc>
      </w:tr>
      <w:tr w:rsidR="00AA7A44" w:rsidRPr="00C00EA7" w14:paraId="0547493F" w14:textId="77777777" w:rsidTr="00225365">
        <w:trPr>
          <w:gridBefore w:val="1"/>
          <w:wBefore w:w="108" w:type="dxa"/>
          <w:jc w:val="center"/>
        </w:trPr>
        <w:tc>
          <w:tcPr>
            <w:tcW w:w="630" w:type="dxa"/>
          </w:tcPr>
          <w:p w14:paraId="6189AEA1" w14:textId="77777777" w:rsidR="00AA7A44" w:rsidRPr="00C00EA7" w:rsidRDefault="00AA7A44" w:rsidP="00225365">
            <w:pPr>
              <w:spacing w:line="276" w:lineRule="auto"/>
              <w:rPr>
                <w:rFonts w:ascii="Cambria" w:hAnsi="Cambria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9855" w:type="dxa"/>
            <w:gridSpan w:val="3"/>
          </w:tcPr>
          <w:p w14:paraId="79FD4B86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વસુધૈવ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કુટુંબકમ’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એટલે......................</w:t>
            </w:r>
          </w:p>
        </w:tc>
      </w:tr>
      <w:tr w:rsidR="00AA7A44" w:rsidRPr="00C00EA7" w14:paraId="65852FD4" w14:textId="77777777" w:rsidTr="00225365">
        <w:trPr>
          <w:gridBefore w:val="1"/>
          <w:wBefore w:w="108" w:type="dxa"/>
          <w:jc w:val="center"/>
        </w:trPr>
        <w:tc>
          <w:tcPr>
            <w:tcW w:w="630" w:type="dxa"/>
          </w:tcPr>
          <w:p w14:paraId="1AD1A93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785566B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મારો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પરિવાર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મારું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વિશ્વ</w:t>
            </w:r>
          </w:p>
        </w:tc>
        <w:tc>
          <w:tcPr>
            <w:tcW w:w="640" w:type="dxa"/>
          </w:tcPr>
          <w:p w14:paraId="7F525C1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(</w:t>
            </w:r>
            <w:r w:rsidRPr="00C00EA7">
              <w:rPr>
                <w:rFonts w:asciiTheme="minorBidi" w:hAnsiTheme="minorBidi" w:hint="cs"/>
                <w:sz w:val="24"/>
                <w:szCs w:val="24"/>
              </w:rPr>
              <w:t>B)</w:t>
            </w:r>
          </w:p>
        </w:tc>
        <w:tc>
          <w:tcPr>
            <w:tcW w:w="4880" w:type="dxa"/>
          </w:tcPr>
          <w:p w14:paraId="15A49217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ભારત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દેશ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મારો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પરિવાર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ab/>
            </w:r>
          </w:p>
        </w:tc>
      </w:tr>
      <w:tr w:rsidR="00AA7A44" w:rsidRPr="00C00EA7" w14:paraId="408FA932" w14:textId="77777777" w:rsidTr="00225365">
        <w:trPr>
          <w:gridBefore w:val="1"/>
          <w:wBefore w:w="108" w:type="dxa"/>
          <w:jc w:val="center"/>
        </w:trPr>
        <w:tc>
          <w:tcPr>
            <w:tcW w:w="630" w:type="dxa"/>
          </w:tcPr>
          <w:p w14:paraId="4188D00D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38A25C1D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ગુજરાત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મારો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પરિવાર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ab/>
            </w:r>
          </w:p>
        </w:tc>
        <w:tc>
          <w:tcPr>
            <w:tcW w:w="640" w:type="dxa"/>
          </w:tcPr>
          <w:p w14:paraId="47B492C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(</w:t>
            </w:r>
            <w:r w:rsidRPr="00C00EA7">
              <w:rPr>
                <w:rFonts w:asciiTheme="minorBidi" w:hAnsiTheme="minorBidi" w:hint="cs"/>
                <w:sz w:val="24"/>
                <w:szCs w:val="24"/>
              </w:rPr>
              <w:t>D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)</w:t>
            </w:r>
          </w:p>
        </w:tc>
        <w:tc>
          <w:tcPr>
            <w:tcW w:w="4880" w:type="dxa"/>
          </w:tcPr>
          <w:p w14:paraId="756F0E97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આખું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વિશ્વ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મારો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પ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રિ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વાર</w:t>
            </w:r>
          </w:p>
        </w:tc>
      </w:tr>
      <w:tr w:rsidR="00AA7A44" w:rsidRPr="00C00EA7" w14:paraId="6FC36529" w14:textId="77777777" w:rsidTr="00225365">
        <w:trPr>
          <w:gridBefore w:val="1"/>
          <w:wBefore w:w="108" w:type="dxa"/>
          <w:jc w:val="center"/>
        </w:trPr>
        <w:tc>
          <w:tcPr>
            <w:tcW w:w="630" w:type="dxa"/>
          </w:tcPr>
          <w:p w14:paraId="625AC432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9855" w:type="dxa"/>
            <w:gridSpan w:val="3"/>
          </w:tcPr>
          <w:p w14:paraId="4F25949F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ઘુમ્મર : :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 xml:space="preserve">રાજસ્થાન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,  ........................ ::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તામિલનાડુ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AA7A44" w:rsidRPr="00C00EA7" w14:paraId="3B15D62E" w14:textId="77777777" w:rsidTr="00225365">
        <w:trPr>
          <w:gridBefore w:val="1"/>
          <w:wBefore w:w="108" w:type="dxa"/>
          <w:jc w:val="center"/>
        </w:trPr>
        <w:tc>
          <w:tcPr>
            <w:tcW w:w="630" w:type="dxa"/>
          </w:tcPr>
          <w:p w14:paraId="360CC81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2364C6F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બિહુ</w:t>
            </w:r>
          </w:p>
        </w:tc>
        <w:tc>
          <w:tcPr>
            <w:tcW w:w="640" w:type="dxa"/>
          </w:tcPr>
          <w:p w14:paraId="6C30C1F2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(</w:t>
            </w:r>
            <w:r w:rsidRPr="00C00EA7">
              <w:rPr>
                <w:rFonts w:asciiTheme="minorBidi" w:hAnsiTheme="minorBidi" w:hint="cs"/>
                <w:sz w:val="24"/>
                <w:szCs w:val="24"/>
              </w:rPr>
              <w:t>B)</w:t>
            </w:r>
          </w:p>
        </w:tc>
        <w:tc>
          <w:tcPr>
            <w:tcW w:w="4880" w:type="dxa"/>
          </w:tcPr>
          <w:p w14:paraId="258D5C2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ભરતનાટ્યમ</w:t>
            </w:r>
          </w:p>
        </w:tc>
      </w:tr>
      <w:tr w:rsidR="00AA7A44" w:rsidRPr="00C00EA7" w14:paraId="1F2C9CF7" w14:textId="77777777" w:rsidTr="00225365">
        <w:trPr>
          <w:gridBefore w:val="1"/>
          <w:wBefore w:w="108" w:type="dxa"/>
          <w:jc w:val="center"/>
        </w:trPr>
        <w:tc>
          <w:tcPr>
            <w:tcW w:w="630" w:type="dxa"/>
          </w:tcPr>
          <w:p w14:paraId="4FC68684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0E234DB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કથકલી</w:t>
            </w:r>
          </w:p>
        </w:tc>
        <w:tc>
          <w:tcPr>
            <w:tcW w:w="640" w:type="dxa"/>
          </w:tcPr>
          <w:p w14:paraId="7B687409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(</w:t>
            </w:r>
            <w:r w:rsidRPr="00C00EA7">
              <w:rPr>
                <w:rFonts w:asciiTheme="minorBidi" w:hAnsiTheme="minorBidi" w:hint="cs"/>
                <w:sz w:val="24"/>
                <w:szCs w:val="24"/>
              </w:rPr>
              <w:t>D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)</w:t>
            </w:r>
          </w:p>
        </w:tc>
        <w:tc>
          <w:tcPr>
            <w:tcW w:w="4880" w:type="dxa"/>
          </w:tcPr>
          <w:p w14:paraId="71387D52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કથક</w:t>
            </w:r>
          </w:p>
        </w:tc>
      </w:tr>
      <w:tr w:rsidR="00AA7A44" w:rsidRPr="00C00EA7" w14:paraId="71DF78D6" w14:textId="77777777" w:rsidTr="00225365">
        <w:trPr>
          <w:gridBefore w:val="1"/>
          <w:wBefore w:w="108" w:type="dxa"/>
          <w:jc w:val="center"/>
        </w:trPr>
        <w:tc>
          <w:tcPr>
            <w:tcW w:w="630" w:type="dxa"/>
          </w:tcPr>
          <w:p w14:paraId="0D8E720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9855" w:type="dxa"/>
            <w:gridSpan w:val="3"/>
          </w:tcPr>
          <w:p w14:paraId="2CB9E052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 xml:space="preserve">નીચે પૈકી કઈ બાબત ગુજરાત રાજ્ય સાથે બંધ બેસતી નથી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AA7A44" w:rsidRPr="00C00EA7" w14:paraId="13740AF0" w14:textId="77777777" w:rsidTr="00225365">
        <w:trPr>
          <w:gridBefore w:val="1"/>
          <w:wBefore w:w="108" w:type="dxa"/>
          <w:jc w:val="center"/>
        </w:trPr>
        <w:tc>
          <w:tcPr>
            <w:tcW w:w="630" w:type="dxa"/>
          </w:tcPr>
          <w:p w14:paraId="252B9BC9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1504332E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રાસ ગરબા</w:t>
            </w:r>
          </w:p>
        </w:tc>
        <w:tc>
          <w:tcPr>
            <w:tcW w:w="640" w:type="dxa"/>
          </w:tcPr>
          <w:p w14:paraId="5D2C3849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(</w:t>
            </w:r>
            <w:r w:rsidRPr="00C00EA7">
              <w:rPr>
                <w:rFonts w:asciiTheme="minorBidi" w:hAnsiTheme="minorBidi" w:hint="cs"/>
                <w:sz w:val="24"/>
                <w:szCs w:val="24"/>
              </w:rPr>
              <w:t>B)</w:t>
            </w:r>
          </w:p>
        </w:tc>
        <w:tc>
          <w:tcPr>
            <w:tcW w:w="4880" w:type="dxa"/>
          </w:tcPr>
          <w:p w14:paraId="04783ACA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ગુજરાતી</w:t>
            </w:r>
          </w:p>
        </w:tc>
      </w:tr>
      <w:tr w:rsidR="00AA7A44" w:rsidRPr="00C00EA7" w14:paraId="1DB1D596" w14:textId="77777777" w:rsidTr="00225365">
        <w:trPr>
          <w:gridBefore w:val="1"/>
          <w:wBefore w:w="108" w:type="dxa"/>
          <w:jc w:val="center"/>
        </w:trPr>
        <w:tc>
          <w:tcPr>
            <w:tcW w:w="630" w:type="dxa"/>
          </w:tcPr>
          <w:p w14:paraId="65D44B7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1C5FE98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નવરાત્રી</w:t>
            </w:r>
          </w:p>
        </w:tc>
        <w:tc>
          <w:tcPr>
            <w:tcW w:w="640" w:type="dxa"/>
          </w:tcPr>
          <w:p w14:paraId="268DA21A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(</w:t>
            </w:r>
            <w:r w:rsidRPr="00C00EA7">
              <w:rPr>
                <w:rFonts w:asciiTheme="minorBidi" w:hAnsiTheme="minorBidi" w:hint="cs"/>
                <w:sz w:val="24"/>
                <w:szCs w:val="24"/>
              </w:rPr>
              <w:t>D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)</w:t>
            </w:r>
          </w:p>
        </w:tc>
        <w:tc>
          <w:tcPr>
            <w:tcW w:w="4880" w:type="dxa"/>
          </w:tcPr>
          <w:p w14:paraId="229087AE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કોંકણી</w:t>
            </w:r>
          </w:p>
        </w:tc>
      </w:tr>
      <w:tr w:rsidR="00AA7A44" w:rsidRPr="00C00EA7" w14:paraId="16081E96" w14:textId="77777777" w:rsidTr="00225365">
        <w:trPr>
          <w:gridBefore w:val="1"/>
          <w:wBefore w:w="108" w:type="dxa"/>
          <w:jc w:val="center"/>
        </w:trPr>
        <w:tc>
          <w:tcPr>
            <w:tcW w:w="630" w:type="dxa"/>
          </w:tcPr>
          <w:p w14:paraId="4A5B97E2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9855" w:type="dxa"/>
            <w:gridSpan w:val="3"/>
          </w:tcPr>
          <w:p w14:paraId="36DEA26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 xml:space="preserve">એકતાની અભિવ્યક્તિ કરતુ  ભારતનું રાષ્ટ્રગીત કોને લખ્યું છે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AA7A44" w:rsidRPr="00C00EA7" w14:paraId="4CDAD199" w14:textId="77777777" w:rsidTr="00225365">
        <w:trPr>
          <w:gridBefore w:val="1"/>
          <w:wBefore w:w="108" w:type="dxa"/>
          <w:jc w:val="center"/>
        </w:trPr>
        <w:tc>
          <w:tcPr>
            <w:tcW w:w="630" w:type="dxa"/>
          </w:tcPr>
          <w:p w14:paraId="508A0E9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5B5DEC1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રવિન્દ્રનાથ  ટાગોર</w:t>
            </w:r>
          </w:p>
        </w:tc>
        <w:tc>
          <w:tcPr>
            <w:tcW w:w="640" w:type="dxa"/>
          </w:tcPr>
          <w:p w14:paraId="3D368A7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(</w:t>
            </w:r>
            <w:r w:rsidRPr="00C00EA7">
              <w:rPr>
                <w:rFonts w:asciiTheme="minorBidi" w:hAnsiTheme="minorBidi" w:hint="cs"/>
                <w:sz w:val="24"/>
                <w:szCs w:val="24"/>
              </w:rPr>
              <w:t>B)</w:t>
            </w:r>
          </w:p>
        </w:tc>
        <w:tc>
          <w:tcPr>
            <w:tcW w:w="4880" w:type="dxa"/>
          </w:tcPr>
          <w:p w14:paraId="706AD0D8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બંકીમચંદ્ર  ચટ્ટોપાધ્યાય</w:t>
            </w:r>
          </w:p>
        </w:tc>
      </w:tr>
      <w:tr w:rsidR="00AA7A44" w:rsidRPr="00C00EA7" w14:paraId="7D95E60E" w14:textId="77777777" w:rsidTr="00225365">
        <w:trPr>
          <w:gridBefore w:val="1"/>
          <w:wBefore w:w="108" w:type="dxa"/>
          <w:jc w:val="center"/>
        </w:trPr>
        <w:tc>
          <w:tcPr>
            <w:tcW w:w="630" w:type="dxa"/>
          </w:tcPr>
          <w:p w14:paraId="01A7C06A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1B8D503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અ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વની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ન્દ્રનાથ  ટાગોર</w:t>
            </w:r>
          </w:p>
        </w:tc>
        <w:tc>
          <w:tcPr>
            <w:tcW w:w="640" w:type="dxa"/>
          </w:tcPr>
          <w:p w14:paraId="174B202E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(</w:t>
            </w:r>
            <w:r w:rsidRPr="00C00EA7">
              <w:rPr>
                <w:rFonts w:asciiTheme="minorBidi" w:hAnsiTheme="minorBidi" w:hint="cs"/>
                <w:sz w:val="24"/>
                <w:szCs w:val="24"/>
              </w:rPr>
              <w:t>D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)</w:t>
            </w:r>
          </w:p>
        </w:tc>
        <w:tc>
          <w:tcPr>
            <w:tcW w:w="4880" w:type="dxa"/>
          </w:tcPr>
          <w:p w14:paraId="381E4DA8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શ્યામલાલ ગુપ્તા</w:t>
            </w:r>
          </w:p>
        </w:tc>
      </w:tr>
      <w:tr w:rsidR="00AA7A44" w:rsidRPr="00C00EA7" w14:paraId="59BFBA1F" w14:textId="77777777" w:rsidTr="00225365">
        <w:trPr>
          <w:gridBefore w:val="1"/>
          <w:wBefore w:w="108" w:type="dxa"/>
          <w:jc w:val="center"/>
        </w:trPr>
        <w:tc>
          <w:tcPr>
            <w:tcW w:w="630" w:type="dxa"/>
          </w:tcPr>
          <w:p w14:paraId="7AA79C4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9855" w:type="dxa"/>
            <w:gridSpan w:val="3"/>
          </w:tcPr>
          <w:p w14:paraId="0B230692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 xml:space="preserve">ઓણમનો તહેવાર કયા રાજ્યમાં ધામધુમથી ઉજવાય છે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AA7A44" w:rsidRPr="00C00EA7" w14:paraId="53B6B3C3" w14:textId="77777777" w:rsidTr="00225365">
        <w:trPr>
          <w:gridBefore w:val="1"/>
          <w:wBefore w:w="108" w:type="dxa"/>
          <w:jc w:val="center"/>
        </w:trPr>
        <w:tc>
          <w:tcPr>
            <w:tcW w:w="630" w:type="dxa"/>
          </w:tcPr>
          <w:p w14:paraId="2B54221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55AD66C2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હરિયાણા</w:t>
            </w:r>
          </w:p>
        </w:tc>
        <w:tc>
          <w:tcPr>
            <w:tcW w:w="640" w:type="dxa"/>
          </w:tcPr>
          <w:p w14:paraId="784C117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(</w:t>
            </w:r>
            <w:r w:rsidRPr="00C00EA7">
              <w:rPr>
                <w:rFonts w:asciiTheme="minorBidi" w:hAnsiTheme="minorBidi" w:hint="cs"/>
                <w:sz w:val="24"/>
                <w:szCs w:val="24"/>
              </w:rPr>
              <w:t>B)</w:t>
            </w:r>
          </w:p>
        </w:tc>
        <w:tc>
          <w:tcPr>
            <w:tcW w:w="4880" w:type="dxa"/>
          </w:tcPr>
          <w:p w14:paraId="1946FF2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હિમાચલ પ્રદેશ</w:t>
            </w:r>
          </w:p>
        </w:tc>
      </w:tr>
      <w:tr w:rsidR="00AA7A44" w:rsidRPr="00C00EA7" w14:paraId="2E3CB132" w14:textId="77777777" w:rsidTr="00225365">
        <w:trPr>
          <w:gridBefore w:val="1"/>
          <w:wBefore w:w="108" w:type="dxa"/>
          <w:jc w:val="center"/>
        </w:trPr>
        <w:tc>
          <w:tcPr>
            <w:tcW w:w="630" w:type="dxa"/>
          </w:tcPr>
          <w:p w14:paraId="231B15B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611CA0B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કેરલ</w:t>
            </w:r>
          </w:p>
        </w:tc>
        <w:tc>
          <w:tcPr>
            <w:tcW w:w="640" w:type="dxa"/>
          </w:tcPr>
          <w:p w14:paraId="224F404A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(</w:t>
            </w:r>
            <w:r w:rsidRPr="00C00EA7">
              <w:rPr>
                <w:rFonts w:asciiTheme="minorBidi" w:hAnsiTheme="minorBidi" w:hint="cs"/>
                <w:sz w:val="24"/>
                <w:szCs w:val="24"/>
              </w:rPr>
              <w:t>D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)</w:t>
            </w:r>
          </w:p>
        </w:tc>
        <w:tc>
          <w:tcPr>
            <w:tcW w:w="4880" w:type="dxa"/>
          </w:tcPr>
          <w:p w14:paraId="5562114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મધ્યપ્રદેશ</w:t>
            </w:r>
          </w:p>
        </w:tc>
      </w:tr>
      <w:tr w:rsidR="00AA7A44" w:rsidRPr="00C00EA7" w14:paraId="42D72DC1" w14:textId="77777777" w:rsidTr="00225365">
        <w:trPr>
          <w:gridBefore w:val="1"/>
          <w:wBefore w:w="108" w:type="dxa"/>
          <w:jc w:val="center"/>
        </w:trPr>
        <w:tc>
          <w:tcPr>
            <w:tcW w:w="630" w:type="dxa"/>
          </w:tcPr>
          <w:p w14:paraId="6966A90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9855" w:type="dxa"/>
            <w:gridSpan w:val="3"/>
          </w:tcPr>
          <w:p w14:paraId="2270220E" w14:textId="77777777" w:rsidR="00AA7A44" w:rsidRPr="00C00EA7" w:rsidRDefault="00AA7A44" w:rsidP="00225365">
            <w:pPr>
              <w:ind w:left="-46"/>
              <w:rPr>
                <w:rFonts w:ascii="Cambria" w:hAnsi="Cambria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Cambria" w:hAnsi="Cambria" w:cs="Lohit Gujarati"/>
                <w:b/>
                <w:bCs/>
                <w:sz w:val="24"/>
                <w:szCs w:val="24"/>
                <w:cs/>
              </w:rPr>
              <w:t xml:space="preserve">આપણા દેશમાં નીચેનામાંથી કયો ભેદભાવ જોવા મળે છે </w:t>
            </w:r>
            <w:r w:rsidRPr="00C00EA7">
              <w:rPr>
                <w:rFonts w:ascii="Cambria" w:hAnsi="Cambria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AA7A44" w:rsidRPr="00C00EA7" w14:paraId="2B157F69" w14:textId="77777777" w:rsidTr="00225365">
        <w:trPr>
          <w:gridBefore w:val="1"/>
          <w:wBefore w:w="108" w:type="dxa"/>
          <w:jc w:val="center"/>
        </w:trPr>
        <w:tc>
          <w:tcPr>
            <w:tcW w:w="630" w:type="dxa"/>
          </w:tcPr>
          <w:p w14:paraId="5403279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1811D971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ખ્રિસ્તી</w:t>
            </w:r>
          </w:p>
        </w:tc>
        <w:tc>
          <w:tcPr>
            <w:tcW w:w="640" w:type="dxa"/>
          </w:tcPr>
          <w:p w14:paraId="7FCF8FE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(</w:t>
            </w:r>
            <w:r w:rsidRPr="00C00EA7">
              <w:rPr>
                <w:rFonts w:asciiTheme="minorBidi" w:hAnsiTheme="minorBidi" w:hint="cs"/>
                <w:sz w:val="24"/>
                <w:szCs w:val="24"/>
              </w:rPr>
              <w:t>B)</w:t>
            </w:r>
          </w:p>
        </w:tc>
        <w:tc>
          <w:tcPr>
            <w:tcW w:w="4880" w:type="dxa"/>
          </w:tcPr>
          <w:p w14:paraId="58CF7DAF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હિંદુ</w:t>
            </w:r>
          </w:p>
        </w:tc>
      </w:tr>
      <w:tr w:rsidR="00AA7A44" w:rsidRPr="00C00EA7" w14:paraId="3FEAD949" w14:textId="77777777" w:rsidTr="00225365">
        <w:trPr>
          <w:gridBefore w:val="1"/>
          <w:wBefore w:w="108" w:type="dxa"/>
          <w:jc w:val="center"/>
        </w:trPr>
        <w:tc>
          <w:tcPr>
            <w:tcW w:w="630" w:type="dxa"/>
          </w:tcPr>
          <w:p w14:paraId="72C5BB0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26A409BB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ઇસ્લામ</w:t>
            </w:r>
          </w:p>
        </w:tc>
        <w:tc>
          <w:tcPr>
            <w:tcW w:w="640" w:type="dxa"/>
          </w:tcPr>
          <w:p w14:paraId="7E1601DA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(</w:t>
            </w:r>
            <w:r w:rsidRPr="00C00EA7">
              <w:rPr>
                <w:rFonts w:asciiTheme="minorBidi" w:hAnsiTheme="minorBidi" w:hint="cs"/>
                <w:sz w:val="24"/>
                <w:szCs w:val="24"/>
              </w:rPr>
              <w:t>D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)</w:t>
            </w:r>
          </w:p>
        </w:tc>
        <w:tc>
          <w:tcPr>
            <w:tcW w:w="4880" w:type="dxa"/>
          </w:tcPr>
          <w:p w14:paraId="2D520DDE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પારસી</w:t>
            </w:r>
          </w:p>
        </w:tc>
      </w:tr>
      <w:tr w:rsidR="00AA7A44" w:rsidRPr="00C00EA7" w14:paraId="7D91857A" w14:textId="77777777" w:rsidTr="00225365">
        <w:trPr>
          <w:gridBefore w:val="1"/>
          <w:wBefore w:w="108" w:type="dxa"/>
          <w:jc w:val="center"/>
        </w:trPr>
        <w:tc>
          <w:tcPr>
            <w:tcW w:w="630" w:type="dxa"/>
          </w:tcPr>
          <w:p w14:paraId="2F9EA4FB" w14:textId="77777777" w:rsidR="00AA7A44" w:rsidRPr="00C00EA7" w:rsidRDefault="00AA7A44" w:rsidP="00225365">
            <w:pPr>
              <w:spacing w:line="276" w:lineRule="auto"/>
              <w:rPr>
                <w:rFonts w:ascii="Cambria" w:hAnsi="Cambria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</w:t>
            </w:r>
            <w:r w:rsidRPr="00C00EA7">
              <w:rPr>
                <w:rFonts w:ascii="Cambria" w:hAnsi="Cambria" w:cs="Lohit Gujarati" w:hint="cs"/>
                <w:b/>
                <w:bCs/>
                <w:sz w:val="24"/>
                <w:szCs w:val="24"/>
              </w:rPr>
              <w:t>4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55" w:type="dxa"/>
            <w:gridSpan w:val="3"/>
          </w:tcPr>
          <w:p w14:paraId="742BF464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 xml:space="preserve">નીચેના પૈકી કયું વિધાન ભારત દેશને લાગુ પડે છે 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554B9DE8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>વિધાન - 1 : ધર્મ અને ભાષામાં વિવિધતા હોવાથી સાંસ્કૃતિક વિવિધતા બહોળા પ્રમાણમાં જોવા મળે છે.</w:t>
            </w:r>
          </w:p>
          <w:p w14:paraId="50F5B79B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 xml:space="preserve">વિધાન - </w:t>
            </w:r>
            <w:r w:rsidRPr="00C00EA7">
              <w:rPr>
                <w:rFonts w:ascii="Cambria" w:eastAsia="Times New Roman" w:hAnsi="Cambria" w:cs="Shruti" w:hint="cs"/>
                <w:b/>
                <w:bCs/>
                <w:sz w:val="24"/>
                <w:szCs w:val="24"/>
                <w:cs/>
              </w:rPr>
              <w:t xml:space="preserve">2 : 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>દેશમાં વિવિધ ધર્મમાં આસ્થા ધરાવતા લોકો રહે છે.</w:t>
            </w:r>
            <w:r w:rsidRPr="00C00EA7">
              <w:rPr>
                <w:rFonts w:ascii="Cambria" w:eastAsia="Times New Roman" w:hAnsi="Cambria" w:cs="Shruti" w:hint="cs"/>
                <w:b/>
                <w:bCs/>
                <w:sz w:val="24"/>
                <w:szCs w:val="24"/>
                <w:cs/>
              </w:rPr>
              <w:t xml:space="preserve">  </w:t>
            </w:r>
          </w:p>
        </w:tc>
      </w:tr>
      <w:tr w:rsidR="00AA7A44" w:rsidRPr="00C00EA7" w14:paraId="7BD5FC74" w14:textId="77777777" w:rsidTr="00225365">
        <w:trPr>
          <w:gridBefore w:val="1"/>
          <w:wBefore w:w="108" w:type="dxa"/>
          <w:jc w:val="center"/>
        </w:trPr>
        <w:tc>
          <w:tcPr>
            <w:tcW w:w="630" w:type="dxa"/>
          </w:tcPr>
          <w:p w14:paraId="52BAA729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5DABA3E3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માત્ર વિધાન - 1 સાચું છે.</w:t>
            </w:r>
            <w:r w:rsidRPr="00C00EA7">
              <w:rPr>
                <w:rFonts w:ascii="Cambria" w:eastAsia="Times New Roman" w:hAnsi="Cambria" w:cs="Shruti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40" w:type="dxa"/>
          </w:tcPr>
          <w:p w14:paraId="1CBB2D0F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(</w:t>
            </w:r>
            <w:r w:rsidRPr="00C00EA7">
              <w:rPr>
                <w:rFonts w:asciiTheme="minorBidi" w:hAnsiTheme="minorBidi" w:hint="cs"/>
                <w:sz w:val="24"/>
                <w:szCs w:val="24"/>
              </w:rPr>
              <w:t>B)</w:t>
            </w:r>
          </w:p>
        </w:tc>
        <w:tc>
          <w:tcPr>
            <w:tcW w:w="4880" w:type="dxa"/>
          </w:tcPr>
          <w:p w14:paraId="53BC5A03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માત્ર વિધાન - </w:t>
            </w:r>
            <w:r w:rsidRPr="00C00EA7">
              <w:rPr>
                <w:rFonts w:ascii="Cambria" w:eastAsia="Times New Roman" w:hAnsi="Cambria" w:cs="Shruti" w:hint="cs"/>
                <w:sz w:val="24"/>
                <w:szCs w:val="24"/>
                <w:cs/>
              </w:rPr>
              <w:t>2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સાચું છે.</w:t>
            </w:r>
          </w:p>
        </w:tc>
      </w:tr>
      <w:tr w:rsidR="00AA7A44" w:rsidRPr="00C00EA7" w14:paraId="0B916FA2" w14:textId="77777777" w:rsidTr="00225365">
        <w:trPr>
          <w:gridBefore w:val="1"/>
          <w:wBefore w:w="108" w:type="dxa"/>
          <w:jc w:val="center"/>
        </w:trPr>
        <w:tc>
          <w:tcPr>
            <w:tcW w:w="630" w:type="dxa"/>
          </w:tcPr>
          <w:p w14:paraId="5B42E66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308DC56D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બંને વિધાનો સાચાં છે.</w:t>
            </w:r>
          </w:p>
        </w:tc>
        <w:tc>
          <w:tcPr>
            <w:tcW w:w="640" w:type="dxa"/>
          </w:tcPr>
          <w:p w14:paraId="49DBAF6D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(</w:t>
            </w:r>
            <w:r w:rsidRPr="00C00EA7">
              <w:rPr>
                <w:rFonts w:asciiTheme="minorBidi" w:hAnsiTheme="minorBidi" w:hint="cs"/>
                <w:sz w:val="24"/>
                <w:szCs w:val="24"/>
              </w:rPr>
              <w:t>D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)</w:t>
            </w:r>
          </w:p>
        </w:tc>
        <w:tc>
          <w:tcPr>
            <w:tcW w:w="4880" w:type="dxa"/>
          </w:tcPr>
          <w:p w14:paraId="0BE5D7B8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બંને વિધાનો ખોટા છે.</w:t>
            </w:r>
          </w:p>
        </w:tc>
      </w:tr>
      <w:tr w:rsidR="00AA7A44" w:rsidRPr="00C00EA7" w14:paraId="5273310C" w14:textId="77777777" w:rsidTr="00225365">
        <w:trPr>
          <w:jc w:val="center"/>
        </w:trPr>
        <w:tc>
          <w:tcPr>
            <w:tcW w:w="738" w:type="dxa"/>
            <w:gridSpan w:val="2"/>
          </w:tcPr>
          <w:p w14:paraId="65745FC2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</w:p>
          <w:p w14:paraId="3C8A816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</w:t>
            </w:r>
            <w:r w:rsidRPr="00C00EA7">
              <w:rPr>
                <w:rFonts w:ascii="Cambria" w:hAnsi="Cambria" w:cs="Lohit Gujarati" w:hint="cs"/>
                <w:b/>
                <w:bCs/>
                <w:sz w:val="24"/>
                <w:szCs w:val="24"/>
              </w:rPr>
              <w:t>5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55" w:type="dxa"/>
            <w:gridSpan w:val="3"/>
          </w:tcPr>
          <w:p w14:paraId="289208EF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</w:p>
          <w:p w14:paraId="056D7020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 xml:space="preserve">ધર્મ અને તેના તહેવાર માટે નીચેના પૈકી કઈ જોડ સાચી નથી  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40AA3362" w14:textId="77777777" w:rsidTr="00225365">
        <w:trPr>
          <w:jc w:val="center"/>
        </w:trPr>
        <w:tc>
          <w:tcPr>
            <w:tcW w:w="738" w:type="dxa"/>
            <w:gridSpan w:val="2"/>
          </w:tcPr>
          <w:p w14:paraId="282D86C2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75977B71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હિન્દુ ધર્મ- ગણેશ ચતુર્થી</w:t>
            </w:r>
          </w:p>
        </w:tc>
        <w:tc>
          <w:tcPr>
            <w:tcW w:w="640" w:type="dxa"/>
          </w:tcPr>
          <w:p w14:paraId="4F679C6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(</w:t>
            </w:r>
            <w:r w:rsidRPr="00C00EA7">
              <w:rPr>
                <w:rFonts w:asciiTheme="minorBidi" w:hAnsiTheme="minorBidi" w:hint="cs"/>
                <w:sz w:val="24"/>
                <w:szCs w:val="24"/>
              </w:rPr>
              <w:t>B)</w:t>
            </w:r>
          </w:p>
        </w:tc>
        <w:tc>
          <w:tcPr>
            <w:tcW w:w="4880" w:type="dxa"/>
          </w:tcPr>
          <w:p w14:paraId="54E718AB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ઇસ્લામ - ઈદ</w:t>
            </w:r>
          </w:p>
        </w:tc>
      </w:tr>
      <w:tr w:rsidR="00AA7A44" w:rsidRPr="00C00EA7" w14:paraId="0267D4F9" w14:textId="77777777" w:rsidTr="00225365">
        <w:trPr>
          <w:jc w:val="center"/>
        </w:trPr>
        <w:tc>
          <w:tcPr>
            <w:tcW w:w="738" w:type="dxa"/>
            <w:gridSpan w:val="2"/>
          </w:tcPr>
          <w:p w14:paraId="5C82199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061C40F3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પારસી - નાતાલ</w:t>
            </w:r>
          </w:p>
        </w:tc>
        <w:tc>
          <w:tcPr>
            <w:tcW w:w="640" w:type="dxa"/>
          </w:tcPr>
          <w:p w14:paraId="04F4594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(</w:t>
            </w:r>
            <w:r w:rsidRPr="00C00EA7">
              <w:rPr>
                <w:rFonts w:asciiTheme="minorBidi" w:hAnsiTheme="minorBidi" w:hint="cs"/>
                <w:sz w:val="24"/>
                <w:szCs w:val="24"/>
              </w:rPr>
              <w:t>D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)</w:t>
            </w:r>
          </w:p>
        </w:tc>
        <w:tc>
          <w:tcPr>
            <w:tcW w:w="4880" w:type="dxa"/>
          </w:tcPr>
          <w:p w14:paraId="2D110E8C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જૈન - મહાવીર જયંતિ</w:t>
            </w:r>
          </w:p>
        </w:tc>
      </w:tr>
    </w:tbl>
    <w:p w14:paraId="64620C34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207B0621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(b) ખાલી જગ્યા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 xml:space="preserve"> 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દરેકનો એક-એક ગુણ)</w:t>
      </w:r>
    </w:p>
    <w:p w14:paraId="2AA6E54C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નીચે આપેલ ખાલી જગ્યાઓ પૂરો.</w:t>
      </w:r>
    </w:p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361"/>
      </w:tblGrid>
      <w:tr w:rsidR="00AA7A44" w:rsidRPr="00C00EA7" w14:paraId="70ABE52E" w14:textId="77777777" w:rsidTr="00225365">
        <w:trPr>
          <w:jc w:val="center"/>
        </w:trPr>
        <w:tc>
          <w:tcPr>
            <w:tcW w:w="704" w:type="dxa"/>
          </w:tcPr>
          <w:p w14:paraId="5FB76F1F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1.</w:t>
            </w:r>
          </w:p>
        </w:tc>
        <w:tc>
          <w:tcPr>
            <w:tcW w:w="9361" w:type="dxa"/>
          </w:tcPr>
          <w:p w14:paraId="1B2EE24A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_________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ના કારણે જ ભારત એક ઉપખંડ બન્યો છે.</w:t>
            </w:r>
          </w:p>
        </w:tc>
      </w:tr>
      <w:tr w:rsidR="00AA7A44" w:rsidRPr="00C00EA7" w14:paraId="000EE381" w14:textId="77777777" w:rsidTr="00225365">
        <w:trPr>
          <w:jc w:val="center"/>
        </w:trPr>
        <w:tc>
          <w:tcPr>
            <w:tcW w:w="704" w:type="dxa"/>
          </w:tcPr>
          <w:p w14:paraId="0D840DAD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2.</w:t>
            </w:r>
          </w:p>
        </w:tc>
        <w:tc>
          <w:tcPr>
            <w:tcW w:w="9361" w:type="dxa"/>
          </w:tcPr>
          <w:p w14:paraId="1E0D51FC" w14:textId="77777777" w:rsidR="00AA7A44" w:rsidRPr="00C00EA7" w:rsidRDefault="00AA7A44" w:rsidP="00225365">
            <w:pPr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મહારાષ્ટ્રના લોકો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_________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ભાષા બોલે છે.</w:t>
            </w:r>
          </w:p>
        </w:tc>
      </w:tr>
      <w:tr w:rsidR="00AA7A44" w:rsidRPr="00C00EA7" w14:paraId="1A783BF0" w14:textId="77777777" w:rsidTr="00225365">
        <w:trPr>
          <w:jc w:val="center"/>
        </w:trPr>
        <w:tc>
          <w:tcPr>
            <w:tcW w:w="704" w:type="dxa"/>
          </w:tcPr>
          <w:p w14:paraId="563A6CC1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૩.</w:t>
            </w:r>
          </w:p>
        </w:tc>
        <w:tc>
          <w:tcPr>
            <w:tcW w:w="9361" w:type="dxa"/>
          </w:tcPr>
          <w:p w14:paraId="1A6B1E5B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વૈશાખી એ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________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ધર્મના લોકોનો તહેવાર છે.</w:t>
            </w:r>
          </w:p>
        </w:tc>
      </w:tr>
      <w:tr w:rsidR="00AA7A44" w:rsidRPr="00C00EA7" w14:paraId="0059F0A8" w14:textId="77777777" w:rsidTr="00225365">
        <w:trPr>
          <w:jc w:val="center"/>
        </w:trPr>
        <w:tc>
          <w:tcPr>
            <w:tcW w:w="704" w:type="dxa"/>
          </w:tcPr>
          <w:p w14:paraId="11A0267B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  <w:t>4.</w:t>
            </w:r>
          </w:p>
        </w:tc>
        <w:tc>
          <w:tcPr>
            <w:tcW w:w="9361" w:type="dxa"/>
          </w:tcPr>
          <w:p w14:paraId="47F0EA51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વિવિધતામાં એકતા એ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__________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દેશની વિશિષ્ટતા છે. </w:t>
            </w:r>
          </w:p>
        </w:tc>
      </w:tr>
      <w:tr w:rsidR="00AA7A44" w:rsidRPr="00C00EA7" w14:paraId="39474EC2" w14:textId="77777777" w:rsidTr="00225365">
        <w:trPr>
          <w:jc w:val="center"/>
        </w:trPr>
        <w:tc>
          <w:tcPr>
            <w:tcW w:w="704" w:type="dxa"/>
          </w:tcPr>
          <w:p w14:paraId="15721E99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5.</w:t>
            </w:r>
          </w:p>
        </w:tc>
        <w:tc>
          <w:tcPr>
            <w:tcW w:w="9361" w:type="dxa"/>
          </w:tcPr>
          <w:p w14:paraId="560C8496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ભાંગડા એ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________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રાજયનું જાણીતું નૃત્ય છે. </w:t>
            </w:r>
          </w:p>
        </w:tc>
      </w:tr>
      <w:tr w:rsidR="00AA7A44" w:rsidRPr="00C00EA7" w14:paraId="5584851F" w14:textId="77777777" w:rsidTr="00225365">
        <w:trPr>
          <w:jc w:val="center"/>
        </w:trPr>
        <w:tc>
          <w:tcPr>
            <w:tcW w:w="704" w:type="dxa"/>
          </w:tcPr>
          <w:p w14:paraId="7FA5337A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6.</w:t>
            </w:r>
          </w:p>
        </w:tc>
        <w:tc>
          <w:tcPr>
            <w:tcW w:w="9361" w:type="dxa"/>
          </w:tcPr>
          <w:p w14:paraId="7FB4C8B3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noProof/>
                <w:sz w:val="24"/>
                <w:szCs w:val="24"/>
              </w:rPr>
              <w:drawing>
                <wp:inline distT="0" distB="0" distL="0" distR="0" wp14:anchorId="5974616E" wp14:editId="60CA9C8A">
                  <wp:extent cx="259307" cy="376276"/>
                  <wp:effectExtent l="0" t="0" r="7620" b="5080"/>
                  <wp:docPr id="469934803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52" cy="3843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આપેલ ચિત્ર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_______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ધર્મનું પ્રતિક છે.</w:t>
            </w:r>
          </w:p>
        </w:tc>
      </w:tr>
      <w:tr w:rsidR="00AA7A44" w:rsidRPr="00C00EA7" w14:paraId="794A8068" w14:textId="77777777" w:rsidTr="00225365">
        <w:trPr>
          <w:jc w:val="center"/>
        </w:trPr>
        <w:tc>
          <w:tcPr>
            <w:tcW w:w="704" w:type="dxa"/>
          </w:tcPr>
          <w:p w14:paraId="57F3C71C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7.</w:t>
            </w:r>
          </w:p>
        </w:tc>
        <w:tc>
          <w:tcPr>
            <w:tcW w:w="9361" w:type="dxa"/>
          </w:tcPr>
          <w:p w14:paraId="3E2A56A3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________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એ ખ્રિસ્તી ધર્મનો ધાર્મિક ગ્રંથ છે.</w:t>
            </w:r>
          </w:p>
        </w:tc>
      </w:tr>
      <w:tr w:rsidR="00AA7A44" w:rsidRPr="00C00EA7" w14:paraId="72A3584D" w14:textId="77777777" w:rsidTr="00225365">
        <w:trPr>
          <w:jc w:val="center"/>
        </w:trPr>
        <w:tc>
          <w:tcPr>
            <w:tcW w:w="704" w:type="dxa"/>
          </w:tcPr>
          <w:p w14:paraId="3A2D03C7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8.</w:t>
            </w:r>
          </w:p>
        </w:tc>
        <w:tc>
          <w:tcPr>
            <w:tcW w:w="9361" w:type="dxa"/>
          </w:tcPr>
          <w:p w14:paraId="6BF6B5A4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ગુરુ નાનકે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___________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ધર્મની સ્થાપના કરી હતી.</w:t>
            </w:r>
          </w:p>
        </w:tc>
      </w:tr>
      <w:tr w:rsidR="00AA7A44" w:rsidRPr="00C00EA7" w14:paraId="660490C3" w14:textId="77777777" w:rsidTr="00225365">
        <w:trPr>
          <w:jc w:val="center"/>
        </w:trPr>
        <w:tc>
          <w:tcPr>
            <w:tcW w:w="704" w:type="dxa"/>
          </w:tcPr>
          <w:p w14:paraId="7F7F6865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9.</w:t>
            </w:r>
          </w:p>
        </w:tc>
        <w:tc>
          <w:tcPr>
            <w:tcW w:w="9361" w:type="dxa"/>
          </w:tcPr>
          <w:p w14:paraId="55D4F695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તમિલનાડુ રાજ્યની ભાષા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___________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છે.</w:t>
            </w:r>
          </w:p>
        </w:tc>
      </w:tr>
      <w:tr w:rsidR="00AA7A44" w:rsidRPr="00C00EA7" w14:paraId="3219C46C" w14:textId="77777777" w:rsidTr="00225365">
        <w:trPr>
          <w:jc w:val="center"/>
        </w:trPr>
        <w:tc>
          <w:tcPr>
            <w:tcW w:w="704" w:type="dxa"/>
          </w:tcPr>
          <w:p w14:paraId="5832727D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10.</w:t>
            </w:r>
          </w:p>
        </w:tc>
        <w:tc>
          <w:tcPr>
            <w:tcW w:w="9361" w:type="dxa"/>
          </w:tcPr>
          <w:p w14:paraId="225F0399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25મી ડિસેમ્બરે ખ્રિસ્તી ધર્મના લોકો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_____________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તહેવાર ઉજવે છે.</w:t>
            </w:r>
          </w:p>
        </w:tc>
      </w:tr>
      <w:tr w:rsidR="00AA7A44" w:rsidRPr="00C00EA7" w14:paraId="71063D59" w14:textId="77777777" w:rsidTr="00225365">
        <w:trPr>
          <w:jc w:val="center"/>
        </w:trPr>
        <w:tc>
          <w:tcPr>
            <w:tcW w:w="704" w:type="dxa"/>
          </w:tcPr>
          <w:p w14:paraId="219133C9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Cambria" w:eastAsia="Times New Roman" w:hAnsi="Cambria" w:cs="Lohit Gujarati"/>
                <w:sz w:val="24"/>
                <w:szCs w:val="24"/>
              </w:rPr>
            </w:pPr>
            <w:r w:rsidRPr="00C00EA7">
              <w:rPr>
                <w:rFonts w:ascii="Cambria" w:eastAsia="Times New Roman" w:hAnsi="Cambria" w:cs="Lohit Gujarati"/>
                <w:sz w:val="24"/>
                <w:szCs w:val="24"/>
              </w:rPr>
              <w:t>11.</w:t>
            </w:r>
          </w:p>
        </w:tc>
        <w:tc>
          <w:tcPr>
            <w:tcW w:w="9361" w:type="dxa"/>
          </w:tcPr>
          <w:p w14:paraId="5A7C639C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noProof/>
              </w:rPr>
              <w:drawing>
                <wp:inline distT="0" distB="0" distL="0" distR="0" wp14:anchorId="57E44355" wp14:editId="6AF7EE9D">
                  <wp:extent cx="293427" cy="313899"/>
                  <wp:effectExtent l="0" t="0" r="0" b="0"/>
                  <wp:docPr id="49044696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1" cstate="print">
                            <a:clrChange>
                              <a:clrFrom>
                                <a:srgbClr val="DDDDDD"/>
                              </a:clrFrom>
                              <a:clrTo>
                                <a:srgbClr val="DDDDD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163" cy="3168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એ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__________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ધર્મનું ધર્મચિહ્નછે.</w:t>
            </w:r>
          </w:p>
        </w:tc>
      </w:tr>
      <w:tr w:rsidR="00AA7A44" w:rsidRPr="00C00EA7" w14:paraId="5E0D0B32" w14:textId="77777777" w:rsidTr="00225365">
        <w:trPr>
          <w:jc w:val="center"/>
        </w:trPr>
        <w:tc>
          <w:tcPr>
            <w:tcW w:w="704" w:type="dxa"/>
          </w:tcPr>
          <w:p w14:paraId="176C6BD5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Cambria" w:eastAsia="Times New Roman" w:hAnsi="Cambria" w:cs="Lohit Gujarati"/>
                <w:sz w:val="24"/>
                <w:szCs w:val="24"/>
              </w:rPr>
            </w:pPr>
            <w:r w:rsidRPr="00C00EA7">
              <w:rPr>
                <w:rFonts w:ascii="Cambria" w:eastAsia="Times New Roman" w:hAnsi="Cambria" w:cs="Lohit Gujarati"/>
                <w:sz w:val="24"/>
                <w:szCs w:val="24"/>
              </w:rPr>
              <w:t>12.</w:t>
            </w:r>
          </w:p>
        </w:tc>
        <w:tc>
          <w:tcPr>
            <w:tcW w:w="9361" w:type="dxa"/>
          </w:tcPr>
          <w:p w14:paraId="35717E74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લાવણી એ 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</w:rPr>
              <w:t>___________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રાજયુનું જાણીતું નૃત્ય છે.</w:t>
            </w:r>
          </w:p>
        </w:tc>
      </w:tr>
    </w:tbl>
    <w:p w14:paraId="35735BF3" w14:textId="77777777" w:rsidR="00AA7A44" w:rsidRPr="00C00EA7" w:rsidRDefault="00AA7A44" w:rsidP="00AA7A44">
      <w:pPr>
        <w:pStyle w:val="ListParagraph"/>
        <w:spacing w:after="0"/>
        <w:ind w:left="142"/>
        <w:jc w:val="center"/>
        <w:rPr>
          <w:rFonts w:ascii="Cambria" w:eastAsia="Times New Roman" w:hAnsi="Cambria" w:cs="Lohit Gujarati"/>
          <w:b/>
          <w:bCs/>
          <w:sz w:val="28"/>
          <w:szCs w:val="28"/>
        </w:rPr>
      </w:pPr>
    </w:p>
    <w:p w14:paraId="259B4A80" w14:textId="77777777" w:rsidR="00AA7A44" w:rsidRPr="00C00EA7" w:rsidRDefault="00AA7A44" w:rsidP="00AA7A44">
      <w:pPr>
        <w:pStyle w:val="ListParagraph"/>
        <w:spacing w:after="0"/>
        <w:ind w:left="142"/>
        <w:jc w:val="center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(c) ખરા-ખોટા વિધાન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</w:rPr>
        <w:t xml:space="preserve"> 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દરેકનો એક-એક ગુણ)</w:t>
      </w:r>
    </w:p>
    <w:p w14:paraId="5185E671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jc w:val="both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નીચેના વિધાનો ખરાં છે કે ખોટા તે લખો. જો વિધાન ખોટું હોય તો સાચું વિધાન ફરીથી લખો.</w:t>
      </w:r>
    </w:p>
    <w:tbl>
      <w:tblPr>
        <w:tblStyle w:val="TableGrid"/>
        <w:tblW w:w="977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072"/>
      </w:tblGrid>
      <w:tr w:rsidR="00AA7A44" w:rsidRPr="00C00EA7" w14:paraId="1B137CC2" w14:textId="77777777" w:rsidTr="00225365">
        <w:tc>
          <w:tcPr>
            <w:tcW w:w="704" w:type="dxa"/>
          </w:tcPr>
          <w:p w14:paraId="18E66401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1.</w:t>
            </w:r>
          </w:p>
        </w:tc>
        <w:tc>
          <w:tcPr>
            <w:tcW w:w="9072" w:type="dxa"/>
          </w:tcPr>
          <w:p w14:paraId="599743DE" w14:textId="77777777" w:rsidR="00AA7A44" w:rsidRPr="00C00EA7" w:rsidRDefault="00AA7A44" w:rsidP="00225365">
            <w:pPr>
              <w:pStyle w:val="ListParagraph"/>
              <w:spacing w:after="0"/>
              <w:ind w:left="605" w:hanging="605"/>
              <w:jc w:val="both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આપણાં દેશમાં બધાં ધર્મોને સરખું મહત્વ આપવામાં આવે છે.</w:t>
            </w:r>
          </w:p>
        </w:tc>
      </w:tr>
      <w:tr w:rsidR="00AA7A44" w:rsidRPr="00C00EA7" w14:paraId="034992B7" w14:textId="77777777" w:rsidTr="00225365">
        <w:tc>
          <w:tcPr>
            <w:tcW w:w="704" w:type="dxa"/>
          </w:tcPr>
          <w:p w14:paraId="55A5E189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2.</w:t>
            </w:r>
          </w:p>
        </w:tc>
        <w:tc>
          <w:tcPr>
            <w:tcW w:w="9072" w:type="dxa"/>
          </w:tcPr>
          <w:p w14:paraId="57CA3469" w14:textId="77777777" w:rsidR="00AA7A44" w:rsidRPr="00C00EA7" w:rsidRDefault="00AA7A44" w:rsidP="00225365">
            <w:pPr>
              <w:pStyle w:val="ListParagraph"/>
              <w:spacing w:after="0"/>
              <w:ind w:left="0"/>
              <w:jc w:val="both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ગુજરાતમાં ઓણમનો તહેવાર ધામધૂમથી ઊજવવામાં આવે છે.</w:t>
            </w:r>
          </w:p>
        </w:tc>
      </w:tr>
      <w:tr w:rsidR="00AA7A44" w:rsidRPr="00C00EA7" w14:paraId="68FCF770" w14:textId="77777777" w:rsidTr="00225365">
        <w:tc>
          <w:tcPr>
            <w:tcW w:w="704" w:type="dxa"/>
          </w:tcPr>
          <w:p w14:paraId="388E1F8B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૩.</w:t>
            </w:r>
          </w:p>
        </w:tc>
        <w:tc>
          <w:tcPr>
            <w:tcW w:w="9072" w:type="dxa"/>
          </w:tcPr>
          <w:p w14:paraId="3F5CDFA8" w14:textId="77777777" w:rsidR="00AA7A44" w:rsidRPr="00C00EA7" w:rsidRDefault="00AA7A44" w:rsidP="00225365">
            <w:pPr>
              <w:pStyle w:val="ListParagraph"/>
              <w:spacing w:after="0"/>
              <w:ind w:left="0"/>
              <w:jc w:val="both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કથક નૃત્ય તમિલનાડુનું જાણીતું નૃત્ય છે.</w:t>
            </w:r>
          </w:p>
        </w:tc>
      </w:tr>
      <w:tr w:rsidR="00AA7A44" w:rsidRPr="00C00EA7" w14:paraId="7E4C9312" w14:textId="77777777" w:rsidTr="00225365">
        <w:tc>
          <w:tcPr>
            <w:tcW w:w="704" w:type="dxa"/>
          </w:tcPr>
          <w:p w14:paraId="4BAD617F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  <w:t>4.</w:t>
            </w:r>
          </w:p>
        </w:tc>
        <w:tc>
          <w:tcPr>
            <w:tcW w:w="9072" w:type="dxa"/>
          </w:tcPr>
          <w:p w14:paraId="55822EDC" w14:textId="77777777" w:rsidR="00AA7A44" w:rsidRPr="00C00EA7" w:rsidRDefault="00AA7A44" w:rsidP="00225365">
            <w:pPr>
              <w:pStyle w:val="ListParagraph"/>
              <w:spacing w:after="0"/>
              <w:ind w:left="0"/>
              <w:jc w:val="both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ભારતના લોકો અનેક બાબતોમાં એકબીજાથી ભિન્ન હોવા છતાં તેમનામાં ભાવાત્મક એકતા પ્રવર્તે છે.</w:t>
            </w:r>
          </w:p>
        </w:tc>
      </w:tr>
      <w:tr w:rsidR="00AA7A44" w:rsidRPr="00C00EA7" w14:paraId="137B68E6" w14:textId="77777777" w:rsidTr="00225365">
        <w:tc>
          <w:tcPr>
            <w:tcW w:w="704" w:type="dxa"/>
          </w:tcPr>
          <w:p w14:paraId="5AB321FB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5.</w:t>
            </w:r>
          </w:p>
        </w:tc>
        <w:tc>
          <w:tcPr>
            <w:tcW w:w="9072" w:type="dxa"/>
          </w:tcPr>
          <w:p w14:paraId="252B918C" w14:textId="77777777" w:rsidR="00AA7A44" w:rsidRPr="00C00EA7" w:rsidRDefault="00AA7A44" w:rsidP="00225365">
            <w:pPr>
              <w:pStyle w:val="ListParagraph"/>
              <w:spacing w:after="0"/>
              <w:ind w:left="0"/>
              <w:jc w:val="both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ભગવદગીતા એ હિન્દુ ધર્મનો ધાર્મિક ગ્રંથ છે.</w:t>
            </w:r>
          </w:p>
        </w:tc>
      </w:tr>
      <w:tr w:rsidR="00AA7A44" w:rsidRPr="00C00EA7" w14:paraId="3BC7E8FB" w14:textId="77777777" w:rsidTr="00225365">
        <w:tc>
          <w:tcPr>
            <w:tcW w:w="704" w:type="dxa"/>
          </w:tcPr>
          <w:p w14:paraId="00740C83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6.</w:t>
            </w:r>
          </w:p>
        </w:tc>
        <w:tc>
          <w:tcPr>
            <w:tcW w:w="9072" w:type="dxa"/>
          </w:tcPr>
          <w:p w14:paraId="7F109F9B" w14:textId="77777777" w:rsidR="00AA7A44" w:rsidRPr="00C00EA7" w:rsidRDefault="00AA7A44" w:rsidP="00225365">
            <w:pPr>
              <w:pStyle w:val="ListParagraph"/>
              <w:spacing w:after="0"/>
              <w:ind w:left="0"/>
              <w:jc w:val="both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બિહુ એ સિક્કિમ રાજયનું જાણીતું નૃત્ય છે.</w:t>
            </w:r>
          </w:p>
        </w:tc>
      </w:tr>
      <w:tr w:rsidR="00AA7A44" w:rsidRPr="00C00EA7" w14:paraId="1310CCCE" w14:textId="77777777" w:rsidTr="00225365">
        <w:tc>
          <w:tcPr>
            <w:tcW w:w="704" w:type="dxa"/>
          </w:tcPr>
          <w:p w14:paraId="7F41CB4F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7.</w:t>
            </w:r>
          </w:p>
        </w:tc>
        <w:tc>
          <w:tcPr>
            <w:tcW w:w="9072" w:type="dxa"/>
          </w:tcPr>
          <w:p w14:paraId="1A2185A5" w14:textId="77777777" w:rsidR="00AA7A44" w:rsidRPr="00C00EA7" w:rsidRDefault="00AA7A44" w:rsidP="00225365">
            <w:pPr>
              <w:pStyle w:val="ListParagraph"/>
              <w:spacing w:after="0"/>
              <w:ind w:left="0"/>
              <w:jc w:val="both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મહાશિવરાત્રિ એ જૈન ધર્મનો તહેવાર છે.</w:t>
            </w:r>
          </w:p>
        </w:tc>
      </w:tr>
      <w:tr w:rsidR="00AA7A44" w:rsidRPr="00C00EA7" w14:paraId="39B1B29F" w14:textId="77777777" w:rsidTr="00225365">
        <w:tc>
          <w:tcPr>
            <w:tcW w:w="704" w:type="dxa"/>
          </w:tcPr>
          <w:p w14:paraId="068DC7B7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8.</w:t>
            </w:r>
          </w:p>
        </w:tc>
        <w:tc>
          <w:tcPr>
            <w:tcW w:w="9072" w:type="dxa"/>
          </w:tcPr>
          <w:p w14:paraId="083378E6" w14:textId="77777777" w:rsidR="00AA7A44" w:rsidRPr="00C00EA7" w:rsidRDefault="00AA7A44" w:rsidP="00225365">
            <w:pPr>
              <w:pStyle w:val="ListParagraph"/>
              <w:spacing w:after="0"/>
              <w:ind w:left="0"/>
              <w:jc w:val="both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ભારત દેશ જેવી વિવિધતા દુનિયાના બીજા દેશોમાં ભાગ્યે જ હશે.</w:t>
            </w:r>
          </w:p>
        </w:tc>
      </w:tr>
      <w:tr w:rsidR="00AA7A44" w:rsidRPr="00C00EA7" w14:paraId="2453AE81" w14:textId="77777777" w:rsidTr="00225365">
        <w:tc>
          <w:tcPr>
            <w:tcW w:w="704" w:type="dxa"/>
          </w:tcPr>
          <w:p w14:paraId="711E57E6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9.</w:t>
            </w:r>
          </w:p>
        </w:tc>
        <w:tc>
          <w:tcPr>
            <w:tcW w:w="9072" w:type="dxa"/>
          </w:tcPr>
          <w:p w14:paraId="341F001A" w14:textId="77777777" w:rsidR="00AA7A44" w:rsidRPr="00C00EA7" w:rsidRDefault="00AA7A44" w:rsidP="00225365">
            <w:pPr>
              <w:pStyle w:val="ListParagraph"/>
              <w:spacing w:after="0"/>
              <w:ind w:left="0"/>
              <w:jc w:val="both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વિવિધતામાં એકતા એ આપણી સંસ્કૃતિની આગવી ઓળખ છે.</w:t>
            </w:r>
          </w:p>
        </w:tc>
      </w:tr>
      <w:tr w:rsidR="00AA7A44" w:rsidRPr="00C00EA7" w14:paraId="2BA5D29C" w14:textId="77777777" w:rsidTr="00225365">
        <w:tc>
          <w:tcPr>
            <w:tcW w:w="704" w:type="dxa"/>
          </w:tcPr>
          <w:p w14:paraId="395A4229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lastRenderedPageBreak/>
              <w:t>10.</w:t>
            </w:r>
          </w:p>
        </w:tc>
        <w:tc>
          <w:tcPr>
            <w:tcW w:w="9072" w:type="dxa"/>
          </w:tcPr>
          <w:p w14:paraId="56A8FAAE" w14:textId="77777777" w:rsidR="00AA7A44" w:rsidRPr="00C00EA7" w:rsidRDefault="00AA7A44" w:rsidP="00225365">
            <w:pPr>
              <w:pStyle w:val="ListParagraph"/>
              <w:spacing w:after="0"/>
              <w:ind w:left="0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રાસ-ગરબા માટે મહારાષ્ટ્ર રાજ્ય દુનિયાભરમાં જાણીતું છે. </w:t>
            </w:r>
          </w:p>
        </w:tc>
      </w:tr>
    </w:tbl>
    <w:p w14:paraId="138D65A5" w14:textId="77777777" w:rsidR="00AA7A44" w:rsidRPr="00C00EA7" w:rsidRDefault="00AA7A44" w:rsidP="00AA7A44">
      <w:pPr>
        <w:spacing w:after="0" w:line="276" w:lineRule="auto"/>
        <w:jc w:val="center"/>
        <w:rPr>
          <w:rFonts w:ascii="Cambria" w:eastAsia="Times New Roman" w:hAnsi="Cambria" w:cs="Lohit Gujarati"/>
          <w:b/>
          <w:bCs/>
          <w:sz w:val="28"/>
          <w:szCs w:val="28"/>
          <w:lang w:val="en-US"/>
        </w:rPr>
      </w:pPr>
    </w:p>
    <w:p w14:paraId="32811C8C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 xml:space="preserve">(d) જોડકા જોડો. </w:t>
      </w:r>
    </w:p>
    <w:p w14:paraId="1E30E3C7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</w:rPr>
        <w:t>'A'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 xml:space="preserve"> વિભાગની વિગતોને 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</w:rPr>
        <w:t>'B'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 xml:space="preserve"> વિભાગ સાથે યોગ્ય રીતે જોડી ઉત્તર આપો.</w:t>
      </w:r>
    </w:p>
    <w:p w14:paraId="549F169E" w14:textId="77777777" w:rsidR="00AA7A44" w:rsidRPr="00C00EA7" w:rsidRDefault="00AA7A44" w:rsidP="00AA7A44">
      <w:pPr>
        <w:spacing w:after="0"/>
        <w:ind w:left="-578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Cambria" w:eastAsia="Times New Roman" w:hAnsi="Cambria" w:cs="Lohit Gujarati"/>
          <w:b/>
          <w:bCs/>
          <w:sz w:val="28"/>
          <w:szCs w:val="28"/>
        </w:rPr>
        <w:t xml:space="preserve">1.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3175"/>
        <w:gridCol w:w="736"/>
        <w:gridCol w:w="3458"/>
      </w:tblGrid>
      <w:tr w:rsidR="00AA7A44" w:rsidRPr="00C00EA7" w14:paraId="36F9298E" w14:textId="77777777" w:rsidTr="00225365">
        <w:trPr>
          <w:trHeight w:val="454"/>
          <w:jc w:val="center"/>
        </w:trPr>
        <w:tc>
          <w:tcPr>
            <w:tcW w:w="3868" w:type="dxa"/>
            <w:gridSpan w:val="2"/>
          </w:tcPr>
          <w:p w14:paraId="7633969E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 xml:space="preserve">વિભાગ  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A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</w:rPr>
              <w:t>(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>રાજ્ય)</w:t>
            </w:r>
          </w:p>
        </w:tc>
        <w:tc>
          <w:tcPr>
            <w:tcW w:w="4194" w:type="dxa"/>
            <w:gridSpan w:val="2"/>
          </w:tcPr>
          <w:p w14:paraId="342628D4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 xml:space="preserve">વિભાગ 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 xml:space="preserve"> B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</w:rPr>
              <w:t>(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>ભાષા)</w:t>
            </w:r>
          </w:p>
        </w:tc>
      </w:tr>
      <w:tr w:rsidR="00AA7A44" w:rsidRPr="00C00EA7" w14:paraId="6CC92A61" w14:textId="77777777" w:rsidTr="00225365">
        <w:trPr>
          <w:trHeight w:val="397"/>
          <w:jc w:val="center"/>
        </w:trPr>
        <w:tc>
          <w:tcPr>
            <w:tcW w:w="693" w:type="dxa"/>
          </w:tcPr>
          <w:p w14:paraId="0FBBEC94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1.</w:t>
            </w:r>
          </w:p>
        </w:tc>
        <w:tc>
          <w:tcPr>
            <w:tcW w:w="3175" w:type="dxa"/>
          </w:tcPr>
          <w:p w14:paraId="376FA1E3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ગુજરાત</w:t>
            </w:r>
          </w:p>
        </w:tc>
        <w:tc>
          <w:tcPr>
            <w:tcW w:w="736" w:type="dxa"/>
          </w:tcPr>
          <w:p w14:paraId="50A25D2D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</w:p>
        </w:tc>
        <w:tc>
          <w:tcPr>
            <w:tcW w:w="3458" w:type="dxa"/>
          </w:tcPr>
          <w:p w14:paraId="7FDD6DC5" w14:textId="77777777" w:rsidR="00AA7A44" w:rsidRPr="00C00EA7" w:rsidRDefault="00AA7A44" w:rsidP="00AA7A44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મરાઠી</w:t>
            </w:r>
          </w:p>
        </w:tc>
      </w:tr>
      <w:tr w:rsidR="00AA7A44" w:rsidRPr="00C00EA7" w14:paraId="09CB08B8" w14:textId="77777777" w:rsidTr="00225365">
        <w:trPr>
          <w:trHeight w:val="397"/>
          <w:jc w:val="center"/>
        </w:trPr>
        <w:tc>
          <w:tcPr>
            <w:tcW w:w="693" w:type="dxa"/>
          </w:tcPr>
          <w:p w14:paraId="7C6BC957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2.</w:t>
            </w:r>
          </w:p>
        </w:tc>
        <w:tc>
          <w:tcPr>
            <w:tcW w:w="3175" w:type="dxa"/>
          </w:tcPr>
          <w:p w14:paraId="4E18036B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મહારાષ્ટ્ર</w:t>
            </w:r>
          </w:p>
        </w:tc>
        <w:tc>
          <w:tcPr>
            <w:tcW w:w="736" w:type="dxa"/>
          </w:tcPr>
          <w:p w14:paraId="0A48009B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</w:pPr>
          </w:p>
        </w:tc>
        <w:tc>
          <w:tcPr>
            <w:tcW w:w="3458" w:type="dxa"/>
          </w:tcPr>
          <w:p w14:paraId="074C00E5" w14:textId="77777777" w:rsidR="00AA7A44" w:rsidRPr="00C00EA7" w:rsidRDefault="00AA7A44" w:rsidP="00AA7A44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મલયાલમ</w:t>
            </w:r>
          </w:p>
        </w:tc>
      </w:tr>
      <w:tr w:rsidR="00AA7A44" w:rsidRPr="00C00EA7" w14:paraId="628EB800" w14:textId="77777777" w:rsidTr="00225365">
        <w:trPr>
          <w:trHeight w:val="397"/>
          <w:jc w:val="center"/>
        </w:trPr>
        <w:tc>
          <w:tcPr>
            <w:tcW w:w="693" w:type="dxa"/>
          </w:tcPr>
          <w:p w14:paraId="4D1A1ECF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3.</w:t>
            </w:r>
          </w:p>
        </w:tc>
        <w:tc>
          <w:tcPr>
            <w:tcW w:w="3175" w:type="dxa"/>
          </w:tcPr>
          <w:p w14:paraId="7E1CCC3A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તમિલનાડુ</w:t>
            </w:r>
          </w:p>
        </w:tc>
        <w:tc>
          <w:tcPr>
            <w:tcW w:w="736" w:type="dxa"/>
          </w:tcPr>
          <w:p w14:paraId="31D3D5E4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</w:p>
        </w:tc>
        <w:tc>
          <w:tcPr>
            <w:tcW w:w="3458" w:type="dxa"/>
          </w:tcPr>
          <w:p w14:paraId="26C15961" w14:textId="77777777" w:rsidR="00AA7A44" w:rsidRPr="00C00EA7" w:rsidRDefault="00AA7A44" w:rsidP="00AA7A44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ગુજરાતી</w:t>
            </w:r>
          </w:p>
        </w:tc>
      </w:tr>
      <w:tr w:rsidR="00AA7A44" w:rsidRPr="00C00EA7" w14:paraId="53DCCC9D" w14:textId="77777777" w:rsidTr="00225365">
        <w:trPr>
          <w:trHeight w:val="397"/>
          <w:jc w:val="center"/>
        </w:trPr>
        <w:tc>
          <w:tcPr>
            <w:tcW w:w="693" w:type="dxa"/>
          </w:tcPr>
          <w:p w14:paraId="1835C912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4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.</w:t>
            </w:r>
          </w:p>
        </w:tc>
        <w:tc>
          <w:tcPr>
            <w:tcW w:w="3175" w:type="dxa"/>
          </w:tcPr>
          <w:p w14:paraId="626F6EAF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કેરલ</w:t>
            </w:r>
          </w:p>
        </w:tc>
        <w:tc>
          <w:tcPr>
            <w:tcW w:w="736" w:type="dxa"/>
          </w:tcPr>
          <w:p w14:paraId="67F623C9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</w:p>
        </w:tc>
        <w:tc>
          <w:tcPr>
            <w:tcW w:w="3458" w:type="dxa"/>
          </w:tcPr>
          <w:p w14:paraId="68C7CBA8" w14:textId="77777777" w:rsidR="00AA7A44" w:rsidRPr="00C00EA7" w:rsidRDefault="00AA7A44" w:rsidP="00AA7A44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બંગાળી</w:t>
            </w:r>
          </w:p>
        </w:tc>
      </w:tr>
      <w:tr w:rsidR="00AA7A44" w:rsidRPr="00C00EA7" w14:paraId="329A2DC7" w14:textId="77777777" w:rsidTr="00225365">
        <w:trPr>
          <w:trHeight w:val="397"/>
          <w:jc w:val="center"/>
        </w:trPr>
        <w:tc>
          <w:tcPr>
            <w:tcW w:w="693" w:type="dxa"/>
          </w:tcPr>
          <w:p w14:paraId="58A2820B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Cambria" w:eastAsia="Times New Roman" w:hAnsi="Cambria" w:cs="Lohit Gujarati"/>
                <w:sz w:val="24"/>
                <w:szCs w:val="24"/>
                <w:cs/>
              </w:rPr>
            </w:pPr>
            <w:r w:rsidRPr="00C00EA7">
              <w:rPr>
                <w:rFonts w:ascii="Cambria" w:eastAsia="Times New Roman" w:hAnsi="Cambria" w:cs="Lohit Gujarati"/>
                <w:sz w:val="24"/>
                <w:szCs w:val="24"/>
              </w:rPr>
              <w:t>5.</w:t>
            </w:r>
          </w:p>
        </w:tc>
        <w:tc>
          <w:tcPr>
            <w:tcW w:w="3175" w:type="dxa"/>
          </w:tcPr>
          <w:p w14:paraId="6D63C61F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પશ્ચિમ બંગાળ</w:t>
            </w:r>
          </w:p>
        </w:tc>
        <w:tc>
          <w:tcPr>
            <w:tcW w:w="736" w:type="dxa"/>
          </w:tcPr>
          <w:p w14:paraId="27B48335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</w:p>
        </w:tc>
        <w:tc>
          <w:tcPr>
            <w:tcW w:w="3458" w:type="dxa"/>
          </w:tcPr>
          <w:p w14:paraId="531A4A1D" w14:textId="77777777" w:rsidR="00AA7A44" w:rsidRPr="00C00EA7" w:rsidRDefault="00AA7A44" w:rsidP="00AA7A44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કન્નડ</w:t>
            </w:r>
          </w:p>
        </w:tc>
      </w:tr>
      <w:tr w:rsidR="00AA7A44" w:rsidRPr="00C00EA7" w14:paraId="75A4CB08" w14:textId="77777777" w:rsidTr="00225365">
        <w:trPr>
          <w:trHeight w:val="397"/>
          <w:jc w:val="center"/>
        </w:trPr>
        <w:tc>
          <w:tcPr>
            <w:tcW w:w="693" w:type="dxa"/>
          </w:tcPr>
          <w:p w14:paraId="5FDAECB4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Cambria" w:eastAsia="Times New Roman" w:hAnsi="Cambria" w:cs="Lohit Gujarati"/>
                <w:sz w:val="24"/>
                <w:szCs w:val="24"/>
              </w:rPr>
            </w:pPr>
          </w:p>
        </w:tc>
        <w:tc>
          <w:tcPr>
            <w:tcW w:w="3175" w:type="dxa"/>
          </w:tcPr>
          <w:p w14:paraId="6CB7A52E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</w:p>
        </w:tc>
        <w:tc>
          <w:tcPr>
            <w:tcW w:w="736" w:type="dxa"/>
          </w:tcPr>
          <w:p w14:paraId="5C48D636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</w:p>
        </w:tc>
        <w:tc>
          <w:tcPr>
            <w:tcW w:w="3458" w:type="dxa"/>
          </w:tcPr>
          <w:p w14:paraId="714EC33C" w14:textId="77777777" w:rsidR="00AA7A44" w:rsidRPr="00C00EA7" w:rsidRDefault="00AA7A44" w:rsidP="00AA7A44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તમિલ</w:t>
            </w:r>
          </w:p>
        </w:tc>
      </w:tr>
    </w:tbl>
    <w:p w14:paraId="4E0DE406" w14:textId="77777777" w:rsidR="00AA7A44" w:rsidRPr="00C00EA7" w:rsidRDefault="00AA7A44" w:rsidP="00AA7A44">
      <w:pPr>
        <w:spacing w:after="0"/>
        <w:ind w:left="-578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Cambria" w:eastAsia="Times New Roman" w:hAnsi="Cambria" w:cs="Lohit Gujarati" w:hint="cs"/>
          <w:b/>
          <w:bCs/>
          <w:sz w:val="28"/>
          <w:szCs w:val="28"/>
        </w:rPr>
        <w:t>2</w:t>
      </w:r>
      <w:r w:rsidRPr="00C00EA7">
        <w:rPr>
          <w:rFonts w:ascii="Cambria" w:eastAsia="Times New Roman" w:hAnsi="Cambria" w:cs="Lohit Gujarati"/>
          <w:b/>
          <w:bCs/>
          <w:sz w:val="28"/>
          <w:szCs w:val="28"/>
        </w:rPr>
        <w:t xml:space="preserve">.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3175"/>
        <w:gridCol w:w="736"/>
        <w:gridCol w:w="3458"/>
      </w:tblGrid>
      <w:tr w:rsidR="00AA7A44" w:rsidRPr="00C00EA7" w14:paraId="20E859EB" w14:textId="77777777" w:rsidTr="00225365">
        <w:trPr>
          <w:trHeight w:val="454"/>
          <w:jc w:val="center"/>
        </w:trPr>
        <w:tc>
          <w:tcPr>
            <w:tcW w:w="3868" w:type="dxa"/>
            <w:gridSpan w:val="2"/>
          </w:tcPr>
          <w:p w14:paraId="05F1863C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 xml:space="preserve">વિભાગ  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A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</w:rPr>
              <w:t>(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>તહેવાર)</w:t>
            </w:r>
          </w:p>
        </w:tc>
        <w:tc>
          <w:tcPr>
            <w:tcW w:w="4194" w:type="dxa"/>
            <w:gridSpan w:val="2"/>
          </w:tcPr>
          <w:p w14:paraId="1DB76D49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 xml:space="preserve">વિભાગ 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 xml:space="preserve"> B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</w:rPr>
              <w:t>(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>ધર્મ)</w:t>
            </w:r>
          </w:p>
        </w:tc>
      </w:tr>
      <w:tr w:rsidR="00AA7A44" w:rsidRPr="00C00EA7" w14:paraId="3FAA92F7" w14:textId="77777777" w:rsidTr="00225365">
        <w:trPr>
          <w:trHeight w:val="397"/>
          <w:jc w:val="center"/>
        </w:trPr>
        <w:tc>
          <w:tcPr>
            <w:tcW w:w="693" w:type="dxa"/>
          </w:tcPr>
          <w:p w14:paraId="0CCE6264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1.</w:t>
            </w:r>
          </w:p>
        </w:tc>
        <w:tc>
          <w:tcPr>
            <w:tcW w:w="3175" w:type="dxa"/>
          </w:tcPr>
          <w:p w14:paraId="64A15DE2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પતેતી</w:t>
            </w:r>
          </w:p>
        </w:tc>
        <w:tc>
          <w:tcPr>
            <w:tcW w:w="736" w:type="dxa"/>
          </w:tcPr>
          <w:p w14:paraId="1D9B92DA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</w:p>
        </w:tc>
        <w:tc>
          <w:tcPr>
            <w:tcW w:w="3458" w:type="dxa"/>
          </w:tcPr>
          <w:p w14:paraId="745D7050" w14:textId="77777777" w:rsidR="00AA7A44" w:rsidRPr="00C00EA7" w:rsidRDefault="00AA7A44" w:rsidP="00AA7A44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જૈન </w:t>
            </w:r>
          </w:p>
        </w:tc>
      </w:tr>
      <w:tr w:rsidR="00AA7A44" w:rsidRPr="00C00EA7" w14:paraId="699E90CB" w14:textId="77777777" w:rsidTr="00225365">
        <w:trPr>
          <w:trHeight w:val="397"/>
          <w:jc w:val="center"/>
        </w:trPr>
        <w:tc>
          <w:tcPr>
            <w:tcW w:w="693" w:type="dxa"/>
          </w:tcPr>
          <w:p w14:paraId="0DD4E8C6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2.</w:t>
            </w:r>
          </w:p>
        </w:tc>
        <w:tc>
          <w:tcPr>
            <w:tcW w:w="3175" w:type="dxa"/>
          </w:tcPr>
          <w:p w14:paraId="3BF29BA4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ઈદ</w:t>
            </w:r>
          </w:p>
        </w:tc>
        <w:tc>
          <w:tcPr>
            <w:tcW w:w="736" w:type="dxa"/>
          </w:tcPr>
          <w:p w14:paraId="6549C6C1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</w:pPr>
          </w:p>
        </w:tc>
        <w:tc>
          <w:tcPr>
            <w:tcW w:w="3458" w:type="dxa"/>
          </w:tcPr>
          <w:p w14:paraId="5A5AD4B2" w14:textId="77777777" w:rsidR="00AA7A44" w:rsidRPr="00C00EA7" w:rsidRDefault="00AA7A44" w:rsidP="00AA7A44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હિન્દુ</w:t>
            </w:r>
          </w:p>
        </w:tc>
      </w:tr>
      <w:tr w:rsidR="00AA7A44" w:rsidRPr="00C00EA7" w14:paraId="3C8756DE" w14:textId="77777777" w:rsidTr="00225365">
        <w:trPr>
          <w:trHeight w:val="397"/>
          <w:jc w:val="center"/>
        </w:trPr>
        <w:tc>
          <w:tcPr>
            <w:tcW w:w="693" w:type="dxa"/>
          </w:tcPr>
          <w:p w14:paraId="0325BDAD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3.</w:t>
            </w:r>
          </w:p>
        </w:tc>
        <w:tc>
          <w:tcPr>
            <w:tcW w:w="3175" w:type="dxa"/>
          </w:tcPr>
          <w:p w14:paraId="59EA47F9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મહાવીર જયંતિ</w:t>
            </w:r>
          </w:p>
        </w:tc>
        <w:tc>
          <w:tcPr>
            <w:tcW w:w="736" w:type="dxa"/>
          </w:tcPr>
          <w:p w14:paraId="0BD80928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</w:p>
        </w:tc>
        <w:tc>
          <w:tcPr>
            <w:tcW w:w="3458" w:type="dxa"/>
          </w:tcPr>
          <w:p w14:paraId="79E40B02" w14:textId="77777777" w:rsidR="00AA7A44" w:rsidRPr="00C00EA7" w:rsidRDefault="00AA7A44" w:rsidP="00AA7A44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ખ્રિસ્તી</w:t>
            </w:r>
          </w:p>
        </w:tc>
      </w:tr>
      <w:tr w:rsidR="00AA7A44" w:rsidRPr="00C00EA7" w14:paraId="1D19E7EC" w14:textId="77777777" w:rsidTr="00225365">
        <w:trPr>
          <w:trHeight w:val="397"/>
          <w:jc w:val="center"/>
        </w:trPr>
        <w:tc>
          <w:tcPr>
            <w:tcW w:w="693" w:type="dxa"/>
          </w:tcPr>
          <w:p w14:paraId="2F1C6854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4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.</w:t>
            </w:r>
          </w:p>
        </w:tc>
        <w:tc>
          <w:tcPr>
            <w:tcW w:w="3175" w:type="dxa"/>
          </w:tcPr>
          <w:p w14:paraId="6FDB24A5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શિવરાત્રી</w:t>
            </w:r>
          </w:p>
        </w:tc>
        <w:tc>
          <w:tcPr>
            <w:tcW w:w="736" w:type="dxa"/>
          </w:tcPr>
          <w:p w14:paraId="4519CEBE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</w:p>
        </w:tc>
        <w:tc>
          <w:tcPr>
            <w:tcW w:w="3458" w:type="dxa"/>
          </w:tcPr>
          <w:p w14:paraId="0A1D3228" w14:textId="77777777" w:rsidR="00AA7A44" w:rsidRPr="00C00EA7" w:rsidRDefault="00AA7A44" w:rsidP="00AA7A44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પારસી</w:t>
            </w:r>
          </w:p>
        </w:tc>
      </w:tr>
      <w:tr w:rsidR="00AA7A44" w:rsidRPr="00C00EA7" w14:paraId="4EC088DA" w14:textId="77777777" w:rsidTr="00225365">
        <w:trPr>
          <w:trHeight w:val="397"/>
          <w:jc w:val="center"/>
        </w:trPr>
        <w:tc>
          <w:tcPr>
            <w:tcW w:w="693" w:type="dxa"/>
          </w:tcPr>
          <w:p w14:paraId="05E315D7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Cambria" w:eastAsia="Times New Roman" w:hAnsi="Cambria" w:cs="Lohit Gujarati"/>
                <w:sz w:val="24"/>
                <w:szCs w:val="24"/>
                <w:cs/>
              </w:rPr>
            </w:pPr>
            <w:r w:rsidRPr="00C00EA7">
              <w:rPr>
                <w:rFonts w:ascii="Cambria" w:eastAsia="Times New Roman" w:hAnsi="Cambria" w:cs="Lohit Gujarati"/>
                <w:sz w:val="24"/>
                <w:szCs w:val="24"/>
              </w:rPr>
              <w:t>5.</w:t>
            </w:r>
          </w:p>
        </w:tc>
        <w:tc>
          <w:tcPr>
            <w:tcW w:w="3175" w:type="dxa"/>
          </w:tcPr>
          <w:p w14:paraId="73C9890F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નાતાલ</w:t>
            </w:r>
          </w:p>
        </w:tc>
        <w:tc>
          <w:tcPr>
            <w:tcW w:w="736" w:type="dxa"/>
          </w:tcPr>
          <w:p w14:paraId="159BE7E2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</w:p>
        </w:tc>
        <w:tc>
          <w:tcPr>
            <w:tcW w:w="3458" w:type="dxa"/>
          </w:tcPr>
          <w:p w14:paraId="191B7E14" w14:textId="77777777" w:rsidR="00AA7A44" w:rsidRPr="00C00EA7" w:rsidRDefault="00AA7A44" w:rsidP="00AA7A44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ઇસ્લામ</w:t>
            </w:r>
          </w:p>
        </w:tc>
      </w:tr>
      <w:tr w:rsidR="00AA7A44" w:rsidRPr="00C00EA7" w14:paraId="3B3D75F0" w14:textId="77777777" w:rsidTr="00225365">
        <w:trPr>
          <w:trHeight w:val="63"/>
          <w:jc w:val="center"/>
        </w:trPr>
        <w:tc>
          <w:tcPr>
            <w:tcW w:w="693" w:type="dxa"/>
          </w:tcPr>
          <w:p w14:paraId="4B4EE6E4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Cambria" w:eastAsia="Times New Roman" w:hAnsi="Cambria" w:cs="Lohit Gujarati"/>
                <w:sz w:val="24"/>
                <w:szCs w:val="24"/>
              </w:rPr>
            </w:pPr>
          </w:p>
        </w:tc>
        <w:tc>
          <w:tcPr>
            <w:tcW w:w="3175" w:type="dxa"/>
          </w:tcPr>
          <w:p w14:paraId="2CFC8E8C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</w:p>
        </w:tc>
        <w:tc>
          <w:tcPr>
            <w:tcW w:w="736" w:type="dxa"/>
          </w:tcPr>
          <w:p w14:paraId="6FF562E7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</w:p>
        </w:tc>
        <w:tc>
          <w:tcPr>
            <w:tcW w:w="3458" w:type="dxa"/>
          </w:tcPr>
          <w:p w14:paraId="33E03426" w14:textId="77777777" w:rsidR="00AA7A44" w:rsidRPr="00C00EA7" w:rsidRDefault="00AA7A44" w:rsidP="00AA7A44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યહૂદી</w:t>
            </w:r>
          </w:p>
        </w:tc>
      </w:tr>
    </w:tbl>
    <w:p w14:paraId="3FE253C0" w14:textId="77777777" w:rsidR="00AA7A44" w:rsidRPr="00C00EA7" w:rsidRDefault="00AA7A44" w:rsidP="00AA7A44">
      <w:pPr>
        <w:spacing w:after="0"/>
        <w:ind w:left="-578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Cambria" w:eastAsia="Times New Roman" w:hAnsi="Cambria" w:cs="Lohit Gujarati" w:hint="cs"/>
          <w:b/>
          <w:bCs/>
          <w:sz w:val="28"/>
          <w:szCs w:val="28"/>
        </w:rPr>
        <w:t>3</w:t>
      </w:r>
      <w:r w:rsidRPr="00C00EA7">
        <w:rPr>
          <w:rFonts w:ascii="Cambria" w:eastAsia="Times New Roman" w:hAnsi="Cambria" w:cs="Lohit Gujarati"/>
          <w:b/>
          <w:bCs/>
          <w:sz w:val="28"/>
          <w:szCs w:val="28"/>
        </w:rPr>
        <w:t xml:space="preserve">.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3175"/>
        <w:gridCol w:w="736"/>
        <w:gridCol w:w="3458"/>
      </w:tblGrid>
      <w:tr w:rsidR="00AA7A44" w:rsidRPr="00C00EA7" w14:paraId="214E8267" w14:textId="77777777" w:rsidTr="00225365">
        <w:trPr>
          <w:trHeight w:val="454"/>
          <w:jc w:val="center"/>
        </w:trPr>
        <w:tc>
          <w:tcPr>
            <w:tcW w:w="3868" w:type="dxa"/>
            <w:gridSpan w:val="2"/>
          </w:tcPr>
          <w:p w14:paraId="68B3C53D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 xml:space="preserve">વિભાગ  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A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</w:rPr>
              <w:t>(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>રાજ્ય)</w:t>
            </w:r>
          </w:p>
        </w:tc>
        <w:tc>
          <w:tcPr>
            <w:tcW w:w="4194" w:type="dxa"/>
            <w:gridSpan w:val="2"/>
          </w:tcPr>
          <w:p w14:paraId="53A2A2DB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 xml:space="preserve">વિભાગ 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 xml:space="preserve"> B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</w:rPr>
              <w:t>(</w:t>
            </w:r>
            <w:r w:rsidRPr="00C00EA7">
              <w:rPr>
                <w:rFonts w:ascii="Lohit Gujarati" w:eastAsia="Times New Roman" w:hAnsi="Lohit Gujarati" w:cs="Lohit Gujarati" w:hint="cs"/>
                <w:b/>
                <w:bCs/>
                <w:sz w:val="24"/>
                <w:szCs w:val="24"/>
                <w:cs/>
              </w:rPr>
              <w:t>નૃત્ય)</w:t>
            </w:r>
          </w:p>
        </w:tc>
      </w:tr>
      <w:tr w:rsidR="00AA7A44" w:rsidRPr="00C00EA7" w14:paraId="1E5DE82E" w14:textId="77777777" w:rsidTr="00225365">
        <w:trPr>
          <w:trHeight w:val="397"/>
          <w:jc w:val="center"/>
        </w:trPr>
        <w:tc>
          <w:tcPr>
            <w:tcW w:w="693" w:type="dxa"/>
          </w:tcPr>
          <w:p w14:paraId="5BED70E6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1.</w:t>
            </w:r>
          </w:p>
        </w:tc>
        <w:tc>
          <w:tcPr>
            <w:tcW w:w="3175" w:type="dxa"/>
          </w:tcPr>
          <w:p w14:paraId="3F110C55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મહારાષ્ટ્ર</w:t>
            </w:r>
          </w:p>
        </w:tc>
        <w:tc>
          <w:tcPr>
            <w:tcW w:w="736" w:type="dxa"/>
          </w:tcPr>
          <w:p w14:paraId="0C12FE7C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</w:p>
        </w:tc>
        <w:tc>
          <w:tcPr>
            <w:tcW w:w="3458" w:type="dxa"/>
          </w:tcPr>
          <w:p w14:paraId="4FB99A36" w14:textId="77777777" w:rsidR="00AA7A44" w:rsidRPr="00C00EA7" w:rsidRDefault="00AA7A44" w:rsidP="00AA7A44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કથક</w:t>
            </w:r>
          </w:p>
        </w:tc>
      </w:tr>
      <w:tr w:rsidR="00AA7A44" w:rsidRPr="00C00EA7" w14:paraId="0D01EB6E" w14:textId="77777777" w:rsidTr="00225365">
        <w:trPr>
          <w:trHeight w:val="397"/>
          <w:jc w:val="center"/>
        </w:trPr>
        <w:tc>
          <w:tcPr>
            <w:tcW w:w="693" w:type="dxa"/>
          </w:tcPr>
          <w:p w14:paraId="13A0E908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2.</w:t>
            </w:r>
          </w:p>
        </w:tc>
        <w:tc>
          <w:tcPr>
            <w:tcW w:w="3175" w:type="dxa"/>
          </w:tcPr>
          <w:p w14:paraId="1F1893DA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રાજસ્થાન</w:t>
            </w:r>
          </w:p>
        </w:tc>
        <w:tc>
          <w:tcPr>
            <w:tcW w:w="736" w:type="dxa"/>
          </w:tcPr>
          <w:p w14:paraId="0CECD1AA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</w:pPr>
          </w:p>
        </w:tc>
        <w:tc>
          <w:tcPr>
            <w:tcW w:w="3458" w:type="dxa"/>
          </w:tcPr>
          <w:p w14:paraId="74341476" w14:textId="77777777" w:rsidR="00AA7A44" w:rsidRPr="00C00EA7" w:rsidRDefault="00AA7A44" w:rsidP="00AA7A44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લાવણી</w:t>
            </w:r>
          </w:p>
        </w:tc>
      </w:tr>
      <w:tr w:rsidR="00AA7A44" w:rsidRPr="00C00EA7" w14:paraId="4CC963BB" w14:textId="77777777" w:rsidTr="00225365">
        <w:trPr>
          <w:trHeight w:val="397"/>
          <w:jc w:val="center"/>
        </w:trPr>
        <w:tc>
          <w:tcPr>
            <w:tcW w:w="693" w:type="dxa"/>
          </w:tcPr>
          <w:p w14:paraId="1DB1987B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3.</w:t>
            </w:r>
          </w:p>
        </w:tc>
        <w:tc>
          <w:tcPr>
            <w:tcW w:w="3175" w:type="dxa"/>
          </w:tcPr>
          <w:p w14:paraId="41335F08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આંધ્રપ્રદેશ</w:t>
            </w:r>
          </w:p>
        </w:tc>
        <w:tc>
          <w:tcPr>
            <w:tcW w:w="736" w:type="dxa"/>
          </w:tcPr>
          <w:p w14:paraId="6AD18028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</w:p>
        </w:tc>
        <w:tc>
          <w:tcPr>
            <w:tcW w:w="3458" w:type="dxa"/>
          </w:tcPr>
          <w:p w14:paraId="022E7EF6" w14:textId="77777777" w:rsidR="00AA7A44" w:rsidRPr="00C00EA7" w:rsidRDefault="00AA7A44" w:rsidP="00AA7A44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કુચીપુડી</w:t>
            </w:r>
          </w:p>
        </w:tc>
      </w:tr>
      <w:tr w:rsidR="00AA7A44" w:rsidRPr="00C00EA7" w14:paraId="47911D21" w14:textId="77777777" w:rsidTr="00225365">
        <w:trPr>
          <w:trHeight w:val="397"/>
          <w:jc w:val="center"/>
        </w:trPr>
        <w:tc>
          <w:tcPr>
            <w:tcW w:w="693" w:type="dxa"/>
          </w:tcPr>
          <w:p w14:paraId="6503D7E6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4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.</w:t>
            </w:r>
          </w:p>
        </w:tc>
        <w:tc>
          <w:tcPr>
            <w:tcW w:w="3175" w:type="dxa"/>
          </w:tcPr>
          <w:p w14:paraId="5F7E70AA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પંજાબ</w:t>
            </w:r>
          </w:p>
        </w:tc>
        <w:tc>
          <w:tcPr>
            <w:tcW w:w="736" w:type="dxa"/>
          </w:tcPr>
          <w:p w14:paraId="10B508FF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</w:p>
        </w:tc>
        <w:tc>
          <w:tcPr>
            <w:tcW w:w="3458" w:type="dxa"/>
          </w:tcPr>
          <w:p w14:paraId="0C26CCF2" w14:textId="77777777" w:rsidR="00AA7A44" w:rsidRPr="00C00EA7" w:rsidRDefault="00AA7A44" w:rsidP="00AA7A44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ભારતનાટ્યમ</w:t>
            </w:r>
          </w:p>
        </w:tc>
      </w:tr>
      <w:tr w:rsidR="00AA7A44" w:rsidRPr="00C00EA7" w14:paraId="7ECE527E" w14:textId="77777777" w:rsidTr="00225365">
        <w:trPr>
          <w:trHeight w:val="397"/>
          <w:jc w:val="center"/>
        </w:trPr>
        <w:tc>
          <w:tcPr>
            <w:tcW w:w="693" w:type="dxa"/>
          </w:tcPr>
          <w:p w14:paraId="25176431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Cambria" w:eastAsia="Times New Roman" w:hAnsi="Cambria" w:cs="Lohit Gujarati"/>
                <w:sz w:val="24"/>
                <w:szCs w:val="24"/>
                <w:cs/>
              </w:rPr>
            </w:pPr>
            <w:r w:rsidRPr="00C00EA7">
              <w:rPr>
                <w:rFonts w:ascii="Cambria" w:eastAsia="Times New Roman" w:hAnsi="Cambria" w:cs="Lohit Gujarati"/>
                <w:sz w:val="24"/>
                <w:szCs w:val="24"/>
              </w:rPr>
              <w:t>5.</w:t>
            </w:r>
          </w:p>
        </w:tc>
        <w:tc>
          <w:tcPr>
            <w:tcW w:w="3175" w:type="dxa"/>
          </w:tcPr>
          <w:p w14:paraId="0D6B602E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ઉત્તરપ્રદેશ</w:t>
            </w:r>
          </w:p>
        </w:tc>
        <w:tc>
          <w:tcPr>
            <w:tcW w:w="736" w:type="dxa"/>
          </w:tcPr>
          <w:p w14:paraId="6B5576E9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</w:p>
        </w:tc>
        <w:tc>
          <w:tcPr>
            <w:tcW w:w="3458" w:type="dxa"/>
          </w:tcPr>
          <w:p w14:paraId="48BFBD4F" w14:textId="77777777" w:rsidR="00AA7A44" w:rsidRPr="00C00EA7" w:rsidRDefault="00AA7A44" w:rsidP="00AA7A44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ભાંગડા</w:t>
            </w:r>
          </w:p>
        </w:tc>
      </w:tr>
      <w:tr w:rsidR="00AA7A44" w:rsidRPr="00C00EA7" w14:paraId="1C65A08F" w14:textId="77777777" w:rsidTr="00225365">
        <w:trPr>
          <w:trHeight w:val="63"/>
          <w:jc w:val="center"/>
        </w:trPr>
        <w:tc>
          <w:tcPr>
            <w:tcW w:w="693" w:type="dxa"/>
          </w:tcPr>
          <w:p w14:paraId="4C3FA0F6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Cambria" w:eastAsia="Times New Roman" w:hAnsi="Cambria" w:cs="Lohit Gujarati"/>
                <w:sz w:val="24"/>
                <w:szCs w:val="24"/>
              </w:rPr>
            </w:pPr>
          </w:p>
        </w:tc>
        <w:tc>
          <w:tcPr>
            <w:tcW w:w="3175" w:type="dxa"/>
          </w:tcPr>
          <w:p w14:paraId="400EDA81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</w:p>
        </w:tc>
        <w:tc>
          <w:tcPr>
            <w:tcW w:w="736" w:type="dxa"/>
          </w:tcPr>
          <w:p w14:paraId="14E1583D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</w:p>
        </w:tc>
        <w:tc>
          <w:tcPr>
            <w:tcW w:w="3458" w:type="dxa"/>
          </w:tcPr>
          <w:p w14:paraId="2402D9AE" w14:textId="77777777" w:rsidR="00AA7A44" w:rsidRPr="00C00EA7" w:rsidRDefault="00AA7A44" w:rsidP="00AA7A44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ઘુમ્મર</w:t>
            </w:r>
          </w:p>
        </w:tc>
      </w:tr>
    </w:tbl>
    <w:p w14:paraId="01CD5835" w14:textId="77777777" w:rsidR="00AA7A44" w:rsidRPr="00C00EA7" w:rsidRDefault="00AA7A44" w:rsidP="00AA7A44">
      <w:pPr>
        <w:pStyle w:val="ListParagraph"/>
        <w:spacing w:after="0"/>
        <w:ind w:left="142"/>
        <w:jc w:val="center"/>
        <w:rPr>
          <w:rFonts w:ascii="Lohit Gujarati" w:eastAsia="Times New Roman" w:hAnsi="Lohit Gujarati" w:cs="Lohit Gujarati"/>
          <w:b/>
          <w:bCs/>
          <w:sz w:val="28"/>
          <w:szCs w:val="28"/>
        </w:rPr>
      </w:pPr>
    </w:p>
    <w:p w14:paraId="3DBD9CF4" w14:textId="77777777" w:rsidR="00AA7A44" w:rsidRPr="00C00EA7" w:rsidRDefault="00AA7A44" w:rsidP="00AA7A44">
      <w:pPr>
        <w:pStyle w:val="ListParagraph"/>
        <w:spacing w:after="0"/>
        <w:ind w:left="142"/>
        <w:jc w:val="center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 xml:space="preserve"> (</w:t>
      </w:r>
      <w:r w:rsidRPr="00C00EA7">
        <w:rPr>
          <w:rFonts w:ascii="Cambria" w:eastAsia="Times New Roman" w:hAnsi="Cambria" w:cs="Lohit Gujarati"/>
          <w:b/>
          <w:bCs/>
          <w:sz w:val="28"/>
          <w:szCs w:val="28"/>
        </w:rPr>
        <w:t>e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 xml:space="preserve">) </w:t>
      </w:r>
      <w:r w:rsidRPr="00C00EA7">
        <w:rPr>
          <w:rFonts w:ascii="Lohit Gujarati" w:eastAsia="Times New Roman" w:hAnsi="Lohit Gujarati" w:cs="Lohit Gujarati" w:hint="cs"/>
          <w:b/>
          <w:bCs/>
          <w:sz w:val="28"/>
          <w:szCs w:val="28"/>
          <w:cs/>
        </w:rPr>
        <w:t>મને ઓળખો</w:t>
      </w:r>
    </w:p>
    <w:p w14:paraId="2E3B2339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 w:hint="cs"/>
          <w:b/>
          <w:bCs/>
          <w:sz w:val="28"/>
          <w:szCs w:val="28"/>
          <w:cs/>
        </w:rPr>
        <w:t>મને ઓળખો</w:t>
      </w:r>
      <w:r w:rsidRPr="00C00EA7">
        <w:rPr>
          <w:rFonts w:asciiTheme="minorBidi" w:eastAsia="Times New Roman" w:hAnsiTheme="minorBidi" w:cstheme="minorBidi" w:hint="cs"/>
          <w:b/>
          <w:bCs/>
          <w:sz w:val="28"/>
          <w:szCs w:val="28"/>
        </w:rPr>
        <w:t>.</w:t>
      </w:r>
    </w:p>
    <w:tbl>
      <w:tblPr>
        <w:tblStyle w:val="TableGrid"/>
        <w:tblW w:w="977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072"/>
      </w:tblGrid>
      <w:tr w:rsidR="00AA7A44" w:rsidRPr="00C00EA7" w14:paraId="216402E9" w14:textId="77777777" w:rsidTr="00225365">
        <w:tc>
          <w:tcPr>
            <w:tcW w:w="704" w:type="dxa"/>
            <w:vAlign w:val="center"/>
          </w:tcPr>
          <w:p w14:paraId="2DC2FF60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1.</w:t>
            </w:r>
          </w:p>
        </w:tc>
        <w:tc>
          <w:tcPr>
            <w:tcW w:w="9072" w:type="dxa"/>
          </w:tcPr>
          <w:p w14:paraId="2CCBCC29" w14:textId="77777777" w:rsidR="00AA7A44" w:rsidRPr="00C00EA7" w:rsidRDefault="00AA7A44" w:rsidP="00225365">
            <w:pPr>
              <w:pStyle w:val="ListParagraph"/>
              <w:spacing w:after="0"/>
              <w:ind w:left="605" w:hanging="605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હું 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રાજસ્થાનનું જાણીતું નૃત્ય છે.</w:t>
            </w:r>
            <w:r w:rsidRPr="00C00EA7">
              <w:rPr>
                <w:rFonts w:ascii="Cambria" w:eastAsia="Times New Roman" w:hAnsi="Cambria" w:hint="cs"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722D00CA" w14:textId="77777777" w:rsidTr="00225365">
        <w:tc>
          <w:tcPr>
            <w:tcW w:w="704" w:type="dxa"/>
            <w:vAlign w:val="center"/>
          </w:tcPr>
          <w:p w14:paraId="14D05919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2.</w:t>
            </w:r>
          </w:p>
        </w:tc>
        <w:tc>
          <w:tcPr>
            <w:tcW w:w="9072" w:type="dxa"/>
          </w:tcPr>
          <w:p w14:paraId="17F6CD41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ઇસ્લામ ધર્મ અનુસરતા લોકો મારે ત્યાં નમાજ અદા કરે છે.</w:t>
            </w:r>
          </w:p>
        </w:tc>
      </w:tr>
      <w:tr w:rsidR="00AA7A44" w:rsidRPr="00C00EA7" w14:paraId="143A935C" w14:textId="77777777" w:rsidTr="00225365">
        <w:tc>
          <w:tcPr>
            <w:tcW w:w="704" w:type="dxa"/>
            <w:vAlign w:val="center"/>
          </w:tcPr>
          <w:p w14:paraId="43843ED7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૩.</w:t>
            </w:r>
          </w:p>
        </w:tc>
        <w:tc>
          <w:tcPr>
            <w:tcW w:w="9072" w:type="dxa"/>
          </w:tcPr>
          <w:p w14:paraId="436BA8E1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હું પારસી લોકો માટે પૂજાનું સ્થાન છું.</w:t>
            </w:r>
          </w:p>
        </w:tc>
      </w:tr>
      <w:tr w:rsidR="00AA7A44" w:rsidRPr="00C00EA7" w14:paraId="768BDAA8" w14:textId="77777777" w:rsidTr="00225365">
        <w:tc>
          <w:tcPr>
            <w:tcW w:w="704" w:type="dxa"/>
            <w:vAlign w:val="center"/>
          </w:tcPr>
          <w:p w14:paraId="2633FF2C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  <w:lastRenderedPageBreak/>
              <w:t>4.</w:t>
            </w:r>
          </w:p>
        </w:tc>
        <w:tc>
          <w:tcPr>
            <w:tcW w:w="9072" w:type="dxa"/>
          </w:tcPr>
          <w:p w14:paraId="33D11127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મારા રાજ્યમાં રહેતા લોકો ઓણમનો તહેવાર ઉજવે છે. </w:t>
            </w:r>
          </w:p>
        </w:tc>
      </w:tr>
      <w:tr w:rsidR="00AA7A44" w:rsidRPr="00C00EA7" w14:paraId="147DFAF5" w14:textId="77777777" w:rsidTr="00225365">
        <w:tc>
          <w:tcPr>
            <w:tcW w:w="704" w:type="dxa"/>
            <w:vAlign w:val="center"/>
          </w:tcPr>
          <w:p w14:paraId="6E5068E6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5.</w:t>
            </w:r>
          </w:p>
        </w:tc>
        <w:tc>
          <w:tcPr>
            <w:tcW w:w="9072" w:type="dxa"/>
          </w:tcPr>
          <w:p w14:paraId="1DD521CA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હું પંજાબનું જાણીતું નૃત્ય છું.</w:t>
            </w:r>
          </w:p>
        </w:tc>
      </w:tr>
      <w:tr w:rsidR="00AA7A44" w:rsidRPr="00C00EA7" w14:paraId="795036AF" w14:textId="77777777" w:rsidTr="00225365">
        <w:tc>
          <w:tcPr>
            <w:tcW w:w="704" w:type="dxa"/>
            <w:vAlign w:val="center"/>
          </w:tcPr>
          <w:p w14:paraId="401141CD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6.</w:t>
            </w:r>
          </w:p>
        </w:tc>
        <w:tc>
          <w:tcPr>
            <w:tcW w:w="9072" w:type="dxa"/>
          </w:tcPr>
          <w:p w14:paraId="7116232C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હું નાતાલનો તહેવાર ઉજવું છું.</w:t>
            </w:r>
          </w:p>
        </w:tc>
      </w:tr>
      <w:tr w:rsidR="00AA7A44" w:rsidRPr="00C00EA7" w14:paraId="40B4B51B" w14:textId="77777777" w:rsidTr="00225365">
        <w:tc>
          <w:tcPr>
            <w:tcW w:w="704" w:type="dxa"/>
            <w:vAlign w:val="center"/>
          </w:tcPr>
          <w:p w14:paraId="154EC067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7.</w:t>
            </w:r>
          </w:p>
        </w:tc>
        <w:tc>
          <w:tcPr>
            <w:tcW w:w="9072" w:type="dxa"/>
          </w:tcPr>
          <w:p w14:paraId="0937E765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હું વિવિધતાઓને કારણે એક ઉપખંડ બની ગયો છું.</w:t>
            </w:r>
          </w:p>
        </w:tc>
      </w:tr>
      <w:tr w:rsidR="00AA7A44" w:rsidRPr="00C00EA7" w14:paraId="781128CB" w14:textId="77777777" w:rsidTr="00225365">
        <w:tc>
          <w:tcPr>
            <w:tcW w:w="704" w:type="dxa"/>
            <w:vAlign w:val="center"/>
          </w:tcPr>
          <w:p w14:paraId="6F94951D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8.</w:t>
            </w:r>
          </w:p>
        </w:tc>
        <w:tc>
          <w:tcPr>
            <w:tcW w:w="9072" w:type="dxa"/>
          </w:tcPr>
          <w:p w14:paraId="32295E3D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મેં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'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વસુધૈવ કુટુંબકમ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'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ની ભાવનાને વિશ્વમાં સાકાર કરી છે.</w:t>
            </w:r>
          </w:p>
        </w:tc>
      </w:tr>
      <w:tr w:rsidR="00AA7A44" w:rsidRPr="00C00EA7" w14:paraId="11BCBC52" w14:textId="77777777" w:rsidTr="00225365">
        <w:tc>
          <w:tcPr>
            <w:tcW w:w="704" w:type="dxa"/>
            <w:vAlign w:val="center"/>
          </w:tcPr>
          <w:p w14:paraId="4556DD65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9.</w:t>
            </w:r>
          </w:p>
        </w:tc>
        <w:tc>
          <w:tcPr>
            <w:tcW w:w="9072" w:type="dxa"/>
          </w:tcPr>
          <w:p w14:paraId="30784A07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હું અસમ રાજયનું જાણીતું નૃત્ય છું.</w:t>
            </w:r>
          </w:p>
        </w:tc>
      </w:tr>
      <w:tr w:rsidR="00AA7A44" w:rsidRPr="00C00EA7" w14:paraId="593144DE" w14:textId="77777777" w:rsidTr="00225365">
        <w:tc>
          <w:tcPr>
            <w:tcW w:w="704" w:type="dxa"/>
            <w:vAlign w:val="center"/>
          </w:tcPr>
          <w:p w14:paraId="10915E19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10.</w:t>
            </w:r>
          </w:p>
        </w:tc>
        <w:tc>
          <w:tcPr>
            <w:tcW w:w="9072" w:type="dxa"/>
          </w:tcPr>
          <w:p w14:paraId="33D3A36C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હું આંધ્રપ્રદેશ અને તેલંગાણા રાજ્યના લોકો દ્વારા બોલાતી મુખ્ય ભાષા છું. </w:t>
            </w:r>
          </w:p>
        </w:tc>
      </w:tr>
    </w:tbl>
    <w:p w14:paraId="522BE24C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78955BCB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 xml:space="preserve">(બ) અતિ ટૂંક જવાબી પ્રશ્નો 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>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દરેકનો એક-એક ગુણ)</w:t>
      </w:r>
    </w:p>
    <w:p w14:paraId="14EF60F4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(a) એક</w:t>
      </w:r>
      <w:r w:rsidRPr="00C00EA7">
        <w:rPr>
          <w:rFonts w:ascii="Lohit Gujarati" w:eastAsia="Times New Roman" w:hAnsi="Lohit Gujarati" w:cs="Lohit Gujarati" w:hint="cs"/>
          <w:b/>
          <w:bCs/>
          <w:sz w:val="28"/>
          <w:szCs w:val="28"/>
          <w:cs/>
          <w:lang w:val="en-US"/>
        </w:rPr>
        <w:t xml:space="preserve"> વાક્યમાં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 xml:space="preserve"> જવાબ</w:t>
      </w:r>
    </w:p>
    <w:p w14:paraId="3E671AD3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નીચે આપેલ પ્રશ્નોના એક</w:t>
      </w:r>
      <w:r w:rsidRPr="00C00EA7">
        <w:rPr>
          <w:rFonts w:ascii="Lohit Gujarati" w:eastAsia="Times New Roman" w:hAnsi="Lohit Gujarati" w:cs="Lohit Gujarati" w:hint="cs"/>
          <w:b/>
          <w:bCs/>
          <w:sz w:val="28"/>
          <w:szCs w:val="28"/>
          <w:cs/>
        </w:rPr>
        <w:t xml:space="preserve"> વાક્ય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માં જવાબ લખો.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ab/>
      </w:r>
    </w:p>
    <w:tbl>
      <w:tblPr>
        <w:tblStyle w:val="TableGrid"/>
        <w:tblW w:w="977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072"/>
      </w:tblGrid>
      <w:tr w:rsidR="00AA7A44" w:rsidRPr="00C00EA7" w14:paraId="362B870B" w14:textId="77777777" w:rsidTr="00225365">
        <w:tc>
          <w:tcPr>
            <w:tcW w:w="704" w:type="dxa"/>
            <w:vAlign w:val="center"/>
          </w:tcPr>
          <w:p w14:paraId="147CF49C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1.</w:t>
            </w:r>
          </w:p>
        </w:tc>
        <w:tc>
          <w:tcPr>
            <w:tcW w:w="9072" w:type="dxa"/>
          </w:tcPr>
          <w:p w14:paraId="18C0C3FD" w14:textId="77777777" w:rsidR="00AA7A44" w:rsidRPr="00C00EA7" w:rsidRDefault="00AA7A44" w:rsidP="00225365">
            <w:pPr>
              <w:pStyle w:val="ListParagraph"/>
              <w:spacing w:after="0"/>
              <w:ind w:left="605" w:hanging="605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ભારતની સંસ્કૃતિની આગવી વિશિષ્ટતા કઈ છે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1EC6DC06" w14:textId="77777777" w:rsidTr="00225365">
        <w:tc>
          <w:tcPr>
            <w:tcW w:w="704" w:type="dxa"/>
            <w:vAlign w:val="center"/>
          </w:tcPr>
          <w:p w14:paraId="3EE88B6F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2.</w:t>
            </w:r>
          </w:p>
        </w:tc>
        <w:tc>
          <w:tcPr>
            <w:tcW w:w="9072" w:type="dxa"/>
          </w:tcPr>
          <w:p w14:paraId="7A3A0460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ભારતે કઈ ભાવનાને વિશ્વમાં સાકાર કરી છે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45862644" w14:textId="77777777" w:rsidTr="00225365">
        <w:tc>
          <w:tcPr>
            <w:tcW w:w="704" w:type="dxa"/>
            <w:vAlign w:val="center"/>
          </w:tcPr>
          <w:p w14:paraId="4DF3A37A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૩.</w:t>
            </w:r>
          </w:p>
        </w:tc>
        <w:tc>
          <w:tcPr>
            <w:tcW w:w="9072" w:type="dxa"/>
          </w:tcPr>
          <w:p w14:paraId="16D35C3C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ગુજરાત તેના કયા નૃત્યના કારણે દુનિયામાં જાણીતું છે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  <w:r w:rsidRPr="00C00EA7">
              <w:rPr>
                <w:rFonts w:ascii="Shruti" w:eastAsia="Times New Roman" w:hAnsi="Shruti" w:hint="cs"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6D22164C" w14:textId="77777777" w:rsidTr="00225365">
        <w:tc>
          <w:tcPr>
            <w:tcW w:w="704" w:type="dxa"/>
            <w:vAlign w:val="center"/>
          </w:tcPr>
          <w:p w14:paraId="4676C895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lang w:val="en-IN"/>
              </w:rPr>
              <w:t>4.</w:t>
            </w:r>
          </w:p>
        </w:tc>
        <w:tc>
          <w:tcPr>
            <w:tcW w:w="9072" w:type="dxa"/>
          </w:tcPr>
          <w:p w14:paraId="55F9D9B7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કેરલ રાજ્યના લોકો મુખ્યત્વે કઈ ભાષા બોલે છે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1CCFB67D" w14:textId="77777777" w:rsidTr="00225365">
        <w:tc>
          <w:tcPr>
            <w:tcW w:w="704" w:type="dxa"/>
            <w:vAlign w:val="center"/>
          </w:tcPr>
          <w:p w14:paraId="4FBE5320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072" w:type="dxa"/>
          </w:tcPr>
          <w:p w14:paraId="5387D3A8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મહોરમ કયા ધર્મનો તહેવાર છે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6426E046" w14:textId="77777777" w:rsidTr="00225365">
        <w:tc>
          <w:tcPr>
            <w:tcW w:w="704" w:type="dxa"/>
            <w:vAlign w:val="center"/>
          </w:tcPr>
          <w:p w14:paraId="6798A6CF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072" w:type="dxa"/>
          </w:tcPr>
          <w:p w14:paraId="66444563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આગમગ્રંથો કયા ધર્મના ધર્મગ્રંથો છે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0C8D84CA" w14:textId="77777777" w:rsidTr="00225365">
        <w:tc>
          <w:tcPr>
            <w:tcW w:w="704" w:type="dxa"/>
            <w:vAlign w:val="center"/>
          </w:tcPr>
          <w:p w14:paraId="4276BA31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9072" w:type="dxa"/>
          </w:tcPr>
          <w:p w14:paraId="5FD1BEB1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ભારતમાં જગન્નાથની રથયાત્રા કયા દિવસે નીકળે છે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31547D3C" w14:textId="77777777" w:rsidTr="00225365">
        <w:tc>
          <w:tcPr>
            <w:tcW w:w="704" w:type="dxa"/>
            <w:vAlign w:val="center"/>
          </w:tcPr>
          <w:p w14:paraId="2C2BEFDB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9072" w:type="dxa"/>
          </w:tcPr>
          <w:p w14:paraId="2C9D806C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પશ્ચિમ બંગાળના લોકોની પ્રિય મિઠાઇ કઈ છે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2D7A40F0" w14:textId="77777777" w:rsidTr="00225365">
        <w:tc>
          <w:tcPr>
            <w:tcW w:w="704" w:type="dxa"/>
            <w:vAlign w:val="center"/>
          </w:tcPr>
          <w:p w14:paraId="11554403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9072" w:type="dxa"/>
          </w:tcPr>
          <w:p w14:paraId="0F1ED912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નવજોતસિંહ ગુરુદ્વારામાં પ્રાર્થના કરવા જાય છે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,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તો નવજોતસિંહ કયો ધર્મ પાળતા હશે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  <w:r w:rsidRPr="00C00EA7">
              <w:rPr>
                <w:rFonts w:ascii="Shruti" w:eastAsia="Times New Roman" w:hAnsi="Shruti" w:hint="cs"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108442B3" w14:textId="77777777" w:rsidTr="00225365">
        <w:tc>
          <w:tcPr>
            <w:tcW w:w="704" w:type="dxa"/>
            <w:vAlign w:val="center"/>
          </w:tcPr>
          <w:p w14:paraId="4619EFE8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Cambria" w:eastAsia="Times New Roman" w:hAnsi="Cambria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Cambria" w:eastAsia="Times New Roman" w:hAnsi="Cambria" w:cs="Lohit Gujarat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9072" w:type="dxa"/>
          </w:tcPr>
          <w:p w14:paraId="6C158460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/>
                <w:noProof/>
                <w:sz w:val="24"/>
                <w:szCs w:val="24"/>
              </w:rPr>
              <w:drawing>
                <wp:inline distT="0" distB="0" distL="0" distR="0" wp14:anchorId="4489FBF7" wp14:editId="7C94012D">
                  <wp:extent cx="939165" cy="420370"/>
                  <wp:effectExtent l="0" t="0" r="0" b="0"/>
                  <wp:docPr id="1545633997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E5E5E5"/>
                              </a:clrFrom>
                              <a:clrTo>
                                <a:srgbClr val="E5E5E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એ કયા ધર્મના ધર્મચિહ્નો છે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</w:p>
        </w:tc>
      </w:tr>
    </w:tbl>
    <w:p w14:paraId="3CFF8F31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33250D30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 xml:space="preserve">(ક) ટૂંક જવાબી પ્રશ્નો 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>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દરેકના બે-બે ગુણ)</w:t>
      </w:r>
    </w:p>
    <w:p w14:paraId="2F77C1BB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(a) બે-ત્રણ વાક્યમાં જવાબ</w:t>
      </w:r>
    </w:p>
    <w:p w14:paraId="204FEDDD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નીચે આપેલ પ્રશ્નોના બે-ત્રણ વાક્યમાં જવાબ લખો.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ab/>
      </w:r>
    </w:p>
    <w:tbl>
      <w:tblPr>
        <w:tblStyle w:val="TableGrid"/>
        <w:tblW w:w="977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072"/>
      </w:tblGrid>
      <w:tr w:rsidR="00AA7A44" w:rsidRPr="00C00EA7" w14:paraId="0417831F" w14:textId="77777777" w:rsidTr="00225365">
        <w:tc>
          <w:tcPr>
            <w:tcW w:w="704" w:type="dxa"/>
            <w:vAlign w:val="center"/>
          </w:tcPr>
          <w:p w14:paraId="35650357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1.</w:t>
            </w:r>
          </w:p>
        </w:tc>
        <w:tc>
          <w:tcPr>
            <w:tcW w:w="9072" w:type="dxa"/>
          </w:tcPr>
          <w:p w14:paraId="7F3DE217" w14:textId="77777777" w:rsidR="00AA7A44" w:rsidRPr="00C00EA7" w:rsidRDefault="00AA7A44" w:rsidP="00225365">
            <w:pPr>
              <w:pStyle w:val="ListParagraph"/>
              <w:spacing w:after="0"/>
              <w:ind w:left="605" w:hanging="605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ભારતના લોકોમાં કઈ કઇ બાબતોમાં ભિન્નતા જોવા મળે છે </w:t>
            </w:r>
            <w:r w:rsidRPr="00C00EA7">
              <w:rPr>
                <w:rFonts w:ascii="Lohit Gujarati" w:eastAsia="Times New Roman" w:hAnsi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Lohit Gujarati" w:eastAsia="Times New Roman" w:hAnsi="Lohit Gujarati" w:hint="cs"/>
                <w:sz w:val="24"/>
                <w:szCs w:val="24"/>
              </w:rPr>
              <w:t>?</w:t>
            </w:r>
          </w:p>
        </w:tc>
      </w:tr>
      <w:tr w:rsidR="00AA7A44" w:rsidRPr="00C00EA7" w14:paraId="2D06A2BD" w14:textId="77777777" w:rsidTr="00225365">
        <w:tc>
          <w:tcPr>
            <w:tcW w:w="704" w:type="dxa"/>
            <w:vAlign w:val="center"/>
          </w:tcPr>
          <w:p w14:paraId="150DEBFE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2.</w:t>
            </w:r>
          </w:p>
        </w:tc>
        <w:tc>
          <w:tcPr>
            <w:tcW w:w="9072" w:type="dxa"/>
          </w:tcPr>
          <w:p w14:paraId="52233DCC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આપણાં દેશના મુખ્ય ધર્મોના નામ લખો.</w:t>
            </w:r>
          </w:p>
        </w:tc>
      </w:tr>
      <w:tr w:rsidR="00AA7A44" w:rsidRPr="00C00EA7" w14:paraId="62CEA1BA" w14:textId="77777777" w:rsidTr="00225365">
        <w:tc>
          <w:tcPr>
            <w:tcW w:w="704" w:type="dxa"/>
            <w:vAlign w:val="center"/>
          </w:tcPr>
          <w:p w14:paraId="729DE827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૩.</w:t>
            </w:r>
          </w:p>
        </w:tc>
        <w:tc>
          <w:tcPr>
            <w:tcW w:w="9072" w:type="dxa"/>
          </w:tcPr>
          <w:p w14:paraId="2EE0028D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ભારતમાં બોલાતી મુખ્ય ભાષાઓની યાદી તૈયાર કરો.</w:t>
            </w:r>
          </w:p>
        </w:tc>
      </w:tr>
      <w:tr w:rsidR="00AA7A44" w:rsidRPr="00C00EA7" w14:paraId="6AF27099" w14:textId="77777777" w:rsidTr="00225365">
        <w:tc>
          <w:tcPr>
            <w:tcW w:w="704" w:type="dxa"/>
            <w:vAlign w:val="center"/>
          </w:tcPr>
          <w:p w14:paraId="2C1F59DA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lang w:val="en-IN"/>
              </w:rPr>
              <w:t>4.</w:t>
            </w:r>
          </w:p>
        </w:tc>
        <w:tc>
          <w:tcPr>
            <w:tcW w:w="9072" w:type="dxa"/>
          </w:tcPr>
          <w:p w14:paraId="49C6CEA5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આપણાં દેશમાં કયા કયા તહેવારો ઉજવવામાં આવે છે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0B88EEE8" w14:textId="77777777" w:rsidTr="00225365">
        <w:tc>
          <w:tcPr>
            <w:tcW w:w="704" w:type="dxa"/>
            <w:vAlign w:val="center"/>
          </w:tcPr>
          <w:p w14:paraId="71D6838F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072" w:type="dxa"/>
          </w:tcPr>
          <w:p w14:paraId="4D81E708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મકરસંક્રાતિનો તહેવાર તમે કેવી રીતે ઉજવો છો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32A75268" w14:textId="77777777" w:rsidTr="00225365">
        <w:tc>
          <w:tcPr>
            <w:tcW w:w="704" w:type="dxa"/>
            <w:vAlign w:val="center"/>
          </w:tcPr>
          <w:p w14:paraId="1F41FB52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072" w:type="dxa"/>
          </w:tcPr>
          <w:p w14:paraId="415345BE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દિવાળીનો તહેવાર કેવી રીતે ઉજવવામાં આવે છે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</w:p>
        </w:tc>
      </w:tr>
      <w:tr w:rsidR="00AA7A44" w:rsidRPr="00C00EA7" w14:paraId="4428D7AC" w14:textId="77777777" w:rsidTr="00225365">
        <w:tc>
          <w:tcPr>
            <w:tcW w:w="704" w:type="dxa"/>
            <w:vAlign w:val="center"/>
          </w:tcPr>
          <w:p w14:paraId="58112517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9072" w:type="dxa"/>
          </w:tcPr>
          <w:p w14:paraId="24C8BDDF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'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રાષ્ટ્રીય એકતા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'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નો અર્થ સમજાવો.</w:t>
            </w:r>
            <w:r w:rsidRPr="00C00EA7">
              <w:rPr>
                <w:rFonts w:asciiTheme="minorBidi" w:eastAsia="Times New Roman" w:hAnsiTheme="minorBidi" w:cstheme="minorBidi" w:hint="cs"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173D74EB" w14:textId="77777777" w:rsidTr="00225365">
        <w:tc>
          <w:tcPr>
            <w:tcW w:w="704" w:type="dxa"/>
            <w:vAlign w:val="center"/>
          </w:tcPr>
          <w:p w14:paraId="6DE6BC25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9072" w:type="dxa"/>
          </w:tcPr>
          <w:p w14:paraId="47CCCF67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ભારતના કોઈ પણ ચાર શષ્ટ્રીય નૃત્યના નામ લખો.</w:t>
            </w:r>
          </w:p>
        </w:tc>
      </w:tr>
      <w:tr w:rsidR="00AA7A44" w:rsidRPr="00C00EA7" w14:paraId="12A38505" w14:textId="77777777" w:rsidTr="00225365">
        <w:tc>
          <w:tcPr>
            <w:tcW w:w="704" w:type="dxa"/>
            <w:vAlign w:val="center"/>
          </w:tcPr>
          <w:p w14:paraId="2BBB0E53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9072" w:type="dxa"/>
          </w:tcPr>
          <w:p w14:paraId="42214D69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રાજસ્થાન અને મહારાષ્ટ્ર રાજયમાં શું વિવિધતા છે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લખો.</w:t>
            </w:r>
          </w:p>
        </w:tc>
      </w:tr>
      <w:tr w:rsidR="00AA7A44" w:rsidRPr="00C00EA7" w14:paraId="6E223B8D" w14:textId="77777777" w:rsidTr="00225365">
        <w:tc>
          <w:tcPr>
            <w:tcW w:w="704" w:type="dxa"/>
            <w:vAlign w:val="center"/>
          </w:tcPr>
          <w:p w14:paraId="2632DC6C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Cambria" w:eastAsia="Times New Roman" w:hAnsi="Cambria" w:hint="cs"/>
                <w:b/>
                <w:bCs/>
                <w:sz w:val="24"/>
                <w:szCs w:val="24"/>
                <w:cs/>
              </w:rPr>
              <w:t xml:space="preserve">10. </w:t>
            </w:r>
          </w:p>
        </w:tc>
        <w:tc>
          <w:tcPr>
            <w:tcW w:w="9072" w:type="dxa"/>
          </w:tcPr>
          <w:p w14:paraId="083ED947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ડૉ. રાધાકૃષ્ણને રાષ્ટ્રીય એકતા માટે શું કહ્યું છે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</w:p>
        </w:tc>
      </w:tr>
    </w:tbl>
    <w:p w14:paraId="13DF482C" w14:textId="77777777" w:rsidR="005117E3" w:rsidRDefault="005117E3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32538A5B" w14:textId="5B4C2975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 xml:space="preserve">(ડ)  નિબંધ પ્રકારના પ્રશ્નો 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>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દરેકના ત્રણ ગુણ)</w:t>
      </w:r>
    </w:p>
    <w:p w14:paraId="49EFA1E5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</w:t>
      </w:r>
      <w:r w:rsidRPr="00C00EA7">
        <w:rPr>
          <w:rFonts w:ascii="Cambria" w:eastAsia="Times New Roman" w:hAnsi="Cambria" w:cs="Lohit Gujarati" w:hint="cs"/>
          <w:b/>
          <w:bCs/>
          <w:sz w:val="28"/>
          <w:szCs w:val="28"/>
          <w:lang w:val="en-US"/>
        </w:rPr>
        <w:t>a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) વિસ્તૃત પ્રશ્નો /મુદ્દાસર જવાબ</w:t>
      </w:r>
    </w:p>
    <w:p w14:paraId="0922AA0F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નીચેના પ્રશ્નોનું વિસ્તૃત વર્ણન કરો.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ab/>
      </w:r>
    </w:p>
    <w:tbl>
      <w:tblPr>
        <w:tblStyle w:val="TableGrid"/>
        <w:tblW w:w="977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072"/>
      </w:tblGrid>
      <w:tr w:rsidR="00AA7A44" w:rsidRPr="00C00EA7" w14:paraId="4EC5393B" w14:textId="77777777" w:rsidTr="00225365">
        <w:trPr>
          <w:trHeight w:val="299"/>
        </w:trPr>
        <w:tc>
          <w:tcPr>
            <w:tcW w:w="704" w:type="dxa"/>
          </w:tcPr>
          <w:p w14:paraId="11E2A917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1.</w:t>
            </w:r>
          </w:p>
        </w:tc>
        <w:tc>
          <w:tcPr>
            <w:tcW w:w="9072" w:type="dxa"/>
          </w:tcPr>
          <w:p w14:paraId="3F7D8E34" w14:textId="77777777" w:rsidR="00AA7A44" w:rsidRPr="00C00EA7" w:rsidRDefault="00AA7A44" w:rsidP="00225365">
            <w:pPr>
              <w:pStyle w:val="ListParagraph"/>
              <w:spacing w:after="0"/>
              <w:ind w:left="605" w:hanging="605"/>
              <w:jc w:val="both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'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આપણાં દેશમાં વિવિધતામાં એકતા છે.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'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- સમજાવો.</w:t>
            </w:r>
          </w:p>
        </w:tc>
      </w:tr>
      <w:tr w:rsidR="00AA7A44" w:rsidRPr="00C00EA7" w14:paraId="60143545" w14:textId="77777777" w:rsidTr="00225365">
        <w:tc>
          <w:tcPr>
            <w:tcW w:w="704" w:type="dxa"/>
          </w:tcPr>
          <w:p w14:paraId="7F316C30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2.</w:t>
            </w:r>
          </w:p>
        </w:tc>
        <w:tc>
          <w:tcPr>
            <w:tcW w:w="9072" w:type="dxa"/>
          </w:tcPr>
          <w:p w14:paraId="261072E3" w14:textId="77777777" w:rsidR="00AA7A44" w:rsidRPr="00C00EA7" w:rsidRDefault="00AA7A44" w:rsidP="00225365">
            <w:pPr>
              <w:pStyle w:val="ListParagraph"/>
              <w:spacing w:after="0"/>
              <w:ind w:left="0"/>
              <w:jc w:val="both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'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રાષ્ટ્રીય એકતા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'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વિષે મુદ્દાસર નોંધ લખો.</w:t>
            </w:r>
          </w:p>
        </w:tc>
      </w:tr>
      <w:tr w:rsidR="00AA7A44" w:rsidRPr="00C00EA7" w14:paraId="09A201A0" w14:textId="77777777" w:rsidTr="00225365">
        <w:tc>
          <w:tcPr>
            <w:tcW w:w="704" w:type="dxa"/>
          </w:tcPr>
          <w:p w14:paraId="024C8ADC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Cambria" w:eastAsia="Times New Roman" w:hAnsi="Cambria" w:cs="Lohit Gujarati"/>
                <w:b/>
                <w:bCs/>
                <w:sz w:val="24"/>
                <w:szCs w:val="24"/>
                <w:lang w:val="en-IN"/>
              </w:rPr>
            </w:pPr>
            <w:r w:rsidRPr="00C00EA7">
              <w:rPr>
                <w:rFonts w:ascii="Cambria" w:eastAsia="Times New Roman" w:hAnsi="Cambria" w:cs="Lohit Gujarati"/>
                <w:b/>
                <w:bCs/>
                <w:sz w:val="24"/>
                <w:szCs w:val="24"/>
                <w:lang w:val="en-IN"/>
              </w:rPr>
              <w:t>3.</w:t>
            </w:r>
          </w:p>
        </w:tc>
        <w:tc>
          <w:tcPr>
            <w:tcW w:w="9072" w:type="dxa"/>
          </w:tcPr>
          <w:p w14:paraId="4D77D7E3" w14:textId="77777777" w:rsidR="00AA7A44" w:rsidRPr="00C00EA7" w:rsidRDefault="00AA7A44" w:rsidP="00225365">
            <w:pPr>
              <w:pStyle w:val="ListParagraph"/>
              <w:spacing w:after="0"/>
              <w:ind w:left="0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ભારતમાં ઉજવાતા તહેવારોની યાદી તૈયાર કરી કોઈ બે તહેવારોનો પરિચય આપો.</w:t>
            </w:r>
          </w:p>
        </w:tc>
      </w:tr>
      <w:tr w:rsidR="00AA7A44" w:rsidRPr="00C00EA7" w14:paraId="60EDCD10" w14:textId="77777777" w:rsidTr="00225365">
        <w:tc>
          <w:tcPr>
            <w:tcW w:w="704" w:type="dxa"/>
          </w:tcPr>
          <w:p w14:paraId="27251FA8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Cambria" w:eastAsia="Times New Roman" w:hAnsi="Cambria" w:cs="Lohit Gujarati"/>
                <w:b/>
                <w:bCs/>
                <w:sz w:val="24"/>
                <w:szCs w:val="24"/>
                <w:cs/>
              </w:rPr>
            </w:pPr>
            <w:r w:rsidRPr="00C00EA7">
              <w:rPr>
                <w:rFonts w:ascii="Cambria" w:eastAsia="Times New Roman" w:hAnsi="Cambria" w:cs="Lohit Gujarat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072" w:type="dxa"/>
          </w:tcPr>
          <w:p w14:paraId="563C4347" w14:textId="77777777" w:rsidR="00AA7A44" w:rsidRPr="00C00EA7" w:rsidRDefault="00AA7A44" w:rsidP="00225365">
            <w:pPr>
              <w:pStyle w:val="ListParagraph"/>
              <w:spacing w:after="0"/>
              <w:ind w:left="0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'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ભારત એક બિનસાંપ્રદાયિક દેશ છે.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'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- વિધાન સમજાવો.</w:t>
            </w:r>
          </w:p>
        </w:tc>
      </w:tr>
      <w:tr w:rsidR="00AA7A44" w:rsidRPr="00C00EA7" w14:paraId="155B4E4A" w14:textId="77777777" w:rsidTr="00225365">
        <w:trPr>
          <w:trHeight w:val="66"/>
        </w:trPr>
        <w:tc>
          <w:tcPr>
            <w:tcW w:w="704" w:type="dxa"/>
          </w:tcPr>
          <w:p w14:paraId="1DE0C996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Cambria" w:eastAsia="Times New Roman" w:hAnsi="Cambria" w:cs="Lohit Gujarati"/>
                <w:b/>
                <w:bCs/>
                <w:sz w:val="24"/>
                <w:szCs w:val="24"/>
                <w:cs/>
              </w:rPr>
            </w:pPr>
            <w:r w:rsidRPr="00C00EA7">
              <w:rPr>
                <w:rFonts w:ascii="Cambria" w:eastAsia="Times New Roman" w:hAnsi="Cambria" w:cs="Lohit Gujarat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072" w:type="dxa"/>
          </w:tcPr>
          <w:p w14:paraId="53A2531C" w14:textId="77777777" w:rsidR="00AA7A44" w:rsidRPr="00C00EA7" w:rsidRDefault="00AA7A44" w:rsidP="00225365">
            <w:pPr>
              <w:pStyle w:val="ListParagraph"/>
              <w:spacing w:after="0"/>
              <w:ind w:left="0"/>
              <w:jc w:val="both"/>
              <w:rPr>
                <w:rFonts w:ascii="Cambria" w:eastAsia="Times New Roman" w:hAnsi="Cambria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ભારત દેશના વિવિધ રાજ્યોના નૃત્યોની યાદી તૈયાર કરો. કોઈ પણ બે નૃત્યો વિશે વિસ્તારથી પરિચય આપો.</w:t>
            </w:r>
          </w:p>
        </w:tc>
      </w:tr>
    </w:tbl>
    <w:p w14:paraId="6AD71CAF" w14:textId="77777777" w:rsidR="00AA7A44" w:rsidRPr="00C00EA7" w:rsidRDefault="00AA7A44" w:rsidP="00AA7A44">
      <w:pPr>
        <w:spacing w:after="0"/>
        <w:ind w:left="720" w:right="-334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75D6F724" w14:textId="0E46CDD6" w:rsidR="00AA7A44" w:rsidRPr="00C00EA7" w:rsidRDefault="00AA7A44">
      <w:r w:rsidRPr="00C00EA7">
        <w:br w:type="page"/>
      </w:r>
    </w:p>
    <w:p w14:paraId="4C00B14C" w14:textId="77777777" w:rsidR="00AA7A44" w:rsidRDefault="00AA7A44" w:rsidP="00AA7A44">
      <w:pPr>
        <w:spacing w:after="0" w:line="276" w:lineRule="auto"/>
        <w:rPr>
          <w:rFonts w:cstheme="majorBidi"/>
          <w:b/>
          <w:bCs/>
          <w:sz w:val="28"/>
          <w:szCs w:val="28"/>
          <w:lang w:val="en-US"/>
        </w:rPr>
      </w:pPr>
    </w:p>
    <w:p w14:paraId="777E15C3" w14:textId="77777777" w:rsidR="005117E3" w:rsidRPr="00C00EA7" w:rsidRDefault="005117E3" w:rsidP="00AA7A44">
      <w:pPr>
        <w:spacing w:after="0" w:line="276" w:lineRule="auto"/>
        <w:rPr>
          <w:rFonts w:cstheme="majorBidi"/>
          <w:b/>
          <w:bCs/>
          <w:sz w:val="28"/>
          <w:szCs w:val="28"/>
          <w:lang w:val="en-US"/>
        </w:rPr>
      </w:pPr>
    </w:p>
    <w:tbl>
      <w:tblPr>
        <w:tblStyle w:val="TableGrid"/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647"/>
      </w:tblGrid>
      <w:tr w:rsidR="00AA7A44" w:rsidRPr="00C00EA7" w14:paraId="4EAFF295" w14:textId="77777777" w:rsidTr="005117E3">
        <w:trPr>
          <w:trHeight w:val="161"/>
          <w:jc w:val="center"/>
        </w:trPr>
        <w:tc>
          <w:tcPr>
            <w:tcW w:w="1440" w:type="dxa"/>
          </w:tcPr>
          <w:p w14:paraId="519E9BFB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C5.1</w:t>
            </w:r>
          </w:p>
        </w:tc>
        <w:tc>
          <w:tcPr>
            <w:tcW w:w="8647" w:type="dxa"/>
          </w:tcPr>
          <w:p w14:paraId="4CD2D130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પોતાના પરિવાર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વિસ્તાર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પ્રદેશ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રાષ્ટ્ર અને વૈશ્વિક સ્તરે પ્રવર્તતી અસમાનતા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પૂર્વગ્રહ અને ભેદભાવના વિવિધ સ્વરૂપોને ઓળખે છે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સમજાવે છે અને પ્રશ્ન પૂછે છે.</w:t>
            </w:r>
          </w:p>
        </w:tc>
      </w:tr>
      <w:tr w:rsidR="00AA7A44" w:rsidRPr="00C00EA7" w14:paraId="5571BD93" w14:textId="77777777" w:rsidTr="005117E3">
        <w:trPr>
          <w:trHeight w:val="161"/>
          <w:jc w:val="center"/>
        </w:trPr>
        <w:tc>
          <w:tcPr>
            <w:tcW w:w="1440" w:type="dxa"/>
          </w:tcPr>
          <w:p w14:paraId="4EFA174B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C5.2</w:t>
            </w:r>
          </w:p>
        </w:tc>
        <w:tc>
          <w:tcPr>
            <w:tcW w:w="8647" w:type="dxa"/>
          </w:tcPr>
          <w:p w14:paraId="6B5C77ED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વિવિધ (સામાજિક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,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સાંસ્કૃતિક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,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આર્થિક અને રાજકીય સહિત રચના (માળખા) અને સંસ્થાઓ દ્વારા વિવિધ સ્તરે કરવામાં આવેલા પ્રયત્નોને ઓળખે છે અને પ્રશંસા કરે છે. સમતા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,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ન્યાય અને સમાવેશની ખાતરી કરવા માટે વ્યક્તિ શું કરી શકે તે સમજાવે છે.</w:t>
            </w:r>
          </w:p>
        </w:tc>
      </w:tr>
      <w:tr w:rsidR="00AA7A44" w:rsidRPr="00C00EA7" w14:paraId="5B75EB70" w14:textId="77777777" w:rsidTr="005117E3">
        <w:trPr>
          <w:trHeight w:val="161"/>
          <w:jc w:val="center"/>
        </w:trPr>
        <w:tc>
          <w:tcPr>
            <w:tcW w:w="1440" w:type="dxa"/>
          </w:tcPr>
          <w:p w14:paraId="0782A19F" w14:textId="77777777" w:rsidR="00AA7A44" w:rsidRPr="00C00EA7" w:rsidRDefault="00AA7A44" w:rsidP="00225365">
            <w:pPr>
              <w:spacing w:line="276" w:lineRule="auto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C7.1</w:t>
            </w:r>
          </w:p>
        </w:tc>
        <w:tc>
          <w:tcPr>
            <w:tcW w:w="8647" w:type="dxa"/>
          </w:tcPr>
          <w:p w14:paraId="397F15D9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ભારતના સમૃદ્ધ અને વૈવિધ્યસભર સાંસ્કૃતિક તત્વો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ભાષાઓ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કલા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દાર્શનિક વિચારો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મૂલ્યો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વસ્ત્રો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ભોજન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પરંપરાઓ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તહેવારો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વેપાર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વાણિજ્ય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આયુર્વેદ અને યોગ સહિતની આરોગ્ય પદ્ધતિઓમાં સમાનતાને ઓળખીને વિવિધતામાં એકતાને સમજાવે છે.</w:t>
            </w:r>
          </w:p>
        </w:tc>
      </w:tr>
      <w:tr w:rsidR="00AA7A44" w:rsidRPr="00C00EA7" w14:paraId="1F810337" w14:textId="77777777" w:rsidTr="005117E3">
        <w:trPr>
          <w:trHeight w:val="161"/>
          <w:jc w:val="center"/>
        </w:trPr>
        <w:tc>
          <w:tcPr>
            <w:tcW w:w="1440" w:type="dxa"/>
          </w:tcPr>
          <w:p w14:paraId="55D61E13" w14:textId="77777777" w:rsidR="00AA7A44" w:rsidRPr="00C00EA7" w:rsidRDefault="00AA7A44" w:rsidP="00225365">
            <w:pPr>
              <w:spacing w:line="276" w:lineRule="auto"/>
              <w:rPr>
                <w:rFonts w:ascii="Cambria" w:eastAsia="Times New Roman" w:hAnsi="Cambria" w:cs="Lohit Gujarati"/>
                <w:b/>
                <w:bCs/>
                <w:sz w:val="24"/>
                <w:szCs w:val="24"/>
                <w:cs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lang w:val="en-IN"/>
              </w:rPr>
              <w:t xml:space="preserve">LO : </w:t>
            </w:r>
            <w:r w:rsidRPr="00C00EA7">
              <w:rPr>
                <w:rFonts w:ascii="Cambria" w:eastAsia="Times New Roman" w:hAnsi="Cambria" w:cs="Lohit Gujarati"/>
                <w:b/>
                <w:bCs/>
                <w:sz w:val="24"/>
                <w:szCs w:val="24"/>
              </w:rPr>
              <w:t>SS620</w:t>
            </w:r>
          </w:p>
        </w:tc>
        <w:tc>
          <w:tcPr>
            <w:tcW w:w="8647" w:type="dxa"/>
          </w:tcPr>
          <w:p w14:paraId="124C9872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પોતાની આસપાસની વિવિધતા તરફ સ્વસ્થ વલણ વિકસાવે છે.</w:t>
            </w:r>
          </w:p>
        </w:tc>
      </w:tr>
    </w:tbl>
    <w:p w14:paraId="7BFBD946" w14:textId="77777777" w:rsidR="00AA7A44" w:rsidRPr="00C00EA7" w:rsidRDefault="00AA7A44" w:rsidP="00AA7A44">
      <w:pPr>
        <w:spacing w:after="0"/>
        <w:ind w:left="720" w:right="-334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07CB5230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(અ) હેતુલક્ષી પ્રશ્નો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 xml:space="preserve"> 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દરેકનો એક-એક ગુણ)</w:t>
      </w:r>
    </w:p>
    <w:p w14:paraId="1E1CA360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(a) MCQ (બહુ વિકલ્પ પ્રશ્નો)</w:t>
      </w:r>
    </w:p>
    <w:p w14:paraId="4BB46C98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નીચે આપેલ પ્રશ્નોના આપેલ વિકલ્પમાંથી સાચો જવાબ શોધીને લખો.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ab/>
      </w:r>
    </w:p>
    <w:tbl>
      <w:tblPr>
        <w:tblStyle w:val="TableGrid"/>
        <w:tblW w:w="10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4335"/>
        <w:gridCol w:w="639"/>
        <w:gridCol w:w="4881"/>
      </w:tblGrid>
      <w:tr w:rsidR="00AA7A44" w:rsidRPr="00C00EA7" w14:paraId="059DB2EA" w14:textId="77777777" w:rsidTr="00225365">
        <w:trPr>
          <w:jc w:val="center"/>
        </w:trPr>
        <w:tc>
          <w:tcPr>
            <w:tcW w:w="630" w:type="dxa"/>
          </w:tcPr>
          <w:p w14:paraId="63B6F17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855" w:type="dxa"/>
            <w:gridSpan w:val="3"/>
          </w:tcPr>
          <w:p w14:paraId="7C5936F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 xml:space="preserve">શાના કારણે  છોકરીઓ કુરિવાજોનો ભોગ બને છે 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AA7A44" w:rsidRPr="00C00EA7" w14:paraId="2BF08317" w14:textId="77777777" w:rsidTr="00225365">
        <w:trPr>
          <w:jc w:val="center"/>
        </w:trPr>
        <w:tc>
          <w:tcPr>
            <w:tcW w:w="630" w:type="dxa"/>
          </w:tcPr>
          <w:p w14:paraId="0DE57C2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37D7852F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સાક્ષરતાનું નીચું પ્રમાણ</w:t>
            </w:r>
          </w:p>
        </w:tc>
        <w:tc>
          <w:tcPr>
            <w:tcW w:w="639" w:type="dxa"/>
          </w:tcPr>
          <w:p w14:paraId="621D205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</w:t>
            </w:r>
            <w:r w:rsidRPr="00C00EA7">
              <w:rPr>
                <w:rFonts w:asciiTheme="minorBidi" w:hAnsiTheme="minorBidi"/>
                <w:sz w:val="24"/>
                <w:szCs w:val="24"/>
              </w:rPr>
              <w:t>B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)</w:t>
            </w:r>
          </w:p>
        </w:tc>
        <w:tc>
          <w:tcPr>
            <w:tcW w:w="4881" w:type="dxa"/>
          </w:tcPr>
          <w:p w14:paraId="126E48EE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સાક્ષરતાનું ઊંચું  પ્રમાણ</w:t>
            </w:r>
          </w:p>
        </w:tc>
      </w:tr>
      <w:tr w:rsidR="00AA7A44" w:rsidRPr="00C00EA7" w14:paraId="675645BF" w14:textId="77777777" w:rsidTr="00225365">
        <w:trPr>
          <w:jc w:val="center"/>
        </w:trPr>
        <w:tc>
          <w:tcPr>
            <w:tcW w:w="630" w:type="dxa"/>
          </w:tcPr>
          <w:p w14:paraId="44E1DEC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282C2E78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A 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અને 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B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બંને સાચા</w:t>
            </w:r>
          </w:p>
        </w:tc>
        <w:tc>
          <w:tcPr>
            <w:tcW w:w="639" w:type="dxa"/>
          </w:tcPr>
          <w:p w14:paraId="41FF719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</w:t>
            </w:r>
            <w:r w:rsidRPr="00C00EA7">
              <w:rPr>
                <w:rFonts w:ascii="Cambria" w:hAnsi="Cambria" w:cs="Lohit Gujarati"/>
                <w:sz w:val="24"/>
                <w:szCs w:val="24"/>
              </w:rPr>
              <w:t>D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)</w:t>
            </w:r>
          </w:p>
        </w:tc>
        <w:tc>
          <w:tcPr>
            <w:tcW w:w="4881" w:type="dxa"/>
          </w:tcPr>
          <w:p w14:paraId="7FB53F9C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A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અને  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B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બંને ખોટા</w:t>
            </w:r>
          </w:p>
        </w:tc>
      </w:tr>
      <w:tr w:rsidR="00AA7A44" w:rsidRPr="00C00EA7" w14:paraId="03F76433" w14:textId="77777777" w:rsidTr="00225365">
        <w:trPr>
          <w:jc w:val="center"/>
        </w:trPr>
        <w:tc>
          <w:tcPr>
            <w:tcW w:w="630" w:type="dxa"/>
          </w:tcPr>
          <w:p w14:paraId="73BE96D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855" w:type="dxa"/>
            <w:gridSpan w:val="3"/>
          </w:tcPr>
          <w:p w14:paraId="71AC8F03" w14:textId="77777777" w:rsidR="00AA7A44" w:rsidRPr="00C00EA7" w:rsidRDefault="00AA7A44" w:rsidP="00225365">
            <w:pPr>
              <w:ind w:left="-46"/>
              <w:jc w:val="both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નીચેનામાંથી કયા અધિકારથી સૌને સમાન તક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,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 xml:space="preserve">ન્યાય અને  દરજ્જો પ્રાપ્ત થાય છે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AA7A44" w:rsidRPr="00C00EA7" w14:paraId="65F0426D" w14:textId="77777777" w:rsidTr="00225365">
        <w:trPr>
          <w:jc w:val="center"/>
        </w:trPr>
        <w:tc>
          <w:tcPr>
            <w:tcW w:w="630" w:type="dxa"/>
          </w:tcPr>
          <w:p w14:paraId="44CBA09D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52DD87B1" w14:textId="77777777" w:rsidR="00AA7A44" w:rsidRPr="00C00EA7" w:rsidRDefault="00AA7A44" w:rsidP="00225365">
            <w:pPr>
              <w:spacing w:line="276" w:lineRule="auto"/>
              <w:rPr>
                <w:rFonts w:ascii="Cambria" w:hAnsi="Cambria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સમાનતા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ના અધિકારથી</w:t>
            </w:r>
          </w:p>
        </w:tc>
        <w:tc>
          <w:tcPr>
            <w:tcW w:w="639" w:type="dxa"/>
          </w:tcPr>
          <w:p w14:paraId="17AB7748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</w:t>
            </w:r>
            <w:r w:rsidRPr="00C00EA7">
              <w:rPr>
                <w:rFonts w:asciiTheme="minorBidi" w:hAnsiTheme="minorBidi"/>
                <w:sz w:val="24"/>
                <w:szCs w:val="24"/>
              </w:rPr>
              <w:t>B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)</w:t>
            </w:r>
          </w:p>
        </w:tc>
        <w:tc>
          <w:tcPr>
            <w:tcW w:w="4881" w:type="dxa"/>
          </w:tcPr>
          <w:p w14:paraId="280BC0CD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વ્યવસાયના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અધિકારથી</w:t>
            </w:r>
          </w:p>
        </w:tc>
      </w:tr>
      <w:tr w:rsidR="00AA7A44" w:rsidRPr="00C00EA7" w14:paraId="06FB80FB" w14:textId="77777777" w:rsidTr="00225365">
        <w:trPr>
          <w:jc w:val="center"/>
        </w:trPr>
        <w:tc>
          <w:tcPr>
            <w:tcW w:w="630" w:type="dxa"/>
          </w:tcPr>
          <w:p w14:paraId="4D31342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73AA8CDD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શિક્ષણ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ના અધિકારથી</w:t>
            </w:r>
          </w:p>
        </w:tc>
        <w:tc>
          <w:tcPr>
            <w:tcW w:w="639" w:type="dxa"/>
          </w:tcPr>
          <w:p w14:paraId="70EAEC2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</w:t>
            </w:r>
            <w:r w:rsidRPr="00C00EA7">
              <w:rPr>
                <w:rFonts w:ascii="Cambria" w:hAnsi="Cambria" w:cs="Lohit Gujarati"/>
                <w:sz w:val="24"/>
                <w:szCs w:val="24"/>
              </w:rPr>
              <w:t>D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)</w:t>
            </w:r>
          </w:p>
        </w:tc>
        <w:tc>
          <w:tcPr>
            <w:tcW w:w="4881" w:type="dxa"/>
          </w:tcPr>
          <w:p w14:paraId="7F7357C8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એક પણ નહિ</w:t>
            </w:r>
          </w:p>
        </w:tc>
      </w:tr>
      <w:tr w:rsidR="00AA7A44" w:rsidRPr="00C00EA7" w14:paraId="621675D7" w14:textId="77777777" w:rsidTr="00225365">
        <w:trPr>
          <w:jc w:val="center"/>
        </w:trPr>
        <w:tc>
          <w:tcPr>
            <w:tcW w:w="630" w:type="dxa"/>
          </w:tcPr>
          <w:p w14:paraId="798FD14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855" w:type="dxa"/>
            <w:gridSpan w:val="3"/>
          </w:tcPr>
          <w:p w14:paraId="1D5BB409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 xml:space="preserve">નીચેમાંથી શું કરવામાં આવે તો ભેદભાવ ઓછા થાય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AA7A44" w:rsidRPr="00C00EA7" w14:paraId="02EA5F79" w14:textId="77777777" w:rsidTr="00225365">
        <w:trPr>
          <w:jc w:val="center"/>
        </w:trPr>
        <w:tc>
          <w:tcPr>
            <w:tcW w:w="630" w:type="dxa"/>
          </w:tcPr>
          <w:p w14:paraId="12B39844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0EE53668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શિક્ષણ</w:t>
            </w:r>
          </w:p>
        </w:tc>
        <w:tc>
          <w:tcPr>
            <w:tcW w:w="639" w:type="dxa"/>
          </w:tcPr>
          <w:p w14:paraId="0A64F51F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</w:t>
            </w:r>
            <w:r w:rsidRPr="00C00EA7">
              <w:rPr>
                <w:rFonts w:asciiTheme="minorBidi" w:hAnsiTheme="minorBidi"/>
                <w:sz w:val="24"/>
                <w:szCs w:val="24"/>
              </w:rPr>
              <w:t>B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)</w:t>
            </w:r>
          </w:p>
        </w:tc>
        <w:tc>
          <w:tcPr>
            <w:tcW w:w="4881" w:type="dxa"/>
          </w:tcPr>
          <w:p w14:paraId="5E1C68B9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જાગૃતિ</w:t>
            </w:r>
          </w:p>
        </w:tc>
      </w:tr>
      <w:tr w:rsidR="00AA7A44" w:rsidRPr="00C00EA7" w14:paraId="759FE0EA" w14:textId="77777777" w:rsidTr="00225365">
        <w:trPr>
          <w:jc w:val="center"/>
        </w:trPr>
        <w:tc>
          <w:tcPr>
            <w:tcW w:w="630" w:type="dxa"/>
          </w:tcPr>
          <w:p w14:paraId="745D456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393C4CD9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A 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અને 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 xml:space="preserve">B 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બંને</w:t>
            </w:r>
          </w:p>
        </w:tc>
        <w:tc>
          <w:tcPr>
            <w:tcW w:w="639" w:type="dxa"/>
          </w:tcPr>
          <w:p w14:paraId="595CF5E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</w:t>
            </w:r>
            <w:r w:rsidRPr="00C00EA7">
              <w:rPr>
                <w:rFonts w:ascii="Cambria" w:hAnsi="Cambria" w:cs="Lohit Gujarati"/>
                <w:sz w:val="24"/>
                <w:szCs w:val="24"/>
              </w:rPr>
              <w:t>D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)</w:t>
            </w:r>
          </w:p>
        </w:tc>
        <w:tc>
          <w:tcPr>
            <w:tcW w:w="4881" w:type="dxa"/>
          </w:tcPr>
          <w:p w14:paraId="5E51726E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એક પણ નહિ</w:t>
            </w:r>
          </w:p>
        </w:tc>
      </w:tr>
      <w:tr w:rsidR="00AA7A44" w:rsidRPr="00C00EA7" w14:paraId="7E00966F" w14:textId="77777777" w:rsidTr="00225365">
        <w:trPr>
          <w:jc w:val="center"/>
        </w:trPr>
        <w:tc>
          <w:tcPr>
            <w:tcW w:w="630" w:type="dxa"/>
          </w:tcPr>
          <w:p w14:paraId="118473F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855" w:type="dxa"/>
            <w:gridSpan w:val="3"/>
          </w:tcPr>
          <w:p w14:paraId="21625182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નીચેનામાંથી કયું વિધાન સાચું છે. </w:t>
            </w:r>
          </w:p>
          <w:p w14:paraId="53DD9C3A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>વિધાન - 1 : પ્રારંભિક સમાજરચનામાં વ્યવસાય આધારિત વર્ણવ્યવસ્થા હતી.</w:t>
            </w:r>
          </w:p>
          <w:p w14:paraId="77BF392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>વિધાન - 2 : આપણાં દેશમાં ગામડાની અને ગ્રામીણ લોકોની સંખ્યા ઓછી છે.</w:t>
            </w:r>
            <w:r w:rsidRPr="00C00EA7">
              <w:rPr>
                <w:rFonts w:ascii="Cambria" w:hAnsi="Cambria" w:cs="Shruti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4B2AF3BA" w14:textId="77777777" w:rsidTr="00225365">
        <w:trPr>
          <w:jc w:val="center"/>
        </w:trPr>
        <w:tc>
          <w:tcPr>
            <w:tcW w:w="630" w:type="dxa"/>
          </w:tcPr>
          <w:p w14:paraId="77981788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20CBBC5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માત્ર વિધાન - 1 સાચું છે.</w:t>
            </w:r>
            <w:r w:rsidRPr="00C00EA7">
              <w:rPr>
                <w:rFonts w:ascii="Cambria" w:hAnsi="Cambria" w:cs="Shruti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39" w:type="dxa"/>
          </w:tcPr>
          <w:p w14:paraId="4303FEF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</w:t>
            </w:r>
            <w:r w:rsidRPr="00C00EA7">
              <w:rPr>
                <w:rFonts w:asciiTheme="minorBidi" w:hAnsiTheme="minorBidi"/>
                <w:sz w:val="24"/>
                <w:szCs w:val="24"/>
              </w:rPr>
              <w:t>B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)</w:t>
            </w:r>
          </w:p>
        </w:tc>
        <w:tc>
          <w:tcPr>
            <w:tcW w:w="4881" w:type="dxa"/>
          </w:tcPr>
          <w:p w14:paraId="0B5807AB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માત્ર વિધાન - </w:t>
            </w:r>
            <w:r w:rsidRPr="00C00EA7">
              <w:rPr>
                <w:rFonts w:ascii="Cambria" w:hAnsi="Cambria" w:cs="Shruti" w:hint="cs"/>
                <w:sz w:val="24"/>
                <w:szCs w:val="24"/>
                <w:cs/>
              </w:rPr>
              <w:t>2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સાચું છે.</w:t>
            </w:r>
          </w:p>
        </w:tc>
      </w:tr>
      <w:tr w:rsidR="00AA7A44" w:rsidRPr="00C00EA7" w14:paraId="55281844" w14:textId="77777777" w:rsidTr="00225365">
        <w:trPr>
          <w:jc w:val="center"/>
        </w:trPr>
        <w:tc>
          <w:tcPr>
            <w:tcW w:w="630" w:type="dxa"/>
          </w:tcPr>
          <w:p w14:paraId="49D500C9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0B8BED2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બંને વિધાનો સાચાં છે.</w:t>
            </w:r>
          </w:p>
        </w:tc>
        <w:tc>
          <w:tcPr>
            <w:tcW w:w="639" w:type="dxa"/>
          </w:tcPr>
          <w:p w14:paraId="121675C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</w:t>
            </w:r>
            <w:r w:rsidRPr="00C00EA7">
              <w:rPr>
                <w:rFonts w:ascii="Cambria" w:hAnsi="Cambria" w:cs="Lohit Gujarati"/>
                <w:sz w:val="24"/>
                <w:szCs w:val="24"/>
              </w:rPr>
              <w:t>D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)</w:t>
            </w:r>
          </w:p>
        </w:tc>
        <w:tc>
          <w:tcPr>
            <w:tcW w:w="4881" w:type="dxa"/>
          </w:tcPr>
          <w:p w14:paraId="02B0D6AB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બંને વિધાનો ખોટાં છે.</w:t>
            </w:r>
          </w:p>
        </w:tc>
      </w:tr>
      <w:tr w:rsidR="00AA7A44" w:rsidRPr="00C00EA7" w14:paraId="23CA7602" w14:textId="77777777" w:rsidTr="00225365">
        <w:trPr>
          <w:jc w:val="center"/>
        </w:trPr>
        <w:tc>
          <w:tcPr>
            <w:tcW w:w="630" w:type="dxa"/>
          </w:tcPr>
          <w:p w14:paraId="7E37C0BE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855" w:type="dxa"/>
            <w:gridSpan w:val="3"/>
          </w:tcPr>
          <w:p w14:paraId="3BEA3A46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</w:rPr>
              <w:t>'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>તેઓ મોટેભાગે કુરિવાજોનો ભોગ બને છે.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</w:rPr>
              <w:t>'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 - આ વિધાન સામાન્ય રીતે કોની સાથે સાંકળવામાં આવે છે 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</w:rPr>
              <w:t>?</w:t>
            </w:r>
            <w:r w:rsidRPr="00C00EA7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4AE243B8" w14:textId="77777777" w:rsidTr="00225365">
        <w:trPr>
          <w:jc w:val="center"/>
        </w:trPr>
        <w:tc>
          <w:tcPr>
            <w:tcW w:w="630" w:type="dxa"/>
          </w:tcPr>
          <w:p w14:paraId="291DF7C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7DB67675" w14:textId="77777777" w:rsidR="00AA7A44" w:rsidRPr="00C00EA7" w:rsidRDefault="00AA7A44" w:rsidP="00225365">
            <w:pPr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છોકરાઓ સાથે </w:t>
            </w:r>
          </w:p>
        </w:tc>
        <w:tc>
          <w:tcPr>
            <w:tcW w:w="639" w:type="dxa"/>
          </w:tcPr>
          <w:p w14:paraId="5BEB746B" w14:textId="77777777" w:rsidR="00AA7A44" w:rsidRPr="00C00EA7" w:rsidRDefault="00AA7A44" w:rsidP="00225365">
            <w:pPr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</w:t>
            </w:r>
            <w:r w:rsidRPr="00C00EA7">
              <w:rPr>
                <w:rFonts w:asciiTheme="minorBidi" w:hAnsiTheme="minorBidi"/>
                <w:sz w:val="24"/>
                <w:szCs w:val="24"/>
              </w:rPr>
              <w:t>B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)</w:t>
            </w:r>
          </w:p>
        </w:tc>
        <w:tc>
          <w:tcPr>
            <w:tcW w:w="4881" w:type="dxa"/>
          </w:tcPr>
          <w:p w14:paraId="72DE07E8" w14:textId="77777777" w:rsidR="00AA7A44" w:rsidRPr="00C00EA7" w:rsidRDefault="00AA7A44" w:rsidP="00225365">
            <w:pPr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છોકરીઓ સાથે</w:t>
            </w:r>
          </w:p>
        </w:tc>
      </w:tr>
      <w:tr w:rsidR="00AA7A44" w:rsidRPr="00C00EA7" w14:paraId="0C11413B" w14:textId="77777777" w:rsidTr="00225365">
        <w:trPr>
          <w:jc w:val="center"/>
        </w:trPr>
        <w:tc>
          <w:tcPr>
            <w:tcW w:w="630" w:type="dxa"/>
          </w:tcPr>
          <w:p w14:paraId="654CCE2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4E8E5024" w14:textId="77777777" w:rsidR="00AA7A44" w:rsidRPr="00C00EA7" w:rsidRDefault="00AA7A44" w:rsidP="00225365">
            <w:pPr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પુરુષો સાથે</w:t>
            </w:r>
          </w:p>
        </w:tc>
        <w:tc>
          <w:tcPr>
            <w:tcW w:w="639" w:type="dxa"/>
          </w:tcPr>
          <w:p w14:paraId="44A54CF8" w14:textId="77777777" w:rsidR="00AA7A44" w:rsidRPr="00C00EA7" w:rsidRDefault="00AA7A44" w:rsidP="00225365">
            <w:pPr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</w:t>
            </w:r>
            <w:r w:rsidRPr="00C00EA7">
              <w:rPr>
                <w:rFonts w:ascii="Cambria" w:hAnsi="Cambria" w:cs="Lohit Gujarati"/>
                <w:sz w:val="24"/>
                <w:szCs w:val="24"/>
              </w:rPr>
              <w:t>D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)</w:t>
            </w:r>
          </w:p>
        </w:tc>
        <w:tc>
          <w:tcPr>
            <w:tcW w:w="4881" w:type="dxa"/>
          </w:tcPr>
          <w:p w14:paraId="1486A269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આપેલ પૈકી એક પણ નહીં</w:t>
            </w:r>
          </w:p>
        </w:tc>
      </w:tr>
      <w:tr w:rsidR="00AA7A44" w:rsidRPr="00C00EA7" w14:paraId="77C29BAE" w14:textId="77777777" w:rsidTr="00225365">
        <w:trPr>
          <w:jc w:val="center"/>
        </w:trPr>
        <w:tc>
          <w:tcPr>
            <w:tcW w:w="630" w:type="dxa"/>
          </w:tcPr>
          <w:p w14:paraId="0D0038E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</w:p>
          <w:p w14:paraId="5C9469F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9855" w:type="dxa"/>
            <w:gridSpan w:val="3"/>
          </w:tcPr>
          <w:p w14:paraId="44B1CCFF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</w:p>
          <w:p w14:paraId="7412292D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lastRenderedPageBreak/>
              <w:t>સમાજમાં કેટલાક લોકો શિક્ષણ લે છે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</w:rPr>
              <w:t>,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 જ્યારે કેટલાક લોકો શિક્ષણ લેતા નથી ત્યારે શું ઉત્પન્ન થાય છે 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</w:rPr>
              <w:t>?</w:t>
            </w:r>
          </w:p>
        </w:tc>
      </w:tr>
      <w:tr w:rsidR="00AA7A44" w:rsidRPr="00C00EA7" w14:paraId="7061E231" w14:textId="77777777" w:rsidTr="00225365">
        <w:trPr>
          <w:jc w:val="center"/>
        </w:trPr>
        <w:tc>
          <w:tcPr>
            <w:tcW w:w="630" w:type="dxa"/>
          </w:tcPr>
          <w:p w14:paraId="7FDB579F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lastRenderedPageBreak/>
              <w:t>(A)</w:t>
            </w:r>
          </w:p>
        </w:tc>
        <w:tc>
          <w:tcPr>
            <w:tcW w:w="4335" w:type="dxa"/>
          </w:tcPr>
          <w:p w14:paraId="1CBD60E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વિવિધતા</w:t>
            </w:r>
          </w:p>
        </w:tc>
        <w:tc>
          <w:tcPr>
            <w:tcW w:w="639" w:type="dxa"/>
          </w:tcPr>
          <w:p w14:paraId="283A63CB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</w:t>
            </w:r>
            <w:r w:rsidRPr="00C00EA7">
              <w:rPr>
                <w:rFonts w:asciiTheme="minorBidi" w:hAnsiTheme="minorBidi"/>
                <w:sz w:val="24"/>
                <w:szCs w:val="24"/>
              </w:rPr>
              <w:t>B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)</w:t>
            </w:r>
          </w:p>
        </w:tc>
        <w:tc>
          <w:tcPr>
            <w:tcW w:w="4881" w:type="dxa"/>
          </w:tcPr>
          <w:p w14:paraId="6313243B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ભેદભાવ</w:t>
            </w:r>
          </w:p>
        </w:tc>
      </w:tr>
      <w:tr w:rsidR="00AA7A44" w:rsidRPr="00C00EA7" w14:paraId="28CA4A96" w14:textId="77777777" w:rsidTr="00225365">
        <w:trPr>
          <w:jc w:val="center"/>
        </w:trPr>
        <w:tc>
          <w:tcPr>
            <w:tcW w:w="630" w:type="dxa"/>
          </w:tcPr>
          <w:p w14:paraId="762F6E2E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14A2C8A2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સમાનતા</w:t>
            </w:r>
          </w:p>
        </w:tc>
        <w:tc>
          <w:tcPr>
            <w:tcW w:w="639" w:type="dxa"/>
          </w:tcPr>
          <w:p w14:paraId="43F7B44F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</w:t>
            </w:r>
            <w:r w:rsidRPr="00C00EA7">
              <w:rPr>
                <w:rFonts w:ascii="Cambria" w:hAnsi="Cambria" w:cs="Lohit Gujarati"/>
                <w:sz w:val="24"/>
                <w:szCs w:val="24"/>
              </w:rPr>
              <w:t>D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)</w:t>
            </w:r>
          </w:p>
        </w:tc>
        <w:tc>
          <w:tcPr>
            <w:tcW w:w="4881" w:type="dxa"/>
          </w:tcPr>
          <w:p w14:paraId="10CD232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જરૂરિયાતો</w:t>
            </w:r>
          </w:p>
        </w:tc>
      </w:tr>
      <w:tr w:rsidR="00AA7A44" w:rsidRPr="00C00EA7" w14:paraId="2DC9A664" w14:textId="77777777" w:rsidTr="00225365">
        <w:trPr>
          <w:jc w:val="center"/>
        </w:trPr>
        <w:tc>
          <w:tcPr>
            <w:tcW w:w="630" w:type="dxa"/>
          </w:tcPr>
          <w:p w14:paraId="739C37E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9855" w:type="dxa"/>
            <w:gridSpan w:val="3"/>
          </w:tcPr>
          <w:p w14:paraId="4B1989D6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ભારતે કઈ ઉંમરના બાળકોને મફત અને ફરજિયાત શિક્ષણ માટેનો કાયદો અમલમાં મૂક્યો છે 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</w:rPr>
              <w:t>?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42B44FAC" w14:textId="77777777" w:rsidTr="00225365">
        <w:trPr>
          <w:jc w:val="center"/>
        </w:trPr>
        <w:tc>
          <w:tcPr>
            <w:tcW w:w="630" w:type="dxa"/>
          </w:tcPr>
          <w:p w14:paraId="2C012764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4350F1BB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8 થી 16 વર્ષની ઉંમરના</w:t>
            </w:r>
          </w:p>
        </w:tc>
        <w:tc>
          <w:tcPr>
            <w:tcW w:w="639" w:type="dxa"/>
          </w:tcPr>
          <w:p w14:paraId="13567AF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</w:t>
            </w:r>
            <w:r w:rsidRPr="00C00EA7">
              <w:rPr>
                <w:rFonts w:asciiTheme="minorBidi" w:hAnsiTheme="minorBidi"/>
                <w:sz w:val="24"/>
                <w:szCs w:val="24"/>
              </w:rPr>
              <w:t>B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)</w:t>
            </w:r>
          </w:p>
        </w:tc>
        <w:tc>
          <w:tcPr>
            <w:tcW w:w="4881" w:type="dxa"/>
          </w:tcPr>
          <w:p w14:paraId="77B70128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Cambria" w:hAnsi="Cambria" w:cs="Shruti" w:hint="cs"/>
                <w:sz w:val="24"/>
                <w:szCs w:val="24"/>
                <w:cs/>
              </w:rPr>
              <w:t>6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થી 16 વર્ષની ઉંમરના</w:t>
            </w:r>
          </w:p>
        </w:tc>
      </w:tr>
      <w:tr w:rsidR="00AA7A44" w:rsidRPr="00C00EA7" w14:paraId="2C6C8CDB" w14:textId="77777777" w:rsidTr="00225365">
        <w:trPr>
          <w:jc w:val="center"/>
        </w:trPr>
        <w:tc>
          <w:tcPr>
            <w:tcW w:w="630" w:type="dxa"/>
          </w:tcPr>
          <w:p w14:paraId="1A6141F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202B86D4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Cambria" w:hAnsi="Cambria" w:cs="Shruti" w:hint="cs"/>
                <w:sz w:val="24"/>
                <w:szCs w:val="24"/>
                <w:cs/>
              </w:rPr>
              <w:t>6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થી 1</w:t>
            </w:r>
            <w:r w:rsidRPr="00C00EA7">
              <w:rPr>
                <w:rFonts w:ascii="Cambria" w:hAnsi="Cambria" w:cs="Shruti" w:hint="cs"/>
                <w:sz w:val="24"/>
                <w:szCs w:val="24"/>
                <w:cs/>
              </w:rPr>
              <w:t>4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વર્ષની ઉંમરના</w:t>
            </w:r>
          </w:p>
        </w:tc>
        <w:tc>
          <w:tcPr>
            <w:tcW w:w="639" w:type="dxa"/>
          </w:tcPr>
          <w:p w14:paraId="40E04969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</w:t>
            </w:r>
            <w:r w:rsidRPr="00C00EA7">
              <w:rPr>
                <w:rFonts w:ascii="Cambria" w:hAnsi="Cambria" w:cs="Lohit Gujarati"/>
                <w:sz w:val="24"/>
                <w:szCs w:val="24"/>
              </w:rPr>
              <w:t>D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)</w:t>
            </w:r>
          </w:p>
        </w:tc>
        <w:tc>
          <w:tcPr>
            <w:tcW w:w="4881" w:type="dxa"/>
          </w:tcPr>
          <w:p w14:paraId="776D052D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8 થી 1</w:t>
            </w:r>
            <w:r w:rsidRPr="00C00EA7">
              <w:rPr>
                <w:rFonts w:ascii="Cambria" w:hAnsi="Cambria" w:cs="Shruti" w:hint="cs"/>
                <w:sz w:val="24"/>
                <w:szCs w:val="24"/>
                <w:cs/>
              </w:rPr>
              <w:t>4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વર્ષની ઉંમરના</w:t>
            </w:r>
          </w:p>
        </w:tc>
      </w:tr>
      <w:tr w:rsidR="00AA7A44" w:rsidRPr="00C00EA7" w14:paraId="693453F1" w14:textId="77777777" w:rsidTr="00225365">
        <w:trPr>
          <w:jc w:val="center"/>
        </w:trPr>
        <w:tc>
          <w:tcPr>
            <w:tcW w:w="630" w:type="dxa"/>
          </w:tcPr>
          <w:p w14:paraId="5B646AA0" w14:textId="77777777" w:rsidR="00AA7A44" w:rsidRPr="00C00EA7" w:rsidRDefault="00AA7A44" w:rsidP="00225365">
            <w:pPr>
              <w:spacing w:line="276" w:lineRule="auto"/>
              <w:rPr>
                <w:rFonts w:ascii="Cambria" w:hAnsi="Cambria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9855" w:type="dxa"/>
            <w:gridSpan w:val="3"/>
          </w:tcPr>
          <w:p w14:paraId="365B5763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શાના કારણે સમાજમાં ભેદભાવો ભૂંસતા જાય છે 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</w:rPr>
              <w:t>?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507A200B" w14:textId="77777777" w:rsidTr="00225365">
        <w:trPr>
          <w:jc w:val="center"/>
        </w:trPr>
        <w:tc>
          <w:tcPr>
            <w:tcW w:w="630" w:type="dxa"/>
          </w:tcPr>
          <w:p w14:paraId="178542B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6E5DD54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શિક્ષણનો વ્યાપ વધવાના કારણે</w:t>
            </w:r>
          </w:p>
        </w:tc>
        <w:tc>
          <w:tcPr>
            <w:tcW w:w="639" w:type="dxa"/>
          </w:tcPr>
          <w:p w14:paraId="20CBDA5D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</w:t>
            </w:r>
            <w:r w:rsidRPr="00C00EA7">
              <w:rPr>
                <w:rFonts w:asciiTheme="minorBidi" w:hAnsiTheme="minorBidi"/>
                <w:sz w:val="24"/>
                <w:szCs w:val="24"/>
              </w:rPr>
              <w:t>B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)</w:t>
            </w:r>
          </w:p>
        </w:tc>
        <w:tc>
          <w:tcPr>
            <w:tcW w:w="4881" w:type="dxa"/>
          </w:tcPr>
          <w:p w14:paraId="4784E60B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સમાજમાં જાગૃતિ આવવાના કારણે</w:t>
            </w:r>
          </w:p>
        </w:tc>
      </w:tr>
      <w:tr w:rsidR="00AA7A44" w:rsidRPr="00C00EA7" w14:paraId="77096E62" w14:textId="77777777" w:rsidTr="00225365">
        <w:trPr>
          <w:jc w:val="center"/>
        </w:trPr>
        <w:tc>
          <w:tcPr>
            <w:tcW w:w="630" w:type="dxa"/>
          </w:tcPr>
          <w:p w14:paraId="782C1CFC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4F60EB54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</w:rPr>
              <w:t xml:space="preserve">A 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અને 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</w:rPr>
              <w:t>B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બંને</w:t>
            </w:r>
          </w:p>
        </w:tc>
        <w:tc>
          <w:tcPr>
            <w:tcW w:w="639" w:type="dxa"/>
          </w:tcPr>
          <w:p w14:paraId="5430D20D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</w:t>
            </w:r>
            <w:r w:rsidRPr="00C00EA7">
              <w:rPr>
                <w:rFonts w:ascii="Cambria" w:hAnsi="Cambria" w:cs="Lohit Gujarati"/>
                <w:sz w:val="24"/>
                <w:szCs w:val="24"/>
              </w:rPr>
              <w:t>D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)</w:t>
            </w:r>
          </w:p>
        </w:tc>
        <w:tc>
          <w:tcPr>
            <w:tcW w:w="4881" w:type="dxa"/>
          </w:tcPr>
          <w:p w14:paraId="6FF72312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આપેલ પૈકી કોઈ પણ નહિ</w:t>
            </w:r>
          </w:p>
        </w:tc>
      </w:tr>
      <w:tr w:rsidR="00AA7A44" w:rsidRPr="00C00EA7" w14:paraId="2A8FBDAD" w14:textId="77777777" w:rsidTr="00225365">
        <w:trPr>
          <w:jc w:val="center"/>
        </w:trPr>
        <w:tc>
          <w:tcPr>
            <w:tcW w:w="630" w:type="dxa"/>
          </w:tcPr>
          <w:p w14:paraId="3FDCA7C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9855" w:type="dxa"/>
            <w:gridSpan w:val="3"/>
          </w:tcPr>
          <w:p w14:paraId="0F1C5E39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>નીચેનામાંથી કયું વિધાન સાચું છે.</w:t>
            </w:r>
          </w:p>
          <w:p w14:paraId="4E5772A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વિધાન - 1 : ચોક્કસ જ્ઞાતિના લોકો માટે ગ્રામપંચાયતથી સંસદ સુધીની ચૂંટણીમાં બેઠક અનામત રાખવામા આવે છે. </w:t>
            </w:r>
          </w:p>
          <w:p w14:paraId="0BD5F7CA" w14:textId="77777777" w:rsidR="00AA7A44" w:rsidRPr="00C00EA7" w:rsidRDefault="00AA7A44" w:rsidP="00225365">
            <w:pPr>
              <w:ind w:left="-46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>વિધાન - 2 : સમાજમાં પુત્રીજન્મને પ્રાધાન્ય હોવાથી પુરુષ ભ્રૂણ હત્યાનો ભોગ બને છે.</w:t>
            </w:r>
          </w:p>
        </w:tc>
      </w:tr>
      <w:tr w:rsidR="00AA7A44" w:rsidRPr="00C00EA7" w14:paraId="7457446B" w14:textId="77777777" w:rsidTr="00225365">
        <w:trPr>
          <w:jc w:val="center"/>
        </w:trPr>
        <w:tc>
          <w:tcPr>
            <w:tcW w:w="630" w:type="dxa"/>
          </w:tcPr>
          <w:p w14:paraId="676C5FA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439E6049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માત્ર વિધાન - 1 સાચું છે.</w:t>
            </w:r>
            <w:r w:rsidRPr="00C00EA7">
              <w:rPr>
                <w:rFonts w:ascii="Cambria" w:hAnsi="Cambria" w:cs="Shruti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39" w:type="dxa"/>
          </w:tcPr>
          <w:p w14:paraId="2DE0A97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</w:t>
            </w:r>
            <w:r w:rsidRPr="00C00EA7">
              <w:rPr>
                <w:rFonts w:asciiTheme="minorBidi" w:hAnsiTheme="minorBidi"/>
                <w:sz w:val="24"/>
                <w:szCs w:val="24"/>
              </w:rPr>
              <w:t>B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)</w:t>
            </w:r>
          </w:p>
        </w:tc>
        <w:tc>
          <w:tcPr>
            <w:tcW w:w="4881" w:type="dxa"/>
          </w:tcPr>
          <w:p w14:paraId="1ED1DEA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માત્ર વિધાન - </w:t>
            </w:r>
            <w:r w:rsidRPr="00C00EA7">
              <w:rPr>
                <w:rFonts w:ascii="Cambria" w:hAnsi="Cambria" w:cs="Shruti" w:hint="cs"/>
                <w:sz w:val="24"/>
                <w:szCs w:val="24"/>
                <w:cs/>
              </w:rPr>
              <w:t>2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સાચું છે.</w:t>
            </w:r>
          </w:p>
        </w:tc>
      </w:tr>
      <w:tr w:rsidR="00AA7A44" w:rsidRPr="00C00EA7" w14:paraId="57346FE0" w14:textId="77777777" w:rsidTr="00225365">
        <w:trPr>
          <w:jc w:val="center"/>
        </w:trPr>
        <w:tc>
          <w:tcPr>
            <w:tcW w:w="630" w:type="dxa"/>
          </w:tcPr>
          <w:p w14:paraId="52E8ACF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43404F6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બંને વિધાનો સાચાં છે.</w:t>
            </w:r>
          </w:p>
        </w:tc>
        <w:tc>
          <w:tcPr>
            <w:tcW w:w="639" w:type="dxa"/>
          </w:tcPr>
          <w:p w14:paraId="1532194D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</w:t>
            </w:r>
            <w:r w:rsidRPr="00C00EA7">
              <w:rPr>
                <w:rFonts w:ascii="Cambria" w:hAnsi="Cambria" w:cs="Lohit Gujarati"/>
                <w:sz w:val="24"/>
                <w:szCs w:val="24"/>
              </w:rPr>
              <w:t>D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)</w:t>
            </w:r>
          </w:p>
        </w:tc>
        <w:tc>
          <w:tcPr>
            <w:tcW w:w="4881" w:type="dxa"/>
          </w:tcPr>
          <w:p w14:paraId="3E01696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બંને વિધાનો ખોટાં છે.</w:t>
            </w:r>
          </w:p>
        </w:tc>
      </w:tr>
      <w:tr w:rsidR="00AA7A44" w:rsidRPr="00C00EA7" w14:paraId="0487B6D8" w14:textId="77777777" w:rsidTr="00225365">
        <w:trPr>
          <w:jc w:val="center"/>
        </w:trPr>
        <w:tc>
          <w:tcPr>
            <w:tcW w:w="630" w:type="dxa"/>
          </w:tcPr>
          <w:p w14:paraId="11B4C2B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9855" w:type="dxa"/>
            <w:gridSpan w:val="3"/>
          </w:tcPr>
          <w:p w14:paraId="5E9E8DE4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નીચે આપેલ ભેદભાવની કઈ જોડ સાચી છે 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</w:rPr>
              <w:t>?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  </w:t>
            </w:r>
          </w:p>
          <w:p w14:paraId="03B6528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 xml:space="preserve">1. અમીર - ગરીબ 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ab/>
              <w:t xml:space="preserve">2. સાક્ષર - નિરક્ષર 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ab/>
              <w:t>3. શહેરી - મોડર્ન</w:t>
            </w:r>
            <w:r w:rsidRPr="00C00EA7">
              <w:rPr>
                <w:rFonts w:ascii="Lohit Gujarati" w:hAnsi="Lohit Gujarati" w:cs="Lohit Gujarati" w:hint="cs"/>
                <w:b/>
                <w:bCs/>
                <w:sz w:val="24"/>
                <w:szCs w:val="24"/>
                <w:cs/>
              </w:rPr>
              <w:tab/>
              <w:t>4.છોકરા - છોકરી</w:t>
            </w:r>
          </w:p>
        </w:tc>
      </w:tr>
      <w:tr w:rsidR="00AA7A44" w:rsidRPr="00C00EA7" w14:paraId="1119A8E3" w14:textId="77777777" w:rsidTr="00225365">
        <w:trPr>
          <w:jc w:val="center"/>
        </w:trPr>
        <w:tc>
          <w:tcPr>
            <w:tcW w:w="630" w:type="dxa"/>
          </w:tcPr>
          <w:p w14:paraId="657E34BD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35BA204F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માત્ર </w:t>
            </w:r>
            <w:r w:rsidRPr="00C00EA7">
              <w:rPr>
                <w:rFonts w:ascii="Cambria" w:hAnsi="Cambria" w:cs="Shruti" w:hint="cs"/>
                <w:sz w:val="24"/>
                <w:szCs w:val="24"/>
                <w:cs/>
              </w:rPr>
              <w:t xml:space="preserve">1 </w:t>
            </w:r>
          </w:p>
        </w:tc>
        <w:tc>
          <w:tcPr>
            <w:tcW w:w="639" w:type="dxa"/>
          </w:tcPr>
          <w:p w14:paraId="407654E2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</w:t>
            </w:r>
            <w:r w:rsidRPr="00C00EA7">
              <w:rPr>
                <w:rFonts w:asciiTheme="minorBidi" w:hAnsiTheme="minorBidi"/>
                <w:sz w:val="24"/>
                <w:szCs w:val="24"/>
              </w:rPr>
              <w:t>B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)</w:t>
            </w:r>
          </w:p>
        </w:tc>
        <w:tc>
          <w:tcPr>
            <w:tcW w:w="4881" w:type="dxa"/>
          </w:tcPr>
          <w:p w14:paraId="16A3484E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માત્ર </w:t>
            </w:r>
            <w:r w:rsidRPr="00C00EA7">
              <w:rPr>
                <w:rFonts w:ascii="Cambria" w:hAnsi="Cambria" w:cs="Shruti" w:hint="cs"/>
                <w:sz w:val="24"/>
                <w:szCs w:val="24"/>
                <w:cs/>
              </w:rPr>
              <w:t>2</w:t>
            </w:r>
          </w:p>
        </w:tc>
      </w:tr>
      <w:tr w:rsidR="00AA7A44" w:rsidRPr="00C00EA7" w14:paraId="070C8C45" w14:textId="77777777" w:rsidTr="00225365">
        <w:trPr>
          <w:jc w:val="center"/>
        </w:trPr>
        <w:tc>
          <w:tcPr>
            <w:tcW w:w="630" w:type="dxa"/>
          </w:tcPr>
          <w:p w14:paraId="2070CA0F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220460C4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માત્ર </w:t>
            </w:r>
            <w:r w:rsidRPr="00C00EA7">
              <w:rPr>
                <w:rFonts w:ascii="Cambria" w:hAnsi="Cambria" w:cs="Shruti" w:hint="cs"/>
                <w:sz w:val="24"/>
                <w:szCs w:val="24"/>
                <w:cs/>
              </w:rPr>
              <w:t>3</w:t>
            </w:r>
          </w:p>
        </w:tc>
        <w:tc>
          <w:tcPr>
            <w:tcW w:w="639" w:type="dxa"/>
          </w:tcPr>
          <w:p w14:paraId="1D01055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</w:t>
            </w:r>
            <w:r w:rsidRPr="00C00EA7">
              <w:rPr>
                <w:rFonts w:ascii="Cambria" w:hAnsi="Cambria" w:cs="Lohit Gujarati"/>
                <w:sz w:val="24"/>
                <w:szCs w:val="24"/>
              </w:rPr>
              <w:t>D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)</w:t>
            </w:r>
          </w:p>
        </w:tc>
        <w:tc>
          <w:tcPr>
            <w:tcW w:w="4881" w:type="dxa"/>
          </w:tcPr>
          <w:p w14:paraId="4B368EAE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Cambria" w:hAnsi="Cambria" w:cs="Shruti" w:hint="cs"/>
                <w:sz w:val="24"/>
                <w:szCs w:val="24"/>
                <w:cs/>
              </w:rPr>
              <w:t>1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</w:rPr>
              <w:t>,</w:t>
            </w: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 xml:space="preserve"> </w:t>
            </w:r>
            <w:r w:rsidRPr="00C00EA7">
              <w:rPr>
                <w:rFonts w:ascii="Cambria" w:hAnsi="Cambria" w:cs="Shruti" w:hint="cs"/>
                <w:sz w:val="24"/>
                <w:szCs w:val="24"/>
                <w:cs/>
              </w:rPr>
              <w:t>2</w:t>
            </w:r>
            <w:r w:rsidRPr="00C00EA7">
              <w:rPr>
                <w:rFonts w:ascii="Cambria" w:hAnsi="Cambria" w:cs="Shruti" w:hint="cs"/>
                <w:sz w:val="24"/>
                <w:szCs w:val="24"/>
              </w:rPr>
              <w:t>,</w:t>
            </w:r>
            <w:r w:rsidRPr="00C00EA7">
              <w:rPr>
                <w:rFonts w:ascii="Cambria" w:hAnsi="Cambria" w:cs="Shruti" w:hint="cs"/>
                <w:sz w:val="24"/>
                <w:szCs w:val="24"/>
                <w:cs/>
              </w:rPr>
              <w:t xml:space="preserve"> 4</w:t>
            </w:r>
          </w:p>
        </w:tc>
      </w:tr>
      <w:tr w:rsidR="00AA7A44" w:rsidRPr="00C00EA7" w14:paraId="752F7BCB" w14:textId="77777777" w:rsidTr="00225365">
        <w:trPr>
          <w:jc w:val="center"/>
        </w:trPr>
        <w:tc>
          <w:tcPr>
            <w:tcW w:w="630" w:type="dxa"/>
          </w:tcPr>
          <w:p w14:paraId="076DEB7E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</w:t>
            </w:r>
            <w:r w:rsidRPr="00C00EA7">
              <w:rPr>
                <w:rFonts w:ascii="Cambria" w:hAnsi="Cambria" w:cs="Lohit Gujarati"/>
                <w:b/>
                <w:bCs/>
                <w:sz w:val="24"/>
                <w:szCs w:val="24"/>
              </w:rPr>
              <w:t>1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55" w:type="dxa"/>
            <w:gridSpan w:val="3"/>
          </w:tcPr>
          <w:p w14:paraId="1EEFEBA3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Cambria" w:hAnsi="Cambria" w:cs="Shru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''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જો આપણે એક રાષ્ટ્રના રૂપમાં જીવિત રહેવું હશે તો આપણે સૌએ રાષ્ટ્રીય એકતાની આવશ્યકતા સ્વીકારવી પડશે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''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 xml:space="preserve">આ વિધાન કોણે કહ્યું છે 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AA7A44" w:rsidRPr="00C00EA7" w14:paraId="493C3123" w14:textId="77777777" w:rsidTr="00225365">
        <w:trPr>
          <w:jc w:val="center"/>
        </w:trPr>
        <w:tc>
          <w:tcPr>
            <w:tcW w:w="630" w:type="dxa"/>
          </w:tcPr>
          <w:p w14:paraId="39AD01B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3D26F9AF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ગાંધીજી</w:t>
            </w:r>
          </w:p>
        </w:tc>
        <w:tc>
          <w:tcPr>
            <w:tcW w:w="639" w:type="dxa"/>
          </w:tcPr>
          <w:p w14:paraId="1B457742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</w:t>
            </w:r>
            <w:r w:rsidRPr="00C00EA7">
              <w:rPr>
                <w:rFonts w:asciiTheme="minorBidi" w:hAnsiTheme="minorBidi"/>
                <w:sz w:val="24"/>
                <w:szCs w:val="24"/>
              </w:rPr>
              <w:t>B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)</w:t>
            </w:r>
          </w:p>
        </w:tc>
        <w:tc>
          <w:tcPr>
            <w:tcW w:w="4881" w:type="dxa"/>
          </w:tcPr>
          <w:p w14:paraId="52FCD9CB" w14:textId="77777777" w:rsidR="00AA7A44" w:rsidRPr="00C00EA7" w:rsidRDefault="00AA7A44" w:rsidP="00225365">
            <w:pPr>
              <w:spacing w:line="276" w:lineRule="auto"/>
              <w:rPr>
                <w:rFonts w:ascii="Cambria" w:hAnsi="Cambria" w:cs="Shru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ડૉ. રાધાકૃષ્ણન</w:t>
            </w:r>
          </w:p>
        </w:tc>
      </w:tr>
      <w:tr w:rsidR="00AA7A44" w:rsidRPr="00C00EA7" w14:paraId="15B764B7" w14:textId="77777777" w:rsidTr="00225365">
        <w:trPr>
          <w:jc w:val="center"/>
        </w:trPr>
        <w:tc>
          <w:tcPr>
            <w:tcW w:w="630" w:type="dxa"/>
          </w:tcPr>
          <w:p w14:paraId="2535F73D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225AABBD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જવાહરલાલ નહેરુ  </w:t>
            </w:r>
          </w:p>
        </w:tc>
        <w:tc>
          <w:tcPr>
            <w:tcW w:w="639" w:type="dxa"/>
          </w:tcPr>
          <w:p w14:paraId="0B7B3D9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</w:t>
            </w:r>
            <w:r w:rsidRPr="00C00EA7">
              <w:rPr>
                <w:rFonts w:ascii="Cambria" w:hAnsi="Cambria" w:cs="Lohit Gujarati"/>
                <w:sz w:val="24"/>
                <w:szCs w:val="24"/>
              </w:rPr>
              <w:t>D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)</w:t>
            </w:r>
          </w:p>
        </w:tc>
        <w:tc>
          <w:tcPr>
            <w:tcW w:w="4881" w:type="dxa"/>
          </w:tcPr>
          <w:p w14:paraId="11F5973B" w14:textId="77777777" w:rsidR="00AA7A44" w:rsidRPr="00C00EA7" w:rsidRDefault="00AA7A44" w:rsidP="00225365">
            <w:pPr>
              <w:spacing w:line="276" w:lineRule="auto"/>
              <w:rPr>
                <w:rFonts w:ascii="Cambria" w:hAnsi="Cambria" w:cs="Shru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સરદાર વલ્લભભાઈ પટેલ</w:t>
            </w:r>
          </w:p>
        </w:tc>
      </w:tr>
      <w:tr w:rsidR="00AA7A44" w:rsidRPr="00C00EA7" w14:paraId="40A63DE8" w14:textId="77777777" w:rsidTr="00225365">
        <w:trPr>
          <w:jc w:val="center"/>
        </w:trPr>
        <w:tc>
          <w:tcPr>
            <w:tcW w:w="630" w:type="dxa"/>
          </w:tcPr>
          <w:p w14:paraId="379F6F6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</w:t>
            </w:r>
            <w:r w:rsidRPr="00C00EA7">
              <w:rPr>
                <w:rFonts w:ascii="Cambria" w:hAnsi="Cambria" w:cs="Lohit Gujarati"/>
                <w:b/>
                <w:bCs/>
                <w:sz w:val="24"/>
                <w:szCs w:val="24"/>
              </w:rPr>
              <w:t>2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55" w:type="dxa"/>
            <w:gridSpan w:val="3"/>
          </w:tcPr>
          <w:p w14:paraId="7A80F790" w14:textId="77777777" w:rsidR="00AA7A44" w:rsidRPr="00C00EA7" w:rsidRDefault="00AA7A44" w:rsidP="00225365">
            <w:pPr>
              <w:spacing w:line="276" w:lineRule="auto"/>
              <w:rPr>
                <w:rFonts w:ascii="Cambria" w:hAnsi="Cambria" w:cs="Shru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 xml:space="preserve">રાષ્ટ્રીય એકતા માટે નીચેના પૈકી કયો શબ્દ લાગુ પડતો નથી 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AA7A44" w:rsidRPr="00C00EA7" w14:paraId="73911731" w14:textId="77777777" w:rsidTr="00225365">
        <w:trPr>
          <w:jc w:val="center"/>
        </w:trPr>
        <w:tc>
          <w:tcPr>
            <w:tcW w:w="630" w:type="dxa"/>
          </w:tcPr>
          <w:p w14:paraId="44A1CB04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0DF63B36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પ્રેમ  </w:t>
            </w:r>
          </w:p>
        </w:tc>
        <w:tc>
          <w:tcPr>
            <w:tcW w:w="639" w:type="dxa"/>
          </w:tcPr>
          <w:p w14:paraId="3A4A498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</w:t>
            </w:r>
            <w:r w:rsidRPr="00C00EA7">
              <w:rPr>
                <w:rFonts w:asciiTheme="minorBidi" w:hAnsiTheme="minorBidi"/>
                <w:sz w:val="24"/>
                <w:szCs w:val="24"/>
              </w:rPr>
              <w:t>B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)</w:t>
            </w:r>
          </w:p>
        </w:tc>
        <w:tc>
          <w:tcPr>
            <w:tcW w:w="4881" w:type="dxa"/>
          </w:tcPr>
          <w:p w14:paraId="4EF3A1C0" w14:textId="77777777" w:rsidR="00AA7A44" w:rsidRPr="00C00EA7" w:rsidRDefault="00AA7A44" w:rsidP="00225365">
            <w:pPr>
              <w:spacing w:line="276" w:lineRule="auto"/>
              <w:rPr>
                <w:rFonts w:ascii="Cambria" w:hAnsi="Cambria" w:cs="Shru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દ્વેષ</w:t>
            </w:r>
          </w:p>
        </w:tc>
      </w:tr>
      <w:tr w:rsidR="00AA7A44" w:rsidRPr="00C00EA7" w14:paraId="5B2FDFAE" w14:textId="77777777" w:rsidTr="00225365">
        <w:trPr>
          <w:jc w:val="center"/>
        </w:trPr>
        <w:tc>
          <w:tcPr>
            <w:tcW w:w="630" w:type="dxa"/>
          </w:tcPr>
          <w:p w14:paraId="2033A7D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78BAB274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સન્માન</w:t>
            </w:r>
          </w:p>
        </w:tc>
        <w:tc>
          <w:tcPr>
            <w:tcW w:w="639" w:type="dxa"/>
          </w:tcPr>
          <w:p w14:paraId="2D5CF3B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</w:t>
            </w:r>
            <w:r w:rsidRPr="00C00EA7">
              <w:rPr>
                <w:rFonts w:ascii="Cambria" w:hAnsi="Cambria" w:cs="Lohit Gujarati"/>
                <w:sz w:val="24"/>
                <w:szCs w:val="24"/>
              </w:rPr>
              <w:t>D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)</w:t>
            </w:r>
          </w:p>
        </w:tc>
        <w:tc>
          <w:tcPr>
            <w:tcW w:w="4881" w:type="dxa"/>
          </w:tcPr>
          <w:p w14:paraId="61FDA856" w14:textId="77777777" w:rsidR="00AA7A44" w:rsidRPr="00C00EA7" w:rsidRDefault="00AA7A44" w:rsidP="00225365">
            <w:pPr>
              <w:spacing w:line="276" w:lineRule="auto"/>
              <w:rPr>
                <w:rFonts w:ascii="Cambria" w:hAnsi="Cambria" w:cs="Shru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ત્યાગ</w:t>
            </w:r>
          </w:p>
        </w:tc>
      </w:tr>
      <w:tr w:rsidR="00AA7A44" w:rsidRPr="00C00EA7" w14:paraId="6F36B4FD" w14:textId="77777777" w:rsidTr="00225365">
        <w:trPr>
          <w:jc w:val="center"/>
        </w:trPr>
        <w:tc>
          <w:tcPr>
            <w:tcW w:w="630" w:type="dxa"/>
          </w:tcPr>
          <w:p w14:paraId="56A4FA64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</w:t>
            </w:r>
            <w:r w:rsidRPr="00C00EA7">
              <w:rPr>
                <w:rFonts w:ascii="Cambria" w:hAnsi="Cambria" w:cs="Lohit Gujarati"/>
                <w:b/>
                <w:bCs/>
                <w:sz w:val="24"/>
                <w:szCs w:val="24"/>
              </w:rPr>
              <w:t>3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55" w:type="dxa"/>
            <w:gridSpan w:val="3"/>
          </w:tcPr>
          <w:p w14:paraId="1226A28D" w14:textId="77777777" w:rsidR="00AA7A44" w:rsidRPr="00C00EA7" w:rsidRDefault="00AA7A44" w:rsidP="00225365">
            <w:pPr>
              <w:spacing w:line="276" w:lineRule="auto"/>
              <w:rPr>
                <w:rFonts w:ascii="Cambria" w:hAnsi="Cambria" w:cs="Shru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 xml:space="preserve">નીચેના પૈકી કયું વિધાન ખોટું છે  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?</w:t>
            </w:r>
          </w:p>
        </w:tc>
      </w:tr>
      <w:tr w:rsidR="00AA7A44" w:rsidRPr="00C00EA7" w14:paraId="7417B943" w14:textId="77777777" w:rsidTr="00225365">
        <w:trPr>
          <w:jc w:val="center"/>
        </w:trPr>
        <w:tc>
          <w:tcPr>
            <w:tcW w:w="630" w:type="dxa"/>
          </w:tcPr>
          <w:p w14:paraId="20CA4FD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0C659D63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ભારતે વસુધૈવ કટુંબકમ 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``</w:t>
            </w: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ની ભાવનાને વિશ્વમાં સાકાર કરી છે .</w:t>
            </w:r>
          </w:p>
        </w:tc>
        <w:tc>
          <w:tcPr>
            <w:tcW w:w="639" w:type="dxa"/>
          </w:tcPr>
          <w:p w14:paraId="31538DDF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</w:t>
            </w:r>
            <w:r w:rsidRPr="00C00EA7">
              <w:rPr>
                <w:rFonts w:asciiTheme="minorBidi" w:hAnsiTheme="minorBidi"/>
                <w:sz w:val="24"/>
                <w:szCs w:val="24"/>
              </w:rPr>
              <w:t>B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)</w:t>
            </w:r>
          </w:p>
        </w:tc>
        <w:tc>
          <w:tcPr>
            <w:tcW w:w="4881" w:type="dxa"/>
          </w:tcPr>
          <w:p w14:paraId="6D76729C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Cambria" w:hAnsi="Cambria" w:cs="Shru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વિવિધતામાં એકતા એ આપણી સંસ્કૃતિનું મહતવપૂર્ણ લક્ષણ છે .</w:t>
            </w:r>
          </w:p>
        </w:tc>
      </w:tr>
      <w:tr w:rsidR="00AA7A44" w:rsidRPr="00C00EA7" w14:paraId="220C2B92" w14:textId="77777777" w:rsidTr="00225365">
        <w:trPr>
          <w:jc w:val="center"/>
        </w:trPr>
        <w:tc>
          <w:tcPr>
            <w:tcW w:w="630" w:type="dxa"/>
          </w:tcPr>
          <w:p w14:paraId="4D2B4370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0FC70285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Lohit Gujarati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આપણી પ્રજાએ આપણી વિવધતાનું સંવર્ધન અને જતન કર્યું છે</w:t>
            </w:r>
          </w:p>
        </w:tc>
        <w:tc>
          <w:tcPr>
            <w:tcW w:w="639" w:type="dxa"/>
          </w:tcPr>
          <w:p w14:paraId="60B87232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</w:t>
            </w:r>
            <w:r w:rsidRPr="00C00EA7">
              <w:rPr>
                <w:rFonts w:ascii="Cambria" w:hAnsi="Cambria" w:cs="Lohit Gujarati"/>
                <w:sz w:val="24"/>
                <w:szCs w:val="24"/>
              </w:rPr>
              <w:t>D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)</w:t>
            </w:r>
          </w:p>
        </w:tc>
        <w:tc>
          <w:tcPr>
            <w:tcW w:w="4881" w:type="dxa"/>
          </w:tcPr>
          <w:p w14:paraId="1F01C5C0" w14:textId="77777777" w:rsidR="00AA7A44" w:rsidRPr="00C00EA7" w:rsidRDefault="00AA7A44" w:rsidP="00225365">
            <w:pPr>
              <w:spacing w:line="276" w:lineRule="auto"/>
              <w:jc w:val="both"/>
              <w:rPr>
                <w:rFonts w:ascii="Cambria" w:hAnsi="Cambria" w:cs="Shru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ભારતે ધાર્મિક સહિષ્ણુતા અને સર્વધર્મ સમભાવનો પ્રસાર ભારતમાં જ કર્યો છે.</w:t>
            </w:r>
          </w:p>
        </w:tc>
      </w:tr>
      <w:tr w:rsidR="00AA7A44" w:rsidRPr="00C00EA7" w14:paraId="41325211" w14:textId="77777777" w:rsidTr="00225365">
        <w:trPr>
          <w:jc w:val="center"/>
        </w:trPr>
        <w:tc>
          <w:tcPr>
            <w:tcW w:w="630" w:type="dxa"/>
          </w:tcPr>
          <w:p w14:paraId="47F04B3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</w:p>
          <w:p w14:paraId="688177C1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</w:t>
            </w:r>
            <w:r w:rsidRPr="00C00EA7">
              <w:rPr>
                <w:rFonts w:ascii="Cambria" w:hAnsi="Cambria" w:cs="Lohit Gujarati"/>
                <w:b/>
                <w:bCs/>
                <w:sz w:val="24"/>
                <w:szCs w:val="24"/>
              </w:rPr>
              <w:t>4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55" w:type="dxa"/>
            <w:gridSpan w:val="3"/>
          </w:tcPr>
          <w:p w14:paraId="49DC28F7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b/>
                <w:bCs/>
                <w:sz w:val="24"/>
                <w:szCs w:val="24"/>
              </w:rPr>
            </w:pPr>
          </w:p>
          <w:p w14:paraId="1E1C5D41" w14:textId="77777777" w:rsidR="00AA7A44" w:rsidRPr="00C00EA7" w:rsidRDefault="00AA7A44" w:rsidP="00225365">
            <w:pPr>
              <w:spacing w:line="276" w:lineRule="auto"/>
              <w:rPr>
                <w:rFonts w:ascii="Cambria" w:hAnsi="Cambria" w:cs="Shru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રાષ્ટ્રીય એકતાથી રાષ્ટ્રનો .........................ક્ષેત્રમાં વિકાસ થાય છે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AA7A44" w:rsidRPr="00C00EA7" w14:paraId="6DFA426E" w14:textId="77777777" w:rsidTr="00225365">
        <w:trPr>
          <w:jc w:val="center"/>
        </w:trPr>
        <w:tc>
          <w:tcPr>
            <w:tcW w:w="630" w:type="dxa"/>
          </w:tcPr>
          <w:p w14:paraId="42832CA5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lastRenderedPageBreak/>
              <w:t>(A)</w:t>
            </w:r>
          </w:p>
        </w:tc>
        <w:tc>
          <w:tcPr>
            <w:tcW w:w="4335" w:type="dxa"/>
          </w:tcPr>
          <w:p w14:paraId="3D5480F2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આર્થિક</w:t>
            </w:r>
          </w:p>
        </w:tc>
        <w:tc>
          <w:tcPr>
            <w:tcW w:w="639" w:type="dxa"/>
          </w:tcPr>
          <w:p w14:paraId="6DE396EF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</w:t>
            </w:r>
            <w:r w:rsidRPr="00C00EA7">
              <w:rPr>
                <w:rFonts w:asciiTheme="minorBidi" w:hAnsiTheme="minorBidi"/>
                <w:sz w:val="24"/>
                <w:szCs w:val="24"/>
              </w:rPr>
              <w:t>B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)</w:t>
            </w:r>
          </w:p>
        </w:tc>
        <w:tc>
          <w:tcPr>
            <w:tcW w:w="4881" w:type="dxa"/>
          </w:tcPr>
          <w:p w14:paraId="4F22328E" w14:textId="77777777" w:rsidR="00AA7A44" w:rsidRPr="00C00EA7" w:rsidRDefault="00AA7A44" w:rsidP="00225365">
            <w:pPr>
              <w:spacing w:line="276" w:lineRule="auto"/>
              <w:rPr>
                <w:rFonts w:ascii="Cambria" w:hAnsi="Cambria" w:cs="Shru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 xml:space="preserve">સામાજિક અને ઔદ્યોગિક  </w:t>
            </w:r>
          </w:p>
        </w:tc>
      </w:tr>
      <w:tr w:rsidR="00AA7A44" w:rsidRPr="00C00EA7" w14:paraId="0537188D" w14:textId="77777777" w:rsidTr="00225365">
        <w:trPr>
          <w:jc w:val="center"/>
        </w:trPr>
        <w:tc>
          <w:tcPr>
            <w:tcW w:w="630" w:type="dxa"/>
          </w:tcPr>
          <w:p w14:paraId="34D375CA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2F5A9BBA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સર્વાંગી</w:t>
            </w:r>
          </w:p>
        </w:tc>
        <w:tc>
          <w:tcPr>
            <w:tcW w:w="639" w:type="dxa"/>
          </w:tcPr>
          <w:p w14:paraId="4215042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</w:t>
            </w:r>
            <w:r w:rsidRPr="00C00EA7">
              <w:rPr>
                <w:rFonts w:ascii="Cambria" w:hAnsi="Cambria" w:cs="Lohit Gujarati"/>
                <w:sz w:val="24"/>
                <w:szCs w:val="24"/>
              </w:rPr>
              <w:t>D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)</w:t>
            </w:r>
          </w:p>
        </w:tc>
        <w:tc>
          <w:tcPr>
            <w:tcW w:w="4881" w:type="dxa"/>
          </w:tcPr>
          <w:p w14:paraId="3B4C9D30" w14:textId="77777777" w:rsidR="00AA7A44" w:rsidRPr="00C00EA7" w:rsidRDefault="00AA7A44" w:rsidP="00225365">
            <w:pPr>
              <w:spacing w:line="276" w:lineRule="auto"/>
              <w:rPr>
                <w:rFonts w:ascii="Cambria" w:hAnsi="Cambria" w:cs="Shruti"/>
                <w:sz w:val="24"/>
                <w:szCs w:val="24"/>
                <w:cs/>
              </w:rPr>
            </w:pPr>
            <w:r w:rsidRPr="00C00EA7">
              <w:rPr>
                <w:rFonts w:ascii="Cambria" w:hAnsi="Cambria" w:cs="Shruti"/>
                <w:sz w:val="24"/>
                <w:szCs w:val="24"/>
              </w:rPr>
              <w:t xml:space="preserve">A </w:t>
            </w:r>
            <w:r w:rsidRPr="00C00EA7">
              <w:rPr>
                <w:rFonts w:ascii="Cambria" w:hAnsi="Cambria" w:cs="Shruti"/>
                <w:sz w:val="24"/>
                <w:szCs w:val="24"/>
                <w:cs/>
              </w:rPr>
              <w:t xml:space="preserve">અને  </w:t>
            </w:r>
            <w:r w:rsidRPr="00C00EA7">
              <w:rPr>
                <w:rFonts w:ascii="Cambria" w:hAnsi="Cambria" w:cs="Shruti"/>
                <w:sz w:val="24"/>
                <w:szCs w:val="24"/>
              </w:rPr>
              <w:t xml:space="preserve">B </w:t>
            </w:r>
            <w:r w:rsidRPr="00C00EA7">
              <w:rPr>
                <w:rFonts w:ascii="Cambria" w:hAnsi="Cambria" w:cs="Shruti"/>
                <w:sz w:val="24"/>
                <w:szCs w:val="24"/>
                <w:cs/>
              </w:rPr>
              <w:t>બંને</w:t>
            </w:r>
          </w:p>
        </w:tc>
      </w:tr>
      <w:tr w:rsidR="00AA7A44" w:rsidRPr="00C00EA7" w14:paraId="3E9AF48C" w14:textId="77777777" w:rsidTr="00225365">
        <w:trPr>
          <w:jc w:val="center"/>
        </w:trPr>
        <w:tc>
          <w:tcPr>
            <w:tcW w:w="630" w:type="dxa"/>
          </w:tcPr>
          <w:p w14:paraId="2DB59218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1</w:t>
            </w:r>
            <w:r w:rsidRPr="00C00EA7">
              <w:rPr>
                <w:rFonts w:ascii="Cambria" w:hAnsi="Cambria" w:cs="Lohit Gujarati"/>
                <w:b/>
                <w:bCs/>
                <w:sz w:val="24"/>
                <w:szCs w:val="24"/>
              </w:rPr>
              <w:t>5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55" w:type="dxa"/>
            <w:gridSpan w:val="3"/>
          </w:tcPr>
          <w:p w14:paraId="29B27764" w14:textId="77777777" w:rsidR="00AA7A44" w:rsidRPr="00C00EA7" w:rsidRDefault="00AA7A44" w:rsidP="00225365">
            <w:pPr>
              <w:spacing w:line="276" w:lineRule="auto"/>
              <w:rPr>
                <w:rFonts w:ascii="Cambria" w:hAnsi="Cambria" w:cs="Shru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  <w:cs/>
              </w:rPr>
              <w:t>ભારતના લોકો .............................. ની ભાવનાથી પોતાનું જીવન જીવે છે</w:t>
            </w:r>
            <w:r w:rsidRPr="00C00EA7">
              <w:rPr>
                <w:rFonts w:ascii="Lohit Gujarati" w:hAnsi="Lohit Gujarati" w:cs="Lohit Gujarati"/>
                <w:b/>
                <w:bCs/>
                <w:sz w:val="24"/>
                <w:szCs w:val="24"/>
              </w:rPr>
              <w:t>.</w:t>
            </w:r>
          </w:p>
        </w:tc>
      </w:tr>
      <w:tr w:rsidR="00AA7A44" w:rsidRPr="00C00EA7" w14:paraId="412897A1" w14:textId="77777777" w:rsidTr="00225365">
        <w:trPr>
          <w:jc w:val="center"/>
        </w:trPr>
        <w:tc>
          <w:tcPr>
            <w:tcW w:w="630" w:type="dxa"/>
          </w:tcPr>
          <w:p w14:paraId="59A461B2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(A)</w:t>
            </w:r>
          </w:p>
        </w:tc>
        <w:tc>
          <w:tcPr>
            <w:tcW w:w="4335" w:type="dxa"/>
          </w:tcPr>
          <w:p w14:paraId="1244C468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સહઅસ્તિત્વ</w:t>
            </w:r>
          </w:p>
        </w:tc>
        <w:tc>
          <w:tcPr>
            <w:tcW w:w="639" w:type="dxa"/>
          </w:tcPr>
          <w:p w14:paraId="732F7BFB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</w:t>
            </w:r>
            <w:r w:rsidRPr="00C00EA7">
              <w:rPr>
                <w:rFonts w:asciiTheme="minorBidi" w:hAnsiTheme="minorBidi"/>
                <w:sz w:val="24"/>
                <w:szCs w:val="24"/>
              </w:rPr>
              <w:t>B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)</w:t>
            </w:r>
          </w:p>
        </w:tc>
        <w:tc>
          <w:tcPr>
            <w:tcW w:w="4881" w:type="dxa"/>
          </w:tcPr>
          <w:p w14:paraId="7FB440D8" w14:textId="77777777" w:rsidR="00AA7A44" w:rsidRPr="00C00EA7" w:rsidRDefault="00AA7A44" w:rsidP="00225365">
            <w:pPr>
              <w:spacing w:line="276" w:lineRule="auto"/>
              <w:rPr>
                <w:rFonts w:ascii="Cambria" w:hAnsi="Cambria" w:cs="Shru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વસુધૈવ કટુંબકમ</w:t>
            </w:r>
          </w:p>
        </w:tc>
      </w:tr>
      <w:tr w:rsidR="00AA7A44" w:rsidRPr="00C00EA7" w14:paraId="7A797066" w14:textId="77777777" w:rsidTr="00225365">
        <w:trPr>
          <w:jc w:val="center"/>
        </w:trPr>
        <w:tc>
          <w:tcPr>
            <w:tcW w:w="630" w:type="dxa"/>
          </w:tcPr>
          <w:p w14:paraId="4D4DCA63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(C)</w:t>
            </w:r>
          </w:p>
        </w:tc>
        <w:tc>
          <w:tcPr>
            <w:tcW w:w="4335" w:type="dxa"/>
          </w:tcPr>
          <w:p w14:paraId="3C5A1C12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એકતા</w:t>
            </w:r>
          </w:p>
        </w:tc>
        <w:tc>
          <w:tcPr>
            <w:tcW w:w="639" w:type="dxa"/>
          </w:tcPr>
          <w:p w14:paraId="67F3ABCA" w14:textId="77777777" w:rsidR="00AA7A44" w:rsidRPr="00C00EA7" w:rsidRDefault="00AA7A44" w:rsidP="00225365">
            <w:pPr>
              <w:spacing w:line="276" w:lineRule="auto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</w:rPr>
              <w:t>(</w:t>
            </w:r>
            <w:r w:rsidRPr="00C00EA7">
              <w:rPr>
                <w:rFonts w:ascii="Cambria" w:hAnsi="Cambria" w:cs="Lohit Gujarati"/>
                <w:sz w:val="24"/>
                <w:szCs w:val="24"/>
              </w:rPr>
              <w:t>D</w:t>
            </w:r>
            <w:r w:rsidRPr="00C00EA7">
              <w:rPr>
                <w:rFonts w:ascii="Lohit Gujarati" w:hAnsi="Lohit Gujarati" w:cs="Lohit Gujarati"/>
                <w:sz w:val="24"/>
                <w:szCs w:val="24"/>
              </w:rPr>
              <w:t>)</w:t>
            </w:r>
          </w:p>
        </w:tc>
        <w:tc>
          <w:tcPr>
            <w:tcW w:w="4881" w:type="dxa"/>
          </w:tcPr>
          <w:p w14:paraId="0A1248A4" w14:textId="77777777" w:rsidR="00AA7A44" w:rsidRPr="00C00EA7" w:rsidRDefault="00AA7A44" w:rsidP="00225365">
            <w:pPr>
              <w:spacing w:line="276" w:lineRule="auto"/>
              <w:rPr>
                <w:rFonts w:ascii="Cambria" w:hAnsi="Cambria" w:cs="Shruti"/>
                <w:sz w:val="24"/>
                <w:szCs w:val="24"/>
                <w:cs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વિવિધતા</w:t>
            </w:r>
          </w:p>
        </w:tc>
      </w:tr>
    </w:tbl>
    <w:p w14:paraId="1FD9FB6F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(b) ખાલી જગ્યા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 xml:space="preserve"> 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દરેકનો એક-એક ગુણ)</w:t>
      </w:r>
    </w:p>
    <w:p w14:paraId="088F86E7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નીચે આપેલ ખાલી જગ્યાઓ પૂરો.</w:t>
      </w:r>
    </w:p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361"/>
      </w:tblGrid>
      <w:tr w:rsidR="00AA7A44" w:rsidRPr="00C00EA7" w14:paraId="0E0AC149" w14:textId="77777777" w:rsidTr="00225365">
        <w:trPr>
          <w:jc w:val="center"/>
        </w:trPr>
        <w:tc>
          <w:tcPr>
            <w:tcW w:w="704" w:type="dxa"/>
          </w:tcPr>
          <w:p w14:paraId="0536FA87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1.</w:t>
            </w:r>
          </w:p>
        </w:tc>
        <w:tc>
          <w:tcPr>
            <w:tcW w:w="9361" w:type="dxa"/>
          </w:tcPr>
          <w:p w14:paraId="2935BFC5" w14:textId="77777777" w:rsidR="00AA7A44" w:rsidRPr="00C00EA7" w:rsidRDefault="00AA7A44" w:rsidP="00225365">
            <w:pPr>
              <w:pStyle w:val="ListParagraph"/>
              <w:spacing w:after="0"/>
              <w:ind w:left="-6"/>
              <w:jc w:val="both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ક્યારેક વિવિધતાના કારણે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_______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જોવા મળે છે.</w:t>
            </w:r>
          </w:p>
        </w:tc>
      </w:tr>
      <w:tr w:rsidR="00AA7A44" w:rsidRPr="00C00EA7" w14:paraId="6E839496" w14:textId="77777777" w:rsidTr="00225365">
        <w:trPr>
          <w:jc w:val="center"/>
        </w:trPr>
        <w:tc>
          <w:tcPr>
            <w:tcW w:w="704" w:type="dxa"/>
          </w:tcPr>
          <w:p w14:paraId="4DA5C364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2.</w:t>
            </w:r>
          </w:p>
        </w:tc>
        <w:tc>
          <w:tcPr>
            <w:tcW w:w="9361" w:type="dxa"/>
          </w:tcPr>
          <w:p w14:paraId="6B45C42B" w14:textId="77777777" w:rsidR="00AA7A44" w:rsidRPr="00C00EA7" w:rsidRDefault="00AA7A44" w:rsidP="00225365">
            <w:pPr>
              <w:pStyle w:val="ListParagraph"/>
              <w:spacing w:after="0"/>
              <w:ind w:left="-6"/>
              <w:jc w:val="both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બંધારણમાં સમાનતાના અધિકારને સ્થાન મલતા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__________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નાબૂદ કરી દેવામાં આવી છે.</w:t>
            </w:r>
          </w:p>
        </w:tc>
      </w:tr>
      <w:tr w:rsidR="00AA7A44" w:rsidRPr="00C00EA7" w14:paraId="60EE8BD8" w14:textId="77777777" w:rsidTr="00225365">
        <w:trPr>
          <w:jc w:val="center"/>
        </w:trPr>
        <w:tc>
          <w:tcPr>
            <w:tcW w:w="704" w:type="dxa"/>
          </w:tcPr>
          <w:p w14:paraId="48E83F25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૩.</w:t>
            </w:r>
          </w:p>
        </w:tc>
        <w:tc>
          <w:tcPr>
            <w:tcW w:w="9361" w:type="dxa"/>
          </w:tcPr>
          <w:p w14:paraId="10CB43A3" w14:textId="77777777" w:rsidR="00AA7A44" w:rsidRPr="00C00EA7" w:rsidRDefault="00AA7A44" w:rsidP="00225365">
            <w:pPr>
              <w:pStyle w:val="ListParagraph"/>
              <w:spacing w:after="0"/>
              <w:ind w:left="-6"/>
              <w:jc w:val="both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આપણાં દેશમાં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_________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લોકોની સંખ્યા વધુ છે. </w:t>
            </w:r>
          </w:p>
        </w:tc>
      </w:tr>
      <w:tr w:rsidR="00AA7A44" w:rsidRPr="00C00EA7" w14:paraId="726B2099" w14:textId="77777777" w:rsidTr="00225365">
        <w:trPr>
          <w:jc w:val="center"/>
        </w:trPr>
        <w:tc>
          <w:tcPr>
            <w:tcW w:w="704" w:type="dxa"/>
          </w:tcPr>
          <w:p w14:paraId="3A77D02F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  <w:t>4.</w:t>
            </w:r>
          </w:p>
        </w:tc>
        <w:tc>
          <w:tcPr>
            <w:tcW w:w="9361" w:type="dxa"/>
          </w:tcPr>
          <w:p w14:paraId="217A7870" w14:textId="77777777" w:rsidR="00AA7A44" w:rsidRPr="00C00EA7" w:rsidRDefault="00AA7A44" w:rsidP="00225365">
            <w:pPr>
              <w:pStyle w:val="ListParagraph"/>
              <w:spacing w:after="0"/>
              <w:ind w:left="-6"/>
              <w:jc w:val="both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સૌને સમાન રીતે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_________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શિક્ષણની તકો મળવા લાગી છે.</w:t>
            </w:r>
          </w:p>
        </w:tc>
      </w:tr>
      <w:tr w:rsidR="00AA7A44" w:rsidRPr="00C00EA7" w14:paraId="741F7214" w14:textId="77777777" w:rsidTr="00225365">
        <w:trPr>
          <w:jc w:val="center"/>
        </w:trPr>
        <w:tc>
          <w:tcPr>
            <w:tcW w:w="704" w:type="dxa"/>
          </w:tcPr>
          <w:p w14:paraId="12CE8B77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5.</w:t>
            </w:r>
          </w:p>
        </w:tc>
        <w:tc>
          <w:tcPr>
            <w:tcW w:w="9361" w:type="dxa"/>
          </w:tcPr>
          <w:p w14:paraId="18C90DB4" w14:textId="77777777" w:rsidR="00AA7A44" w:rsidRPr="00C00EA7" w:rsidRDefault="00AA7A44" w:rsidP="00225365">
            <w:pPr>
              <w:pStyle w:val="ListParagraph"/>
              <w:spacing w:after="0"/>
              <w:ind w:left="-6"/>
              <w:jc w:val="both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_________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માટે છાત્રાલય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,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શિષ્યવૃત્તિઓ અને આર્થિક સહાયની યોજનાઓ અમલમાં આવી.</w:t>
            </w:r>
          </w:p>
        </w:tc>
      </w:tr>
      <w:tr w:rsidR="00AA7A44" w:rsidRPr="00C00EA7" w14:paraId="19F399EF" w14:textId="77777777" w:rsidTr="00225365">
        <w:trPr>
          <w:jc w:val="center"/>
        </w:trPr>
        <w:tc>
          <w:tcPr>
            <w:tcW w:w="704" w:type="dxa"/>
          </w:tcPr>
          <w:p w14:paraId="7568523D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6.</w:t>
            </w:r>
          </w:p>
        </w:tc>
        <w:tc>
          <w:tcPr>
            <w:tcW w:w="9361" w:type="dxa"/>
          </w:tcPr>
          <w:p w14:paraId="3E27DA6F" w14:textId="77777777" w:rsidR="00AA7A44" w:rsidRPr="00C00EA7" w:rsidRDefault="00AA7A44" w:rsidP="00225365">
            <w:pPr>
              <w:pStyle w:val="ListParagraph"/>
              <w:spacing w:after="0"/>
              <w:ind w:left="-6"/>
              <w:jc w:val="both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__________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માં સાક્ષરતાનું પ્રમાણ નીચું હોવાથી બાળલગ્ન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,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પડદાપ્રથા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,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દહેજપ્રથા તથા અન્ય કુરિવાજોનો ભોગ બને છે.</w:t>
            </w:r>
          </w:p>
        </w:tc>
      </w:tr>
      <w:tr w:rsidR="00AA7A44" w:rsidRPr="00C00EA7" w14:paraId="4221DBAC" w14:textId="77777777" w:rsidTr="00225365">
        <w:trPr>
          <w:jc w:val="center"/>
        </w:trPr>
        <w:tc>
          <w:tcPr>
            <w:tcW w:w="704" w:type="dxa"/>
          </w:tcPr>
          <w:p w14:paraId="316535D9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7.</w:t>
            </w:r>
          </w:p>
        </w:tc>
        <w:tc>
          <w:tcPr>
            <w:tcW w:w="9361" w:type="dxa"/>
          </w:tcPr>
          <w:p w14:paraId="12CF9F60" w14:textId="77777777" w:rsidR="00AA7A44" w:rsidRPr="00C00EA7" w:rsidRDefault="00AA7A44" w:rsidP="00225365">
            <w:pPr>
              <w:pStyle w:val="ListParagraph"/>
              <w:spacing w:after="0"/>
              <w:ind w:left="-6"/>
              <w:jc w:val="both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ભણેલા લોકોનું જીવનધોરણ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___________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જોવા મળે છે.</w:t>
            </w:r>
          </w:p>
        </w:tc>
      </w:tr>
      <w:tr w:rsidR="00AA7A44" w:rsidRPr="00C00EA7" w14:paraId="561080A5" w14:textId="77777777" w:rsidTr="00225365">
        <w:trPr>
          <w:jc w:val="center"/>
        </w:trPr>
        <w:tc>
          <w:tcPr>
            <w:tcW w:w="704" w:type="dxa"/>
          </w:tcPr>
          <w:p w14:paraId="27F53F5C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8.</w:t>
            </w:r>
          </w:p>
        </w:tc>
        <w:tc>
          <w:tcPr>
            <w:tcW w:w="9361" w:type="dxa"/>
          </w:tcPr>
          <w:p w14:paraId="068C7927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ભારતના લોકો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________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ની ભાવનાથી પોતાનું જીવન જીવે છે.</w:t>
            </w:r>
          </w:p>
        </w:tc>
      </w:tr>
      <w:tr w:rsidR="00AA7A44" w:rsidRPr="00C00EA7" w14:paraId="2CFFA6D3" w14:textId="77777777" w:rsidTr="00225365">
        <w:trPr>
          <w:jc w:val="center"/>
        </w:trPr>
        <w:tc>
          <w:tcPr>
            <w:tcW w:w="704" w:type="dxa"/>
          </w:tcPr>
          <w:p w14:paraId="52240B9D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9.</w:t>
            </w:r>
          </w:p>
        </w:tc>
        <w:tc>
          <w:tcPr>
            <w:tcW w:w="9361" w:type="dxa"/>
          </w:tcPr>
          <w:p w14:paraId="4BDE5F6D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ભારતીય સમાજમાં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_______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જન્મને પ્રાધાન્ય આપવામાં આવે છે.</w:t>
            </w:r>
          </w:p>
        </w:tc>
      </w:tr>
      <w:tr w:rsidR="00AA7A44" w:rsidRPr="00C00EA7" w14:paraId="4DAEA85C" w14:textId="77777777" w:rsidTr="00225365">
        <w:trPr>
          <w:jc w:val="center"/>
        </w:trPr>
        <w:tc>
          <w:tcPr>
            <w:tcW w:w="704" w:type="dxa"/>
          </w:tcPr>
          <w:p w14:paraId="66AFB867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10.</w:t>
            </w:r>
          </w:p>
        </w:tc>
        <w:tc>
          <w:tcPr>
            <w:tcW w:w="9361" w:type="dxa"/>
          </w:tcPr>
          <w:p w14:paraId="7E4239C1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વિવિધ ક્ષેત્રોમાં મહિલાઓનું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________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પ્રમાણ સ્ત્રી-પુરુષના ભેદભાવ સ્પષ્ટ કરે છે.</w:t>
            </w:r>
          </w:p>
        </w:tc>
      </w:tr>
    </w:tbl>
    <w:p w14:paraId="407DA604" w14:textId="77777777" w:rsidR="00AA7A44" w:rsidRPr="00C00EA7" w:rsidRDefault="00AA7A44" w:rsidP="00AA7A44">
      <w:pPr>
        <w:pStyle w:val="ListParagraph"/>
        <w:spacing w:after="0"/>
        <w:ind w:left="142"/>
        <w:jc w:val="center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(c) ખરા-ખોટા વિધાન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</w:rPr>
        <w:t xml:space="preserve"> 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દરેકનો એક-એક ગુણ)</w:t>
      </w:r>
    </w:p>
    <w:p w14:paraId="2F56C411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jc w:val="both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નીચેના વિધાનો ખરાં છે કે ખોટા તે લખો. જો વિધાન ખોટું હોય તો સાચું વિધાન ફરીથી લખો.</w:t>
      </w:r>
    </w:p>
    <w:tbl>
      <w:tblPr>
        <w:tblStyle w:val="TableGrid"/>
        <w:tblW w:w="977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072"/>
      </w:tblGrid>
      <w:tr w:rsidR="00AA7A44" w:rsidRPr="00C00EA7" w14:paraId="58BA3191" w14:textId="77777777" w:rsidTr="00225365">
        <w:tc>
          <w:tcPr>
            <w:tcW w:w="704" w:type="dxa"/>
          </w:tcPr>
          <w:p w14:paraId="2EAC8722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1.</w:t>
            </w:r>
          </w:p>
        </w:tc>
        <w:tc>
          <w:tcPr>
            <w:tcW w:w="9072" w:type="dxa"/>
          </w:tcPr>
          <w:p w14:paraId="2BC8FDB7" w14:textId="77777777" w:rsidR="00AA7A44" w:rsidRPr="00C00EA7" w:rsidRDefault="00AA7A44" w:rsidP="00225365">
            <w:pPr>
              <w:pStyle w:val="ListParagraph"/>
              <w:spacing w:after="0"/>
              <w:ind w:left="605" w:hanging="605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આઝાદી પછીનાં વર્ષોમાં ભેદભાવો નામશેષ થઈ રહ્યા છે.</w:t>
            </w:r>
          </w:p>
        </w:tc>
      </w:tr>
      <w:tr w:rsidR="00AA7A44" w:rsidRPr="00C00EA7" w14:paraId="424F9E5C" w14:textId="77777777" w:rsidTr="00225365">
        <w:tc>
          <w:tcPr>
            <w:tcW w:w="704" w:type="dxa"/>
          </w:tcPr>
          <w:p w14:paraId="7A0C6A94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2.</w:t>
            </w:r>
          </w:p>
        </w:tc>
        <w:tc>
          <w:tcPr>
            <w:tcW w:w="9072" w:type="dxa"/>
          </w:tcPr>
          <w:p w14:paraId="4961A6FA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લોકોના સામૂહિક વિકાસ મટે ગ્રામીણ સડકો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,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પ્રાથમિક આરોગ્ય કેન્દ્રો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,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વીજળી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,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પીવાના પાણીની સુવિધાઓ વગેરે પાયાની સુવિધાઓ સરકારે વધારી છે.</w:t>
            </w:r>
          </w:p>
        </w:tc>
      </w:tr>
      <w:tr w:rsidR="00AA7A44" w:rsidRPr="00C00EA7" w14:paraId="79C91C16" w14:textId="77777777" w:rsidTr="00225365">
        <w:tc>
          <w:tcPr>
            <w:tcW w:w="704" w:type="dxa"/>
          </w:tcPr>
          <w:p w14:paraId="037B0B96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૩.</w:t>
            </w:r>
          </w:p>
        </w:tc>
        <w:tc>
          <w:tcPr>
            <w:tcW w:w="9072" w:type="dxa"/>
          </w:tcPr>
          <w:p w14:paraId="22783D01" w14:textId="77777777" w:rsidR="00AA7A44" w:rsidRPr="00C00EA7" w:rsidRDefault="00AA7A44" w:rsidP="00225365">
            <w:pPr>
              <w:pStyle w:val="ListParagraph"/>
              <w:spacing w:after="0"/>
              <w:ind w:left="-6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દેશના બંધારણમાં સમાનતાનાં અધિકારને સ્થાન મળતાં અસ્પૃશ્યતા વધી છે.</w:t>
            </w:r>
          </w:p>
        </w:tc>
      </w:tr>
      <w:tr w:rsidR="00AA7A44" w:rsidRPr="00C00EA7" w14:paraId="03FFB602" w14:textId="77777777" w:rsidTr="00225365">
        <w:tc>
          <w:tcPr>
            <w:tcW w:w="704" w:type="dxa"/>
          </w:tcPr>
          <w:p w14:paraId="33477832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  <w:t>4.</w:t>
            </w:r>
          </w:p>
        </w:tc>
        <w:tc>
          <w:tcPr>
            <w:tcW w:w="9072" w:type="dxa"/>
          </w:tcPr>
          <w:p w14:paraId="57DAE7E9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પ્રારંભિક સમાજરચનામાં જાતિ આધારિત વર્ણવ્યવસ્થા હતી.</w:t>
            </w:r>
          </w:p>
        </w:tc>
      </w:tr>
      <w:tr w:rsidR="00AA7A44" w:rsidRPr="00C00EA7" w14:paraId="3D67CAAA" w14:textId="77777777" w:rsidTr="00225365">
        <w:tc>
          <w:tcPr>
            <w:tcW w:w="704" w:type="dxa"/>
          </w:tcPr>
          <w:p w14:paraId="03F60E79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5.</w:t>
            </w:r>
          </w:p>
        </w:tc>
        <w:tc>
          <w:tcPr>
            <w:tcW w:w="9072" w:type="dxa"/>
          </w:tcPr>
          <w:p w14:paraId="1195DDB9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ક્યારેક વિવિધતાનાં લીધે ભેદભાવ જોવા મળે છે.</w:t>
            </w:r>
          </w:p>
        </w:tc>
      </w:tr>
      <w:tr w:rsidR="00AA7A44" w:rsidRPr="00C00EA7" w14:paraId="1DD938CC" w14:textId="77777777" w:rsidTr="00225365">
        <w:tc>
          <w:tcPr>
            <w:tcW w:w="704" w:type="dxa"/>
          </w:tcPr>
          <w:p w14:paraId="51D6A809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6.</w:t>
            </w:r>
          </w:p>
        </w:tc>
        <w:tc>
          <w:tcPr>
            <w:tcW w:w="9072" w:type="dxa"/>
          </w:tcPr>
          <w:p w14:paraId="32F937AA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સમાજમાં જાગૃતિ અને શિક્ષણનો વ્યાપ વધવા સાથે આ ભેદભાવો ભૂંસાતા જાય છે.</w:t>
            </w:r>
          </w:p>
        </w:tc>
      </w:tr>
      <w:tr w:rsidR="00AA7A44" w:rsidRPr="00C00EA7" w14:paraId="652F2195" w14:textId="77777777" w:rsidTr="00225365">
        <w:tc>
          <w:tcPr>
            <w:tcW w:w="704" w:type="dxa"/>
          </w:tcPr>
          <w:p w14:paraId="31649AE4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7.</w:t>
            </w:r>
          </w:p>
        </w:tc>
        <w:tc>
          <w:tcPr>
            <w:tcW w:w="9072" w:type="dxa"/>
          </w:tcPr>
          <w:p w14:paraId="7B96D9D1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મોટાભાગનાં કુટુંબોમા પુરુષો ઘરકામ અને બાળઉછેરનું કામ કરે છે.</w:t>
            </w:r>
          </w:p>
        </w:tc>
      </w:tr>
      <w:tr w:rsidR="00AA7A44" w:rsidRPr="00C00EA7" w14:paraId="6D150221" w14:textId="77777777" w:rsidTr="00225365">
        <w:tc>
          <w:tcPr>
            <w:tcW w:w="704" w:type="dxa"/>
          </w:tcPr>
          <w:p w14:paraId="5C28384E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8.</w:t>
            </w:r>
          </w:p>
        </w:tc>
        <w:tc>
          <w:tcPr>
            <w:tcW w:w="9072" w:type="dxa"/>
          </w:tcPr>
          <w:p w14:paraId="0E04E6C0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મહિલાઓની સમસ્યાઓના નિવારણ માટે મહિલા કલ્યાણ કેન્દ્રોની સ્થાપના કરી છે.</w:t>
            </w:r>
          </w:p>
        </w:tc>
      </w:tr>
      <w:tr w:rsidR="00AA7A44" w:rsidRPr="00C00EA7" w14:paraId="31CA21B0" w14:textId="77777777" w:rsidTr="00225365">
        <w:tc>
          <w:tcPr>
            <w:tcW w:w="704" w:type="dxa"/>
          </w:tcPr>
          <w:p w14:paraId="59FF9689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9.</w:t>
            </w:r>
          </w:p>
        </w:tc>
        <w:tc>
          <w:tcPr>
            <w:tcW w:w="9072" w:type="dxa"/>
          </w:tcPr>
          <w:p w14:paraId="3D3EEB00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Cambria" w:eastAsia="Times New Roman" w:hAnsi="Cambria" w:cs="Lohit Gujarati"/>
                <w:sz w:val="24"/>
                <w:szCs w:val="24"/>
                <w:cs/>
              </w:rPr>
            </w:pPr>
            <w:r w:rsidRPr="00C00EA7">
              <w:rPr>
                <w:rFonts w:ascii="Cambria" w:eastAsia="Times New Roman" w:hAnsi="Cambria" w:cs="Lohit Gujarati" w:hint="cs"/>
                <w:sz w:val="24"/>
                <w:szCs w:val="24"/>
                <w:cs/>
              </w:rPr>
              <w:t>આજે મોટાભાગનાં કુટુંબોમાં સ્ત્રીઓ કુટુંબવિષયક નિર્ણયો લેવાની સત્તા ભોગવે છે.</w:t>
            </w:r>
          </w:p>
        </w:tc>
      </w:tr>
      <w:tr w:rsidR="00AA7A44" w:rsidRPr="00C00EA7" w14:paraId="3DA08125" w14:textId="77777777" w:rsidTr="00225365">
        <w:tc>
          <w:tcPr>
            <w:tcW w:w="704" w:type="dxa"/>
          </w:tcPr>
          <w:p w14:paraId="327B29BD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10.</w:t>
            </w:r>
          </w:p>
        </w:tc>
        <w:tc>
          <w:tcPr>
            <w:tcW w:w="9072" w:type="dxa"/>
          </w:tcPr>
          <w:p w14:paraId="39FD1878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 w:hint="cs"/>
                <w:sz w:val="24"/>
                <w:szCs w:val="24"/>
                <w:cs/>
              </w:rPr>
              <w:t>મફત અને ફરજિયાત શિક્ષણનાં અધિકારના કાયદાથી માધ્યમિક શિક્ષણની તકો મળવા લાગી છે.</w:t>
            </w:r>
          </w:p>
        </w:tc>
      </w:tr>
    </w:tbl>
    <w:p w14:paraId="51874234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 xml:space="preserve">(d) જોડકા જોડો. </w:t>
      </w:r>
    </w:p>
    <w:p w14:paraId="4D03B5F5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</w:rPr>
        <w:lastRenderedPageBreak/>
        <w:t>'A'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 xml:space="preserve"> વિભાગની વિગતોને 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</w:rPr>
        <w:t>'B'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 xml:space="preserve"> વિભાગ સાથે યોગ્ય રીતે જોડી ઉત્તર આપો.</w:t>
      </w:r>
    </w:p>
    <w:p w14:paraId="22685584" w14:textId="77777777" w:rsidR="00AA7A44" w:rsidRPr="00C00EA7" w:rsidRDefault="00AA7A44" w:rsidP="00AA7A44">
      <w:pPr>
        <w:spacing w:after="0"/>
        <w:ind w:left="-578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Cambria" w:eastAsia="Times New Roman" w:hAnsi="Cambria" w:cs="Lohit Gujarati"/>
          <w:b/>
          <w:bCs/>
          <w:sz w:val="28"/>
          <w:szCs w:val="28"/>
        </w:rPr>
        <w:t xml:space="preserve">1.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3175"/>
        <w:gridCol w:w="736"/>
        <w:gridCol w:w="3458"/>
      </w:tblGrid>
      <w:tr w:rsidR="00AA7A44" w:rsidRPr="00C00EA7" w14:paraId="38CAEEC1" w14:textId="77777777" w:rsidTr="00225365">
        <w:trPr>
          <w:trHeight w:val="454"/>
          <w:jc w:val="center"/>
        </w:trPr>
        <w:tc>
          <w:tcPr>
            <w:tcW w:w="3868" w:type="dxa"/>
            <w:gridSpan w:val="2"/>
          </w:tcPr>
          <w:p w14:paraId="17A576CE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 xml:space="preserve">વિભાગ  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194" w:type="dxa"/>
            <w:gridSpan w:val="2"/>
          </w:tcPr>
          <w:p w14:paraId="41CB8C1C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 xml:space="preserve">વિભાગ </w:t>
            </w: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 xml:space="preserve"> B</w:t>
            </w:r>
          </w:p>
        </w:tc>
      </w:tr>
      <w:tr w:rsidR="00AA7A44" w:rsidRPr="00C00EA7" w14:paraId="5C94796F" w14:textId="77777777" w:rsidTr="00225365">
        <w:trPr>
          <w:trHeight w:val="397"/>
          <w:jc w:val="center"/>
        </w:trPr>
        <w:tc>
          <w:tcPr>
            <w:tcW w:w="693" w:type="dxa"/>
          </w:tcPr>
          <w:p w14:paraId="5C36411F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1.</w:t>
            </w:r>
          </w:p>
        </w:tc>
        <w:tc>
          <w:tcPr>
            <w:tcW w:w="3175" w:type="dxa"/>
          </w:tcPr>
          <w:p w14:paraId="286D2864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બાળલગ્ન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,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પડદાપ્રથા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,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દહેજપ્રથા</w:t>
            </w:r>
          </w:p>
        </w:tc>
        <w:tc>
          <w:tcPr>
            <w:tcW w:w="736" w:type="dxa"/>
          </w:tcPr>
          <w:p w14:paraId="7EB34DE7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</w:p>
        </w:tc>
        <w:tc>
          <w:tcPr>
            <w:tcW w:w="3458" w:type="dxa"/>
          </w:tcPr>
          <w:p w14:paraId="3FC0A55B" w14:textId="77777777" w:rsidR="00AA7A44" w:rsidRPr="00C00EA7" w:rsidRDefault="00AA7A44" w:rsidP="00AA7A44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વિદ્યાર્થીઓ</w:t>
            </w:r>
          </w:p>
        </w:tc>
      </w:tr>
      <w:tr w:rsidR="00AA7A44" w:rsidRPr="00C00EA7" w14:paraId="39589A58" w14:textId="77777777" w:rsidTr="00225365">
        <w:trPr>
          <w:trHeight w:val="397"/>
          <w:jc w:val="center"/>
        </w:trPr>
        <w:tc>
          <w:tcPr>
            <w:tcW w:w="693" w:type="dxa"/>
          </w:tcPr>
          <w:p w14:paraId="47038E4F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2.</w:t>
            </w:r>
          </w:p>
        </w:tc>
        <w:tc>
          <w:tcPr>
            <w:tcW w:w="3175" w:type="dxa"/>
          </w:tcPr>
          <w:p w14:paraId="6E77579F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છાત્રાલય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,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શિષ્યવૃત્તિઓ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,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આર્થિક સહાય</w:t>
            </w:r>
          </w:p>
        </w:tc>
        <w:tc>
          <w:tcPr>
            <w:tcW w:w="736" w:type="dxa"/>
          </w:tcPr>
          <w:p w14:paraId="73695051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lang w:val="en-IN"/>
              </w:rPr>
            </w:pPr>
          </w:p>
        </w:tc>
        <w:tc>
          <w:tcPr>
            <w:tcW w:w="3458" w:type="dxa"/>
          </w:tcPr>
          <w:p w14:paraId="2A3B2073" w14:textId="77777777" w:rsidR="00AA7A44" w:rsidRPr="00C00EA7" w:rsidRDefault="00AA7A44" w:rsidP="00AA7A44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ભેદભાવ</w:t>
            </w:r>
          </w:p>
        </w:tc>
      </w:tr>
      <w:tr w:rsidR="00AA7A44" w:rsidRPr="00C00EA7" w14:paraId="37D8FE56" w14:textId="77777777" w:rsidTr="00225365">
        <w:trPr>
          <w:trHeight w:val="397"/>
          <w:jc w:val="center"/>
        </w:trPr>
        <w:tc>
          <w:tcPr>
            <w:tcW w:w="693" w:type="dxa"/>
          </w:tcPr>
          <w:p w14:paraId="1725EF26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3.</w:t>
            </w:r>
          </w:p>
        </w:tc>
        <w:tc>
          <w:tcPr>
            <w:tcW w:w="3175" w:type="dxa"/>
          </w:tcPr>
          <w:p w14:paraId="25543BBB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સમાનતાનો અધિકાર</w:t>
            </w:r>
          </w:p>
        </w:tc>
        <w:tc>
          <w:tcPr>
            <w:tcW w:w="736" w:type="dxa"/>
          </w:tcPr>
          <w:p w14:paraId="2B842DE1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</w:p>
        </w:tc>
        <w:tc>
          <w:tcPr>
            <w:tcW w:w="3458" w:type="dxa"/>
          </w:tcPr>
          <w:p w14:paraId="08E0EC61" w14:textId="77777777" w:rsidR="00AA7A44" w:rsidRPr="00C00EA7" w:rsidRDefault="00AA7A44" w:rsidP="00AA7A44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પાયાની સુવિધાઓ</w:t>
            </w:r>
          </w:p>
        </w:tc>
      </w:tr>
      <w:tr w:rsidR="00AA7A44" w:rsidRPr="00C00EA7" w14:paraId="2138348F" w14:textId="77777777" w:rsidTr="00225365">
        <w:trPr>
          <w:trHeight w:val="397"/>
          <w:jc w:val="center"/>
        </w:trPr>
        <w:tc>
          <w:tcPr>
            <w:tcW w:w="693" w:type="dxa"/>
          </w:tcPr>
          <w:p w14:paraId="1AA1EC75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4</w:t>
            </w:r>
            <w:r w:rsidRPr="00C00EA7">
              <w:rPr>
                <w:rFonts w:ascii="Lohit Gujarati" w:eastAsia="Times New Roman" w:hAnsi="Lohit Gujarati" w:cs="Lohit Gujarati"/>
                <w:sz w:val="24"/>
                <w:szCs w:val="24"/>
              </w:rPr>
              <w:t>.</w:t>
            </w:r>
          </w:p>
        </w:tc>
        <w:tc>
          <w:tcPr>
            <w:tcW w:w="3175" w:type="dxa"/>
          </w:tcPr>
          <w:p w14:paraId="50F8F55B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અમીર-ગરીબ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,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છોકરા-છોકરી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,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સાક્ષર-નિરક્ષર</w:t>
            </w:r>
          </w:p>
        </w:tc>
        <w:tc>
          <w:tcPr>
            <w:tcW w:w="736" w:type="dxa"/>
          </w:tcPr>
          <w:p w14:paraId="79E98E61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</w:p>
        </w:tc>
        <w:tc>
          <w:tcPr>
            <w:tcW w:w="3458" w:type="dxa"/>
          </w:tcPr>
          <w:p w14:paraId="100815C7" w14:textId="77777777" w:rsidR="00AA7A44" w:rsidRPr="00C00EA7" w:rsidRDefault="00AA7A44" w:rsidP="00AA7A44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  <w:t>કુરિવાજો</w:t>
            </w:r>
          </w:p>
        </w:tc>
      </w:tr>
      <w:tr w:rsidR="00AA7A44" w:rsidRPr="00C00EA7" w14:paraId="43369C2B" w14:textId="77777777" w:rsidTr="00225365">
        <w:trPr>
          <w:trHeight w:val="397"/>
          <w:jc w:val="center"/>
        </w:trPr>
        <w:tc>
          <w:tcPr>
            <w:tcW w:w="693" w:type="dxa"/>
          </w:tcPr>
          <w:p w14:paraId="04450D72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Cambria" w:eastAsia="Times New Roman" w:hAnsi="Cambria" w:cs="Lohit Gujarati"/>
                <w:sz w:val="24"/>
                <w:szCs w:val="24"/>
                <w:cs/>
              </w:rPr>
            </w:pPr>
            <w:r w:rsidRPr="00C00EA7">
              <w:rPr>
                <w:rFonts w:ascii="Cambria" w:eastAsia="Times New Roman" w:hAnsi="Cambria" w:cs="Lohit Gujarati"/>
                <w:sz w:val="24"/>
                <w:szCs w:val="24"/>
              </w:rPr>
              <w:t>5.</w:t>
            </w:r>
          </w:p>
        </w:tc>
        <w:tc>
          <w:tcPr>
            <w:tcW w:w="3175" w:type="dxa"/>
          </w:tcPr>
          <w:p w14:paraId="68218A6E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સડકો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,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વીજળી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,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પીવાના પાણીની સુવિધા</w:t>
            </w:r>
          </w:p>
        </w:tc>
        <w:tc>
          <w:tcPr>
            <w:tcW w:w="736" w:type="dxa"/>
          </w:tcPr>
          <w:p w14:paraId="69C88AC1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</w:p>
        </w:tc>
        <w:tc>
          <w:tcPr>
            <w:tcW w:w="3458" w:type="dxa"/>
          </w:tcPr>
          <w:p w14:paraId="4D80046D" w14:textId="77777777" w:rsidR="00AA7A44" w:rsidRPr="00C00EA7" w:rsidRDefault="00AA7A44" w:rsidP="00AA7A44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અશ્પૃશ્યતા નાબૂદી</w:t>
            </w:r>
          </w:p>
        </w:tc>
      </w:tr>
      <w:tr w:rsidR="00AA7A44" w:rsidRPr="00C00EA7" w14:paraId="4E5829C4" w14:textId="77777777" w:rsidTr="00225365">
        <w:trPr>
          <w:trHeight w:val="397"/>
          <w:jc w:val="center"/>
        </w:trPr>
        <w:tc>
          <w:tcPr>
            <w:tcW w:w="693" w:type="dxa"/>
          </w:tcPr>
          <w:p w14:paraId="2111FDE8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Cambria" w:eastAsia="Times New Roman" w:hAnsi="Cambria" w:cs="Lohit Gujarati"/>
                <w:sz w:val="24"/>
                <w:szCs w:val="24"/>
              </w:rPr>
            </w:pPr>
          </w:p>
        </w:tc>
        <w:tc>
          <w:tcPr>
            <w:tcW w:w="3175" w:type="dxa"/>
          </w:tcPr>
          <w:p w14:paraId="4A46706B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</w:p>
        </w:tc>
        <w:tc>
          <w:tcPr>
            <w:tcW w:w="736" w:type="dxa"/>
          </w:tcPr>
          <w:p w14:paraId="0B53891F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</w:p>
        </w:tc>
        <w:tc>
          <w:tcPr>
            <w:tcW w:w="3458" w:type="dxa"/>
          </w:tcPr>
          <w:p w14:paraId="1EC03258" w14:textId="77777777" w:rsidR="00AA7A44" w:rsidRPr="00C00EA7" w:rsidRDefault="00AA7A44" w:rsidP="00AA7A44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સમાન તક</w:t>
            </w:r>
          </w:p>
        </w:tc>
      </w:tr>
    </w:tbl>
    <w:p w14:paraId="27472F34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70EAA00D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 xml:space="preserve">(બ) અતિ ટૂંક જવાબી પ્રશ્નો 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>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દરેકનો એક-એક ગુણ)</w:t>
      </w:r>
    </w:p>
    <w:p w14:paraId="740AFB78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</w:t>
      </w:r>
      <w:r w:rsidRPr="00C00EA7">
        <w:rPr>
          <w:rFonts w:asciiTheme="minorBidi" w:eastAsia="Times New Roman" w:hAnsiTheme="minorBidi" w:hint="cs"/>
          <w:b/>
          <w:bCs/>
          <w:sz w:val="28"/>
          <w:szCs w:val="28"/>
          <w:lang w:val="en-US"/>
        </w:rPr>
        <w:t>a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 xml:space="preserve">) વર્ગીકરણ કરો. 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>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દરેકનો એક-એક ગુણ)</w:t>
      </w:r>
    </w:p>
    <w:p w14:paraId="645E2865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jc w:val="both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 w:hint="cs"/>
          <w:b/>
          <w:bCs/>
          <w:sz w:val="28"/>
          <w:szCs w:val="28"/>
          <w:cs/>
        </w:rPr>
        <w:t>નીચે આપેલ વિગતોને ભેદભાવ</w:t>
      </w:r>
      <w:r w:rsidRPr="00C00EA7">
        <w:rPr>
          <w:rFonts w:ascii="Lohit Gujarati" w:eastAsia="Times New Roman" w:hAnsi="Lohit Gujarati" w:cs="Lohit Gujarati" w:hint="cs"/>
          <w:b/>
          <w:bCs/>
          <w:sz w:val="28"/>
          <w:szCs w:val="28"/>
        </w:rPr>
        <w:t>,</w:t>
      </w:r>
      <w:r w:rsidRPr="00C00EA7">
        <w:rPr>
          <w:rFonts w:ascii="Lohit Gujarati" w:eastAsia="Times New Roman" w:hAnsi="Lohit Gujarati" w:cs="Lohit Gujarati" w:hint="cs"/>
          <w:b/>
          <w:bCs/>
          <w:sz w:val="28"/>
          <w:szCs w:val="28"/>
          <w:cs/>
        </w:rPr>
        <w:t xml:space="preserve"> સમાનતા માટેના પ્રયાસો  અને પાયાની સુવિધાઓમાં વર્ગીકરણ કરો.</w:t>
      </w:r>
    </w:p>
    <w:p w14:paraId="0B40AA00" w14:textId="77777777" w:rsidR="00AA7A44" w:rsidRPr="00C00EA7" w:rsidRDefault="00AA7A44" w:rsidP="00AA7A44">
      <w:pPr>
        <w:pStyle w:val="ListParagraph"/>
        <w:spacing w:after="0"/>
        <w:ind w:left="142"/>
        <w:jc w:val="center"/>
        <w:rPr>
          <w:rFonts w:ascii="Lohit Gujarati" w:eastAsia="Times New Roman" w:hAnsi="Lohit Gujarati" w:cs="Lohit Gujarati"/>
          <w:b/>
          <w:bCs/>
        </w:rPr>
      </w:pPr>
      <w:r w:rsidRPr="00C00EA7">
        <w:rPr>
          <w:rFonts w:ascii="Lohit Gujarati" w:eastAsia="Times New Roman" w:hAnsi="Lohit Gujarati" w:cs="Lohit Gujarati" w:hint="cs"/>
          <w:b/>
          <w:bCs/>
          <w:sz w:val="24"/>
          <w:szCs w:val="24"/>
          <w:cs/>
        </w:rPr>
        <w:t>(અમીર-ગરીબ</w:t>
      </w:r>
      <w:r w:rsidRPr="00C00EA7">
        <w:rPr>
          <w:rFonts w:ascii="Lohit Gujarati" w:eastAsia="Times New Roman" w:hAnsi="Lohit Gujarati" w:cs="Lohit Gujarati" w:hint="cs"/>
          <w:b/>
          <w:bCs/>
          <w:sz w:val="24"/>
          <w:szCs w:val="24"/>
        </w:rPr>
        <w:t>,</w:t>
      </w:r>
      <w:r w:rsidRPr="00C00EA7">
        <w:rPr>
          <w:rFonts w:ascii="Lohit Gujarati" w:eastAsia="Times New Roman" w:hAnsi="Lohit Gujarati" w:cs="Lohit Gujarati" w:hint="cs"/>
          <w:b/>
          <w:bCs/>
          <w:sz w:val="24"/>
          <w:szCs w:val="24"/>
          <w:cs/>
        </w:rPr>
        <w:t xml:space="preserve"> ગ્રામીણ સડકો</w:t>
      </w:r>
      <w:r w:rsidRPr="00C00EA7">
        <w:rPr>
          <w:rFonts w:ascii="Lohit Gujarati" w:eastAsia="Times New Roman" w:hAnsi="Lohit Gujarati" w:cs="Lohit Gujarati" w:hint="cs"/>
          <w:b/>
          <w:bCs/>
          <w:sz w:val="24"/>
          <w:szCs w:val="24"/>
        </w:rPr>
        <w:t>,</w:t>
      </w:r>
      <w:r w:rsidRPr="00C00EA7">
        <w:rPr>
          <w:rFonts w:ascii="Lohit Gujarati" w:eastAsia="Times New Roman" w:hAnsi="Lohit Gujarati" w:cs="Lohit Gujarati" w:hint="cs"/>
          <w:b/>
          <w:bCs/>
          <w:sz w:val="24"/>
          <w:szCs w:val="24"/>
          <w:cs/>
        </w:rPr>
        <w:t xml:space="preserve"> આર્થિક સહાયની યોજનાઓ</w:t>
      </w:r>
      <w:r w:rsidRPr="00C00EA7">
        <w:rPr>
          <w:rFonts w:ascii="Lohit Gujarati" w:eastAsia="Times New Roman" w:hAnsi="Lohit Gujarati" w:cs="Lohit Gujarati" w:hint="cs"/>
          <w:b/>
          <w:bCs/>
          <w:sz w:val="24"/>
          <w:szCs w:val="24"/>
        </w:rPr>
        <w:t>,</w:t>
      </w:r>
      <w:r w:rsidRPr="00C00EA7">
        <w:rPr>
          <w:rFonts w:ascii="Lohit Gujarati" w:eastAsia="Times New Roman" w:hAnsi="Lohit Gujarati" w:cs="Lohit Gujarati" w:hint="cs"/>
          <w:b/>
          <w:bCs/>
          <w:sz w:val="24"/>
          <w:szCs w:val="24"/>
          <w:cs/>
        </w:rPr>
        <w:t xml:space="preserve"> વિદ્યાર્થીઓ માટે છાત્રાલય</w:t>
      </w:r>
      <w:r w:rsidRPr="00C00EA7">
        <w:rPr>
          <w:rFonts w:ascii="Lohit Gujarati" w:eastAsia="Times New Roman" w:hAnsi="Lohit Gujarati" w:cs="Lohit Gujarati" w:hint="cs"/>
          <w:b/>
          <w:bCs/>
          <w:sz w:val="24"/>
          <w:szCs w:val="24"/>
        </w:rPr>
        <w:t>,</w:t>
      </w:r>
      <w:r w:rsidRPr="00C00EA7">
        <w:rPr>
          <w:rFonts w:ascii="Lohit Gujarati" w:eastAsia="Times New Roman" w:hAnsi="Lohit Gujarati" w:cs="Lohit Gujarati" w:hint="cs"/>
          <w:b/>
          <w:bCs/>
          <w:sz w:val="24"/>
          <w:szCs w:val="24"/>
          <w:cs/>
        </w:rPr>
        <w:t xml:space="preserve"> બંધારણમાં સમાનતાનો અધિકાર</w:t>
      </w:r>
      <w:r w:rsidRPr="00C00EA7">
        <w:rPr>
          <w:rFonts w:ascii="Lohit Gujarati" w:eastAsia="Times New Roman" w:hAnsi="Lohit Gujarati" w:cs="Lohit Gujarati" w:hint="cs"/>
          <w:b/>
          <w:bCs/>
          <w:sz w:val="24"/>
          <w:szCs w:val="24"/>
        </w:rPr>
        <w:t>,</w:t>
      </w:r>
      <w:r w:rsidRPr="00C00EA7">
        <w:rPr>
          <w:rFonts w:ascii="Lohit Gujarati" w:eastAsia="Times New Roman" w:hAnsi="Lohit Gujarati" w:cs="Lohit Gujarati" w:hint="cs"/>
          <w:b/>
          <w:bCs/>
          <w:sz w:val="24"/>
          <w:szCs w:val="24"/>
          <w:cs/>
        </w:rPr>
        <w:t xml:space="preserve"> સાક્ષર-નિરક્ષર</w:t>
      </w:r>
      <w:r w:rsidRPr="00C00EA7">
        <w:rPr>
          <w:rFonts w:ascii="Lohit Gujarati" w:eastAsia="Times New Roman" w:hAnsi="Lohit Gujarati" w:cs="Lohit Gujarati" w:hint="cs"/>
          <w:b/>
          <w:bCs/>
          <w:sz w:val="24"/>
          <w:szCs w:val="24"/>
        </w:rPr>
        <w:t>,</w:t>
      </w:r>
      <w:r w:rsidRPr="00C00EA7">
        <w:rPr>
          <w:rFonts w:ascii="Lohit Gujarati" w:eastAsia="Times New Roman" w:hAnsi="Lohit Gujarati" w:cs="Lohit Gujarati" w:hint="cs"/>
          <w:b/>
          <w:bCs/>
          <w:sz w:val="24"/>
          <w:szCs w:val="24"/>
          <w:cs/>
        </w:rPr>
        <w:t xml:space="preserve"> પ્રાથમિક આરોગ્ય કેન્દ્ર</w:t>
      </w:r>
      <w:r w:rsidRPr="00C00EA7">
        <w:rPr>
          <w:rFonts w:ascii="Lohit Gujarati" w:eastAsia="Times New Roman" w:hAnsi="Lohit Gujarati" w:cs="Lohit Gujarati" w:hint="cs"/>
          <w:b/>
          <w:bCs/>
          <w:sz w:val="24"/>
          <w:szCs w:val="24"/>
        </w:rPr>
        <w:t>,</w:t>
      </w:r>
      <w:r w:rsidRPr="00C00EA7">
        <w:rPr>
          <w:rFonts w:ascii="Lohit Gujarati" w:eastAsia="Times New Roman" w:hAnsi="Lohit Gujarati" w:cs="Lohit Gujarati" w:hint="cs"/>
          <w:b/>
          <w:bCs/>
          <w:sz w:val="24"/>
          <w:szCs w:val="24"/>
          <w:cs/>
        </w:rPr>
        <w:t xml:space="preserve"> ચોક્કસ જ્ઞા</w:t>
      </w:r>
      <w:r w:rsidRPr="00C00EA7">
        <w:rPr>
          <w:rFonts w:ascii="Cambria" w:eastAsia="Times New Roman" w:hAnsi="Cambria" w:cs="Lohit Gujarati" w:hint="cs"/>
          <w:b/>
          <w:bCs/>
          <w:sz w:val="24"/>
          <w:szCs w:val="24"/>
          <w:cs/>
        </w:rPr>
        <w:t>તિ</w:t>
      </w:r>
      <w:r w:rsidRPr="00C00EA7">
        <w:rPr>
          <w:rFonts w:ascii="Lohit Gujarati" w:eastAsia="Times New Roman" w:hAnsi="Lohit Gujarati" w:cs="Lohit Gujarati" w:hint="cs"/>
          <w:b/>
          <w:bCs/>
          <w:sz w:val="24"/>
          <w:szCs w:val="24"/>
          <w:cs/>
        </w:rPr>
        <w:t>ના લોકો માટે બેઠક અનામત</w:t>
      </w:r>
      <w:r w:rsidRPr="00C00EA7">
        <w:rPr>
          <w:rFonts w:ascii="Lohit Gujarati" w:eastAsia="Times New Roman" w:hAnsi="Lohit Gujarati" w:cs="Lohit Gujarati" w:hint="cs"/>
          <w:b/>
          <w:bCs/>
          <w:sz w:val="24"/>
          <w:szCs w:val="24"/>
        </w:rPr>
        <w:t>,</w:t>
      </w:r>
      <w:r w:rsidRPr="00C00EA7">
        <w:rPr>
          <w:rFonts w:ascii="Lohit Gujarati" w:eastAsia="Times New Roman" w:hAnsi="Lohit Gujarati" w:cs="Lohit Gujarati" w:hint="cs"/>
          <w:b/>
          <w:bCs/>
          <w:sz w:val="24"/>
          <w:szCs w:val="24"/>
          <w:cs/>
        </w:rPr>
        <w:t xml:space="preserve"> વીજળી)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36"/>
        <w:gridCol w:w="2736"/>
        <w:gridCol w:w="2736"/>
      </w:tblGrid>
      <w:tr w:rsidR="00AA7A44" w:rsidRPr="00C00EA7" w14:paraId="4C77DE3A" w14:textId="77777777" w:rsidTr="00225365">
        <w:trPr>
          <w:trHeight w:val="576"/>
          <w:jc w:val="center"/>
        </w:trPr>
        <w:tc>
          <w:tcPr>
            <w:tcW w:w="2736" w:type="dxa"/>
          </w:tcPr>
          <w:p w14:paraId="4AC6666A" w14:textId="77777777" w:rsidR="00AA7A44" w:rsidRPr="00C00EA7" w:rsidRDefault="00AA7A44" w:rsidP="00225365">
            <w:pPr>
              <w:jc w:val="center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ભેદભાવ</w:t>
            </w:r>
          </w:p>
        </w:tc>
        <w:tc>
          <w:tcPr>
            <w:tcW w:w="2736" w:type="dxa"/>
          </w:tcPr>
          <w:p w14:paraId="3853D4FD" w14:textId="77777777" w:rsidR="00AA7A44" w:rsidRPr="00C00EA7" w:rsidRDefault="00AA7A44" w:rsidP="00225365">
            <w:pPr>
              <w:jc w:val="center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સમાનતા માટેના પ્રયાસો</w:t>
            </w:r>
          </w:p>
        </w:tc>
        <w:tc>
          <w:tcPr>
            <w:tcW w:w="2736" w:type="dxa"/>
          </w:tcPr>
          <w:p w14:paraId="031EB7A5" w14:textId="77777777" w:rsidR="00AA7A44" w:rsidRPr="00C00EA7" w:rsidRDefault="00AA7A44" w:rsidP="00225365">
            <w:pPr>
              <w:jc w:val="center"/>
              <w:rPr>
                <w:rFonts w:ascii="Lohit Gujarati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hAnsi="Lohit Gujarati" w:cs="Lohit Gujarati"/>
                <w:sz w:val="24"/>
                <w:szCs w:val="24"/>
                <w:cs/>
              </w:rPr>
              <w:t>પાયાની સુવિધાઓ</w:t>
            </w:r>
          </w:p>
        </w:tc>
      </w:tr>
      <w:tr w:rsidR="00AA7A44" w:rsidRPr="00C00EA7" w14:paraId="509AAD4E" w14:textId="77777777" w:rsidTr="00225365">
        <w:trPr>
          <w:trHeight w:val="576"/>
          <w:jc w:val="center"/>
        </w:trPr>
        <w:tc>
          <w:tcPr>
            <w:tcW w:w="2736" w:type="dxa"/>
          </w:tcPr>
          <w:p w14:paraId="2D953423" w14:textId="77777777" w:rsidR="00AA7A44" w:rsidRPr="00C00EA7" w:rsidRDefault="00AA7A44" w:rsidP="00225365">
            <w:pPr>
              <w:jc w:val="center"/>
              <w:rPr>
                <w:rFonts w:ascii="Lohit Gujarati" w:hAnsi="Lohit Gujarati" w:cs="Lohit Gujarati"/>
                <w:sz w:val="24"/>
                <w:szCs w:val="24"/>
                <w:cs/>
              </w:rPr>
            </w:pPr>
          </w:p>
        </w:tc>
        <w:tc>
          <w:tcPr>
            <w:tcW w:w="2736" w:type="dxa"/>
          </w:tcPr>
          <w:p w14:paraId="4FFDDDC2" w14:textId="77777777" w:rsidR="00AA7A44" w:rsidRPr="00C00EA7" w:rsidRDefault="00AA7A44" w:rsidP="00225365">
            <w:pPr>
              <w:jc w:val="center"/>
              <w:rPr>
                <w:rFonts w:ascii="Lohit Gujarati" w:hAnsi="Lohit Gujarati" w:cs="Lohit Gujarati"/>
                <w:sz w:val="24"/>
                <w:szCs w:val="24"/>
                <w:cs/>
              </w:rPr>
            </w:pPr>
          </w:p>
        </w:tc>
        <w:tc>
          <w:tcPr>
            <w:tcW w:w="2736" w:type="dxa"/>
          </w:tcPr>
          <w:p w14:paraId="59313A69" w14:textId="77777777" w:rsidR="00AA7A44" w:rsidRPr="00C00EA7" w:rsidRDefault="00AA7A44" w:rsidP="00225365">
            <w:pPr>
              <w:jc w:val="center"/>
              <w:rPr>
                <w:rFonts w:ascii="Lohit Gujarati" w:hAnsi="Lohit Gujarati" w:cs="Lohit Gujarati"/>
                <w:sz w:val="24"/>
                <w:szCs w:val="24"/>
                <w:cs/>
              </w:rPr>
            </w:pPr>
          </w:p>
        </w:tc>
      </w:tr>
    </w:tbl>
    <w:p w14:paraId="58F75709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23D2DBF9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 xml:space="preserve">(ક) ટૂંક જવાબી પ્રશ્નો 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>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દરેકના બે-બે ગુણ)</w:t>
      </w:r>
    </w:p>
    <w:p w14:paraId="6B4DA1EB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(a) બે-ત્રણ વાક્યમાં જવાબ</w:t>
      </w:r>
    </w:p>
    <w:p w14:paraId="1C4992A2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નીચે આપેલ પ્રશ્નોના બે-ત્રણ વાક્યમાં જવાબ લખો.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ab/>
      </w:r>
    </w:p>
    <w:tbl>
      <w:tblPr>
        <w:tblStyle w:val="TableGrid"/>
        <w:tblW w:w="977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072"/>
      </w:tblGrid>
      <w:tr w:rsidR="00AA7A44" w:rsidRPr="00C00EA7" w14:paraId="385C8266" w14:textId="77777777" w:rsidTr="00225365">
        <w:tc>
          <w:tcPr>
            <w:tcW w:w="704" w:type="dxa"/>
            <w:vAlign w:val="center"/>
          </w:tcPr>
          <w:p w14:paraId="4D8B17CF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1.</w:t>
            </w:r>
          </w:p>
        </w:tc>
        <w:tc>
          <w:tcPr>
            <w:tcW w:w="9072" w:type="dxa"/>
          </w:tcPr>
          <w:p w14:paraId="6C1D3A8F" w14:textId="77777777" w:rsidR="00AA7A44" w:rsidRPr="00C00EA7" w:rsidRDefault="00AA7A44" w:rsidP="00225365">
            <w:pPr>
              <w:pStyle w:val="ListParagraph"/>
              <w:spacing w:after="0"/>
              <w:ind w:left="605" w:hanging="605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આપણાં દેશમાં કયા કયા ભેદભાવો જોવા મળે છે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79770455" w14:textId="77777777" w:rsidTr="00225365">
        <w:tc>
          <w:tcPr>
            <w:tcW w:w="704" w:type="dxa"/>
            <w:vAlign w:val="center"/>
          </w:tcPr>
          <w:p w14:paraId="50036609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2.</w:t>
            </w:r>
          </w:p>
        </w:tc>
        <w:tc>
          <w:tcPr>
            <w:tcW w:w="9072" w:type="dxa"/>
          </w:tcPr>
          <w:p w14:paraId="2D6E3F16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ભારતમાં જ્ઞાતિ આધારિત ભેદભાવો શાથી ઉદ્ભવ્યા છે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3218C356" w14:textId="77777777" w:rsidTr="00225365">
        <w:tc>
          <w:tcPr>
            <w:tcW w:w="704" w:type="dxa"/>
            <w:vAlign w:val="center"/>
          </w:tcPr>
          <w:p w14:paraId="65EE2CCF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૩.</w:t>
            </w:r>
          </w:p>
        </w:tc>
        <w:tc>
          <w:tcPr>
            <w:tcW w:w="9072" w:type="dxa"/>
          </w:tcPr>
          <w:p w14:paraId="7D39EBD2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ભરતમાંથી અશ્પૃશ્યતા કઈ રીતે નાબૂદ થઈ છે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233A6E73" w14:textId="77777777" w:rsidTr="00225365">
        <w:tc>
          <w:tcPr>
            <w:tcW w:w="704" w:type="dxa"/>
            <w:vAlign w:val="center"/>
          </w:tcPr>
          <w:p w14:paraId="7B0A9161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lang w:val="en-IN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lang w:val="en-IN"/>
              </w:rPr>
              <w:t>4.</w:t>
            </w:r>
          </w:p>
        </w:tc>
        <w:tc>
          <w:tcPr>
            <w:tcW w:w="9072" w:type="dxa"/>
          </w:tcPr>
          <w:p w14:paraId="5F783FF4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કયા કારણે આઝાદી પછીનાં વર્ષોમાં ભેદભાવો નામશેષ થઈ રહ્યા છે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5E63B038" w14:textId="77777777" w:rsidTr="00225365">
        <w:tc>
          <w:tcPr>
            <w:tcW w:w="704" w:type="dxa"/>
            <w:vAlign w:val="center"/>
          </w:tcPr>
          <w:p w14:paraId="13AC0075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072" w:type="dxa"/>
          </w:tcPr>
          <w:p w14:paraId="489A3157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ભારતીય સમાજમાં છોકરીઓ સાથે કઈ કઈ બાબતોમાં ભેદભાવ રાખવામાં આવે છે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4C09CD38" w14:textId="77777777" w:rsidTr="00225365">
        <w:tc>
          <w:tcPr>
            <w:tcW w:w="704" w:type="dxa"/>
            <w:vAlign w:val="center"/>
          </w:tcPr>
          <w:p w14:paraId="316C377A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072" w:type="dxa"/>
          </w:tcPr>
          <w:p w14:paraId="1F9902B6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સરકાર આપણને કઈ કઈ પાયાની સુવિધાઓ પૂરી પાડે છે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74E7A2EA" w14:textId="77777777" w:rsidTr="00225365">
        <w:tc>
          <w:tcPr>
            <w:tcW w:w="704" w:type="dxa"/>
            <w:vAlign w:val="center"/>
          </w:tcPr>
          <w:p w14:paraId="2F12B3AA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9072" w:type="dxa"/>
          </w:tcPr>
          <w:p w14:paraId="7B833DD2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સૌને સમાન રીતે પ્રાથમિક શિક્ષણની તકો શાથી મળવા લાગી છે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</w:p>
        </w:tc>
      </w:tr>
      <w:tr w:rsidR="00AA7A44" w:rsidRPr="00C00EA7" w14:paraId="32F17AA4" w14:textId="77777777" w:rsidTr="00225365">
        <w:tc>
          <w:tcPr>
            <w:tcW w:w="704" w:type="dxa"/>
            <w:vAlign w:val="center"/>
          </w:tcPr>
          <w:p w14:paraId="7561CE23" w14:textId="77777777" w:rsidR="00AA7A44" w:rsidRPr="00C00EA7" w:rsidRDefault="00AA7A44" w:rsidP="00225365">
            <w:pPr>
              <w:pStyle w:val="ListParagraph"/>
              <w:spacing w:after="0"/>
              <w:ind w:left="0"/>
              <w:jc w:val="center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9072" w:type="dxa"/>
          </w:tcPr>
          <w:p w14:paraId="442DFA8B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ભારતમાં સ્ત્રીઓને કયા કયા કુરિવાજોનો ભોગ બનવું પડે છે 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</w:rPr>
              <w:t>?</w:t>
            </w: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 </w:t>
            </w:r>
          </w:p>
        </w:tc>
      </w:tr>
    </w:tbl>
    <w:p w14:paraId="74FABEBD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 xml:space="preserve">(ડ)  નિબંધ પ્રકારના પ્રશ્નો 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  <w:t>(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દરેકના ત્રણ ગુણ)</w:t>
      </w:r>
    </w:p>
    <w:p w14:paraId="52745EB5" w14:textId="77777777" w:rsidR="00AA7A44" w:rsidRPr="00C00EA7" w:rsidRDefault="00AA7A44" w:rsidP="00AA7A44">
      <w:pPr>
        <w:spacing w:after="0" w:line="276" w:lineRule="auto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(</w:t>
      </w:r>
      <w:r w:rsidRPr="00C00EA7">
        <w:rPr>
          <w:rFonts w:ascii="Cambria" w:eastAsia="Times New Roman" w:hAnsi="Cambria" w:cs="Lohit Gujarati" w:hint="cs"/>
          <w:b/>
          <w:bCs/>
          <w:sz w:val="28"/>
          <w:szCs w:val="28"/>
          <w:lang w:val="en-US"/>
        </w:rPr>
        <w:t>a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  <w:lang w:val="en-US"/>
        </w:rPr>
        <w:t>) વિસ્તૃત પ્રશ્નો /મુદ્દાસર જવાબ</w:t>
      </w:r>
    </w:p>
    <w:p w14:paraId="55621DF2" w14:textId="77777777" w:rsidR="00AA7A44" w:rsidRPr="00C00EA7" w:rsidRDefault="00AA7A44" w:rsidP="00AA7A44">
      <w:pPr>
        <w:pStyle w:val="ListParagraph"/>
        <w:numPr>
          <w:ilvl w:val="0"/>
          <w:numId w:val="5"/>
        </w:numPr>
        <w:spacing w:after="0"/>
        <w:ind w:left="142"/>
        <w:rPr>
          <w:rFonts w:ascii="Lohit Gujarati" w:eastAsia="Times New Roman" w:hAnsi="Lohit Gujarati" w:cs="Lohit Gujarati"/>
          <w:b/>
          <w:bCs/>
          <w:sz w:val="28"/>
          <w:szCs w:val="28"/>
        </w:rPr>
      </w:pP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>નીચેના પ્રશ્નોનું વિસ્તૃત વર્ણન કરો.</w:t>
      </w:r>
      <w:r w:rsidRPr="00C00EA7">
        <w:rPr>
          <w:rFonts w:ascii="Lohit Gujarati" w:eastAsia="Times New Roman" w:hAnsi="Lohit Gujarati" w:cs="Lohit Gujarati"/>
          <w:b/>
          <w:bCs/>
          <w:sz w:val="28"/>
          <w:szCs w:val="28"/>
          <w:cs/>
        </w:rPr>
        <w:tab/>
      </w:r>
    </w:p>
    <w:tbl>
      <w:tblPr>
        <w:tblStyle w:val="TableGrid"/>
        <w:tblW w:w="977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072"/>
      </w:tblGrid>
      <w:tr w:rsidR="00AA7A44" w:rsidRPr="00C00EA7" w14:paraId="0B7FB51D" w14:textId="77777777" w:rsidTr="00225365">
        <w:trPr>
          <w:trHeight w:val="299"/>
        </w:trPr>
        <w:tc>
          <w:tcPr>
            <w:tcW w:w="704" w:type="dxa"/>
          </w:tcPr>
          <w:p w14:paraId="30239EBD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1.</w:t>
            </w:r>
          </w:p>
        </w:tc>
        <w:tc>
          <w:tcPr>
            <w:tcW w:w="9072" w:type="dxa"/>
          </w:tcPr>
          <w:p w14:paraId="618D799F" w14:textId="77777777" w:rsidR="00AA7A44" w:rsidRPr="00C00EA7" w:rsidRDefault="00AA7A44" w:rsidP="00225365">
            <w:pPr>
              <w:pStyle w:val="ListParagraph"/>
              <w:spacing w:after="0"/>
              <w:ind w:left="605" w:hanging="605"/>
              <w:jc w:val="both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 xml:space="preserve">છોકરા-છોકરીનાં ભેદભાવ વિષે મુદ્દાસર નોંધ તૈયાર કરો. </w:t>
            </w:r>
          </w:p>
        </w:tc>
      </w:tr>
      <w:tr w:rsidR="00AA7A44" w:rsidRPr="00C00EA7" w14:paraId="32431AB1" w14:textId="77777777" w:rsidTr="00225365">
        <w:tc>
          <w:tcPr>
            <w:tcW w:w="704" w:type="dxa"/>
          </w:tcPr>
          <w:p w14:paraId="3D53BFAD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/>
                <w:b/>
                <w:bCs/>
                <w:sz w:val="24"/>
                <w:szCs w:val="24"/>
                <w:cs/>
              </w:rPr>
              <w:t>2.</w:t>
            </w:r>
          </w:p>
        </w:tc>
        <w:tc>
          <w:tcPr>
            <w:tcW w:w="9072" w:type="dxa"/>
          </w:tcPr>
          <w:p w14:paraId="50ED14C8" w14:textId="77777777" w:rsidR="00AA7A44" w:rsidRPr="00C00EA7" w:rsidRDefault="00AA7A44" w:rsidP="00225365">
            <w:pPr>
              <w:pStyle w:val="ListParagraph"/>
              <w:spacing w:after="0"/>
              <w:ind w:left="0"/>
              <w:jc w:val="both"/>
              <w:rPr>
                <w:rFonts w:ascii="Lohit Gujarati" w:eastAsia="Times New Roman" w:hAnsi="Lohit Gujarati" w:cs="Lohit Gujarati"/>
                <w:sz w:val="24"/>
                <w:szCs w:val="24"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ભારતમાં વિવિધતામાં સમાનતા લાવવા માટે થયેલ પ્રયાસો વિશે વિસ્તારથી સમજાવો.</w:t>
            </w:r>
          </w:p>
        </w:tc>
      </w:tr>
      <w:tr w:rsidR="00AA7A44" w:rsidRPr="00C00EA7" w14:paraId="726E6F6F" w14:textId="77777777" w:rsidTr="00225365">
        <w:tc>
          <w:tcPr>
            <w:tcW w:w="704" w:type="dxa"/>
          </w:tcPr>
          <w:p w14:paraId="5363D091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Cambria" w:eastAsia="Times New Roman" w:hAnsi="Cambria" w:cs="Lohit Gujarati"/>
                <w:b/>
                <w:bCs/>
                <w:sz w:val="24"/>
                <w:szCs w:val="24"/>
                <w:lang w:val="en-IN"/>
              </w:rPr>
            </w:pPr>
            <w:r w:rsidRPr="00C00EA7">
              <w:rPr>
                <w:rFonts w:ascii="Cambria" w:eastAsia="Times New Roman" w:hAnsi="Cambria" w:cs="Lohit Gujarati"/>
                <w:b/>
                <w:bCs/>
                <w:sz w:val="24"/>
                <w:szCs w:val="24"/>
                <w:lang w:val="en-IN"/>
              </w:rPr>
              <w:t>3.</w:t>
            </w:r>
          </w:p>
        </w:tc>
        <w:tc>
          <w:tcPr>
            <w:tcW w:w="9072" w:type="dxa"/>
          </w:tcPr>
          <w:p w14:paraId="37452377" w14:textId="77777777" w:rsidR="00AA7A44" w:rsidRPr="00C00EA7" w:rsidRDefault="00AA7A44" w:rsidP="00225365">
            <w:pPr>
              <w:pStyle w:val="ListParagraph"/>
              <w:spacing w:after="0"/>
              <w:ind w:left="0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ટૂંક નોંધ લખો : વિવિધતામાં એકતા લાવવા થયેલ પ્રયત્નો</w:t>
            </w:r>
          </w:p>
        </w:tc>
      </w:tr>
      <w:tr w:rsidR="00AA7A44" w:rsidRPr="00437869" w14:paraId="672F532B" w14:textId="77777777" w:rsidTr="00225365">
        <w:tc>
          <w:tcPr>
            <w:tcW w:w="704" w:type="dxa"/>
          </w:tcPr>
          <w:p w14:paraId="11B5E20C" w14:textId="77777777" w:rsidR="00AA7A44" w:rsidRPr="00C00EA7" w:rsidRDefault="00AA7A44" w:rsidP="00225365">
            <w:pPr>
              <w:pStyle w:val="ListParagraph"/>
              <w:spacing w:after="0"/>
              <w:ind w:left="0"/>
              <w:rPr>
                <w:rFonts w:ascii="Cambria" w:eastAsia="Times New Roman" w:hAnsi="Cambria" w:cs="Lohit Gujarati"/>
                <w:b/>
                <w:bCs/>
                <w:sz w:val="24"/>
                <w:szCs w:val="24"/>
                <w:cs/>
              </w:rPr>
            </w:pPr>
            <w:r w:rsidRPr="00C00EA7">
              <w:rPr>
                <w:rFonts w:ascii="Cambria" w:eastAsia="Times New Roman" w:hAnsi="Cambria" w:cs="Lohit Gujarat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072" w:type="dxa"/>
          </w:tcPr>
          <w:p w14:paraId="09ADAF6B" w14:textId="77777777" w:rsidR="00AA7A44" w:rsidRPr="006C155E" w:rsidRDefault="00AA7A44" w:rsidP="00225365">
            <w:pPr>
              <w:pStyle w:val="ListParagraph"/>
              <w:spacing w:after="0"/>
              <w:ind w:left="0"/>
              <w:jc w:val="both"/>
              <w:rPr>
                <w:rFonts w:ascii="Lohit Gujarati" w:eastAsia="Times New Roman" w:hAnsi="Lohit Gujarati" w:cs="Lohit Gujarati"/>
                <w:sz w:val="24"/>
                <w:szCs w:val="24"/>
                <w:cs/>
              </w:rPr>
            </w:pPr>
            <w:r w:rsidRPr="00C00EA7">
              <w:rPr>
                <w:rFonts w:ascii="Lohit Gujarati" w:eastAsia="Times New Roman" w:hAnsi="Lohit Gujarati" w:cs="Lohit Gujarati" w:hint="cs"/>
                <w:sz w:val="24"/>
                <w:szCs w:val="24"/>
                <w:cs/>
              </w:rPr>
              <w:t>વિવિધતામાં એકતા લાવવા માટે સરકારે કેવા કેવા પ્રયત્નો કરવા જોઈએ. - સમજાવો.</w:t>
            </w:r>
          </w:p>
        </w:tc>
      </w:tr>
    </w:tbl>
    <w:p w14:paraId="1D967469" w14:textId="77777777" w:rsidR="00AA7A44" w:rsidRPr="00603A89" w:rsidRDefault="00AA7A44" w:rsidP="00AA7A44">
      <w:pPr>
        <w:spacing w:after="0"/>
        <w:ind w:left="720" w:right="-334"/>
        <w:jc w:val="center"/>
        <w:rPr>
          <w:rFonts w:ascii="Lohit Gujarati" w:eastAsia="Times New Roman" w:hAnsi="Lohit Gujarati" w:cs="Lohit Gujarati"/>
          <w:b/>
          <w:bCs/>
          <w:sz w:val="28"/>
          <w:szCs w:val="28"/>
          <w:lang w:val="en-US"/>
        </w:rPr>
      </w:pPr>
    </w:p>
    <w:p w14:paraId="1BAB03B5" w14:textId="5427A3AF" w:rsidR="0095239B" w:rsidRPr="000F59A3" w:rsidRDefault="0095239B" w:rsidP="00DC5F84">
      <w:pPr>
        <w:rPr>
          <w:rFonts w:ascii="Lohit Gujarati" w:hAnsi="Lohit Gujarati" w:cs="Lohit Gujarati"/>
          <w:b/>
          <w:bCs/>
          <w:sz w:val="28"/>
          <w:szCs w:val="28"/>
          <w:cs/>
          <w:lang w:val="en-US"/>
        </w:rPr>
      </w:pPr>
    </w:p>
    <w:sectPr w:rsidR="0095239B" w:rsidRPr="000F59A3" w:rsidSect="00DD6E74">
      <w:footerReference w:type="default" r:id="rId13"/>
      <w:pgSz w:w="11906" w:h="16838"/>
      <w:pgMar w:top="709" w:right="1440" w:bottom="1440" w:left="1440" w:header="708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DD7B3" w14:textId="77777777" w:rsidR="00633F23" w:rsidRDefault="00633F23" w:rsidP="007004FF">
      <w:pPr>
        <w:spacing w:after="0" w:line="240" w:lineRule="auto"/>
      </w:pPr>
      <w:r>
        <w:separator/>
      </w:r>
    </w:p>
  </w:endnote>
  <w:endnote w:type="continuationSeparator" w:id="0">
    <w:p w14:paraId="0DDA1D4D" w14:textId="77777777" w:rsidR="00633F23" w:rsidRDefault="00633F23" w:rsidP="0070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hit Gujarati">
    <w:panose1 w:val="02000600000000000000"/>
    <w:charset w:val="00"/>
    <w:family w:val="auto"/>
    <w:pitch w:val="variable"/>
    <w:sig w:usb0="80048003" w:usb1="00002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307227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2DB8E4F" w14:textId="62179552" w:rsidR="00DD6E74" w:rsidRDefault="00DD6E7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9341D7F" w14:textId="77777777" w:rsidR="00DD6E74" w:rsidRDefault="00DD6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161CE" w14:textId="77777777" w:rsidR="00633F23" w:rsidRDefault="00633F23" w:rsidP="007004FF">
      <w:pPr>
        <w:spacing w:after="0" w:line="240" w:lineRule="auto"/>
      </w:pPr>
      <w:r>
        <w:separator/>
      </w:r>
    </w:p>
  </w:footnote>
  <w:footnote w:type="continuationSeparator" w:id="0">
    <w:p w14:paraId="637B1063" w14:textId="77777777" w:rsidR="00633F23" w:rsidRDefault="00633F23" w:rsidP="00700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048C1"/>
    <w:multiLevelType w:val="hybridMultilevel"/>
    <w:tmpl w:val="F190C66C"/>
    <w:lvl w:ilvl="0" w:tplc="51F21CB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C49D7"/>
    <w:multiLevelType w:val="hybridMultilevel"/>
    <w:tmpl w:val="5D5E3EC8"/>
    <w:lvl w:ilvl="0" w:tplc="F4F02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3842C9"/>
    <w:multiLevelType w:val="hybridMultilevel"/>
    <w:tmpl w:val="A69298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F3119"/>
    <w:multiLevelType w:val="hybridMultilevel"/>
    <w:tmpl w:val="A692989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F78CC"/>
    <w:multiLevelType w:val="hybridMultilevel"/>
    <w:tmpl w:val="A692989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D13E2"/>
    <w:multiLevelType w:val="hybridMultilevel"/>
    <w:tmpl w:val="83E2E63A"/>
    <w:lvl w:ilvl="0" w:tplc="653AF71C">
      <w:start w:val="1"/>
      <w:numFmt w:val="upperLetter"/>
      <w:lvlText w:val="(%1)"/>
      <w:lvlJc w:val="left"/>
      <w:pPr>
        <w:ind w:left="1080" w:hanging="720"/>
      </w:pPr>
      <w:rPr>
        <w:rFonts w:asciiTheme="minorBidi" w:eastAsia="Times New Roman" w:hAnsiTheme="minorBidi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F302F"/>
    <w:multiLevelType w:val="hybridMultilevel"/>
    <w:tmpl w:val="88C45C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E3D55"/>
    <w:multiLevelType w:val="hybridMultilevel"/>
    <w:tmpl w:val="4B2AE1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B062F"/>
    <w:multiLevelType w:val="hybridMultilevel"/>
    <w:tmpl w:val="5D5E3E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3F5CF7"/>
    <w:multiLevelType w:val="hybridMultilevel"/>
    <w:tmpl w:val="705C11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61055"/>
    <w:multiLevelType w:val="hybridMultilevel"/>
    <w:tmpl w:val="64187026"/>
    <w:lvl w:ilvl="0" w:tplc="51F21CB6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6A0B0F"/>
    <w:multiLevelType w:val="hybridMultilevel"/>
    <w:tmpl w:val="6FF236E8"/>
    <w:lvl w:ilvl="0" w:tplc="7BF044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40B42"/>
    <w:multiLevelType w:val="hybridMultilevel"/>
    <w:tmpl w:val="1E04D266"/>
    <w:lvl w:ilvl="0" w:tplc="C9E012B0">
      <w:start w:val="1"/>
      <w:numFmt w:val="decimal"/>
      <w:lvlText w:val="%1."/>
      <w:lvlJc w:val="left"/>
      <w:pPr>
        <w:ind w:left="1608" w:hanging="360"/>
      </w:pPr>
      <w:rPr>
        <w:rFonts w:ascii="Nirmala UI" w:eastAsiaTheme="minorEastAsia" w:hAnsi="Nirmala UI" w:cs="Nirmala U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593094">
    <w:abstractNumId w:val="5"/>
  </w:num>
  <w:num w:numId="2" w16cid:durableId="1517689792">
    <w:abstractNumId w:val="11"/>
  </w:num>
  <w:num w:numId="3" w16cid:durableId="1220168442">
    <w:abstractNumId w:val="6"/>
  </w:num>
  <w:num w:numId="4" w16cid:durableId="1326857669">
    <w:abstractNumId w:val="0"/>
  </w:num>
  <w:num w:numId="5" w16cid:durableId="459496938">
    <w:abstractNumId w:val="10"/>
  </w:num>
  <w:num w:numId="6" w16cid:durableId="1130513218">
    <w:abstractNumId w:val="12"/>
  </w:num>
  <w:num w:numId="7" w16cid:durableId="21053250">
    <w:abstractNumId w:val="7"/>
  </w:num>
  <w:num w:numId="8" w16cid:durableId="1048336218">
    <w:abstractNumId w:val="1"/>
  </w:num>
  <w:num w:numId="9" w16cid:durableId="1700351838">
    <w:abstractNumId w:val="8"/>
  </w:num>
  <w:num w:numId="10" w16cid:durableId="830146124">
    <w:abstractNumId w:val="9"/>
  </w:num>
  <w:num w:numId="11" w16cid:durableId="339623099">
    <w:abstractNumId w:val="2"/>
  </w:num>
  <w:num w:numId="12" w16cid:durableId="1267228444">
    <w:abstractNumId w:val="3"/>
  </w:num>
  <w:num w:numId="13" w16cid:durableId="21374830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16E"/>
    <w:rsid w:val="00004766"/>
    <w:rsid w:val="00007C33"/>
    <w:rsid w:val="00011C49"/>
    <w:rsid w:val="000132C8"/>
    <w:rsid w:val="00023AF8"/>
    <w:rsid w:val="0002463D"/>
    <w:rsid w:val="00057972"/>
    <w:rsid w:val="00067C56"/>
    <w:rsid w:val="00070385"/>
    <w:rsid w:val="00082547"/>
    <w:rsid w:val="000B4587"/>
    <w:rsid w:val="000E65BD"/>
    <w:rsid w:val="000F59A3"/>
    <w:rsid w:val="00101261"/>
    <w:rsid w:val="00107336"/>
    <w:rsid w:val="00110214"/>
    <w:rsid w:val="001162F8"/>
    <w:rsid w:val="001460B8"/>
    <w:rsid w:val="0015333B"/>
    <w:rsid w:val="001626EA"/>
    <w:rsid w:val="00164329"/>
    <w:rsid w:val="00165773"/>
    <w:rsid w:val="00170363"/>
    <w:rsid w:val="001D46E3"/>
    <w:rsid w:val="00212430"/>
    <w:rsid w:val="00244A07"/>
    <w:rsid w:val="00250510"/>
    <w:rsid w:val="00273B55"/>
    <w:rsid w:val="002C58B7"/>
    <w:rsid w:val="002E4DB2"/>
    <w:rsid w:val="00355FC1"/>
    <w:rsid w:val="00357847"/>
    <w:rsid w:val="0037113F"/>
    <w:rsid w:val="0038067E"/>
    <w:rsid w:val="00395E56"/>
    <w:rsid w:val="003A01E6"/>
    <w:rsid w:val="003B37E1"/>
    <w:rsid w:val="003C666F"/>
    <w:rsid w:val="003F18B6"/>
    <w:rsid w:val="004051FF"/>
    <w:rsid w:val="00426429"/>
    <w:rsid w:val="00432215"/>
    <w:rsid w:val="00437869"/>
    <w:rsid w:val="00451463"/>
    <w:rsid w:val="00454AFC"/>
    <w:rsid w:val="004765C8"/>
    <w:rsid w:val="00486ED7"/>
    <w:rsid w:val="004A1837"/>
    <w:rsid w:val="004A231D"/>
    <w:rsid w:val="004B6E7B"/>
    <w:rsid w:val="0051022C"/>
    <w:rsid w:val="005117E3"/>
    <w:rsid w:val="005159CF"/>
    <w:rsid w:val="00550890"/>
    <w:rsid w:val="00575EDE"/>
    <w:rsid w:val="005A47D6"/>
    <w:rsid w:val="005C444D"/>
    <w:rsid w:val="005E369B"/>
    <w:rsid w:val="005F64AC"/>
    <w:rsid w:val="00602311"/>
    <w:rsid w:val="00616048"/>
    <w:rsid w:val="00633F23"/>
    <w:rsid w:val="0064135B"/>
    <w:rsid w:val="00643062"/>
    <w:rsid w:val="0065116E"/>
    <w:rsid w:val="00664362"/>
    <w:rsid w:val="0067380E"/>
    <w:rsid w:val="006751BE"/>
    <w:rsid w:val="00680F3E"/>
    <w:rsid w:val="0069168E"/>
    <w:rsid w:val="006A3B07"/>
    <w:rsid w:val="006D2FC9"/>
    <w:rsid w:val="006D581C"/>
    <w:rsid w:val="006D6C7A"/>
    <w:rsid w:val="007004FF"/>
    <w:rsid w:val="00702BF2"/>
    <w:rsid w:val="007047C7"/>
    <w:rsid w:val="00715E78"/>
    <w:rsid w:val="007256C7"/>
    <w:rsid w:val="00744D7B"/>
    <w:rsid w:val="007C5FE2"/>
    <w:rsid w:val="007E3D34"/>
    <w:rsid w:val="007E6529"/>
    <w:rsid w:val="008040FA"/>
    <w:rsid w:val="00824008"/>
    <w:rsid w:val="00824FCD"/>
    <w:rsid w:val="00832D09"/>
    <w:rsid w:val="00832DE6"/>
    <w:rsid w:val="0084148D"/>
    <w:rsid w:val="0085799F"/>
    <w:rsid w:val="008678FB"/>
    <w:rsid w:val="008D2854"/>
    <w:rsid w:val="00902D17"/>
    <w:rsid w:val="0090446C"/>
    <w:rsid w:val="00905A5A"/>
    <w:rsid w:val="0091285C"/>
    <w:rsid w:val="0095239B"/>
    <w:rsid w:val="0098206D"/>
    <w:rsid w:val="00991699"/>
    <w:rsid w:val="009A2F41"/>
    <w:rsid w:val="00A2521C"/>
    <w:rsid w:val="00A52BC3"/>
    <w:rsid w:val="00A63C9B"/>
    <w:rsid w:val="00A7092C"/>
    <w:rsid w:val="00A83589"/>
    <w:rsid w:val="00AA73E3"/>
    <w:rsid w:val="00AA7A44"/>
    <w:rsid w:val="00AB1C75"/>
    <w:rsid w:val="00AB68E0"/>
    <w:rsid w:val="00AC6188"/>
    <w:rsid w:val="00AD161D"/>
    <w:rsid w:val="00B50989"/>
    <w:rsid w:val="00B70731"/>
    <w:rsid w:val="00B72C29"/>
    <w:rsid w:val="00B80179"/>
    <w:rsid w:val="00B86BF3"/>
    <w:rsid w:val="00BA5F20"/>
    <w:rsid w:val="00BD53B9"/>
    <w:rsid w:val="00BE1FA7"/>
    <w:rsid w:val="00BE3E73"/>
    <w:rsid w:val="00BF787C"/>
    <w:rsid w:val="00C00EA7"/>
    <w:rsid w:val="00C03950"/>
    <w:rsid w:val="00C06F46"/>
    <w:rsid w:val="00C3073A"/>
    <w:rsid w:val="00C34BEC"/>
    <w:rsid w:val="00C555B1"/>
    <w:rsid w:val="00C60624"/>
    <w:rsid w:val="00CB7744"/>
    <w:rsid w:val="00CD6C19"/>
    <w:rsid w:val="00CE1487"/>
    <w:rsid w:val="00CE77D4"/>
    <w:rsid w:val="00D03E18"/>
    <w:rsid w:val="00D37157"/>
    <w:rsid w:val="00D37605"/>
    <w:rsid w:val="00D45A0B"/>
    <w:rsid w:val="00D541E2"/>
    <w:rsid w:val="00DA127C"/>
    <w:rsid w:val="00DB0F13"/>
    <w:rsid w:val="00DB632B"/>
    <w:rsid w:val="00DC1367"/>
    <w:rsid w:val="00DC5F84"/>
    <w:rsid w:val="00DD6E74"/>
    <w:rsid w:val="00DE11DA"/>
    <w:rsid w:val="00E052C5"/>
    <w:rsid w:val="00E0722C"/>
    <w:rsid w:val="00E1638B"/>
    <w:rsid w:val="00E7244B"/>
    <w:rsid w:val="00EC5A3E"/>
    <w:rsid w:val="00EC73B4"/>
    <w:rsid w:val="00EE3D7E"/>
    <w:rsid w:val="00EF75D3"/>
    <w:rsid w:val="00F161DF"/>
    <w:rsid w:val="00F27480"/>
    <w:rsid w:val="00F47F6A"/>
    <w:rsid w:val="00F57CBE"/>
    <w:rsid w:val="00F64103"/>
    <w:rsid w:val="00F80133"/>
    <w:rsid w:val="00F94079"/>
    <w:rsid w:val="00F96BA8"/>
    <w:rsid w:val="00FB5636"/>
    <w:rsid w:val="00FC4880"/>
    <w:rsid w:val="00FC7576"/>
    <w:rsid w:val="00FC7CE1"/>
    <w:rsid w:val="00FE3E92"/>
    <w:rsid w:val="00FF521B"/>
    <w:rsid w:val="00FF60AE"/>
    <w:rsid w:val="00F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091FC"/>
  <w15:chartTrackingRefBased/>
  <w15:docId w15:val="{A8070C98-1863-4E0D-B500-1E1B431D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BF2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C666F"/>
    <w:pPr>
      <w:spacing w:after="200" w:line="276" w:lineRule="auto"/>
      <w:ind w:left="720"/>
      <w:contextualSpacing/>
    </w:pPr>
    <w:rPr>
      <w:rFonts w:eastAsiaTheme="minorEastAsia" w:cs="Shrut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00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4FF"/>
  </w:style>
  <w:style w:type="paragraph" w:styleId="Footer">
    <w:name w:val="footer"/>
    <w:basedOn w:val="Normal"/>
    <w:link w:val="FooterChar"/>
    <w:uiPriority w:val="99"/>
    <w:unhideWhenUsed/>
    <w:rsid w:val="00700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54033-7FCC-43C4-BED1-ACE212073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47</Pages>
  <Words>9063</Words>
  <Characters>51660</Characters>
  <Application>Microsoft Office Word</Application>
  <DocSecurity>0</DocSecurity>
  <Lines>430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Mitesh Pithadiya</cp:lastModifiedBy>
  <cp:revision>139</cp:revision>
  <cp:lastPrinted>2025-08-12T12:58:00Z</cp:lastPrinted>
  <dcterms:created xsi:type="dcterms:W3CDTF">2025-08-06T05:25:00Z</dcterms:created>
  <dcterms:modified xsi:type="dcterms:W3CDTF">2025-08-14T02:50:00Z</dcterms:modified>
</cp:coreProperties>
</file>