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72" w:rsidRDefault="00804F72" w:rsidP="00804F72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7150100" cy="10242550"/>
            <wp:effectExtent l="38100" t="19050" r="127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0242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432B2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F72" w:rsidRDefault="00804F72" w:rsidP="00804F72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Pr="00130D7C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4"/>
          <w:szCs w:val="44"/>
        </w:rPr>
      </w:pPr>
    </w:p>
    <w:p w:rsidR="00804F72" w:rsidRDefault="00E71ED5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  <w:r w:rsidRPr="00E71ED5">
        <w:rPr>
          <w:rFonts w:ascii="Hind Vadodara" w:eastAsia="Hind Vadodara" w:hAnsi="Hind Vadodara" w:cs="Hind Vadodara"/>
          <w:b/>
          <w:bCs/>
          <w:noProof/>
          <w:color w:val="FFFFFF"/>
          <w:sz w:val="72"/>
          <w:szCs w:val="72"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0.25pt;margin-top:10.65pt;width:377.25pt;height:7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" filled="f" stroked="f">
            <v:textbox>
              <w:txbxContent>
                <w:p w:rsidR="00506AA3" w:rsidRPr="001A3CDC" w:rsidRDefault="00506AA3" w:rsidP="00804F72">
                  <w:pPr>
                    <w:pStyle w:val="Normal1"/>
                    <w:spacing w:after="0" w:line="240" w:lineRule="auto"/>
                    <w:jc w:val="center"/>
                    <w:rPr>
                      <w:rFonts w:ascii="Hind Vadodara" w:eastAsia="Hind Vadodara" w:hAnsi="Hind Vadodara" w:cs="Hind Vadodara"/>
                      <w:b/>
                      <w:bCs/>
                      <w:color w:val="FFFFFF" w:themeColor="background1"/>
                      <w:sz w:val="96"/>
                      <w:szCs w:val="96"/>
                    </w:rPr>
                  </w:pPr>
                  <w:r w:rsidRPr="001A3CDC">
                    <w:rPr>
                      <w:rFonts w:ascii="Hind Vadodara" w:eastAsia="Hind Vadodara" w:hAnsi="Hind Vadodara" w:cs="Shruti"/>
                      <w:b/>
                      <w:bCs/>
                      <w:color w:val="FFFFFF" w:themeColor="background1"/>
                      <w:sz w:val="96"/>
                      <w:szCs w:val="96"/>
                      <w:cs/>
                    </w:rPr>
                    <w:t>વિષય</w:t>
                  </w:r>
                  <w:r w:rsidRPr="001A3CDC">
                    <w:rPr>
                      <w:rFonts w:ascii="Hind Vadodara" w:eastAsia="Hind Vadodara" w:hAnsi="Hind Vadodara" w:cs="Hind Vadodara"/>
                      <w:b/>
                      <w:bCs/>
                      <w:color w:val="FFFFFF" w:themeColor="background1"/>
                      <w:sz w:val="96"/>
                      <w:szCs w:val="96"/>
                    </w:rPr>
                    <w:t xml:space="preserve"> – </w:t>
                  </w:r>
                  <w:r w:rsidRPr="001A3CDC">
                    <w:rPr>
                      <w:rFonts w:ascii="Hind Vadodara" w:eastAsia="Hind Vadodara" w:hAnsi="Hind Vadodara" w:cs="Shruti" w:hint="cs"/>
                      <w:b/>
                      <w:bCs/>
                      <w:color w:val="FFFFFF" w:themeColor="background1"/>
                      <w:sz w:val="96"/>
                      <w:szCs w:val="96"/>
                      <w:cs/>
                    </w:rPr>
                    <w:t>ગુજરાતી</w:t>
                  </w:r>
                  <w:r w:rsidRPr="001A3CDC">
                    <w:rPr>
                      <w:rFonts w:ascii="Hind Vadodara" w:eastAsia="Hind Vadodara" w:hAnsi="Hind Vadodara" w:cs="Hind Vadodara"/>
                      <w:b/>
                      <w:bCs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Pr="001A3CDC">
                    <w:rPr>
                      <w:rFonts w:ascii="Hind Vadodara" w:eastAsia="Hind Vadodara" w:hAnsi="Hind Vadodara" w:cs="Hind Vadodara" w:hint="cs"/>
                      <w:b/>
                      <w:bCs/>
                      <w:color w:val="FFFFFF" w:themeColor="background1"/>
                      <w:sz w:val="96"/>
                      <w:szCs w:val="96"/>
                      <w:cs/>
                    </w:rPr>
                    <w:t xml:space="preserve"> </w:t>
                  </w:r>
                </w:p>
                <w:p w:rsidR="00506AA3" w:rsidRPr="001A3CDC" w:rsidRDefault="00506AA3" w:rsidP="00804F72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E71ED5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  <w:r w:rsidRPr="00E71ED5">
        <w:rPr>
          <w:noProof/>
          <w:lang w:val="en-GB" w:eastAsia="en-GB" w:bidi="hi-IN"/>
        </w:rPr>
        <w:pict>
          <v:shape id="Text Box 2" o:spid="_x0000_s1027" type="#_x0000_t202" style="position:absolute;left:0;text-align:left;margin-left:119.25pt;margin-top:19.6pt;width:308.9pt;height:167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FpvgIAAMo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" filled="f" stroked="f">
            <v:textbox>
              <w:txbxContent>
                <w:p w:rsidR="00506AA3" w:rsidRPr="009A5328" w:rsidRDefault="00506AA3" w:rsidP="00804F72">
                  <w:pPr>
                    <w:spacing w:after="0"/>
                    <w:jc w:val="center"/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72"/>
                      <w:szCs w:val="72"/>
                    </w:rPr>
                  </w:pPr>
                  <w:r w:rsidRPr="009A5328">
                    <w:rPr>
                      <w:rFonts w:ascii="Hind Vadodara" w:hAnsi="Hind Vadodara" w:cs="Shruti"/>
                      <w:b/>
                      <w:bCs/>
                      <w:color w:val="FFFFFF" w:themeColor="background1"/>
                      <w:sz w:val="72"/>
                      <w:szCs w:val="72"/>
                      <w:cs/>
                    </w:rPr>
                    <w:t xml:space="preserve">પ્રકરણ </w:t>
                  </w:r>
                  <w:r w:rsidRPr="009A5328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72"/>
                      <w:szCs w:val="72"/>
                      <w:cs/>
                    </w:rPr>
                    <w:t xml:space="preserve">: </w:t>
                  </w:r>
                  <w:r w:rsidRPr="009A5328">
                    <w:rPr>
                      <w:rFonts w:ascii="Shruti" w:hAnsi="Shruti" w:cs="Shruti" w:hint="cs"/>
                      <w:b/>
                      <w:bCs/>
                      <w:color w:val="FFFFFF" w:themeColor="background1"/>
                      <w:sz w:val="88"/>
                      <w:szCs w:val="88"/>
                      <w:cs/>
                    </w:rPr>
                    <w:t>1</w:t>
                  </w:r>
                  <w:r w:rsidRPr="009A5328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72"/>
                      <w:szCs w:val="72"/>
                      <w:cs/>
                    </w:rPr>
                    <w:t xml:space="preserve"> </w:t>
                  </w:r>
                  <w:r w:rsidRPr="009A5328">
                    <w:rPr>
                      <w:rFonts w:ascii="Hind Vadodara" w:hAnsi="Hind Vadodara" w:cs="Shruti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</w:rPr>
                    <w:t>થી</w:t>
                  </w:r>
                  <w:r w:rsidRPr="009A5328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72"/>
                      <w:szCs w:val="72"/>
                      <w:cs/>
                    </w:rPr>
                    <w:t xml:space="preserve"> </w:t>
                  </w:r>
                  <w:r w:rsidRPr="009A5328">
                    <w:rPr>
                      <w:rFonts w:ascii="Shruti" w:hAnsi="Shruti" w:cs="Shruti" w:hint="cs"/>
                      <w:b/>
                      <w:bCs/>
                      <w:color w:val="FFFFFF" w:themeColor="background1"/>
                      <w:sz w:val="88"/>
                      <w:szCs w:val="88"/>
                      <w:cs/>
                    </w:rPr>
                    <w:t>4</w:t>
                  </w:r>
                </w:p>
                <w:p w:rsidR="00506AA3" w:rsidRPr="009A5328" w:rsidRDefault="00506AA3" w:rsidP="00804F72">
                  <w:pPr>
                    <w:jc w:val="center"/>
                    <w:rPr>
                      <w:rFonts w:ascii="Hind Vadodara" w:hAnsi="Hind Vadodara" w:cs="Hind Vadodara"/>
                      <w:sz w:val="52"/>
                      <w:szCs w:val="52"/>
                      <w:cs/>
                    </w:rPr>
                  </w:pPr>
                  <w:r w:rsidRPr="009A5328">
                    <w:rPr>
                      <w:rFonts w:ascii="Hind Vadodara" w:hAnsi="Hind Vadodara" w:cs="Shruti" w:hint="cs"/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 xml:space="preserve">વર્ષ </w:t>
                  </w:r>
                  <w:r w:rsidRPr="009A5328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2"/>
                      <w:szCs w:val="52"/>
                      <w:cs/>
                    </w:rPr>
                    <w:t>: 2025-26</w:t>
                  </w:r>
                </w:p>
              </w:txbxContent>
            </v:textbox>
          </v:shape>
        </w:pict>
      </w: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804F72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804F72" w:rsidRDefault="00E71ED5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  <w:r w:rsidRPr="00E71ED5">
        <w:rPr>
          <w:noProof/>
          <w:lang w:val="en-GB" w:eastAsia="en-GB" w:bidi="hi-IN"/>
        </w:rPr>
        <w:pict>
          <v:shape id="_x0000_s1028" type="#_x0000_t202" style="position:absolute;left:0;text-align:left;margin-left:398.15pt;margin-top:11.65pt;width:132pt;height:5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" filled="f" stroked="f">
            <v:textbox>
              <w:txbxContent>
                <w:p w:rsidR="00506AA3" w:rsidRPr="000D6BBB" w:rsidRDefault="00506AA3" w:rsidP="00804F72">
                  <w:pPr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0D6BBB">
                    <w:rPr>
                      <w:rFonts w:ascii="Hind Vadodara" w:hAnsi="Hind Vadodara" w:cs="Shruti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 xml:space="preserve">ધોરણ </w:t>
                  </w:r>
                  <w:r w:rsidRPr="000D6BBB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:</w:t>
                  </w:r>
                  <w:r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 xml:space="preserve"> 7</w:t>
                  </w:r>
                  <w:r w:rsidRPr="000D6BBB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 xml:space="preserve"> </w:t>
                  </w:r>
                  <w:r w:rsidRPr="000D6BBB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804F72" w:rsidRDefault="00804F72" w:rsidP="00AC5433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C6021C" w:rsidRPr="00D7689B" w:rsidRDefault="00C6021C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32"/>
          <w:szCs w:val="32"/>
        </w:rPr>
      </w:pPr>
    </w:p>
    <w:p w:rsidR="00C6021C" w:rsidRDefault="00E71ED5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  <w:r w:rsidRPr="00E71ED5">
        <w:rPr>
          <w:rFonts w:ascii="Hind Vadodara" w:eastAsia="Hind Vadodara" w:hAnsi="Hind Vadodara" w:cs="Hind Vadodara"/>
          <w:b/>
          <w:noProof/>
          <w:color w:val="00B0F0"/>
          <w:lang w:val="en-GB" w:eastAsia="en-GB" w:bidi="hi-IN"/>
        </w:rPr>
        <w:pict>
          <v:roundrect id="Rounded Rectangle 2" o:spid="_x0000_s1029" style="position:absolute;left:0;text-align:left;margin-left:51.75pt;margin-top:-23.25pt;width:446.25pt;height:85.5pt;z-index:251659264;visibility:visible;mso-width-relative:margin;mso-height-relative:margin;v-text-anchor:middle" arcsize="1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" fillcolor="#e97132 [3205]" strokecolor="#7f340d [1605]" strokeweight="1pt">
            <v:stroke joinstyle="miter"/>
            <v:textbox>
              <w:txbxContent>
                <w:p w:rsidR="00506AA3" w:rsidRPr="00D7689B" w:rsidRDefault="00506AA3" w:rsidP="00D7689B">
                  <w:pPr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lang w:val="en-GB"/>
                    </w:rPr>
                  </w:pPr>
                  <w:r w:rsidRPr="00D7689B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>અધ્યયન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 xml:space="preserve"> નિષ્પત્તિ</w:t>
                  </w:r>
                  <w:r w:rsidRPr="00D7689B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>ઓની</w:t>
                  </w:r>
                  <w:r w:rsidRPr="00D7689B"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 xml:space="preserve"> યાદી</w:t>
                  </w:r>
                </w:p>
                <w:p w:rsidR="00506AA3" w:rsidRPr="00686AF8" w:rsidRDefault="00506AA3" w:rsidP="00D7689B">
                  <w:pPr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US"/>
                    </w:rPr>
                  </w:pPr>
                  <w:r w:rsidRPr="00D7689B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>ગુજરાતી</w:t>
                  </w:r>
                  <w:r w:rsidRPr="00D7689B"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 xml:space="preserve"> ધોરણ </w:t>
                  </w:r>
                  <w:r w:rsidRPr="00D7689B"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>7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lang w:val="en-GB"/>
                    </w:rPr>
                    <w:t xml:space="preserve">  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GB"/>
                    </w:rPr>
                    <w:t>(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color w:val="000000" w:themeColor="text1"/>
                      <w:sz w:val="44"/>
                      <w:szCs w:val="44"/>
                      <w:cs/>
                      <w:lang w:val="en-US"/>
                    </w:rPr>
                    <w:t>પ્રકરણ 1 થી 4)</w:t>
                  </w:r>
                </w:p>
              </w:txbxContent>
            </v:textbox>
          </v:roundrect>
        </w:pict>
      </w:r>
    </w:p>
    <w:p w:rsidR="00C6021C" w:rsidRDefault="00C6021C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</w:p>
    <w:p w:rsidR="00D7689B" w:rsidRDefault="00D7689B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1"/>
        <w:gridCol w:w="1559"/>
        <w:gridCol w:w="6919"/>
      </w:tblGrid>
      <w:tr w:rsidR="00D7689B" w:rsidTr="00130D7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7689B" w:rsidRDefault="00D7689B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E419CD">
              <w:rPr>
                <w:rFonts w:ascii="Arial Unicode MS" w:eastAsia="Arial Unicode MS" w:hAnsi="Arial Unicode MS" w:cs="Arial Unicode MS" w:hint="cs"/>
                <w:bCs/>
                <w:color w:val="000000" w:themeColor="text1"/>
                <w:cs/>
              </w:rPr>
              <w:t>ક્રમ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89B" w:rsidRDefault="00D7689B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E419CD">
              <w:rPr>
                <w:rFonts w:ascii="Arial Unicode MS" w:eastAsia="Arial Unicode MS" w:hAnsi="Arial Unicode MS" w:cs="Arial Unicode MS" w:hint="cs"/>
                <w:bCs/>
                <w:color w:val="000000" w:themeColor="text1"/>
                <w:cs/>
              </w:rPr>
              <w:t>અધ્યયન</w:t>
            </w:r>
            <w:r w:rsidRPr="00E419CD">
              <w:rPr>
                <w:rFonts w:ascii="Arial Unicode MS" w:eastAsia="Arial Unicode MS" w:hAnsi="Arial Unicode MS" w:cs="Arial Unicode MS"/>
                <w:bCs/>
                <w:color w:val="000000" w:themeColor="text1"/>
                <w:cs/>
              </w:rPr>
              <w:t xml:space="preserve"> નિષ્પતિ ક્રમાંક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D7689B" w:rsidRDefault="00D7689B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E419CD">
              <w:rPr>
                <w:rFonts w:ascii="Arial Unicode MS" w:eastAsia="Arial Unicode MS" w:hAnsi="Arial Unicode MS" w:cs="Arial Unicode MS" w:hint="cs"/>
                <w:bCs/>
                <w:color w:val="000000" w:themeColor="text1"/>
                <w:cs/>
              </w:rPr>
              <w:t>અધ્યયન</w:t>
            </w:r>
            <w:r w:rsidRPr="00E419CD">
              <w:rPr>
                <w:rFonts w:ascii="Arial Unicode MS" w:eastAsia="Arial Unicode MS" w:hAnsi="Arial Unicode MS" w:cs="Arial Unicode MS"/>
                <w:bCs/>
                <w:color w:val="000000" w:themeColor="text1"/>
                <w:cs/>
              </w:rPr>
              <w:t xml:space="preserve"> નિષ્પતિ </w:t>
            </w:r>
            <w:r w:rsidRPr="00E419CD">
              <w:rPr>
                <w:rFonts w:ascii="Arial Unicode MS" w:eastAsia="Arial Unicode MS" w:hAnsi="Arial Unicode MS" w:cs="Arial Unicode MS" w:hint="cs"/>
                <w:bCs/>
                <w:color w:val="000000" w:themeColor="text1"/>
                <w:cs/>
              </w:rPr>
              <w:t>વિધાન</w:t>
            </w:r>
          </w:p>
        </w:tc>
      </w:tr>
      <w:tr w:rsidR="00047384" w:rsidTr="00506AA3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E419CD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 w:themeColor="text1"/>
                <w:cs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 w:themeColor="text1"/>
              </w:rPr>
              <w:t>G703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Pr="00047384" w:rsidRDefault="00047384" w:rsidP="00047384">
            <w:pPr>
              <w:rPr>
                <w:rFonts w:ascii="Arial Unicode MS" w:eastAsia="Arial Unicode MS" w:hAnsi="Arial Unicode MS" w:cs="Arial Unicode MS"/>
                <w:b/>
                <w:color w:val="000000" w:themeColor="text1"/>
                <w:cs/>
                <w:lang w:val="en-US"/>
              </w:rPr>
            </w:pPr>
            <w:r w:rsidRPr="00047384">
              <w:rPr>
                <w:rFonts w:ascii="Arial Unicode MS" w:eastAsia="Arial Unicode MS" w:hAnsi="Arial Unicode MS" w:cs="Arial Unicode MS" w:hint="cs"/>
                <w:b/>
                <w:color w:val="000000" w:themeColor="text1"/>
                <w:cs/>
                <w:lang w:val="en-US"/>
              </w:rPr>
              <w:t xml:space="preserve">વાચન અર્થગ્રહણ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703.3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વિગતો વચ્ચેના સંબંધો સમજે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703.4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વિગતોને હેતુ અનુસાર પ્રયોજે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703.5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સામગ્રીનું વિશ્લેષણ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703.6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</w:rPr>
              <w:t xml:space="preserve">સામગ્રી વિષયક વિવેચનાત્મક ચિંતન કરે છે.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704.5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શબ્દ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શબ્દસમૂહ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કહેવત અને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રૂઢિપ્રયોગનો ઉપયોગ કરી અર્થપૂર્ણ વાક્ય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સંવાદ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પરિચ્છેદ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વાર્તા અને કાવ્યની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રચના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705.1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અગાઉ શીખી ગયેલા ભાષારચનાના ઘટકો નો ઉપયોગ કરી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વાક્યરચના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705.3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અભિવ્યક્તિને ચોકસાઈપૂર્ણ અને અસરકારક બનાવવા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માટે એકાધિક વિશેષણ અને ક્રિયા વિશેષણનો ઉપયોગ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705.4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શરતી વિધાન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ઉદગાર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સંશયાર્થ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ઈચ્છાર્થક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વાક્યરચનાઓ ઓળખાવે અને ઉપયોગ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705.9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ભાષા સંરચનાની ક્ષતિઓ શોધી સુધારી સામગ્રીનું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 xml:space="preserve">પુન: લેખન કરે છે. </w:t>
            </w:r>
            <w:r w:rsidR="00506AA3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એડિટિંગ)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706.1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અપરિચિત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શબ્દોના અર્થની ધારણા કરે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શોધખોળ કરે અને તારવે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706.2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શબ્દ બદલીને વાક્ય રચનાઓ નિપજાવે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706.4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વિશિષ્ટ શબ્દોના અર્થ સાંસ્કૃતિક સંદર્ભમાં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સમજે અને ઉપયોગ કરે.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 w:rsidRPr="00D7689B">
              <w:rPr>
                <w:rFonts w:ascii="Arial Unicode MS" w:eastAsia="Arial Unicode MS" w:hAnsi="Arial Unicode MS" w:cs="Arial Unicode MS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707.5</w:t>
            </w:r>
          </w:p>
        </w:tc>
        <w:tc>
          <w:tcPr>
            <w:tcW w:w="6919" w:type="dxa"/>
            <w:shd w:val="clear" w:color="auto" w:fill="auto"/>
            <w:vAlign w:val="bottom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પોતાના અનુભવો સાથે ભાવાત્મક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ઘટનાનું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પાત્રોનું અને ભાષાનું અનુસંધાન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EA3C14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</w:t>
            </w:r>
            <w:r w:rsidRPr="00D7689B">
              <w:rPr>
                <w:rFonts w:ascii="Arial Unicode MS" w:eastAsia="Arial Unicode MS" w:hAnsi="Arial Unicode MS" w:cs="Arial Unicode MS" w:hint="eastAsia"/>
                <w:color w:val="000000"/>
              </w:rPr>
              <w:t>709.2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b/>
                <w:bCs/>
                <w:color w:val="0070C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લેખન કરવાના પ્રસંગોમાં પોતાની ભાષાકીય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સજ્જતાનો ઉપયોગ કરે છે.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D7689B" w:rsidRDefault="00047384" w:rsidP="00506AA3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G703.7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Default="00047384" w:rsidP="00D7689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 xml:space="preserve">સામગ્રી વિષયક આગાહી કરે અને સર્જનાત્મક ચિંતન કરે છે. </w:t>
            </w:r>
          </w:p>
        </w:tc>
      </w:tr>
      <w:tr w:rsidR="00047384" w:rsidTr="00130D7C">
        <w:trPr>
          <w:jc w:val="center"/>
        </w:trPr>
        <w:tc>
          <w:tcPr>
            <w:tcW w:w="1271" w:type="dxa"/>
            <w:shd w:val="clear" w:color="auto" w:fill="auto"/>
            <w:vAlign w:val="bottom"/>
          </w:tcPr>
          <w:p w:rsidR="00047384" w:rsidRPr="00047384" w:rsidRDefault="00047384" w:rsidP="00D7689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384" w:rsidRPr="00D7689B" w:rsidRDefault="00047384" w:rsidP="00EA3C14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G706.8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047384" w:rsidRPr="00EA3C14" w:rsidRDefault="00047384" w:rsidP="00D7689B">
            <w:pPr>
              <w:rPr>
                <w:rFonts w:ascii="Arial Unicode MS" w:eastAsia="Arial Unicode MS" w:hAnsi="Arial Unicode MS" w:cs="Arial Unicode MS"/>
                <w:color w:val="000000"/>
                <w:cs/>
                <w:lang w:val="en-US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val="en-US"/>
              </w:rPr>
              <w:t xml:space="preserve">શબ્દસમૂહ માટે એક શબ્દનો ઉપયોગ કરે છે. </w:t>
            </w:r>
          </w:p>
        </w:tc>
      </w:tr>
    </w:tbl>
    <w:p w:rsidR="00C6021C" w:rsidRPr="00D7689B" w:rsidRDefault="00C6021C" w:rsidP="00D7689B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</w:rPr>
      </w:pPr>
    </w:p>
    <w:p w:rsidR="00C6021C" w:rsidRDefault="00C6021C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</w:p>
    <w:p w:rsidR="00C6021C" w:rsidRDefault="00C6021C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</w:p>
    <w:p w:rsidR="00C6021C" w:rsidRDefault="00C6021C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</w:p>
    <w:p w:rsidR="00C6021C" w:rsidRDefault="00C6021C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40"/>
          <w:szCs w:val="40"/>
        </w:rPr>
      </w:pPr>
    </w:p>
    <w:p w:rsidR="006F2375" w:rsidRPr="00506AA3" w:rsidRDefault="00E71ED5" w:rsidP="00D8449B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32" style="position:absolute;margin-left:-9.75pt;margin-top:0;width:525.75pt;height:56.25pt;z-index:251670528" arcsize="10923f" filled="f" strokeweight="4pt">
            <v:stroke linestyle="thinThin"/>
          </v:roundrect>
        </w:pict>
      </w:r>
      <w:r w:rsidR="00E1413F" w:rsidRPr="00506AA3">
        <w:rPr>
          <w:rFonts w:ascii="Arial Unicode MS" w:eastAsia="Arial Unicode MS" w:hAnsi="Arial Unicode MS" w:cs="Arial Unicode MS"/>
          <w:b/>
          <w:lang w:val="en-GB"/>
        </w:rPr>
        <w:t xml:space="preserve">C 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3.2 </w:t>
      </w:r>
      <w:r w:rsidR="00E1413F" w:rsidRPr="00506AA3">
        <w:rPr>
          <w:rFonts w:ascii="Arial Unicode MS" w:eastAsia="Arial Unicode MS" w:hAnsi="Arial Unicode MS" w:cs="Arial Unicode MS"/>
          <w:b/>
        </w:rPr>
        <w:tab/>
      </w:r>
      <w:r w:rsidR="00506AA3">
        <w:rPr>
          <w:rFonts w:ascii="Arial Unicode MS" w:eastAsia="Arial Unicode MS" w:hAnsi="Arial Unicode MS" w:cs="Arial Unicode MS" w:hint="cs"/>
          <w:b/>
        </w:rPr>
        <w:tab/>
      </w:r>
      <w:r w:rsidR="00E1413F" w:rsidRPr="00506AA3">
        <w:rPr>
          <w:rFonts w:ascii="Arial Unicode MS" w:eastAsia="Arial Unicode MS" w:hAnsi="Arial Unicode MS" w:cs="Arial Unicode MS"/>
          <w:b/>
          <w:cs/>
        </w:rPr>
        <w:t>સમુચિત શૈલી અને ભાષાનો ઉપયોગ કરીને ગદ્ય</w:t>
      </w:r>
      <w:r w:rsidR="00E1413F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E1413F" w:rsidRPr="00506AA3">
        <w:rPr>
          <w:rFonts w:ascii="Arial Unicode MS" w:eastAsia="Arial Unicode MS" w:hAnsi="Arial Unicode MS" w:cs="Arial Unicode MS"/>
          <w:b/>
          <w:cs/>
        </w:rPr>
        <w:t>પદ્ય અને નાટક લખે છે.</w:t>
      </w:r>
    </w:p>
    <w:p w:rsidR="006F2375" w:rsidRPr="00506AA3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  <w:b/>
          <w:sz w:val="8"/>
          <w:szCs w:val="8"/>
        </w:rPr>
      </w:pPr>
    </w:p>
    <w:p w:rsidR="006F2375" w:rsidRPr="009E473E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="00910B5D"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Pr="00506AA3">
        <w:rPr>
          <w:rFonts w:ascii="Arial Unicode MS" w:eastAsia="Arial Unicode MS" w:hAnsi="Arial Unicode MS" w:cs="Arial Unicode MS"/>
          <w:b/>
        </w:rPr>
        <w:t>706.4</w:t>
      </w:r>
      <w:r w:rsidR="004F316B" w:rsidRPr="00506AA3">
        <w:rPr>
          <w:rFonts w:ascii="Arial Unicode MS" w:eastAsia="Arial Unicode MS" w:hAnsi="Arial Unicode MS" w:cs="Arial Unicode MS"/>
          <w:b/>
        </w:rPr>
        <w:t xml:space="preserve"> 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: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Pr="00506AA3">
        <w:rPr>
          <w:rFonts w:ascii="Arial Unicode MS" w:eastAsia="Arial Unicode MS" w:hAnsi="Arial Unicode MS" w:cs="Arial Unicode MS"/>
          <w:b/>
          <w:cs/>
        </w:rPr>
        <w:t>વિશિષ્ટ શબ્દોના અર્થ સાંસ્કૃતિક સંદર્ભમાં સમજે અને ઉપયોગ કરે.</w:t>
      </w:r>
    </w:p>
    <w:p w:rsidR="008634E8" w:rsidRDefault="00E71ED5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 w:rsidRPr="00E71ED5">
        <w:rPr>
          <w:noProof/>
        </w:rPr>
        <w:pict>
          <v:roundrect id="_x0000_s1031" style="position:absolute;margin-left:402pt;margin-top:13.55pt;width:119.25pt;height:38.25pt;z-index:251669504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31">
              <w:txbxContent>
                <w:p w:rsidR="00506AA3" w:rsidRPr="0048493F" w:rsidRDefault="00506AA3" w:rsidP="004E0F60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  <w:r w:rsidRPr="004E0F6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</w:rPr>
                    <w:t>હેતુલક્ષી</w:t>
                  </w:r>
                  <w:r w:rsidRPr="004E0F60"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4E0F6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</w:p>
    <w:p w:rsidR="004E0F60" w:rsidRDefault="004E0F60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4E0F60" w:rsidRDefault="004E0F60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4E0F60" w:rsidRPr="007D3EFC" w:rsidRDefault="004E0F60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6F2375" w:rsidRPr="004E0F60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E0F60">
        <w:rPr>
          <w:rFonts w:ascii="Arial Unicode MS" w:eastAsia="Arial Unicode MS" w:hAnsi="Arial Unicode MS" w:cs="Arial Unicode MS"/>
          <w:cs/>
        </w:rPr>
        <w:t>સૂચના : કૌંસમાં આપેલા શબ્દોનો ઉપયોગ કરી ખાલી જગ્યા પૂરો.</w:t>
      </w:r>
      <w:r w:rsidRPr="004E0F60">
        <w:rPr>
          <w:rFonts w:ascii="Arial Unicode MS" w:eastAsia="Arial Unicode MS" w:hAnsi="Arial Unicode MS" w:cs="Arial Unicode MS"/>
        </w:rPr>
        <w:t xml:space="preserve"> </w:t>
      </w:r>
      <w:r w:rsidR="004C4E99" w:rsidRPr="004E0F60">
        <w:rPr>
          <w:rFonts w:ascii="Arial Unicode MS" w:eastAsia="Arial Unicode MS" w:hAnsi="Arial Unicode MS" w:cs="Arial Unicode MS"/>
        </w:rPr>
        <w:tab/>
      </w:r>
      <w:r w:rsidR="004C4E99" w:rsidRPr="004E0F60">
        <w:rPr>
          <w:rFonts w:ascii="Arial Unicode MS" w:eastAsia="Arial Unicode MS" w:hAnsi="Arial Unicode MS" w:cs="Arial Unicode MS"/>
        </w:rPr>
        <w:tab/>
      </w:r>
      <w:r w:rsidR="004C4E99" w:rsidRPr="004E0F60">
        <w:rPr>
          <w:rFonts w:ascii="Arial Unicode MS" w:eastAsia="Arial Unicode MS" w:hAnsi="Arial Unicode MS" w:cs="Arial Unicode MS"/>
        </w:rPr>
        <w:tab/>
        <w:t xml:space="preserve">         </w:t>
      </w:r>
      <w:r w:rsidR="00F42B0B" w:rsidRPr="004E0F60">
        <w:rPr>
          <w:rFonts w:ascii="Arial Unicode MS" w:eastAsia="Arial Unicode MS" w:hAnsi="Arial Unicode MS" w:cs="Arial Unicode MS"/>
        </w:rPr>
        <w:t xml:space="preserve">   </w:t>
      </w:r>
      <w:r w:rsidR="00EE2589" w:rsidRPr="004E0F60">
        <w:rPr>
          <w:rFonts w:ascii="Arial Unicode MS" w:eastAsia="Arial Unicode MS" w:hAnsi="Arial Unicode MS" w:cs="Arial Unicode MS"/>
        </w:rPr>
        <w:t>(</w:t>
      </w:r>
      <w:r w:rsidR="00EE2589" w:rsidRPr="004E0F60">
        <w:rPr>
          <w:rFonts w:ascii="Arial Unicode MS" w:eastAsia="Arial Unicode MS" w:hAnsi="Arial Unicode MS" w:cs="Arial Unicode MS" w:hint="cs"/>
          <w:cs/>
        </w:rPr>
        <w:t xml:space="preserve">દરેક પ્રશ્નના ગુણ </w:t>
      </w:r>
      <w:r w:rsidR="00BD5B36" w:rsidRPr="004E0F60">
        <w:rPr>
          <w:rFonts w:ascii="Arial Unicode MS" w:eastAsia="Arial Unicode MS" w:hAnsi="Arial Unicode MS" w:cs="Arial Unicode MS"/>
        </w:rPr>
        <w:t>5)</w:t>
      </w:r>
    </w:p>
    <w:p w:rsidR="00460189" w:rsidRPr="007D3EFC" w:rsidRDefault="00460189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F2375" w:rsidRDefault="00506AA3" w:rsidP="00FE1D9A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(</w:t>
      </w:r>
      <w:r w:rsidR="006F2375" w:rsidRPr="00D801BA">
        <w:rPr>
          <w:rFonts w:ascii="Arial Unicode MS" w:eastAsia="Arial Unicode MS" w:hAnsi="Arial Unicode MS" w:cs="Arial Unicode MS"/>
          <w:b/>
          <w:bCs/>
          <w:cs/>
        </w:rPr>
        <w:t>પ્રભુપુત્ર</w:t>
      </w:r>
      <w:r w:rsidR="00EA2669" w:rsidRPr="00D801BA">
        <w:rPr>
          <w:rFonts w:ascii="Arial Unicode MS" w:eastAsia="Arial Unicode MS" w:hAnsi="Arial Unicode MS" w:cs="Arial Unicode MS"/>
          <w:b/>
          <w:bCs/>
        </w:rPr>
        <w:t>,</w:t>
      </w:r>
      <w:r w:rsid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F2375" w:rsidRP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F2375" w:rsidRPr="00D801BA">
        <w:rPr>
          <w:rFonts w:ascii="Arial Unicode MS" w:eastAsia="Arial Unicode MS" w:hAnsi="Arial Unicode MS" w:cs="Arial Unicode MS"/>
          <w:b/>
          <w:bCs/>
          <w:cs/>
        </w:rPr>
        <w:t>જનસેવા</w:t>
      </w:r>
      <w:r w:rsidR="00EA2669" w:rsidRPr="00D801BA">
        <w:rPr>
          <w:rFonts w:ascii="Arial Unicode MS" w:eastAsia="Arial Unicode MS" w:hAnsi="Arial Unicode MS" w:cs="Arial Unicode MS"/>
          <w:b/>
          <w:bCs/>
        </w:rPr>
        <w:t>,</w:t>
      </w:r>
      <w:r w:rsidR="006F2375" w:rsidRP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F2375" w:rsidRPr="00D801BA">
        <w:rPr>
          <w:rFonts w:ascii="Arial Unicode MS" w:eastAsia="Arial Unicode MS" w:hAnsi="Arial Unicode MS" w:cs="Arial Unicode MS"/>
          <w:b/>
          <w:bCs/>
          <w:cs/>
        </w:rPr>
        <w:t>કૃષ્ણપ્રભુ</w:t>
      </w:r>
      <w:r w:rsidR="00EA2669" w:rsidRPr="00D801BA">
        <w:rPr>
          <w:rFonts w:ascii="Arial Unicode MS" w:eastAsia="Arial Unicode MS" w:hAnsi="Arial Unicode MS" w:cs="Arial Unicode MS"/>
          <w:b/>
          <w:bCs/>
        </w:rPr>
        <w:t>,</w:t>
      </w:r>
      <w:r w:rsidR="006F2375" w:rsidRP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F2375" w:rsidRPr="00D801BA">
        <w:rPr>
          <w:rFonts w:ascii="Arial Unicode MS" w:eastAsia="Arial Unicode MS" w:hAnsi="Arial Unicode MS" w:cs="Arial Unicode MS"/>
          <w:b/>
          <w:bCs/>
          <w:cs/>
        </w:rPr>
        <w:t>ક્ષમાસિંધુ</w:t>
      </w:r>
      <w:r w:rsidR="00EA2669" w:rsidRPr="00D801BA">
        <w:rPr>
          <w:rFonts w:ascii="Arial Unicode MS" w:eastAsia="Arial Unicode MS" w:hAnsi="Arial Unicode MS" w:cs="Arial Unicode MS"/>
          <w:b/>
          <w:bCs/>
        </w:rPr>
        <w:t>,</w:t>
      </w:r>
      <w:r w:rsidR="006F2375" w:rsidRP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D801BA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F2375" w:rsidRPr="00D801BA">
        <w:rPr>
          <w:rFonts w:ascii="Arial Unicode MS" w:eastAsia="Arial Unicode MS" w:hAnsi="Arial Unicode MS" w:cs="Arial Unicode MS"/>
          <w:b/>
          <w:bCs/>
          <w:cs/>
        </w:rPr>
        <w:t>એકપત્નીવ્રત</w:t>
      </w:r>
      <w:r>
        <w:rPr>
          <w:rFonts w:ascii="Arial Unicode MS" w:eastAsia="Arial Unicode MS" w:hAnsi="Arial Unicode MS" w:cs="Arial Unicode MS"/>
          <w:b/>
          <w:bCs/>
          <w:cs/>
        </w:rPr>
        <w:t>)</w:t>
      </w:r>
      <w:r w:rsidR="006F2375" w:rsidRPr="00D801BA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D801BA" w:rsidRPr="00304D57" w:rsidRDefault="00D801BA" w:rsidP="00FE1D9A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1853EE" w:rsidRPr="007D3EFC" w:rsidRDefault="001853EE" w:rsidP="00D801BA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1.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7D3EFC">
        <w:rPr>
          <w:rFonts w:ascii="Arial Unicode MS" w:eastAsia="Arial Unicode MS" w:hAnsi="Arial Unicode MS" w:cs="Arial Unicode MS"/>
          <w:cs/>
        </w:rPr>
        <w:t>એક ગામમાં રામજી</w:t>
      </w:r>
      <w:r w:rsidR="00D801BA">
        <w:rPr>
          <w:rFonts w:ascii="Arial Unicode MS" w:eastAsia="Arial Unicode MS" w:hAnsi="Arial Unicode MS" w:cs="Arial Unicode MS"/>
          <w:cs/>
        </w:rPr>
        <w:t xml:space="preserve"> ભગવાન</w:t>
      </w:r>
      <w:r w:rsidR="006F2375" w:rsidRPr="007D3EFC">
        <w:rPr>
          <w:rFonts w:ascii="Arial Unicode MS" w:eastAsia="Arial Unicode MS" w:hAnsi="Arial Unicode MS" w:cs="Arial Unicode MS"/>
          <w:cs/>
        </w:rPr>
        <w:t>નું સુંદર મંદિર હતું. ત્યાં ભગતજી નામના એક વૃદ્ધ પૂજારી રહેતા</w:t>
      </w:r>
      <w:r w:rsidR="006F2375" w:rsidRPr="007D3EFC">
        <w:rPr>
          <w:rFonts w:ascii="Arial Unicode MS" w:eastAsia="Arial Unicode MS" w:hAnsi="Arial Unicode MS" w:cs="Arial Unicode MS"/>
        </w:rPr>
        <w:t xml:space="preserve">, </w:t>
      </w:r>
      <w:r w:rsidR="006F2375" w:rsidRPr="007D3EFC">
        <w:rPr>
          <w:rFonts w:ascii="Arial Unicode MS" w:eastAsia="Arial Unicode MS" w:hAnsi="Arial Unicode MS" w:cs="Arial Unicode MS"/>
          <w:cs/>
        </w:rPr>
        <w:t>જે હંમેશા ............... કરતા. તેઓ પોતાની પત્ની પ્રત્યે ............... પાળતા. ગામલોકો તેમને ............... જેટલો જ આદર આપતા. એકવાર આ ભગતજીના ............... એ મંદિરમાં એક મોટી ભૂલ કરી. ગામલોકો ગુસ્સે થયા</w:t>
      </w:r>
      <w:r w:rsidR="006F2375" w:rsidRPr="007D3EFC">
        <w:rPr>
          <w:rFonts w:ascii="Arial Unicode MS" w:eastAsia="Arial Unicode MS" w:hAnsi="Arial Unicode MS" w:cs="Arial Unicode MS"/>
        </w:rPr>
        <w:t xml:space="preserve">, </w:t>
      </w:r>
      <w:r w:rsidR="006F2375" w:rsidRPr="007D3EFC">
        <w:rPr>
          <w:rFonts w:ascii="Arial Unicode MS" w:eastAsia="Arial Unicode MS" w:hAnsi="Arial Unicode MS" w:cs="Arial Unicode MS"/>
          <w:cs/>
        </w:rPr>
        <w:t>પણ ભગતજી તો સાચા ............... હતા.</w:t>
      </w:r>
      <w:r w:rsidR="006F2375" w:rsidRPr="007D3EFC">
        <w:rPr>
          <w:rFonts w:ascii="Arial Unicode MS" w:eastAsia="Arial Unicode MS" w:hAnsi="Arial Unicode MS" w:cs="Arial Unicode MS"/>
        </w:rPr>
        <w:t xml:space="preserve"> </w:t>
      </w:r>
      <w:r w:rsidR="006F2375" w:rsidRPr="007D3EFC">
        <w:rPr>
          <w:rFonts w:ascii="Arial Unicode MS" w:eastAsia="Arial Unicode MS" w:hAnsi="Arial Unicode MS" w:cs="Arial Unicode MS"/>
          <w:cs/>
        </w:rPr>
        <w:t>તેમણે પોતાના પુત્રને માફ કરી દીધો અને સૌને સમજાવ્યું કે પ્રેમ અને ક્ષમા જ સાચી ભક્તિ છે.</w:t>
      </w:r>
      <w:r w:rsidR="006F2375" w:rsidRPr="007D3EFC">
        <w:rPr>
          <w:rFonts w:ascii="Arial Unicode MS" w:eastAsia="Arial Unicode MS" w:hAnsi="Arial Unicode MS" w:cs="Arial Unicode MS"/>
        </w:rPr>
        <w:t xml:space="preserve"> </w:t>
      </w:r>
    </w:p>
    <w:p w:rsidR="00460189" w:rsidRDefault="00460189" w:rsidP="00D801BA">
      <w:pPr>
        <w:spacing w:after="0" w:line="276" w:lineRule="auto"/>
        <w:ind w:left="720" w:hanging="720"/>
        <w:jc w:val="both"/>
        <w:rPr>
          <w:rFonts w:ascii="Arial Unicode MS" w:eastAsia="Arial Unicode MS" w:hAnsi="Arial Unicode MS" w:cs="Arial Unicode MS"/>
        </w:rPr>
      </w:pPr>
    </w:p>
    <w:p w:rsidR="00304D57" w:rsidRPr="007D3EFC" w:rsidRDefault="00304D57" w:rsidP="00D801BA">
      <w:pPr>
        <w:spacing w:after="0" w:line="276" w:lineRule="auto"/>
        <w:ind w:left="720" w:hanging="720"/>
        <w:jc w:val="both"/>
        <w:rPr>
          <w:rFonts w:ascii="Arial Unicode MS" w:eastAsia="Arial Unicode MS" w:hAnsi="Arial Unicode MS" w:cs="Arial Unicode MS"/>
        </w:rPr>
      </w:pPr>
    </w:p>
    <w:p w:rsidR="00304D57" w:rsidRPr="00506AA3" w:rsidRDefault="006F2375" w:rsidP="00FE1D9A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</w:rPr>
      </w:pPr>
      <w:r w:rsidRPr="00910B5D">
        <w:rPr>
          <w:rFonts w:ascii="Arial Unicode MS" w:eastAsia="Arial Unicode MS" w:hAnsi="Arial Unicode MS" w:cs="Arial Unicode MS"/>
          <w:b/>
          <w:bCs/>
        </w:rPr>
        <w:t>(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સેવક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, 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નિષ્પક્ષ ન્યાય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, 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એકમાત્ર રાજા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, 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કુટુંબીજનો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, </w:t>
      </w:r>
      <w:r w:rsidR="0055507E">
        <w:rPr>
          <w:rFonts w:ascii="Arial Unicode MS" w:eastAsia="Arial Unicode MS" w:hAnsi="Arial Unicode MS" w:cs="Arial Unicode MS"/>
          <w:b/>
          <w:bCs/>
          <w:cs/>
        </w:rPr>
        <w:t>વિશાળ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હૃદય</w:t>
      </w:r>
      <w:r w:rsidR="00506AA3">
        <w:rPr>
          <w:rFonts w:ascii="Arial Unicode MS" w:eastAsia="Arial Unicode MS" w:hAnsi="Arial Unicode MS" w:cs="Arial Unicode MS"/>
          <w:b/>
          <w:bCs/>
          <w:cs/>
        </w:rPr>
        <w:t>)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6F2375" w:rsidRPr="007D3EFC" w:rsidRDefault="00A0066E" w:rsidP="00304D57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2.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7D3EFC">
        <w:rPr>
          <w:rFonts w:ascii="Arial Unicode MS" w:eastAsia="Arial Unicode MS" w:hAnsi="Arial Unicode MS" w:cs="Arial Unicode MS"/>
          <w:cs/>
        </w:rPr>
        <w:t>એક જંગલમાં એક બુદ્ધિશાળી વાંદરો રહેતો હતો. તે હંમેશા ............... ની જેમ પ્રાણીઓની સેવા કરતો અને બધા પ્રાણીઓને મદદ કરતો. સિંહ રાજાને પોતાના ............... પર ખૂબ ગર્વ હતો</w:t>
      </w:r>
      <w:r w:rsidR="006F2375" w:rsidRPr="007D3EFC">
        <w:rPr>
          <w:rFonts w:ascii="Arial Unicode MS" w:eastAsia="Arial Unicode MS" w:hAnsi="Arial Unicode MS" w:cs="Arial Unicode MS"/>
        </w:rPr>
        <w:t xml:space="preserve">, </w:t>
      </w:r>
      <w:r w:rsidR="006F2375" w:rsidRPr="007D3EFC">
        <w:rPr>
          <w:rFonts w:ascii="Arial Unicode MS" w:eastAsia="Arial Unicode MS" w:hAnsi="Arial Unicode MS" w:cs="Arial Unicode MS"/>
          <w:cs/>
        </w:rPr>
        <w:t>પણ તે થોડો કડક સ્વભાવનો હતો. એક દિવસ સિંહે કહ્યું</w:t>
      </w:r>
      <w:r w:rsidR="006F2375" w:rsidRPr="007D3EFC">
        <w:rPr>
          <w:rFonts w:ascii="Arial Unicode MS" w:eastAsia="Arial Unicode MS" w:hAnsi="Arial Unicode MS" w:cs="Arial Unicode MS"/>
        </w:rPr>
        <w:t xml:space="preserve">, " </w:t>
      </w:r>
      <w:r w:rsidR="006F2375" w:rsidRPr="007D3EFC">
        <w:rPr>
          <w:rFonts w:ascii="Arial Unicode MS" w:eastAsia="Arial Unicode MS" w:hAnsi="Arial Unicode MS" w:cs="Arial Unicode MS"/>
          <w:cs/>
        </w:rPr>
        <w:t>હું તો જંગલનો ............... છું !" વાંદરાએ કહ્યું</w:t>
      </w:r>
      <w:r w:rsidR="006F2375" w:rsidRPr="007D3EFC">
        <w:rPr>
          <w:rFonts w:ascii="Arial Unicode MS" w:eastAsia="Arial Unicode MS" w:hAnsi="Arial Unicode MS" w:cs="Arial Unicode MS"/>
        </w:rPr>
        <w:t xml:space="preserve">, " </w:t>
      </w:r>
      <w:r w:rsidR="006F2375" w:rsidRPr="007D3EFC">
        <w:rPr>
          <w:rFonts w:ascii="Arial Unicode MS" w:eastAsia="Arial Unicode MS" w:hAnsi="Arial Unicode MS" w:cs="Arial Unicode MS"/>
          <w:cs/>
        </w:rPr>
        <w:t>મહારાજ</w:t>
      </w:r>
      <w:r w:rsidR="006F2375" w:rsidRPr="007D3EFC">
        <w:rPr>
          <w:rFonts w:ascii="Arial Unicode MS" w:eastAsia="Arial Unicode MS" w:hAnsi="Arial Unicode MS" w:cs="Arial Unicode MS"/>
        </w:rPr>
        <w:t xml:space="preserve">, </w:t>
      </w:r>
      <w:r w:rsidR="006F2375" w:rsidRPr="007D3EFC">
        <w:rPr>
          <w:rFonts w:ascii="Arial Unicode MS" w:eastAsia="Arial Unicode MS" w:hAnsi="Arial Unicode MS" w:cs="Arial Unicode MS"/>
          <w:cs/>
        </w:rPr>
        <w:t>તમારા ............... ને પણ કહો કે તેઓ નાના પ્રાણીઓને હેરાન ન કરે."</w:t>
      </w:r>
      <w:r w:rsidR="006F2375" w:rsidRPr="007D3EFC">
        <w:rPr>
          <w:rFonts w:ascii="Arial Unicode MS" w:eastAsia="Arial Unicode MS" w:hAnsi="Arial Unicode MS" w:cs="Arial Unicode MS"/>
        </w:rPr>
        <w:t xml:space="preserve"> </w:t>
      </w:r>
      <w:r w:rsidR="006F2375" w:rsidRPr="007D3EFC">
        <w:rPr>
          <w:rFonts w:ascii="Arial Unicode MS" w:eastAsia="Arial Unicode MS" w:hAnsi="Arial Unicode MS" w:cs="Arial Unicode MS"/>
          <w:cs/>
        </w:rPr>
        <w:t>સિંહ પહેલાં તો થોડો ગુસ્સે થયો</w:t>
      </w:r>
      <w:r w:rsidR="006F2375" w:rsidRPr="007D3EFC">
        <w:rPr>
          <w:rFonts w:ascii="Arial Unicode MS" w:eastAsia="Arial Unicode MS" w:hAnsi="Arial Unicode MS" w:cs="Arial Unicode MS"/>
        </w:rPr>
        <w:t xml:space="preserve">, </w:t>
      </w:r>
      <w:r w:rsidR="006F2375" w:rsidRPr="007D3EFC">
        <w:rPr>
          <w:rFonts w:ascii="Arial Unicode MS" w:eastAsia="Arial Unicode MS" w:hAnsi="Arial Unicode MS" w:cs="Arial Unicode MS"/>
          <w:cs/>
        </w:rPr>
        <w:t xml:space="preserve">પણ પછી વાંદરાની વાત સમજી ગયો અને ............... બનીને વાંદરાને માફ કરી હસી </w:t>
      </w:r>
      <w:r w:rsidR="00793726">
        <w:rPr>
          <w:rFonts w:ascii="Arial Unicode MS" w:eastAsia="Arial Unicode MS" w:hAnsi="Arial Unicode MS" w:cs="Arial Unicode MS" w:hint="cs"/>
          <w:cs/>
        </w:rPr>
        <w:t>પડયો.</w:t>
      </w:r>
    </w:p>
    <w:p w:rsidR="00E752EE" w:rsidRDefault="00E752EE" w:rsidP="008275C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</w:p>
    <w:p w:rsidR="00304D57" w:rsidRPr="007D3EFC" w:rsidRDefault="00304D57" w:rsidP="008275C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</w:p>
    <w:p w:rsidR="00304D57" w:rsidRPr="00506AA3" w:rsidRDefault="006F2375" w:rsidP="00E12F29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</w:rPr>
      </w:pPr>
      <w:r w:rsidRPr="00910B5D">
        <w:rPr>
          <w:rFonts w:ascii="Arial Unicode MS" w:eastAsia="Arial Unicode MS" w:hAnsi="Arial Unicode MS" w:cs="Arial Unicode MS"/>
          <w:b/>
          <w:bCs/>
        </w:rPr>
        <w:t>(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દાનવીર</w:t>
      </w:r>
      <w:r w:rsidR="00EA2669" w:rsidRPr="00910B5D">
        <w:rPr>
          <w:rFonts w:ascii="Arial Unicode MS" w:eastAsia="Arial Unicode MS" w:hAnsi="Arial Unicode MS" w:cs="Arial Unicode MS"/>
          <w:b/>
          <w:bCs/>
        </w:rPr>
        <w:t>,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 </w:t>
      </w:r>
      <w:r w:rsidR="00910B5D">
        <w:rPr>
          <w:rFonts w:ascii="Arial Unicode MS" w:eastAsia="Arial Unicode MS" w:hAnsi="Arial Unicode MS" w:cs="Arial Unicode MS"/>
          <w:b/>
          <w:bCs/>
        </w:rPr>
        <w:t xml:space="preserve">  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ક્ષમાશીલ</w:t>
      </w:r>
      <w:r w:rsidR="00EA2669" w:rsidRPr="00910B5D">
        <w:rPr>
          <w:rFonts w:ascii="Arial Unicode MS" w:eastAsia="Arial Unicode MS" w:hAnsi="Arial Unicode MS" w:cs="Arial Unicode MS"/>
          <w:b/>
          <w:bCs/>
        </w:rPr>
        <w:t>,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 </w:t>
      </w:r>
      <w:r w:rsidR="00910B5D">
        <w:rPr>
          <w:rFonts w:ascii="Arial Unicode MS" w:eastAsia="Arial Unicode MS" w:hAnsi="Arial Unicode MS" w:cs="Arial Unicode MS"/>
          <w:b/>
          <w:bCs/>
        </w:rPr>
        <w:t xml:space="preserve">  </w:t>
      </w:r>
      <w:r w:rsidRPr="00910B5D">
        <w:rPr>
          <w:rFonts w:ascii="Arial Unicode MS" w:eastAsia="Arial Unicode MS" w:hAnsi="Arial Unicode MS" w:cs="Arial Unicode MS"/>
          <w:b/>
          <w:bCs/>
          <w:cs/>
        </w:rPr>
        <w:t>ચાંદામામા</w:t>
      </w:r>
      <w:r w:rsidR="00EA2669" w:rsidRPr="00910B5D">
        <w:rPr>
          <w:rFonts w:ascii="Arial Unicode MS" w:eastAsia="Arial Unicode MS" w:hAnsi="Arial Unicode MS" w:cs="Arial Unicode MS"/>
          <w:b/>
          <w:bCs/>
        </w:rPr>
        <w:t>,</w:t>
      </w:r>
      <w:r w:rsidR="00910B5D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 </w:t>
      </w:r>
      <w:r w:rsidR="00C94459" w:rsidRPr="00910B5D">
        <w:rPr>
          <w:rFonts w:ascii="Arial Unicode MS" w:eastAsia="Arial Unicode MS" w:hAnsi="Arial Unicode MS" w:cs="Arial Unicode MS" w:hint="cs"/>
          <w:b/>
          <w:bCs/>
          <w:cs/>
        </w:rPr>
        <w:t>દયાળુ</w:t>
      </w:r>
      <w:r w:rsidR="00506AA3">
        <w:rPr>
          <w:rFonts w:ascii="Arial Unicode MS" w:eastAsia="Arial Unicode MS" w:hAnsi="Arial Unicode MS" w:cs="Arial Unicode MS"/>
          <w:b/>
          <w:bCs/>
          <w:cs/>
        </w:rPr>
        <w:t>)</w:t>
      </w:r>
      <w:r w:rsidRPr="00910B5D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000DB2" w:rsidRDefault="00D13AFF" w:rsidP="00304D57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3.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7D3EFC">
        <w:rPr>
          <w:rFonts w:ascii="Arial Unicode MS" w:eastAsia="Arial Unicode MS" w:hAnsi="Arial Unicode MS" w:cs="Arial Unicode MS"/>
          <w:cs/>
        </w:rPr>
        <w:t>એક શહેરમાં મીઠાઈ વાળો હતો . તે પોતાની દુકાનમાંથી વધેલી મીઠાઈઓ ગરીબ બાળકોને આપતો . તે સાચો ............... હતો . આ કાર્યથી તે ............... તરીકે આખા શહેરમાં પ્રખ્યાત થયો . બાળકો તેને ............... ની જેમ જાતા હતા .</w:t>
      </w:r>
      <w:r w:rsidR="006F2375" w:rsidRPr="007D3EFC">
        <w:rPr>
          <w:rFonts w:ascii="Arial Unicode MS" w:eastAsia="Arial Unicode MS" w:hAnsi="Arial Unicode MS" w:cs="Arial Unicode MS"/>
        </w:rPr>
        <w:t xml:space="preserve"> </w:t>
      </w:r>
      <w:r w:rsidR="006F2375" w:rsidRPr="007D3EFC">
        <w:rPr>
          <w:rFonts w:ascii="Arial Unicode MS" w:eastAsia="Arial Unicode MS" w:hAnsi="Arial Unicode MS" w:cs="Arial Unicode MS"/>
          <w:cs/>
        </w:rPr>
        <w:t>એકવાર એક બાળકથી કાચની બરણી તૂટી ગઈ પરંતુ મીઠાઈવાળો ............... હોવાથી બાળકને કઈ કહ્યું નહિ.</w:t>
      </w:r>
      <w:r w:rsidR="006F2375" w:rsidRPr="007D3EFC">
        <w:rPr>
          <w:rFonts w:ascii="Arial Unicode MS" w:eastAsia="Arial Unicode MS" w:hAnsi="Arial Unicode MS" w:cs="Arial Unicode MS"/>
        </w:rPr>
        <w:t xml:space="preserve"> </w:t>
      </w:r>
    </w:p>
    <w:p w:rsidR="00304D57" w:rsidRDefault="00304D57" w:rsidP="00304D57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</w:p>
    <w:p w:rsidR="00304D57" w:rsidRDefault="00304D57" w:rsidP="00304D57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</w:p>
    <w:p w:rsidR="00304D57" w:rsidRDefault="00304D57" w:rsidP="00304D57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  <w:cs/>
        </w:rPr>
      </w:pPr>
    </w:p>
    <w:p w:rsidR="00506AA3" w:rsidRPr="007D3EFC" w:rsidRDefault="00506AA3" w:rsidP="00304D57">
      <w:pPr>
        <w:spacing w:after="0" w:line="276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</w:p>
    <w:p w:rsidR="00000DB2" w:rsidRPr="004E0F60" w:rsidRDefault="00000DB2" w:rsidP="00D8449B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4"/>
        </w:rPr>
      </w:pPr>
    </w:p>
    <w:p w:rsidR="0030686A" w:rsidRPr="00506AA3" w:rsidRDefault="00E71ED5" w:rsidP="0030686A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33" style="position:absolute;margin-left:-3.75pt;margin-top:-3.75pt;width:525.75pt;height:76.5pt;z-index:251671552" arcsize="10923f" filled="f" strokeweight="4pt">
            <v:stroke linestyle="thinThin"/>
          </v:roundrect>
        </w:pict>
      </w:r>
      <w:r w:rsidR="00304D57" w:rsidRPr="00506AA3">
        <w:rPr>
          <w:rFonts w:ascii="Arial Unicode MS" w:eastAsia="Arial Unicode MS" w:hAnsi="Arial Unicode MS" w:cs="Arial Unicode MS"/>
          <w:b/>
        </w:rPr>
        <w:t xml:space="preserve">C </w:t>
      </w:r>
      <w:r w:rsidR="0030686A" w:rsidRPr="00506AA3">
        <w:rPr>
          <w:rFonts w:ascii="Arial Unicode MS" w:eastAsia="Arial Unicode MS" w:hAnsi="Arial Unicode MS" w:cs="Arial Unicode MS"/>
          <w:b/>
        </w:rPr>
        <w:t xml:space="preserve">5.2 : </w:t>
      </w:r>
      <w:r w:rsidR="00506AA3">
        <w:rPr>
          <w:rFonts w:ascii="Arial Unicode MS" w:eastAsia="Arial Unicode MS" w:hAnsi="Arial Unicode MS" w:cs="Arial Unicode MS" w:hint="cs"/>
          <w:b/>
        </w:rPr>
        <w:tab/>
      </w:r>
      <w:r w:rsidR="0030686A" w:rsidRPr="00506AA3">
        <w:rPr>
          <w:rFonts w:ascii="Arial Unicode MS" w:eastAsia="Arial Unicode MS" w:hAnsi="Arial Unicode MS" w:cs="Arial Unicode MS"/>
          <w:b/>
          <w:cs/>
        </w:rPr>
        <w:t>કથન અને લેખનને રસપ્રદ અને વધુ આનંદદાયી બનાવવા માટે ભાષામાં લય / તાલ</w:t>
      </w:r>
      <w:r w:rsidR="0030686A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30686A" w:rsidRPr="00506AA3">
        <w:rPr>
          <w:rFonts w:ascii="Arial Unicode MS" w:eastAsia="Arial Unicode MS" w:hAnsi="Arial Unicode MS" w:cs="Arial Unicode MS"/>
          <w:b/>
          <w:cs/>
        </w:rPr>
        <w:t>અનુપ્રાસ / વર્ણસગાઈ</w:t>
      </w:r>
      <w:r w:rsidR="0030686A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30686A" w:rsidRPr="00506AA3">
        <w:rPr>
          <w:rFonts w:ascii="Arial Unicode MS" w:eastAsia="Arial Unicode MS" w:hAnsi="Arial Unicode MS" w:cs="Arial Unicode MS"/>
          <w:b/>
          <w:cs/>
        </w:rPr>
        <w:t xml:space="preserve">શ્લેષ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506AA3">
        <w:rPr>
          <w:rFonts w:ascii="Arial Unicode MS" w:eastAsia="Arial Unicode MS" w:hAnsi="Arial Unicode MS" w:cs="Arial Unicode MS"/>
          <w:b/>
          <w:cs/>
        </w:rPr>
        <w:tab/>
      </w:r>
      <w:r w:rsidR="0030686A" w:rsidRPr="00506AA3">
        <w:rPr>
          <w:rFonts w:ascii="Arial Unicode MS" w:eastAsia="Arial Unicode MS" w:hAnsi="Arial Unicode MS" w:cs="Arial Unicode MS"/>
          <w:b/>
          <w:cs/>
        </w:rPr>
        <w:t>અને અન્ય શબ્દરમતોનો ઉપયોગ કરતાં રહે છે.</w:t>
      </w:r>
      <w:r w:rsidR="0030686A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30686A" w:rsidRPr="009E473E" w:rsidRDefault="0030686A" w:rsidP="0030686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506AA3">
        <w:rPr>
          <w:rFonts w:ascii="Arial Unicode MS" w:eastAsia="Arial Unicode MS" w:hAnsi="Arial Unicode MS" w:cs="Arial Unicode MS"/>
          <w:b/>
        </w:rPr>
        <w:t>LO</w:t>
      </w:r>
      <w:r w:rsidRPr="00506AA3">
        <w:rPr>
          <w:rFonts w:ascii="Arial Unicode MS" w:eastAsia="Arial Unicode MS" w:hAnsi="Arial Unicode MS" w:cs="Arial Unicode MS"/>
          <w:b/>
          <w:cs/>
        </w:rPr>
        <w:t>:</w:t>
      </w:r>
      <w:r w:rsidRPr="00506AA3">
        <w:rPr>
          <w:rFonts w:ascii="Arial Unicode MS" w:eastAsia="Arial Unicode MS" w:hAnsi="Arial Unicode MS" w:cs="Arial Unicode MS"/>
          <w:b/>
        </w:rPr>
        <w:t xml:space="preserve"> 706.1</w:t>
      </w:r>
      <w:r w:rsidR="00304D57" w:rsidRPr="00506AA3">
        <w:rPr>
          <w:rFonts w:ascii="Arial Unicode MS" w:eastAsia="Arial Unicode MS" w:hAnsi="Arial Unicode MS" w:cs="Arial Unicode MS"/>
          <w:b/>
          <w:cs/>
        </w:rPr>
        <w:t>: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506AA3">
        <w:rPr>
          <w:rFonts w:ascii="Arial Unicode MS" w:eastAsia="Arial Unicode MS" w:hAnsi="Arial Unicode MS" w:cs="Arial Unicode MS" w:hint="cs"/>
          <w:b/>
        </w:rPr>
        <w:tab/>
      </w:r>
      <w:r w:rsidR="00304D57" w:rsidRPr="00506AA3">
        <w:rPr>
          <w:rFonts w:ascii="Arial Unicode MS" w:eastAsia="Arial Unicode MS" w:hAnsi="Arial Unicode MS" w:cs="Arial Unicode MS"/>
          <w:b/>
          <w:cs/>
        </w:rPr>
        <w:t>અપરિચિત શબ્દોના અર્થની ધારણા કરે</w:t>
      </w:r>
      <w:r w:rsidR="00304D57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304D57" w:rsidRPr="00506AA3">
        <w:rPr>
          <w:rFonts w:ascii="Arial Unicode MS" w:eastAsia="Arial Unicode MS" w:hAnsi="Arial Unicode MS" w:cs="Arial Unicode MS"/>
          <w:b/>
          <w:cs/>
        </w:rPr>
        <w:t>શોધખોળ કરે અને તારવે છે.</w:t>
      </w:r>
    </w:p>
    <w:p w:rsidR="006936C5" w:rsidRPr="007D3EFC" w:rsidRDefault="00E71ED5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53" style="position:absolute;margin-left:414pt;margin-top:20.65pt;width:108pt;height:33.95pt;z-index:251694080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3" inset=",0,,0">
              <w:txbxContent>
                <w:p w:rsidR="00506AA3" w:rsidRPr="0048493F" w:rsidRDefault="00506AA3" w:rsidP="00E46151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  <w:r w:rsidRPr="004E0F6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</w:rPr>
                    <w:t>હેતુલક્ષી</w:t>
                  </w:r>
                  <w:r w:rsidRPr="004E0F60"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4E0F6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</w:p>
    <w:p w:rsidR="00E46151" w:rsidRDefault="00E46151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E46151" w:rsidRDefault="00E46151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E46151" w:rsidRDefault="00E46151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0686A" w:rsidRPr="007D3EFC" w:rsidRDefault="001755C2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30686A" w:rsidRPr="007D3EFC">
        <w:rPr>
          <w:rFonts w:ascii="Arial Unicode MS" w:eastAsia="Arial Unicode MS" w:hAnsi="Arial Unicode MS" w:cs="Arial Unicode MS"/>
          <w:b/>
          <w:bCs/>
          <w:cs/>
        </w:rPr>
        <w:t>કૌસમાંથી યોગ્ય શબ્દ પસંદ કરી ખાલી જગ્યા પૂરો</w:t>
      </w:r>
      <w:r w:rsidR="0030686A" w:rsidRPr="007D3EFC">
        <w:rPr>
          <w:rFonts w:ascii="Arial Unicode MS" w:eastAsia="Arial Unicode MS" w:hAnsi="Arial Unicode MS" w:cs="Arial Unicode MS"/>
          <w:cs/>
        </w:rPr>
        <w:t>.</w:t>
      </w:r>
      <w:r w:rsidR="0030686A" w:rsidRPr="007D3EF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30686A" w:rsidRPr="007D3EFC">
        <w:rPr>
          <w:rFonts w:ascii="Arial Unicode MS" w:eastAsia="Arial Unicode MS" w:hAnsi="Arial Unicode MS" w:cs="Arial Unicode MS"/>
        </w:rPr>
        <w:tab/>
      </w:r>
      <w:r w:rsidR="00F42B0B"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 w:hint="cs"/>
          <w:cs/>
        </w:rPr>
        <w:t xml:space="preserve">                       </w:t>
      </w:r>
      <w:r w:rsidR="00F42B0B">
        <w:rPr>
          <w:rFonts w:ascii="Arial Unicode MS" w:eastAsia="Arial Unicode MS" w:hAnsi="Arial Unicode MS" w:cs="Arial Unicode MS"/>
        </w:rPr>
        <w:t xml:space="preserve"> </w:t>
      </w:r>
      <w:r w:rsidR="0030686A" w:rsidRPr="007D3EFC">
        <w:rPr>
          <w:rFonts w:ascii="Arial Unicode MS" w:eastAsia="Arial Unicode MS" w:hAnsi="Arial Unicode MS" w:cs="Arial Unicode MS"/>
        </w:rPr>
        <w:t xml:space="preserve">(5 </w:t>
      </w:r>
      <w:r w:rsidR="0030686A" w:rsidRPr="007D3EFC">
        <w:rPr>
          <w:rFonts w:ascii="Arial Unicode MS" w:eastAsia="Arial Unicode MS" w:hAnsi="Arial Unicode MS" w:cs="Arial Unicode MS"/>
          <w:cs/>
        </w:rPr>
        <w:t>ગુણ</w:t>
      </w:r>
      <w:r w:rsidR="0030686A" w:rsidRPr="007D3EFC">
        <w:rPr>
          <w:rFonts w:ascii="Arial Unicode MS" w:eastAsia="Arial Unicode MS" w:hAnsi="Arial Unicode MS" w:cs="Arial Unicode MS"/>
        </w:rPr>
        <w:t>)</w:t>
      </w:r>
    </w:p>
    <w:p w:rsidR="0030686A" w:rsidRPr="00BE18BC" w:rsidRDefault="004E0F60" w:rsidP="004E0F60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</w:rPr>
        <w:t>(1)</w:t>
      </w:r>
      <w:r w:rsidRPr="007D3EFC">
        <w:rPr>
          <w:rFonts w:ascii="Arial Unicode MS" w:eastAsia="Arial Unicode MS" w:hAnsi="Arial Unicode MS" w:cs="Arial Unicode MS"/>
        </w:rPr>
        <w:tab/>
      </w:r>
      <w:r w:rsidR="00506AA3">
        <w:rPr>
          <w:rFonts w:ascii="Arial Unicode MS" w:eastAsia="Arial Unicode MS" w:hAnsi="Arial Unicode MS" w:cs="Arial Unicode MS"/>
          <w:b/>
          <w:bCs/>
        </w:rPr>
        <w:t>(</w:t>
      </w:r>
      <w:r w:rsidR="0030686A" w:rsidRPr="00BE18BC">
        <w:rPr>
          <w:rFonts w:ascii="Arial Unicode MS" w:eastAsia="Arial Unicode MS" w:hAnsi="Arial Unicode MS" w:cs="Arial Unicode MS"/>
          <w:b/>
          <w:bCs/>
          <w:cs/>
        </w:rPr>
        <w:t>સરક સરક</w:t>
      </w:r>
      <w:r w:rsidR="00EA2669" w:rsidRPr="00BE18BC">
        <w:rPr>
          <w:rFonts w:ascii="Arial Unicode MS" w:eastAsia="Arial Unicode MS" w:hAnsi="Arial Unicode MS" w:cs="Arial Unicode MS"/>
          <w:b/>
          <w:bCs/>
        </w:rPr>
        <w:t>,</w:t>
      </w:r>
      <w:r w:rsidR="0030686A" w:rsidRPr="00BE18B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BE18BC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BE18BC">
        <w:rPr>
          <w:rFonts w:ascii="Arial Unicode MS" w:eastAsia="Arial Unicode MS" w:hAnsi="Arial Unicode MS" w:cs="Arial Unicode MS"/>
          <w:b/>
          <w:bCs/>
          <w:cs/>
        </w:rPr>
        <w:t>ઝબક ઝબક</w:t>
      </w:r>
      <w:r w:rsidR="00EA2669" w:rsidRPr="00BE18BC">
        <w:rPr>
          <w:rFonts w:ascii="Arial Unicode MS" w:eastAsia="Arial Unicode MS" w:hAnsi="Arial Unicode MS" w:cs="Arial Unicode MS"/>
          <w:b/>
          <w:bCs/>
        </w:rPr>
        <w:t>,</w:t>
      </w:r>
      <w:r w:rsidR="0030686A" w:rsidRPr="00BE18B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BE18BC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BE18BC">
        <w:rPr>
          <w:rFonts w:ascii="Arial Unicode MS" w:eastAsia="Arial Unicode MS" w:hAnsi="Arial Unicode MS" w:cs="Arial Unicode MS"/>
          <w:b/>
          <w:bCs/>
          <w:cs/>
        </w:rPr>
        <w:t>ટપક ટપક</w:t>
      </w:r>
      <w:r w:rsidR="00EA2669" w:rsidRPr="00BE18BC">
        <w:rPr>
          <w:rFonts w:ascii="Arial Unicode MS" w:eastAsia="Arial Unicode MS" w:hAnsi="Arial Unicode MS" w:cs="Arial Unicode MS"/>
          <w:b/>
          <w:bCs/>
        </w:rPr>
        <w:t>,</w:t>
      </w:r>
      <w:r w:rsidR="0030686A" w:rsidRPr="00BE18B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BE18BC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BE18BC">
        <w:rPr>
          <w:rFonts w:ascii="Arial Unicode MS" w:eastAsia="Arial Unicode MS" w:hAnsi="Arial Unicode MS" w:cs="Arial Unicode MS"/>
          <w:b/>
          <w:bCs/>
          <w:cs/>
        </w:rPr>
        <w:t>ઘટક ઘટક</w:t>
      </w:r>
      <w:r w:rsidR="00EA2669" w:rsidRPr="00BE18BC">
        <w:rPr>
          <w:rFonts w:ascii="Arial Unicode MS" w:eastAsia="Arial Unicode MS" w:hAnsi="Arial Unicode MS" w:cs="Arial Unicode MS"/>
          <w:b/>
          <w:bCs/>
        </w:rPr>
        <w:t>,</w:t>
      </w:r>
      <w:r w:rsidR="0030686A" w:rsidRPr="00BE18B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BE18BC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BE18BC">
        <w:rPr>
          <w:rFonts w:ascii="Arial Unicode MS" w:eastAsia="Arial Unicode MS" w:hAnsi="Arial Unicode MS" w:cs="Arial Unicode MS"/>
          <w:b/>
          <w:bCs/>
          <w:cs/>
        </w:rPr>
        <w:t>ટમક ટમક</w:t>
      </w:r>
      <w:r w:rsidR="00506AA3">
        <w:rPr>
          <w:rFonts w:ascii="Arial Unicode MS" w:eastAsia="Arial Unicode MS" w:hAnsi="Arial Unicode MS" w:cs="Arial Unicode MS"/>
          <w:b/>
          <w:bCs/>
          <w:cs/>
        </w:rPr>
        <w:t>)</w:t>
      </w:r>
      <w:r w:rsidR="0030686A" w:rsidRPr="00BE18B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1.</w:t>
      </w:r>
      <w:r w:rsidRPr="007D3EFC">
        <w:tab/>
      </w:r>
      <w:r w:rsidR="0030686A" w:rsidRPr="004E0F60">
        <w:rPr>
          <w:cs/>
        </w:rPr>
        <w:t xml:space="preserve">વરસે વરસાદ  આજ </w:t>
      </w:r>
      <w:r w:rsidR="0030686A" w:rsidRPr="004E0F60">
        <w:t xml:space="preserve">______________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2.</w:t>
      </w:r>
      <w:r w:rsidRPr="007D3EFC">
        <w:tab/>
      </w:r>
      <w:r w:rsidR="0030686A" w:rsidRPr="004E0F60">
        <w:rPr>
          <w:cs/>
        </w:rPr>
        <w:t xml:space="preserve">પીધો વરસાદ અમે </w:t>
      </w:r>
      <w:r w:rsidR="0030686A" w:rsidRPr="004E0F60">
        <w:t xml:space="preserve">______________ </w:t>
      </w:r>
    </w:p>
    <w:p w:rsidR="00C2392B" w:rsidRDefault="004E0F60" w:rsidP="00C2392B">
      <w:pPr>
        <w:pStyle w:val="Style1"/>
        <w:spacing w:line="276" w:lineRule="auto"/>
      </w:pPr>
      <w:r w:rsidRPr="007D3EFC">
        <w:t>3.</w:t>
      </w:r>
      <w:r w:rsidRPr="007D3EFC">
        <w:tab/>
      </w:r>
      <w:r w:rsidR="0030686A" w:rsidRPr="004E0F60">
        <w:rPr>
          <w:cs/>
        </w:rPr>
        <w:t>પાણીમાં તરતી કાગળની હોડીઓ</w:t>
      </w:r>
      <w:r w:rsidR="0030686A" w:rsidRPr="004E0F60">
        <w:t xml:space="preserve"> </w:t>
      </w:r>
    </w:p>
    <w:p w:rsidR="0030686A" w:rsidRPr="004E0F60" w:rsidRDefault="00C2392B" w:rsidP="00AA02CF">
      <w:pPr>
        <w:pStyle w:val="Style1"/>
        <w:spacing w:line="276" w:lineRule="auto"/>
      </w:pPr>
      <w:r>
        <w:rPr>
          <w:lang w:val="en-GB"/>
        </w:rPr>
        <w:t>4</w:t>
      </w:r>
      <w:r w:rsidR="004E0F60" w:rsidRPr="007D3EFC">
        <w:t>.</w:t>
      </w:r>
      <w:r w:rsidR="004E0F60" w:rsidRPr="007D3EFC">
        <w:tab/>
      </w:r>
      <w:r w:rsidR="0030686A" w:rsidRPr="004E0F60">
        <w:rPr>
          <w:cs/>
        </w:rPr>
        <w:t xml:space="preserve">વાદળમાં વીજળીઓ </w:t>
      </w:r>
      <w:r w:rsidR="0030686A" w:rsidRPr="004E0F60">
        <w:t xml:space="preserve">______________ </w:t>
      </w:r>
    </w:p>
    <w:p w:rsidR="0030686A" w:rsidRPr="004E0F60" w:rsidRDefault="00C2392B" w:rsidP="00AA02CF">
      <w:pPr>
        <w:pStyle w:val="Style1"/>
        <w:spacing w:line="276" w:lineRule="auto"/>
      </w:pPr>
      <w:r w:rsidRPr="007D3EFC">
        <w:t>5</w:t>
      </w:r>
      <w:r w:rsidR="004E0F60" w:rsidRPr="007D3EFC">
        <w:t>.</w:t>
      </w:r>
      <w:r w:rsidR="004E0F60" w:rsidRPr="007D3EFC">
        <w:tab/>
      </w:r>
      <w:r w:rsidR="0030686A" w:rsidRPr="004E0F60">
        <w:rPr>
          <w:cs/>
        </w:rPr>
        <w:t xml:space="preserve">પાછળ તારલિયા </w:t>
      </w:r>
      <w:r w:rsidR="0030686A" w:rsidRPr="004E0F60">
        <w:t xml:space="preserve">______________ </w:t>
      </w:r>
    </w:p>
    <w:p w:rsidR="0030686A" w:rsidRPr="00AA02CF" w:rsidRDefault="004E0F60" w:rsidP="004E0F60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</w:rPr>
        <w:t>(2)</w:t>
      </w:r>
      <w:r w:rsidRPr="007D3EFC">
        <w:rPr>
          <w:rFonts w:ascii="Arial Unicode MS" w:eastAsia="Arial Unicode MS" w:hAnsi="Arial Unicode MS" w:cs="Arial Unicode MS"/>
        </w:rPr>
        <w:tab/>
      </w:r>
      <w:r w:rsidR="00506AA3">
        <w:rPr>
          <w:rFonts w:ascii="Arial Unicode MS" w:eastAsia="Arial Unicode MS" w:hAnsi="Arial Unicode MS" w:cs="Arial Unicode MS"/>
          <w:b/>
          <w:bCs/>
        </w:rPr>
        <w:t>(</w:t>
      </w:r>
      <w:r w:rsidR="0030686A" w:rsidRPr="00AA02CF">
        <w:rPr>
          <w:rFonts w:ascii="Arial Unicode MS" w:eastAsia="Arial Unicode MS" w:hAnsi="Arial Unicode MS" w:cs="Arial Unicode MS"/>
          <w:b/>
          <w:bCs/>
          <w:cs/>
        </w:rPr>
        <w:t>લૂમે લૂમે</w:t>
      </w:r>
      <w:r w:rsidR="00EA2669" w:rsidRPr="00AA02CF">
        <w:rPr>
          <w:rFonts w:ascii="Arial Unicode MS" w:eastAsia="Arial Unicode MS" w:hAnsi="Arial Unicode MS" w:cs="Arial Unicode MS"/>
          <w:b/>
          <w:bCs/>
        </w:rPr>
        <w:t>,</w:t>
      </w:r>
      <w:r w:rsidR="0030686A" w:rsidRPr="00AA02CF">
        <w:rPr>
          <w:rFonts w:ascii="Arial Unicode MS" w:eastAsia="Arial Unicode MS" w:hAnsi="Arial Unicode MS" w:cs="Arial Unicode MS"/>
          <w:b/>
          <w:bCs/>
        </w:rPr>
        <w:t xml:space="preserve"> </w:t>
      </w:r>
      <w:r w:rsidR="00AA02CF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AA02CF">
        <w:rPr>
          <w:rFonts w:ascii="Arial Unicode MS" w:eastAsia="Arial Unicode MS" w:hAnsi="Arial Unicode MS" w:cs="Arial Unicode MS"/>
          <w:b/>
          <w:bCs/>
          <w:cs/>
        </w:rPr>
        <w:t>હૂપાહૂપ</w:t>
      </w:r>
      <w:r w:rsidR="00EA2669" w:rsidRPr="00AA02CF">
        <w:rPr>
          <w:rFonts w:ascii="Arial Unicode MS" w:eastAsia="Arial Unicode MS" w:hAnsi="Arial Unicode MS" w:cs="Arial Unicode MS"/>
          <w:b/>
          <w:bCs/>
        </w:rPr>
        <w:t>,</w:t>
      </w:r>
      <w:r w:rsidR="00AA02CF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AA02CF">
        <w:rPr>
          <w:rFonts w:ascii="Arial Unicode MS" w:eastAsia="Arial Unicode MS" w:hAnsi="Arial Unicode MS" w:cs="Arial Unicode MS"/>
          <w:b/>
          <w:bCs/>
        </w:rPr>
        <w:t xml:space="preserve"> </w:t>
      </w:r>
      <w:r w:rsidR="0030686A" w:rsidRPr="00AA02CF">
        <w:rPr>
          <w:rFonts w:ascii="Arial Unicode MS" w:eastAsia="Arial Unicode MS" w:hAnsi="Arial Unicode MS" w:cs="Arial Unicode MS"/>
          <w:b/>
          <w:bCs/>
          <w:cs/>
        </w:rPr>
        <w:t>કૂદુક કૂદુક</w:t>
      </w:r>
      <w:r w:rsidR="00EA2669" w:rsidRPr="00AA02CF">
        <w:rPr>
          <w:rFonts w:ascii="Arial Unicode MS" w:eastAsia="Arial Unicode MS" w:hAnsi="Arial Unicode MS" w:cs="Arial Unicode MS"/>
          <w:b/>
          <w:bCs/>
        </w:rPr>
        <w:t>,</w:t>
      </w:r>
      <w:r w:rsidR="00AA02CF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AA02CF">
        <w:rPr>
          <w:rFonts w:ascii="Arial Unicode MS" w:eastAsia="Arial Unicode MS" w:hAnsi="Arial Unicode MS" w:cs="Arial Unicode MS"/>
          <w:b/>
          <w:bCs/>
        </w:rPr>
        <w:t xml:space="preserve"> </w:t>
      </w:r>
      <w:r w:rsidR="0030686A" w:rsidRPr="00AA02CF">
        <w:rPr>
          <w:rFonts w:ascii="Arial Unicode MS" w:eastAsia="Arial Unicode MS" w:hAnsi="Arial Unicode MS" w:cs="Arial Unicode MS"/>
          <w:b/>
          <w:bCs/>
          <w:cs/>
        </w:rPr>
        <w:t>ટપક ટપક</w:t>
      </w:r>
      <w:r w:rsidR="00EA2669" w:rsidRPr="00AA02CF">
        <w:rPr>
          <w:rFonts w:ascii="Arial Unicode MS" w:eastAsia="Arial Unicode MS" w:hAnsi="Arial Unicode MS" w:cs="Arial Unicode MS"/>
          <w:b/>
          <w:bCs/>
        </w:rPr>
        <w:t>,</w:t>
      </w:r>
      <w:r w:rsidR="0030686A" w:rsidRPr="00AA02CF">
        <w:rPr>
          <w:rFonts w:ascii="Arial Unicode MS" w:eastAsia="Arial Unicode MS" w:hAnsi="Arial Unicode MS" w:cs="Arial Unicode MS"/>
          <w:b/>
          <w:bCs/>
        </w:rPr>
        <w:t xml:space="preserve"> </w:t>
      </w:r>
      <w:r w:rsidR="00AA02CF">
        <w:rPr>
          <w:rFonts w:ascii="Arial Unicode MS" w:eastAsia="Arial Unicode MS" w:hAnsi="Arial Unicode MS" w:cs="Arial Unicode MS"/>
          <w:b/>
          <w:bCs/>
        </w:rPr>
        <w:t xml:space="preserve">  </w:t>
      </w:r>
      <w:r w:rsidR="0030686A" w:rsidRPr="00AA02CF">
        <w:rPr>
          <w:rFonts w:ascii="Arial Unicode MS" w:eastAsia="Arial Unicode MS" w:hAnsi="Arial Unicode MS" w:cs="Arial Unicode MS"/>
          <w:b/>
          <w:bCs/>
          <w:cs/>
        </w:rPr>
        <w:t>ટહુક ટહુક</w:t>
      </w:r>
      <w:r w:rsidR="00506AA3">
        <w:rPr>
          <w:rFonts w:ascii="Arial Unicode MS" w:eastAsia="Arial Unicode MS" w:hAnsi="Arial Unicode MS" w:cs="Arial Unicode MS"/>
          <w:b/>
          <w:bCs/>
          <w:cs/>
        </w:rPr>
        <w:t>)</w:t>
      </w:r>
      <w:r w:rsidR="0030686A" w:rsidRPr="00AA02CF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1.</w:t>
      </w:r>
      <w:r w:rsidRPr="007D3EFC">
        <w:tab/>
      </w:r>
      <w:r w:rsidR="0030686A" w:rsidRPr="004E0F60">
        <w:rPr>
          <w:cs/>
        </w:rPr>
        <w:t xml:space="preserve">અમે ગયા </w:t>
      </w:r>
      <w:r w:rsidR="0030686A" w:rsidRPr="004E0F60">
        <w:t xml:space="preserve">' </w:t>
      </w:r>
      <w:r w:rsidR="0030686A" w:rsidRPr="004E0F60">
        <w:rPr>
          <w:cs/>
        </w:rPr>
        <w:t>તા આજ જંગલની ઓલી પાર</w:t>
      </w:r>
      <w:r w:rsidR="0030686A" w:rsidRPr="004E0F60">
        <w:t xml:space="preserve">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2.</w:t>
      </w:r>
      <w:r w:rsidRPr="007D3EFC">
        <w:tab/>
      </w:r>
      <w:r w:rsidR="0030686A" w:rsidRPr="004E0F60">
        <w:rPr>
          <w:cs/>
        </w:rPr>
        <w:t xml:space="preserve">સસલા કૂદે છે જ્યાં </w:t>
      </w:r>
      <w:r w:rsidR="0030686A" w:rsidRPr="004E0F60">
        <w:t xml:space="preserve">______________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3.</w:t>
      </w:r>
      <w:r w:rsidRPr="007D3EFC">
        <w:tab/>
      </w:r>
      <w:r w:rsidR="0030686A" w:rsidRPr="004E0F60">
        <w:rPr>
          <w:cs/>
        </w:rPr>
        <w:t>વાઘની ત્રાડો ને સિંહની ગર્જના</w:t>
      </w:r>
      <w:r w:rsidR="0030686A" w:rsidRPr="004E0F60">
        <w:t xml:space="preserve">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4.</w:t>
      </w:r>
      <w:r w:rsidRPr="007D3EFC">
        <w:tab/>
      </w:r>
      <w:r w:rsidR="0030686A" w:rsidRPr="004E0F60">
        <w:rPr>
          <w:cs/>
        </w:rPr>
        <w:t xml:space="preserve">વાંદરા કરે છે જ્યાં </w:t>
      </w:r>
      <w:r w:rsidR="0030686A" w:rsidRPr="004E0F60">
        <w:t xml:space="preserve">______________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5.</w:t>
      </w:r>
      <w:r w:rsidRPr="007D3EFC">
        <w:tab/>
      </w:r>
      <w:r w:rsidR="0030686A" w:rsidRPr="004E0F60">
        <w:rPr>
          <w:cs/>
        </w:rPr>
        <w:t>કોયલ ટહુકો ને કાબરનો કલશોર</w:t>
      </w:r>
      <w:r w:rsidR="0030686A" w:rsidRPr="004E0F60">
        <w:t xml:space="preserve">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6.</w:t>
      </w:r>
      <w:r w:rsidRPr="007D3EFC">
        <w:tab/>
      </w:r>
      <w:r w:rsidR="0030686A" w:rsidRPr="004E0F60">
        <w:rPr>
          <w:cs/>
        </w:rPr>
        <w:t xml:space="preserve">મોર કરે છે જ્યાં </w:t>
      </w:r>
      <w:r w:rsidR="0030686A" w:rsidRPr="004E0F60">
        <w:t xml:space="preserve">______________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7.</w:t>
      </w:r>
      <w:r w:rsidRPr="007D3EFC">
        <w:tab/>
      </w:r>
      <w:r w:rsidR="0030686A" w:rsidRPr="004E0F60">
        <w:rPr>
          <w:cs/>
        </w:rPr>
        <w:t>વાદળનો ગડગડાટ ને વીજળીનો ઝબકાર</w:t>
      </w:r>
      <w:r w:rsidR="0030686A" w:rsidRPr="004E0F60">
        <w:t xml:space="preserve">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8.</w:t>
      </w:r>
      <w:r w:rsidRPr="007D3EFC">
        <w:tab/>
      </w:r>
      <w:r w:rsidR="0030686A" w:rsidRPr="004E0F60">
        <w:rPr>
          <w:cs/>
        </w:rPr>
        <w:t xml:space="preserve">વરસાદ વરસે છે જ્યાં </w:t>
      </w:r>
      <w:r w:rsidR="0030686A" w:rsidRPr="004E0F60">
        <w:t xml:space="preserve">______________ </w:t>
      </w:r>
    </w:p>
    <w:p w:rsidR="0030686A" w:rsidRPr="004E0F60" w:rsidRDefault="004E0F60" w:rsidP="00AA02CF">
      <w:pPr>
        <w:pStyle w:val="Style1"/>
        <w:spacing w:line="276" w:lineRule="auto"/>
      </w:pPr>
      <w:r w:rsidRPr="007D3EFC">
        <w:t>9.</w:t>
      </w:r>
      <w:r w:rsidRPr="007D3EFC">
        <w:tab/>
      </w:r>
      <w:r w:rsidR="0030686A" w:rsidRPr="004E0F60">
        <w:rPr>
          <w:cs/>
        </w:rPr>
        <w:t>પર્ણો પમરાટ ને ફૂલો મઘમઘાટ</w:t>
      </w:r>
      <w:r w:rsidR="0030686A" w:rsidRPr="004E0F60">
        <w:t xml:space="preserve"> </w:t>
      </w:r>
    </w:p>
    <w:p w:rsidR="0030686A" w:rsidRDefault="004E0F60" w:rsidP="00AA02CF">
      <w:pPr>
        <w:pStyle w:val="Style1"/>
        <w:spacing w:line="276" w:lineRule="auto"/>
      </w:pPr>
      <w:r w:rsidRPr="007D3EFC">
        <w:t>10.</w:t>
      </w:r>
      <w:r w:rsidRPr="007D3EFC">
        <w:tab/>
      </w:r>
      <w:r w:rsidR="0030686A" w:rsidRPr="004E0F60">
        <w:rPr>
          <w:cs/>
        </w:rPr>
        <w:t>વળગ્યા</w:t>
      </w:r>
      <w:r w:rsidR="0030686A" w:rsidRPr="004E0F60">
        <w:t xml:space="preserve"> </w:t>
      </w:r>
      <w:r w:rsidR="0030686A" w:rsidRPr="004E0F60">
        <w:rPr>
          <w:cs/>
        </w:rPr>
        <w:t>છે</w:t>
      </w:r>
      <w:r w:rsidR="0030686A" w:rsidRPr="004E0F60">
        <w:t xml:space="preserve"> </w:t>
      </w:r>
      <w:r w:rsidR="0030686A" w:rsidRPr="004E0F60">
        <w:rPr>
          <w:cs/>
        </w:rPr>
        <w:t>ફળો</w:t>
      </w:r>
      <w:r w:rsidR="0030686A" w:rsidRPr="004E0F60">
        <w:t xml:space="preserve"> ______________ </w:t>
      </w:r>
    </w:p>
    <w:p w:rsidR="00AA02CF" w:rsidRDefault="00AA02CF" w:rsidP="00AA02CF">
      <w:pPr>
        <w:pStyle w:val="Style1"/>
        <w:spacing w:line="276" w:lineRule="auto"/>
      </w:pPr>
    </w:p>
    <w:p w:rsidR="00AA02CF" w:rsidRDefault="00AA02CF" w:rsidP="00AA02CF">
      <w:pPr>
        <w:pStyle w:val="Style1"/>
        <w:spacing w:line="276" w:lineRule="auto"/>
      </w:pPr>
    </w:p>
    <w:p w:rsidR="00AA02CF" w:rsidRDefault="00AA02CF" w:rsidP="00AA02CF">
      <w:pPr>
        <w:pStyle w:val="Style1"/>
        <w:spacing w:line="276" w:lineRule="auto"/>
      </w:pPr>
    </w:p>
    <w:p w:rsidR="00AA02CF" w:rsidRDefault="00AA02CF" w:rsidP="00AA02CF">
      <w:pPr>
        <w:pStyle w:val="Style1"/>
        <w:spacing w:line="276" w:lineRule="auto"/>
        <w:rPr>
          <w:cs/>
        </w:rPr>
      </w:pPr>
    </w:p>
    <w:p w:rsidR="00506AA3" w:rsidRDefault="00506AA3" w:rsidP="00AA02CF">
      <w:pPr>
        <w:pStyle w:val="Style1"/>
        <w:spacing w:line="276" w:lineRule="auto"/>
        <w:rPr>
          <w:cs/>
        </w:rPr>
      </w:pPr>
    </w:p>
    <w:p w:rsidR="00506AA3" w:rsidRDefault="00506AA3" w:rsidP="00AA02CF">
      <w:pPr>
        <w:pStyle w:val="Style1"/>
        <w:spacing w:line="276" w:lineRule="auto"/>
      </w:pPr>
    </w:p>
    <w:p w:rsidR="0030686A" w:rsidRPr="00506AA3" w:rsidRDefault="00E71ED5" w:rsidP="00506AA3">
      <w:pPr>
        <w:pStyle w:val="Style1"/>
        <w:spacing w:line="276" w:lineRule="auto"/>
        <w:ind w:left="0" w:firstLine="0"/>
        <w:rPr>
          <w:b/>
        </w:rPr>
      </w:pPr>
      <w:r>
        <w:rPr>
          <w:b/>
          <w:noProof/>
          <w:lang w:val="en-US"/>
        </w:rPr>
        <w:lastRenderedPageBreak/>
        <w:pict>
          <v:roundrect id="_x0000_s1034" style="position:absolute;margin-left:-11.25pt;margin-top:-12pt;width:519pt;height:112.3pt;z-index:251672576" arcsize="10923f" filled="f" strokeweight="4pt">
            <v:stroke linestyle="thinThin"/>
          </v:roundrect>
        </w:pict>
      </w:r>
      <w:r w:rsidR="00A91173" w:rsidRPr="00506AA3">
        <w:rPr>
          <w:b/>
          <w:noProof/>
          <w:lang w:val="en-US"/>
        </w:rPr>
        <w:t>C</w:t>
      </w:r>
      <w:r w:rsidR="00A91173" w:rsidRPr="00506AA3">
        <w:rPr>
          <w:b/>
          <w:cs/>
        </w:rPr>
        <w:t xml:space="preserve"> </w:t>
      </w:r>
      <w:r w:rsidR="00A91173" w:rsidRPr="00506AA3">
        <w:rPr>
          <w:b/>
        </w:rPr>
        <w:t>3.1 -</w:t>
      </w:r>
      <w:r w:rsidR="00A91173" w:rsidRPr="00506AA3">
        <w:rPr>
          <w:b/>
          <w:cs/>
        </w:rPr>
        <w:t xml:space="preserve"> વિવિધ સાહિત્યસ્વરૂપોના વાંચન દરમિયાન ભાષાકીય બંધારણીય ઘટકો </w:t>
      </w:r>
      <w:r w:rsidR="00506AA3" w:rsidRPr="00506AA3">
        <w:rPr>
          <w:b/>
          <w:cs/>
        </w:rPr>
        <w:t>(</w:t>
      </w:r>
      <w:r w:rsidR="00A91173" w:rsidRPr="00506AA3">
        <w:rPr>
          <w:b/>
          <w:cs/>
        </w:rPr>
        <w:t>વાક્યરચના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વિરામચિ</w:t>
      </w:r>
      <w:r w:rsidR="00A91173" w:rsidRPr="00506AA3">
        <w:rPr>
          <w:rFonts w:hint="cs"/>
          <w:b/>
          <w:cs/>
        </w:rPr>
        <w:t>હ્નો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કાળ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લિંગ</w:t>
      </w:r>
      <w:r w:rsidR="00506AA3" w:rsidRPr="00506AA3">
        <w:rPr>
          <w:b/>
          <w:cs/>
        </w:rPr>
        <w:t>)</w:t>
      </w:r>
      <w:r w:rsidR="00A91173" w:rsidRPr="00506AA3">
        <w:rPr>
          <w:b/>
          <w:cs/>
        </w:rPr>
        <w:t xml:space="preserve"> અને </w:t>
      </w:r>
      <w:r w:rsidR="00506AA3">
        <w:rPr>
          <w:rFonts w:hint="cs"/>
          <w:b/>
          <w:cs/>
        </w:rPr>
        <w:tab/>
      </w:r>
      <w:r w:rsidR="00A91173" w:rsidRPr="00506AA3">
        <w:rPr>
          <w:b/>
          <w:cs/>
        </w:rPr>
        <w:t xml:space="preserve">ભાષારચનાના ઘટકો - </w:t>
      </w:r>
      <w:r w:rsidR="00A91173" w:rsidRPr="00506AA3">
        <w:rPr>
          <w:b/>
        </w:rPr>
        <w:t xml:space="preserve">parts of speech </w:t>
      </w:r>
      <w:r w:rsidR="00506AA3" w:rsidRPr="00506AA3">
        <w:rPr>
          <w:b/>
        </w:rPr>
        <w:t>(</w:t>
      </w:r>
      <w:r w:rsidR="00A91173" w:rsidRPr="00506AA3">
        <w:rPr>
          <w:b/>
          <w:cs/>
        </w:rPr>
        <w:t>નામ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સર્વનામ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ક્રિયાપદ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વિશેષણ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ક્રિયાવિશેષણ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વિસ્મયબોધક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 xml:space="preserve">નામયોગી </w:t>
      </w:r>
      <w:r w:rsidR="00506AA3">
        <w:rPr>
          <w:rFonts w:hint="cs"/>
          <w:b/>
          <w:cs/>
        </w:rPr>
        <w:tab/>
      </w:r>
      <w:r w:rsidR="00A91173" w:rsidRPr="00506AA3">
        <w:rPr>
          <w:b/>
          <w:cs/>
        </w:rPr>
        <w:t>અવ્યય</w:t>
      </w:r>
      <w:r w:rsidR="00A91173" w:rsidRPr="00506AA3">
        <w:rPr>
          <w:b/>
        </w:rPr>
        <w:t xml:space="preserve">, </w:t>
      </w:r>
      <w:r w:rsidR="00A91173" w:rsidRPr="00506AA3">
        <w:rPr>
          <w:b/>
          <w:cs/>
        </w:rPr>
        <w:t>સંયોજકો</w:t>
      </w:r>
      <w:r w:rsidR="00506AA3" w:rsidRPr="00506AA3">
        <w:rPr>
          <w:b/>
          <w:cs/>
        </w:rPr>
        <w:t>)</w:t>
      </w:r>
      <w:r w:rsidR="00A91173" w:rsidRPr="00506AA3">
        <w:rPr>
          <w:b/>
          <w:cs/>
        </w:rPr>
        <w:t xml:space="preserve"> ના અર્થની સમજ કેળવે છે અને તેનો</w:t>
      </w:r>
      <w:r w:rsidR="00A91173" w:rsidRPr="00506AA3">
        <w:rPr>
          <w:b/>
        </w:rPr>
        <w:t xml:space="preserve"> </w:t>
      </w:r>
      <w:r w:rsidR="00A91173" w:rsidRPr="00506AA3">
        <w:rPr>
          <w:b/>
          <w:cs/>
        </w:rPr>
        <w:t>લખવામાં ઉપયોગ કરે છે.</w:t>
      </w:r>
      <w:r w:rsidR="00A91173" w:rsidRPr="00506AA3">
        <w:rPr>
          <w:b/>
        </w:rPr>
        <w:t xml:space="preserve"> </w:t>
      </w:r>
    </w:p>
    <w:p w:rsidR="0030686A" w:rsidRPr="00506AA3" w:rsidRDefault="0030686A" w:rsidP="0030686A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Pr="00506AA3">
        <w:rPr>
          <w:rFonts w:ascii="Arial Unicode MS" w:eastAsia="Arial Unicode MS" w:hAnsi="Arial Unicode MS" w:cs="Arial Unicode MS"/>
          <w:b/>
          <w:cs/>
        </w:rPr>
        <w:t>ક્રમાંક :</w:t>
      </w:r>
      <w:r w:rsidRPr="00506AA3">
        <w:rPr>
          <w:rFonts w:ascii="Arial Unicode MS" w:eastAsia="Arial Unicode MS" w:hAnsi="Arial Unicode MS" w:cs="Arial Unicode MS"/>
          <w:b/>
        </w:rPr>
        <w:t xml:space="preserve"> 705.4 : </w:t>
      </w:r>
      <w:r w:rsidRPr="00506AA3">
        <w:rPr>
          <w:rFonts w:ascii="Arial Unicode MS" w:eastAsia="Arial Unicode MS" w:hAnsi="Arial Unicode MS" w:cs="Arial Unicode MS"/>
          <w:b/>
          <w:cs/>
        </w:rPr>
        <w:t>શરતી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  <w:r w:rsidRPr="00506AA3">
        <w:rPr>
          <w:rFonts w:ascii="Arial Unicode MS" w:eastAsia="Arial Unicode MS" w:hAnsi="Arial Unicode MS" w:cs="Arial Unicode MS"/>
          <w:b/>
          <w:cs/>
        </w:rPr>
        <w:t>વિધાન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ઉદગાર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સંશયાર્થ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ઈચ્છાર્થક વાક્યરચનાઓ ઓળખાવે અને ઉપયોગ કરે છે.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8765F6" w:rsidRPr="007D3EFC" w:rsidRDefault="00E71ED5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54" style="position:absolute;margin-left:371.25pt;margin-top:14.95pt;width:141.75pt;height:38.25pt;z-index:251695104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4">
              <w:txbxContent>
                <w:p w:rsidR="00506AA3" w:rsidRPr="0048493F" w:rsidRDefault="00506AA3" w:rsidP="00F8213C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  <w:r w:rsidRPr="004E0F6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</w:rPr>
                    <w:t>હેતુલક્ષી</w:t>
                  </w:r>
                  <w:r w:rsidRPr="004E0F60"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4E0F6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</w:p>
    <w:p w:rsidR="00F8213C" w:rsidRDefault="00F8213C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A91173" w:rsidRDefault="00A91173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F8213C" w:rsidRDefault="00F8213C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0686A" w:rsidRPr="007D3EFC" w:rsidRDefault="001755C2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30686A" w:rsidRPr="007D3EFC">
        <w:rPr>
          <w:rFonts w:ascii="Arial Unicode MS" w:eastAsia="Arial Unicode MS" w:hAnsi="Arial Unicode MS" w:cs="Arial Unicode MS"/>
          <w:b/>
          <w:bCs/>
          <w:cs/>
        </w:rPr>
        <w:t>આપેલ શબ્દનો ઉપયોગ કરી ઉદાહરણ મુજબ વાક્ય બનાવો.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cs"/>
          <w:cs/>
        </w:rPr>
        <w:t xml:space="preserve"> </w:t>
      </w:r>
      <w:r w:rsidR="0030686A" w:rsidRPr="007D3EFC">
        <w:rPr>
          <w:rFonts w:ascii="Arial Unicode MS" w:eastAsia="Arial Unicode MS" w:hAnsi="Arial Unicode MS" w:cs="Arial Unicode MS"/>
        </w:rPr>
        <w:tab/>
        <w:t xml:space="preserve"> </w:t>
      </w:r>
      <w:r w:rsidR="0030686A" w:rsidRPr="007D3EFC">
        <w:rPr>
          <w:rFonts w:ascii="Arial Unicode MS" w:eastAsia="Arial Unicode MS" w:hAnsi="Arial Unicode MS" w:cs="Arial Unicode MS"/>
        </w:rPr>
        <w:tab/>
        <w:t xml:space="preserve"> </w:t>
      </w:r>
      <w:r w:rsidR="00F42B0B"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 w:hint="cs"/>
          <w:cs/>
        </w:rPr>
        <w:t xml:space="preserve">           </w:t>
      </w:r>
      <w:r w:rsidR="00F42B0B">
        <w:rPr>
          <w:rFonts w:ascii="Arial Unicode MS" w:eastAsia="Arial Unicode MS" w:hAnsi="Arial Unicode MS" w:cs="Arial Unicode MS"/>
        </w:rPr>
        <w:t>(</w:t>
      </w:r>
      <w:r w:rsidR="003D0F16">
        <w:rPr>
          <w:rFonts w:ascii="Arial Unicode MS" w:eastAsia="Arial Unicode MS" w:hAnsi="Arial Unicode MS" w:cs="Arial Unicode MS"/>
          <w:cs/>
        </w:rPr>
        <w:t>દરેકના</w:t>
      </w:r>
      <w:r w:rsidR="0030686A" w:rsidRPr="007D3EFC">
        <w:rPr>
          <w:rFonts w:ascii="Arial Unicode MS" w:eastAsia="Arial Unicode MS" w:hAnsi="Arial Unicode MS" w:cs="Arial Unicode MS"/>
          <w:cs/>
        </w:rPr>
        <w:t xml:space="preserve"> </w:t>
      </w:r>
      <w:r w:rsidR="0030686A" w:rsidRPr="007D3EFC">
        <w:rPr>
          <w:rFonts w:ascii="Arial Unicode MS" w:eastAsia="Arial Unicode MS" w:hAnsi="Arial Unicode MS" w:cs="Arial Unicode MS"/>
        </w:rPr>
        <w:t xml:space="preserve">1-1 </w:t>
      </w:r>
      <w:r w:rsidR="0030686A" w:rsidRPr="007D3EFC">
        <w:rPr>
          <w:rFonts w:ascii="Arial Unicode MS" w:eastAsia="Arial Unicode MS" w:hAnsi="Arial Unicode MS" w:cs="Arial Unicode MS"/>
          <w:cs/>
        </w:rPr>
        <w:t>ગુણ</w:t>
      </w:r>
      <w:r w:rsidR="00F42B0B">
        <w:rPr>
          <w:rFonts w:ascii="Arial Unicode MS" w:eastAsia="Arial Unicode MS" w:hAnsi="Arial Unicode MS" w:cs="Arial Unicode MS"/>
        </w:rPr>
        <w:t>)</w:t>
      </w:r>
      <w:r w:rsidR="0030686A" w:rsidRPr="007D3EFC">
        <w:rPr>
          <w:rFonts w:ascii="Arial Unicode MS" w:eastAsia="Arial Unicode MS" w:hAnsi="Arial Unicode MS" w:cs="Arial Unicode MS"/>
        </w:rPr>
        <w:t xml:space="preserve"> </w:t>
      </w:r>
    </w:p>
    <w:p w:rsidR="00F8213C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જો ..... તો</w:t>
      </w:r>
      <w:r w:rsidR="00EA2669" w:rsidRPr="00F8213C">
        <w:rPr>
          <w:rFonts w:ascii="Arial Unicode MS" w:eastAsia="Arial Unicode MS" w:hAnsi="Arial Unicode MS" w:cs="Arial Unicode MS"/>
        </w:rPr>
        <w:t>,</w:t>
      </w:r>
    </w:p>
    <w:p w:rsidR="00F8213C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જ્યારે ......... ત્યારે</w:t>
      </w:r>
      <w:r w:rsidR="00EA2669" w:rsidRPr="00F8213C">
        <w:rPr>
          <w:rFonts w:ascii="Arial Unicode MS" w:eastAsia="Arial Unicode MS" w:hAnsi="Arial Unicode MS" w:cs="Arial Unicode MS"/>
        </w:rPr>
        <w:t>,</w:t>
      </w:r>
      <w:r w:rsidRPr="00F8213C">
        <w:rPr>
          <w:rFonts w:ascii="Arial Unicode MS" w:eastAsia="Arial Unicode MS" w:hAnsi="Arial Unicode MS" w:cs="Arial Unicode MS"/>
        </w:rPr>
        <w:t xml:space="preserve"> </w:t>
      </w:r>
    </w:p>
    <w:p w:rsidR="00F8213C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વાહ</w:t>
      </w:r>
      <w:r w:rsidR="00EA2669" w:rsidRPr="00F8213C">
        <w:rPr>
          <w:rFonts w:ascii="Arial Unicode MS" w:eastAsia="Arial Unicode MS" w:hAnsi="Arial Unicode MS" w:cs="Arial Unicode MS"/>
        </w:rPr>
        <w:t>,</w:t>
      </w:r>
      <w:r w:rsidRPr="00F8213C">
        <w:rPr>
          <w:rFonts w:ascii="Arial Unicode MS" w:eastAsia="Arial Unicode MS" w:hAnsi="Arial Unicode MS" w:cs="Arial Unicode MS"/>
        </w:rPr>
        <w:t xml:space="preserve"> </w:t>
      </w:r>
      <w:r w:rsidR="00F8213C" w:rsidRPr="00F8213C">
        <w:rPr>
          <w:rFonts w:ascii="Arial Unicode MS" w:eastAsia="Arial Unicode MS" w:hAnsi="Arial Unicode MS" w:cs="Arial Unicode MS"/>
        </w:rPr>
        <w:t xml:space="preserve">  </w:t>
      </w:r>
    </w:p>
    <w:p w:rsidR="00F8213C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અરરર</w:t>
      </w:r>
      <w:r w:rsidR="00EA2669" w:rsidRPr="00F8213C">
        <w:rPr>
          <w:rFonts w:ascii="Arial Unicode MS" w:eastAsia="Arial Unicode MS" w:hAnsi="Arial Unicode MS" w:cs="Arial Unicode MS"/>
        </w:rPr>
        <w:t>,</w:t>
      </w:r>
      <w:r w:rsidRPr="00F8213C">
        <w:rPr>
          <w:rFonts w:ascii="Arial Unicode MS" w:eastAsia="Arial Unicode MS" w:hAnsi="Arial Unicode MS" w:cs="Arial Unicode MS"/>
        </w:rPr>
        <w:t xml:space="preserve"> </w:t>
      </w:r>
    </w:p>
    <w:p w:rsidR="00F8213C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ખરેખર</w:t>
      </w:r>
      <w:r w:rsidR="00EA2669" w:rsidRPr="00F8213C">
        <w:rPr>
          <w:rFonts w:ascii="Arial Unicode MS" w:eastAsia="Arial Unicode MS" w:hAnsi="Arial Unicode MS" w:cs="Arial Unicode MS"/>
        </w:rPr>
        <w:t>,</w:t>
      </w:r>
      <w:r w:rsidRPr="00F8213C">
        <w:rPr>
          <w:rFonts w:ascii="Arial Unicode MS" w:eastAsia="Arial Unicode MS" w:hAnsi="Arial Unicode MS" w:cs="Arial Unicode MS"/>
        </w:rPr>
        <w:t xml:space="preserve"> </w:t>
      </w:r>
    </w:p>
    <w:p w:rsidR="00F8213C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સાચે જ</w:t>
      </w:r>
      <w:r w:rsidR="00EA2669" w:rsidRPr="00F8213C">
        <w:rPr>
          <w:rFonts w:ascii="Arial Unicode MS" w:eastAsia="Arial Unicode MS" w:hAnsi="Arial Unicode MS" w:cs="Arial Unicode MS"/>
        </w:rPr>
        <w:t>,</w:t>
      </w:r>
      <w:r w:rsidRPr="00F8213C">
        <w:rPr>
          <w:rFonts w:ascii="Arial Unicode MS" w:eastAsia="Arial Unicode MS" w:hAnsi="Arial Unicode MS" w:cs="Arial Unicode MS"/>
        </w:rPr>
        <w:t xml:space="preserve"> </w:t>
      </w:r>
    </w:p>
    <w:p w:rsidR="0030686A" w:rsidRPr="00F8213C" w:rsidRDefault="0030686A" w:rsidP="00F8213C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</w:rPr>
      </w:pPr>
      <w:r w:rsidRPr="00F8213C">
        <w:rPr>
          <w:rFonts w:ascii="Arial Unicode MS" w:eastAsia="Arial Unicode MS" w:hAnsi="Arial Unicode MS" w:cs="Arial Unicode MS"/>
          <w:cs/>
        </w:rPr>
        <w:t>ક</w:t>
      </w:r>
      <w:r w:rsidR="00F8213C" w:rsidRPr="00F8213C">
        <w:rPr>
          <w:rFonts w:ascii="Arial Unicode MS" w:eastAsia="Arial Unicode MS" w:hAnsi="Arial Unicode MS" w:cs="Arial Unicode MS"/>
          <w:cs/>
        </w:rPr>
        <w:t xml:space="preserve">રવું </w:t>
      </w:r>
      <w:r w:rsidRPr="00F8213C">
        <w:rPr>
          <w:rFonts w:ascii="Arial Unicode MS" w:eastAsia="Arial Unicode MS" w:hAnsi="Arial Unicode MS" w:cs="Arial Unicode MS"/>
        </w:rPr>
        <w:t xml:space="preserve"> </w:t>
      </w:r>
    </w:p>
    <w:p w:rsidR="00F8213C" w:rsidRDefault="00F8213C" w:rsidP="0030686A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</w:p>
    <w:p w:rsidR="0030686A" w:rsidRPr="007D3EFC" w:rsidRDefault="0030686A" w:rsidP="0030686A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ઉદાહરણ : તમારો પ્રથમ નંબર આવ્યો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સાચે જ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E65438" w:rsidRDefault="00F8213C" w:rsidP="0030686A">
      <w:pPr>
        <w:spacing w:after="0" w:line="240" w:lineRule="auto"/>
        <w:ind w:firstLine="720"/>
        <w:rPr>
          <w:rFonts w:ascii="Arial Unicode MS" w:eastAsia="Arial Unicode MS" w:hAnsi="Arial Unicode MS" w:cs="Arial Unicode MS"/>
          <w:cs/>
        </w:rPr>
      </w:pPr>
      <w:r>
        <w:rPr>
          <w:rFonts w:ascii="Arial Unicode MS" w:eastAsia="Arial Unicode MS" w:hAnsi="Arial Unicode MS" w:cs="Arial Unicode MS"/>
        </w:rPr>
        <w:t xml:space="preserve">             </w:t>
      </w:r>
      <w:r w:rsidR="0030686A" w:rsidRPr="007D3EFC">
        <w:rPr>
          <w:rFonts w:ascii="Arial Unicode MS" w:eastAsia="Arial Unicode MS" w:hAnsi="Arial Unicode MS" w:cs="Arial Unicode MS"/>
          <w:cs/>
        </w:rPr>
        <w:t>જો તમે વર્ગમાં ધ્યાન આપશો તો તમને સમજવામાં સરળતા રહેશે.</w:t>
      </w:r>
    </w:p>
    <w:p w:rsidR="00E65438" w:rsidRDefault="00E65438">
      <w:pPr>
        <w:rPr>
          <w:rFonts w:ascii="Arial Unicode MS" w:eastAsia="Arial Unicode MS" w:hAnsi="Arial Unicode MS" w:cs="Arial Unicode MS"/>
          <w:cs/>
        </w:rPr>
      </w:pPr>
      <w:r>
        <w:rPr>
          <w:rFonts w:ascii="Arial Unicode MS" w:eastAsia="Arial Unicode MS" w:hAnsi="Arial Unicode MS" w:cs="Arial Unicode MS"/>
          <w:cs/>
        </w:rPr>
        <w:br w:type="page"/>
      </w:r>
    </w:p>
    <w:p w:rsidR="00F8213C" w:rsidRDefault="00E71ED5" w:rsidP="0030686A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val="en-US"/>
        </w:rPr>
        <w:lastRenderedPageBreak/>
        <w:pict>
          <v:roundrect id="_x0000_s1035" style="position:absolute;left:0;text-align:left;margin-left:-20.25pt;margin-top:18.05pt;width:533.25pt;height:109.15pt;z-index:251673600" arcsize="10923f" filled="f" strokeweight="4pt">
            <v:stroke linestyle="thinThin"/>
          </v:roundrect>
        </w:pict>
      </w:r>
    </w:p>
    <w:p w:rsidR="00A91173" w:rsidRPr="00506AA3" w:rsidRDefault="00A91173" w:rsidP="00A91173">
      <w:pPr>
        <w:spacing w:after="0" w:line="276" w:lineRule="auto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  <w:noProof/>
          <w:lang w:val="en-US"/>
        </w:rPr>
        <w:t>C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Pr="00506AA3">
        <w:rPr>
          <w:rFonts w:ascii="Arial Unicode MS" w:eastAsia="Arial Unicode MS" w:hAnsi="Arial Unicode MS" w:cs="Arial Unicode MS"/>
          <w:b/>
        </w:rPr>
        <w:t>3.1 -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વિવિધ સાહિત્યસ્વરૂપોના વાંચન દરમિયાન ભાષાકીય બંધારણીય ઘટકો 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(</w:t>
      </w:r>
      <w:r w:rsidRPr="00506AA3">
        <w:rPr>
          <w:rFonts w:ascii="Arial Unicode MS" w:eastAsia="Arial Unicode MS" w:hAnsi="Arial Unicode MS" w:cs="Arial Unicode MS"/>
          <w:b/>
          <w:cs/>
        </w:rPr>
        <w:t>વાક્યરચના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વિરામચિ</w:t>
      </w:r>
      <w:r w:rsidRPr="00506AA3">
        <w:rPr>
          <w:rFonts w:ascii="Arial Unicode MS" w:eastAsia="Arial Unicode MS" w:hAnsi="Arial Unicode MS" w:cs="Arial Unicode MS" w:hint="cs"/>
          <w:b/>
          <w:cs/>
        </w:rPr>
        <w:t>હ્નો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કાળ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લિંગ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અને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ભાષારચનાના ઘટકો - </w:t>
      </w:r>
      <w:r w:rsidRPr="00506AA3">
        <w:rPr>
          <w:rFonts w:ascii="Arial Unicode MS" w:eastAsia="Arial Unicode MS" w:hAnsi="Arial Unicode MS" w:cs="Arial Unicode MS"/>
          <w:b/>
        </w:rPr>
        <w:t xml:space="preserve">parts of speech </w:t>
      </w:r>
      <w:r w:rsidR="00506AA3" w:rsidRPr="00506AA3">
        <w:rPr>
          <w:rFonts w:ascii="Arial Unicode MS" w:eastAsia="Arial Unicode MS" w:hAnsi="Arial Unicode MS" w:cs="Arial Unicode MS"/>
          <w:b/>
        </w:rPr>
        <w:t>(</w:t>
      </w:r>
      <w:r w:rsidRPr="00506AA3">
        <w:rPr>
          <w:rFonts w:ascii="Arial Unicode MS" w:eastAsia="Arial Unicode MS" w:hAnsi="Arial Unicode MS" w:cs="Arial Unicode MS"/>
          <w:b/>
          <w:cs/>
        </w:rPr>
        <w:t>નામ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સર્વનામ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ક્રિયાપદ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વિશેષણ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ક્રિયાવિશેષણ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વિસ્મયબોધક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નામયોગી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Pr="00506AA3">
        <w:rPr>
          <w:rFonts w:ascii="Arial Unicode MS" w:eastAsia="Arial Unicode MS" w:hAnsi="Arial Unicode MS" w:cs="Arial Unicode MS"/>
          <w:b/>
          <w:cs/>
        </w:rPr>
        <w:t>અવ્યય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સંયોજકો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ના અર્થની સમજ કેળવે છે અને તેનો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  <w:r w:rsidRPr="00506AA3">
        <w:rPr>
          <w:rFonts w:ascii="Arial Unicode MS" w:eastAsia="Arial Unicode MS" w:hAnsi="Arial Unicode MS" w:cs="Arial Unicode MS"/>
          <w:b/>
          <w:cs/>
        </w:rPr>
        <w:t>લખવામાં ઉપયોગ કરે છે.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30686A" w:rsidRPr="009E473E" w:rsidRDefault="0030686A" w:rsidP="0030686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Pr="00506AA3">
        <w:rPr>
          <w:rFonts w:ascii="Arial Unicode MS" w:eastAsia="Arial Unicode MS" w:hAnsi="Arial Unicode MS" w:cs="Arial Unicode MS"/>
          <w:b/>
          <w:cs/>
        </w:rPr>
        <w:t>ક્રમાંક :</w:t>
      </w:r>
      <w:r w:rsidRPr="00506AA3">
        <w:rPr>
          <w:rFonts w:ascii="Arial Unicode MS" w:eastAsia="Arial Unicode MS" w:hAnsi="Arial Unicode MS" w:cs="Arial Unicode MS"/>
          <w:b/>
        </w:rPr>
        <w:t xml:space="preserve"> 706.2 </w:t>
      </w:r>
      <w:r w:rsidRPr="00506AA3">
        <w:rPr>
          <w:rFonts w:ascii="Arial Unicode MS" w:eastAsia="Arial Unicode MS" w:hAnsi="Arial Unicode MS" w:cs="Arial Unicode MS"/>
          <w:b/>
          <w:cs/>
        </w:rPr>
        <w:t>શબ્દ બદલીને વાક્ય રચનાઓ નિપજાવે છે.</w:t>
      </w:r>
      <w:r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</w:p>
    <w:p w:rsidR="00A91173" w:rsidRDefault="00E71ED5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55" style="position:absolute;margin-left:366pt;margin-top:21.05pt;width:147pt;height:38.25pt;z-index:251696128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5">
              <w:txbxContent>
                <w:p w:rsidR="00506AA3" w:rsidRPr="00506AA3" w:rsidRDefault="00506AA3" w:rsidP="003C2C1D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  <w:lang w:val="en-US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>ટૂંક જવાબી</w:t>
                  </w:r>
                  <w:r w:rsidRPr="004E0F60"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 xml:space="preserve">પ્રશ્નો </w:t>
                  </w:r>
                </w:p>
              </w:txbxContent>
            </v:textbox>
            <w10:wrap type="square"/>
          </v:roundrect>
        </w:pict>
      </w:r>
    </w:p>
    <w:p w:rsidR="00A91173" w:rsidRPr="007D3EFC" w:rsidRDefault="00A91173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1755C2" w:rsidRDefault="001755C2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30686A" w:rsidRPr="007D3EFC">
        <w:rPr>
          <w:rFonts w:ascii="Arial Unicode MS" w:eastAsia="Arial Unicode MS" w:hAnsi="Arial Unicode MS" w:cs="Arial Unicode MS"/>
          <w:b/>
          <w:bCs/>
          <w:cs/>
        </w:rPr>
        <w:t xml:space="preserve">આપેલા વિધાનોમાં રેખાંકિત શબ્દને સ્થાને તેનો વિપરીત અર્થ લખીને વાક્યનો ભાવાર્થ ન બદલે એ રીતે વાક્ય ફરીથી </w:t>
      </w:r>
    </w:p>
    <w:p w:rsidR="0030686A" w:rsidRPr="007D3EFC" w:rsidRDefault="001755C2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 xml:space="preserve">         </w:t>
      </w:r>
      <w:r w:rsidR="0030686A" w:rsidRPr="007D3EFC">
        <w:rPr>
          <w:rFonts w:ascii="Arial Unicode MS" w:eastAsia="Arial Unicode MS" w:hAnsi="Arial Unicode MS" w:cs="Arial Unicode MS"/>
          <w:b/>
          <w:bCs/>
          <w:cs/>
        </w:rPr>
        <w:t>લખો.</w:t>
      </w:r>
      <w:r w:rsidR="0030686A"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 w:rsidR="0030686A" w:rsidRPr="007D3EFC">
        <w:rPr>
          <w:rFonts w:ascii="Arial Unicode MS" w:eastAsia="Arial Unicode MS" w:hAnsi="Arial Unicode MS" w:cs="Arial Unicode MS"/>
          <w:b/>
          <w:bCs/>
        </w:rPr>
        <w:t xml:space="preserve">   </w:t>
      </w:r>
      <w:r w:rsidR="00867A87" w:rsidRPr="00867A87">
        <w:rPr>
          <w:rFonts w:ascii="Arial Unicode MS" w:eastAsia="Arial Unicode MS" w:hAnsi="Arial Unicode MS" w:cs="Arial Unicode MS"/>
        </w:rPr>
        <w:t>(</w:t>
      </w:r>
      <w:r w:rsidR="003D0F16">
        <w:rPr>
          <w:rFonts w:ascii="Arial Unicode MS" w:eastAsia="Arial Unicode MS" w:hAnsi="Arial Unicode MS" w:cs="Arial Unicode MS"/>
          <w:cs/>
        </w:rPr>
        <w:t>દરેકના</w:t>
      </w:r>
      <w:r w:rsidR="0030686A" w:rsidRPr="00867A87">
        <w:rPr>
          <w:rFonts w:ascii="Arial Unicode MS" w:eastAsia="Arial Unicode MS" w:hAnsi="Arial Unicode MS" w:cs="Arial Unicode MS"/>
          <w:cs/>
        </w:rPr>
        <w:t xml:space="preserve"> </w:t>
      </w:r>
      <w:r w:rsidR="0030686A" w:rsidRPr="00867A87">
        <w:rPr>
          <w:rFonts w:ascii="Arial Unicode MS" w:eastAsia="Arial Unicode MS" w:hAnsi="Arial Unicode MS" w:cs="Arial Unicode MS"/>
        </w:rPr>
        <w:t xml:space="preserve">1-1 </w:t>
      </w:r>
      <w:r w:rsidR="0030686A" w:rsidRPr="00867A87">
        <w:rPr>
          <w:rFonts w:ascii="Arial Unicode MS" w:eastAsia="Arial Unicode MS" w:hAnsi="Arial Unicode MS" w:cs="Arial Unicode MS"/>
          <w:cs/>
        </w:rPr>
        <w:t>ગુણ</w:t>
      </w:r>
      <w:r w:rsidR="00867A87" w:rsidRPr="00867A87">
        <w:rPr>
          <w:rFonts w:ascii="Arial Unicode MS" w:eastAsia="Arial Unicode MS" w:hAnsi="Arial Unicode MS" w:cs="Arial Unicode MS"/>
        </w:rPr>
        <w:t>)</w:t>
      </w:r>
    </w:p>
    <w:p w:rsidR="0030686A" w:rsidRPr="007D3EFC" w:rsidRDefault="0030686A" w:rsidP="00A426F6">
      <w:pPr>
        <w:spacing w:after="0" w:line="240" w:lineRule="auto"/>
        <w:rPr>
          <w:rFonts w:ascii="Arial Unicode MS" w:eastAsia="Arial Unicode MS" w:hAnsi="Arial Unicode MS" w:cs="Arial Unicode MS"/>
          <w:i/>
          <w:iCs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ઉદાહરણ</w:t>
      </w:r>
      <w:r w:rsidR="00A426F6" w:rsidRPr="007D3EFC">
        <w:rPr>
          <w:rFonts w:ascii="Arial Unicode MS" w:eastAsia="Arial Unicode MS" w:hAnsi="Arial Unicode MS" w:cs="Arial Unicode MS"/>
          <w:b/>
          <w:bCs/>
        </w:rPr>
        <w:t xml:space="preserve"> :  </w:t>
      </w:r>
      <w:r w:rsidRPr="007D3EFC">
        <w:rPr>
          <w:rFonts w:ascii="Arial Unicode MS" w:eastAsia="Arial Unicode MS" w:hAnsi="Arial Unicode MS" w:cs="Arial Unicode MS"/>
          <w:i/>
          <w:iCs/>
          <w:cs/>
        </w:rPr>
        <w:t xml:space="preserve">રામ રાવણ સામે યુદ્ધ જીતવામાં </w:t>
      </w:r>
      <w:r w:rsidRPr="007D3EFC">
        <w:rPr>
          <w:rFonts w:ascii="Arial Unicode MS" w:eastAsia="Arial Unicode MS" w:hAnsi="Arial Unicode MS" w:cs="Arial Unicode MS"/>
          <w:i/>
          <w:iCs/>
          <w:u w:val="single"/>
          <w:cs/>
        </w:rPr>
        <w:t>સફળ</w:t>
      </w:r>
      <w:r w:rsidRPr="007D3EFC">
        <w:rPr>
          <w:rFonts w:ascii="Arial Unicode MS" w:eastAsia="Arial Unicode MS" w:hAnsi="Arial Unicode MS" w:cs="Arial Unicode MS"/>
          <w:i/>
          <w:iCs/>
          <w:cs/>
        </w:rPr>
        <w:t xml:space="preserve"> રહ્યા હતા</w:t>
      </w:r>
      <w:r w:rsidRPr="007D3EFC">
        <w:rPr>
          <w:rFonts w:ascii="Arial Unicode MS" w:eastAsia="Arial Unicode MS" w:hAnsi="Arial Unicode MS" w:cs="Arial Unicode MS"/>
          <w:i/>
          <w:iCs/>
        </w:rPr>
        <w:t xml:space="preserve"> </w:t>
      </w:r>
    </w:p>
    <w:p w:rsidR="0030686A" w:rsidRPr="007D3EFC" w:rsidRDefault="00A426F6" w:rsidP="00A426F6">
      <w:pPr>
        <w:spacing w:after="0" w:line="240" w:lineRule="auto"/>
        <w:ind w:firstLine="720"/>
        <w:rPr>
          <w:rFonts w:ascii="Arial Unicode MS" w:eastAsia="Arial Unicode MS" w:hAnsi="Arial Unicode MS" w:cs="Arial Unicode MS"/>
          <w:i/>
          <w:iCs/>
        </w:rPr>
      </w:pPr>
      <w:r w:rsidRPr="007D3EFC">
        <w:rPr>
          <w:rFonts w:ascii="Arial Unicode MS" w:eastAsia="Arial Unicode MS" w:hAnsi="Arial Unicode MS" w:cs="Arial Unicode MS"/>
          <w:i/>
          <w:iCs/>
        </w:rPr>
        <w:t xml:space="preserve">    </w:t>
      </w:r>
      <w:r w:rsidR="0030686A" w:rsidRPr="007D3EFC">
        <w:rPr>
          <w:rFonts w:ascii="Arial Unicode MS" w:eastAsia="Arial Unicode MS" w:hAnsi="Arial Unicode MS" w:cs="Arial Unicode MS"/>
          <w:i/>
          <w:iCs/>
          <w:cs/>
        </w:rPr>
        <w:t xml:space="preserve">રામ રાવણ સામે યુદ્ધ જીતવામાં </w:t>
      </w:r>
      <w:r w:rsidR="0030686A" w:rsidRPr="007D3EFC">
        <w:rPr>
          <w:rFonts w:ascii="Arial Unicode MS" w:eastAsia="Arial Unicode MS" w:hAnsi="Arial Unicode MS" w:cs="Arial Unicode MS"/>
          <w:i/>
          <w:iCs/>
          <w:u w:val="single"/>
          <w:cs/>
        </w:rPr>
        <w:t>અસફળ</w:t>
      </w:r>
      <w:r w:rsidR="0030686A" w:rsidRPr="007D3EFC">
        <w:rPr>
          <w:rFonts w:ascii="Arial Unicode MS" w:eastAsia="Arial Unicode MS" w:hAnsi="Arial Unicode MS" w:cs="Arial Unicode MS"/>
          <w:i/>
          <w:iCs/>
          <w:cs/>
        </w:rPr>
        <w:t xml:space="preserve"> રહ્યા ન હતા.</w:t>
      </w:r>
      <w:r w:rsidR="0030686A" w:rsidRPr="007D3EFC">
        <w:rPr>
          <w:rFonts w:ascii="Arial Unicode MS" w:eastAsia="Arial Unicode MS" w:hAnsi="Arial Unicode MS" w:cs="Arial Unicode MS"/>
          <w:i/>
          <w:iCs/>
        </w:rPr>
        <w:t xml:space="preserve"> </w:t>
      </w:r>
    </w:p>
    <w:p w:rsidR="0030686A" w:rsidRPr="004E0F60" w:rsidRDefault="004E0F60" w:rsidP="004E0F60">
      <w:pPr>
        <w:pStyle w:val="Style1"/>
      </w:pPr>
      <w:r w:rsidRPr="007D3EFC">
        <w:t>1.</w:t>
      </w:r>
      <w:r w:rsidRPr="007D3EFC">
        <w:tab/>
      </w:r>
      <w:r w:rsidR="0030686A" w:rsidRPr="004E0F60">
        <w:rPr>
          <w:cs/>
        </w:rPr>
        <w:t xml:space="preserve">વૃક્ષો </w:t>
      </w:r>
      <w:r w:rsidR="0030686A" w:rsidRPr="004E0F60">
        <w:rPr>
          <w:u w:val="single"/>
          <w:cs/>
        </w:rPr>
        <w:t>દિવસે</w:t>
      </w:r>
      <w:r w:rsidR="0030686A" w:rsidRPr="004E0F60">
        <w:rPr>
          <w:cs/>
        </w:rPr>
        <w:t xml:space="preserve"> ઉચ્છવાસમાં ઓક્સિજન છોડે છે.</w:t>
      </w:r>
      <w:r w:rsidR="0030686A" w:rsidRPr="004E0F60">
        <w:t xml:space="preserve"> </w:t>
      </w:r>
    </w:p>
    <w:p w:rsidR="0030686A" w:rsidRPr="004E0F60" w:rsidRDefault="004E0F60" w:rsidP="004E0F60">
      <w:pPr>
        <w:pStyle w:val="Style1"/>
      </w:pPr>
      <w:r w:rsidRPr="007D3EFC">
        <w:t>2.</w:t>
      </w:r>
      <w:r w:rsidRPr="007D3EFC">
        <w:tab/>
      </w:r>
      <w:r w:rsidR="0030686A" w:rsidRPr="004E0F60">
        <w:rPr>
          <w:cs/>
        </w:rPr>
        <w:t xml:space="preserve">હરખચંદને કપડાના વેપારમાં ઘણો </w:t>
      </w:r>
      <w:r w:rsidR="0030686A" w:rsidRPr="004E0F60">
        <w:rPr>
          <w:u w:val="single"/>
          <w:cs/>
        </w:rPr>
        <w:t>લાભ</w:t>
      </w:r>
      <w:r w:rsidR="0030686A" w:rsidRPr="004E0F60">
        <w:rPr>
          <w:cs/>
        </w:rPr>
        <w:t xml:space="preserve"> થયો.</w:t>
      </w:r>
      <w:r w:rsidR="0030686A" w:rsidRPr="004E0F60">
        <w:t xml:space="preserve"> </w:t>
      </w:r>
    </w:p>
    <w:p w:rsidR="0030686A" w:rsidRPr="004E0F60" w:rsidRDefault="004E0F60" w:rsidP="004E0F60">
      <w:pPr>
        <w:pStyle w:val="Style1"/>
      </w:pPr>
      <w:r w:rsidRPr="007D3EFC">
        <w:t>3.</w:t>
      </w:r>
      <w:r w:rsidRPr="007D3EFC">
        <w:tab/>
      </w:r>
      <w:r w:rsidR="0030686A" w:rsidRPr="004E0F60">
        <w:rPr>
          <w:cs/>
        </w:rPr>
        <w:t xml:space="preserve">રાવણની બહેન શુપર્ણખાનો ચહેરો </w:t>
      </w:r>
      <w:r w:rsidR="0030686A" w:rsidRPr="004E0F60">
        <w:rPr>
          <w:u w:val="single"/>
          <w:cs/>
        </w:rPr>
        <w:t>કદરૂપો</w:t>
      </w:r>
      <w:r w:rsidR="0030686A" w:rsidRPr="004E0F60">
        <w:rPr>
          <w:cs/>
        </w:rPr>
        <w:t xml:space="preserve"> હતો.</w:t>
      </w:r>
      <w:r w:rsidR="0030686A" w:rsidRPr="004E0F60">
        <w:t xml:space="preserve"> </w:t>
      </w:r>
    </w:p>
    <w:p w:rsidR="0030686A" w:rsidRPr="004E0F60" w:rsidRDefault="004E0F60" w:rsidP="004E0F60">
      <w:pPr>
        <w:pStyle w:val="Style1"/>
      </w:pPr>
      <w:r w:rsidRPr="007D3EFC">
        <w:t>4.</w:t>
      </w:r>
      <w:r w:rsidRPr="007D3EFC">
        <w:tab/>
      </w:r>
      <w:r w:rsidR="0030686A" w:rsidRPr="004E0F60">
        <w:rPr>
          <w:cs/>
        </w:rPr>
        <w:t xml:space="preserve">વિદ્યાર્થીઓ પરીક્ષા બાબતે </w:t>
      </w:r>
      <w:r w:rsidR="0030686A" w:rsidRPr="004E0F60">
        <w:rPr>
          <w:u w:val="single"/>
          <w:cs/>
        </w:rPr>
        <w:t>નિશ્ચિંત</w:t>
      </w:r>
      <w:r w:rsidR="0030686A" w:rsidRPr="004E0F60">
        <w:rPr>
          <w:cs/>
        </w:rPr>
        <w:t xml:space="preserve"> હતા.</w:t>
      </w:r>
      <w:r w:rsidR="0030686A" w:rsidRPr="004E0F60">
        <w:t xml:space="preserve"> </w:t>
      </w:r>
    </w:p>
    <w:p w:rsidR="0030686A" w:rsidRPr="004E0F60" w:rsidRDefault="004E0F60" w:rsidP="004E0F60">
      <w:pPr>
        <w:pStyle w:val="Style1"/>
      </w:pPr>
      <w:r w:rsidRPr="007D3EFC">
        <w:t>5.</w:t>
      </w:r>
      <w:r w:rsidRPr="007D3EFC">
        <w:tab/>
      </w:r>
      <w:r w:rsidR="0030686A" w:rsidRPr="004E0F60">
        <w:rPr>
          <w:cs/>
        </w:rPr>
        <w:t xml:space="preserve">ગામડાના લોકો દિલથી </w:t>
      </w:r>
      <w:r w:rsidR="0030686A" w:rsidRPr="004E0F60">
        <w:rPr>
          <w:u w:val="single"/>
          <w:cs/>
        </w:rPr>
        <w:t>અમીર</w:t>
      </w:r>
      <w:r w:rsidR="0030686A" w:rsidRPr="004E0F60">
        <w:rPr>
          <w:cs/>
        </w:rPr>
        <w:t xml:space="preserve"> હોય છે.</w:t>
      </w:r>
      <w:r w:rsidR="0030686A" w:rsidRPr="004E0F60">
        <w:t xml:space="preserve"> </w:t>
      </w:r>
    </w:p>
    <w:p w:rsidR="0030686A" w:rsidRPr="004E0F60" w:rsidRDefault="004E0F60" w:rsidP="004E0F60">
      <w:pPr>
        <w:pStyle w:val="Style1"/>
      </w:pPr>
      <w:r w:rsidRPr="007D3EFC">
        <w:t>6.</w:t>
      </w:r>
      <w:r w:rsidRPr="007D3EFC">
        <w:tab/>
      </w:r>
      <w:r w:rsidR="0030686A" w:rsidRPr="004E0F60">
        <w:rPr>
          <w:cs/>
        </w:rPr>
        <w:t xml:space="preserve">ગાંધીજી </w:t>
      </w:r>
      <w:r w:rsidR="0030686A" w:rsidRPr="004E0F60">
        <w:rPr>
          <w:u w:val="single"/>
          <w:cs/>
        </w:rPr>
        <w:t>અસત્ય</w:t>
      </w:r>
      <w:r w:rsidR="0030686A" w:rsidRPr="004E0F60">
        <w:rPr>
          <w:cs/>
        </w:rPr>
        <w:t xml:space="preserve"> બોલતા ન હતા.</w:t>
      </w:r>
      <w:r w:rsidR="0030686A" w:rsidRPr="004E0F60">
        <w:t xml:space="preserve"> </w:t>
      </w:r>
    </w:p>
    <w:p w:rsidR="0030686A" w:rsidRPr="004E0F60" w:rsidRDefault="004E0F60" w:rsidP="004E0F60">
      <w:pPr>
        <w:pStyle w:val="Style1"/>
      </w:pPr>
      <w:r w:rsidRPr="007D3EFC">
        <w:t>7.</w:t>
      </w:r>
      <w:r w:rsidRPr="007D3EFC">
        <w:tab/>
      </w:r>
      <w:r w:rsidR="0030686A" w:rsidRPr="004E0F60">
        <w:rPr>
          <w:cs/>
        </w:rPr>
        <w:t xml:space="preserve">ગુજરાતી વિષયના શિક્ષક બધા વિદ્યાર્થીઓને </w:t>
      </w:r>
      <w:r w:rsidR="0030686A" w:rsidRPr="004E0F60">
        <w:rPr>
          <w:u w:val="single"/>
          <w:cs/>
        </w:rPr>
        <w:t>પ્રિય</w:t>
      </w:r>
      <w:r w:rsidR="0030686A" w:rsidRPr="004E0F60">
        <w:rPr>
          <w:cs/>
        </w:rPr>
        <w:t xml:space="preserve"> હતા.</w:t>
      </w:r>
      <w:r w:rsidR="0030686A" w:rsidRPr="004E0F60">
        <w:t xml:space="preserve"> </w:t>
      </w:r>
    </w:p>
    <w:p w:rsidR="0030686A" w:rsidRDefault="004E0F60" w:rsidP="00811BF8">
      <w:pPr>
        <w:pStyle w:val="Style1"/>
      </w:pPr>
      <w:r w:rsidRPr="007D3EFC">
        <w:t>8.</w:t>
      </w:r>
      <w:r w:rsidRPr="007D3EFC">
        <w:tab/>
      </w:r>
      <w:r w:rsidR="0030686A" w:rsidRPr="004E0F60">
        <w:rPr>
          <w:cs/>
        </w:rPr>
        <w:t xml:space="preserve">દુર્જન લોકોનો અંત </w:t>
      </w:r>
      <w:r w:rsidR="0030686A" w:rsidRPr="004E0F60">
        <w:rPr>
          <w:u w:val="single"/>
          <w:cs/>
        </w:rPr>
        <w:t>સુખી</w:t>
      </w:r>
      <w:r w:rsidR="0030686A" w:rsidRPr="004E0F60">
        <w:rPr>
          <w:cs/>
        </w:rPr>
        <w:t xml:space="preserve"> હોતો નથી.</w:t>
      </w:r>
      <w:r w:rsidR="0030686A" w:rsidRPr="004E0F60">
        <w:t xml:space="preserve"> </w:t>
      </w:r>
      <w:r w:rsidR="0030686A" w:rsidRPr="007D3EFC">
        <w:t xml:space="preserve"> </w:t>
      </w:r>
    </w:p>
    <w:p w:rsidR="007809D8" w:rsidRDefault="007809D8" w:rsidP="00811BF8">
      <w:pPr>
        <w:pStyle w:val="Style1"/>
      </w:pPr>
    </w:p>
    <w:p w:rsidR="007809D8" w:rsidRPr="008857DA" w:rsidRDefault="00E65438" w:rsidP="008857DA">
      <w:pPr>
        <w:rPr>
          <w:rFonts w:ascii="Arial Unicode MS" w:eastAsia="Arial Unicode MS" w:hAnsi="Arial Unicode MS" w:cs="Arial Unicode MS"/>
        </w:rPr>
      </w:pPr>
      <w:r>
        <w:br w:type="page"/>
      </w:r>
    </w:p>
    <w:p w:rsidR="0030686A" w:rsidRPr="007D3EFC" w:rsidRDefault="00E71ED5" w:rsidP="0030686A">
      <w:pPr>
        <w:pStyle w:val="ListParagraph"/>
        <w:spacing w:after="0" w:line="240" w:lineRule="auto"/>
        <w:ind w:left="1560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noProof/>
          <w:color w:val="BF4E14" w:themeColor="accent2" w:themeShade="BF"/>
          <w:lang w:val="en-US"/>
        </w:rPr>
        <w:lastRenderedPageBreak/>
        <w:pict>
          <v:roundrect id="_x0000_s1036" style="position:absolute;left:0;text-align:left;margin-left:-8.25pt;margin-top:15pt;width:518.25pt;height:109.5pt;z-index:251674624" arcsize="10923f" filled="f" strokeweight="4pt">
            <v:stroke linestyle="thinThin"/>
          </v:roundrect>
        </w:pict>
      </w:r>
    </w:p>
    <w:p w:rsidR="00A91173" w:rsidRPr="00506AA3" w:rsidRDefault="00A91173" w:rsidP="00A91173">
      <w:pPr>
        <w:spacing w:after="0" w:line="276" w:lineRule="auto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  <w:noProof/>
          <w:lang w:val="en-US"/>
        </w:rPr>
        <w:t>C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Pr="00506AA3">
        <w:rPr>
          <w:rFonts w:ascii="Arial Unicode MS" w:eastAsia="Arial Unicode MS" w:hAnsi="Arial Unicode MS" w:cs="Arial Unicode MS"/>
          <w:b/>
        </w:rPr>
        <w:t>3.1 -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વિવિધ સાહિત્યસ્વરૂપોના વાંચન દરમિયાન ભાષાકીય બંધારણીય ઘટકો 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(</w:t>
      </w:r>
      <w:r w:rsidRPr="00506AA3">
        <w:rPr>
          <w:rFonts w:ascii="Arial Unicode MS" w:eastAsia="Arial Unicode MS" w:hAnsi="Arial Unicode MS" w:cs="Arial Unicode MS"/>
          <w:b/>
          <w:cs/>
        </w:rPr>
        <w:t>વાક્યરચના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વિરામચિ</w:t>
      </w:r>
      <w:r w:rsidRPr="00506AA3">
        <w:rPr>
          <w:rFonts w:ascii="Arial Unicode MS" w:eastAsia="Arial Unicode MS" w:hAnsi="Arial Unicode MS" w:cs="Arial Unicode MS" w:hint="cs"/>
          <w:b/>
          <w:cs/>
        </w:rPr>
        <w:t>હ્નો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કાળ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લિંગ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અને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ભાષારચનાના ઘટકો - </w:t>
      </w:r>
      <w:r w:rsidRPr="00506AA3">
        <w:rPr>
          <w:rFonts w:ascii="Arial Unicode MS" w:eastAsia="Arial Unicode MS" w:hAnsi="Arial Unicode MS" w:cs="Arial Unicode MS"/>
          <w:b/>
        </w:rPr>
        <w:t xml:space="preserve">parts of speech </w:t>
      </w:r>
      <w:r w:rsidR="00506AA3" w:rsidRPr="00506AA3">
        <w:rPr>
          <w:rFonts w:ascii="Arial Unicode MS" w:eastAsia="Arial Unicode MS" w:hAnsi="Arial Unicode MS" w:cs="Arial Unicode MS"/>
          <w:b/>
        </w:rPr>
        <w:t>(</w:t>
      </w:r>
      <w:r w:rsidRPr="00506AA3">
        <w:rPr>
          <w:rFonts w:ascii="Arial Unicode MS" w:eastAsia="Arial Unicode MS" w:hAnsi="Arial Unicode MS" w:cs="Arial Unicode MS"/>
          <w:b/>
          <w:cs/>
        </w:rPr>
        <w:t>નામ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સર્વનામ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ક્રિયાપદ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વિશેષણ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ક્રિયાવિશેષણ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વિસ્મયબોધક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નામયોગી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Pr="00506AA3">
        <w:rPr>
          <w:rFonts w:ascii="Arial Unicode MS" w:eastAsia="Arial Unicode MS" w:hAnsi="Arial Unicode MS" w:cs="Arial Unicode MS"/>
          <w:b/>
          <w:cs/>
        </w:rPr>
        <w:t>અવ્યય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સંયોજકો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ના અર્થની સમજ કેળવે છે અને તેનો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  <w:r w:rsidRPr="00506AA3">
        <w:rPr>
          <w:rFonts w:ascii="Arial Unicode MS" w:eastAsia="Arial Unicode MS" w:hAnsi="Arial Unicode MS" w:cs="Arial Unicode MS"/>
          <w:b/>
          <w:cs/>
        </w:rPr>
        <w:t>લખવામાં ઉપયોગ કરે છે.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30686A" w:rsidRPr="009E473E" w:rsidRDefault="0030686A" w:rsidP="0030686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Pr="00506AA3">
        <w:rPr>
          <w:rFonts w:ascii="Arial Unicode MS" w:eastAsia="Arial Unicode MS" w:hAnsi="Arial Unicode MS" w:cs="Arial Unicode MS"/>
          <w:b/>
          <w:cs/>
        </w:rPr>
        <w:t>ક્રમાંક :</w:t>
      </w:r>
      <w:r w:rsidRPr="00506AA3">
        <w:rPr>
          <w:rFonts w:ascii="Arial Unicode MS" w:eastAsia="Arial Unicode MS" w:hAnsi="Arial Unicode MS" w:cs="Arial Unicode MS"/>
          <w:b/>
        </w:rPr>
        <w:t xml:space="preserve"> 705.1 </w:t>
      </w:r>
      <w:r w:rsidRPr="00506AA3">
        <w:rPr>
          <w:rFonts w:ascii="Arial Unicode MS" w:eastAsia="Arial Unicode MS" w:hAnsi="Arial Unicode MS" w:cs="Arial Unicode MS"/>
          <w:b/>
          <w:cs/>
        </w:rPr>
        <w:t>અગાઉ શીખી ગયેલા ભાષારચનાના ઘટકો નો ઉપયોગ કરી વાક્યરચના કરે છે.</w:t>
      </w:r>
      <w:r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</w:p>
    <w:p w:rsidR="00F427FA" w:rsidRPr="007D3EFC" w:rsidRDefault="00E71ED5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i/>
          <w:iCs/>
          <w:noProof/>
          <w:lang w:val="en-US" w:bidi="hi-IN"/>
        </w:rPr>
        <w:pict>
          <v:roundrect id="_x0000_s1067" style="position:absolute;margin-left:366.75pt;margin-top:18.8pt;width:143.25pt;height:38.25pt;z-index:251708416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67">
              <w:txbxContent>
                <w:p w:rsidR="00506AA3" w:rsidRPr="0048493F" w:rsidRDefault="00506AA3" w:rsidP="00831F31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>ટૂંક જવાબી</w:t>
                  </w:r>
                  <w:r w:rsidRPr="004E0F60"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પ્રશ્નો </w:t>
                  </w:r>
                </w:p>
              </w:txbxContent>
            </v:textbox>
            <w10:wrap type="square"/>
          </v:roundrect>
        </w:pict>
      </w: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30686A" w:rsidRPr="007D3EFC" w:rsidRDefault="001755C2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30686A" w:rsidRPr="007D3EFC">
        <w:rPr>
          <w:rFonts w:ascii="Arial Unicode MS" w:eastAsia="Arial Unicode MS" w:hAnsi="Arial Unicode MS" w:cs="Arial Unicode MS"/>
          <w:b/>
          <w:bCs/>
          <w:cs/>
        </w:rPr>
        <w:t>આપેલ શબ્દનો ઉપયોગ કરી વાક્ય બનાવો</w:t>
      </w:r>
      <w:r w:rsidR="0030686A"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30686A" w:rsidRPr="007D3EFC"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867A87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cs"/>
          <w:cs/>
        </w:rPr>
        <w:t xml:space="preserve">              </w:t>
      </w:r>
      <w:r w:rsidR="00867A87">
        <w:rPr>
          <w:rFonts w:ascii="Arial Unicode MS" w:eastAsia="Arial Unicode MS" w:hAnsi="Arial Unicode MS" w:cs="Arial Unicode MS"/>
        </w:rPr>
        <w:t xml:space="preserve"> (</w:t>
      </w:r>
      <w:r w:rsidR="0030686A" w:rsidRPr="007D3EFC">
        <w:rPr>
          <w:rFonts w:ascii="Arial Unicode MS" w:eastAsia="Arial Unicode MS" w:hAnsi="Arial Unicode MS" w:cs="Arial Unicode MS"/>
          <w:cs/>
        </w:rPr>
        <w:t xml:space="preserve">દરેકનાં </w:t>
      </w:r>
      <w:r w:rsidR="0030686A" w:rsidRPr="007D3EFC">
        <w:rPr>
          <w:rFonts w:ascii="Arial Unicode MS" w:eastAsia="Arial Unicode MS" w:hAnsi="Arial Unicode MS" w:cs="Arial Unicode MS"/>
        </w:rPr>
        <w:t xml:space="preserve">1-1 </w:t>
      </w:r>
      <w:r w:rsidR="0030686A" w:rsidRPr="007D3EFC">
        <w:rPr>
          <w:rFonts w:ascii="Arial Unicode MS" w:eastAsia="Arial Unicode MS" w:hAnsi="Arial Unicode MS" w:cs="Arial Unicode MS"/>
          <w:cs/>
        </w:rPr>
        <w:t>ગુણ</w:t>
      </w:r>
      <w:r w:rsidR="00867A87">
        <w:rPr>
          <w:rFonts w:ascii="Arial Unicode MS" w:eastAsia="Arial Unicode MS" w:hAnsi="Arial Unicode MS" w:cs="Arial Unicode MS"/>
        </w:rPr>
        <w:t>)</w:t>
      </w:r>
    </w:p>
    <w:p w:rsidR="0030686A" w:rsidRPr="007D3EFC" w:rsidRDefault="0030686A" w:rsidP="007809D8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ઉદાહરણ મુજબ વાક્ય બનાવો.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30686A" w:rsidRPr="007D3EFC" w:rsidRDefault="0030686A" w:rsidP="007809D8">
      <w:pPr>
        <w:spacing w:after="0" w:line="360" w:lineRule="auto"/>
        <w:ind w:left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</w:t>
      </w:r>
      <w:r w:rsidRPr="007D3EFC">
        <w:rPr>
          <w:rFonts w:ascii="Arial Unicode MS" w:eastAsia="Arial Unicode MS" w:hAnsi="Arial Unicode MS" w:cs="Arial Unicode MS"/>
          <w:cs/>
        </w:rPr>
        <w:t>ટીપટીપ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ફટાફટ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ધબધબ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માંડમાંડ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ટીક ટીક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ટપટપ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છુકછુક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ઝરમર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કામબામ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ખટપટ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રૂમઝુમ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નળબળ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બડબડ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લબલબ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કચકચ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દળબળ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ખળખળ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જબજબ</w:t>
      </w:r>
      <w:r w:rsidRPr="007D3EFC">
        <w:rPr>
          <w:rFonts w:ascii="Arial Unicode MS" w:eastAsia="Arial Unicode MS" w:hAnsi="Arial Unicode MS" w:cs="Arial Unicode MS"/>
        </w:rPr>
        <w:t xml:space="preserve">) </w:t>
      </w:r>
    </w:p>
    <w:p w:rsidR="0030686A" w:rsidRPr="007D3EFC" w:rsidRDefault="0030686A" w:rsidP="007809D8">
      <w:pPr>
        <w:spacing w:after="0" w:line="360" w:lineRule="auto"/>
        <w:ind w:firstLine="720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ઉદાહરણ :</w:t>
      </w:r>
      <w:r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30686A" w:rsidRPr="007D3EFC" w:rsidRDefault="0030686A" w:rsidP="007809D8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 xml:space="preserve">પાણીના ટીપાં </w:t>
      </w:r>
      <w:r w:rsidRPr="007D3EFC">
        <w:rPr>
          <w:rFonts w:ascii="Arial Unicode MS" w:eastAsia="Arial Unicode MS" w:hAnsi="Arial Unicode MS" w:cs="Arial Unicode MS"/>
          <w:u w:val="single"/>
          <w:cs/>
        </w:rPr>
        <w:t>ટીપટીપ</w:t>
      </w:r>
      <w:r w:rsidRPr="007D3EFC">
        <w:rPr>
          <w:rFonts w:ascii="Arial Unicode MS" w:eastAsia="Arial Unicode MS" w:hAnsi="Arial Unicode MS" w:cs="Arial Unicode MS"/>
          <w:cs/>
        </w:rPr>
        <w:t xml:space="preserve"> પડતાં હતાં.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30686A" w:rsidRDefault="0030686A" w:rsidP="007809D8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 xml:space="preserve">કીર્તિએ પોતાનું ગૃહકાર્ય </w:t>
      </w:r>
      <w:r w:rsidRPr="007D3EFC">
        <w:rPr>
          <w:rFonts w:ascii="Arial Unicode MS" w:eastAsia="Arial Unicode MS" w:hAnsi="Arial Unicode MS" w:cs="Arial Unicode MS"/>
          <w:u w:val="single"/>
          <w:cs/>
        </w:rPr>
        <w:t>ફટાફટ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કરી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નાખ્યું.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506AA3" w:rsidRDefault="00506AA3">
      <w:pPr>
        <w:rPr>
          <w:rFonts w:ascii="Arial Unicode MS" w:eastAsia="Arial Unicode MS" w:hAnsi="Arial Unicode MS" w:cs="Arial Unicode MS"/>
          <w:cs/>
        </w:rPr>
      </w:pPr>
      <w:r>
        <w:rPr>
          <w:rFonts w:ascii="Arial Unicode MS" w:eastAsia="Arial Unicode MS" w:hAnsi="Arial Unicode MS" w:cs="Arial Unicode MS"/>
          <w:cs/>
        </w:rPr>
        <w:br w:type="page"/>
      </w:r>
    </w:p>
    <w:p w:rsidR="0030686A" w:rsidRPr="008A2BC5" w:rsidRDefault="00E71ED5" w:rsidP="00506AA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A2BC5">
        <w:rPr>
          <w:rFonts w:ascii="Arial Unicode MS" w:eastAsia="Arial Unicode MS" w:hAnsi="Arial Unicode MS" w:cs="Arial Unicode MS"/>
          <w:noProof/>
          <w:lang w:val="en-US"/>
        </w:rPr>
        <w:lastRenderedPageBreak/>
        <w:pict>
          <v:roundrect id="_x0000_s1037" style="position:absolute;margin-left:-8.25pt;margin-top:-6pt;width:518.25pt;height:128.25pt;z-index:251675648" arcsize="10923f" filled="f" strokeweight="4pt">
            <v:stroke linestyle="thinThin"/>
          </v:roundrect>
        </w:pict>
      </w:r>
      <w:r w:rsidR="00A91173" w:rsidRPr="008A2BC5">
        <w:rPr>
          <w:rFonts w:ascii="Arial Unicode MS" w:eastAsia="Arial Unicode MS" w:hAnsi="Arial Unicode MS" w:cs="Arial Unicode MS"/>
          <w:noProof/>
          <w:lang w:val="en-US"/>
        </w:rPr>
        <w:t>C</w:t>
      </w:r>
      <w:r w:rsidR="00A91173" w:rsidRPr="008A2BC5">
        <w:rPr>
          <w:rFonts w:ascii="Arial Unicode MS" w:eastAsia="Arial Unicode MS" w:hAnsi="Arial Unicode MS" w:cs="Arial Unicode MS"/>
          <w:cs/>
        </w:rPr>
        <w:t xml:space="preserve"> </w:t>
      </w:r>
      <w:r w:rsidR="00A91173" w:rsidRPr="008A2BC5">
        <w:rPr>
          <w:rFonts w:ascii="Arial Unicode MS" w:eastAsia="Arial Unicode MS" w:hAnsi="Arial Unicode MS" w:cs="Arial Unicode MS"/>
        </w:rPr>
        <w:t>3.1 -</w:t>
      </w:r>
      <w:r w:rsidR="00A91173" w:rsidRPr="008A2BC5">
        <w:rPr>
          <w:rFonts w:ascii="Arial Unicode MS" w:eastAsia="Arial Unicode MS" w:hAnsi="Arial Unicode MS" w:cs="Arial Unicode MS"/>
          <w:cs/>
        </w:rPr>
        <w:t xml:space="preserve"> વિવિધ સાહિત્યસ્વરૂપોના વાંચન દરમિયાન ભાષાકીય બંધારણીય ઘટકો </w:t>
      </w:r>
      <w:r w:rsidR="00506AA3" w:rsidRPr="008A2BC5">
        <w:rPr>
          <w:rFonts w:ascii="Arial Unicode MS" w:eastAsia="Arial Unicode MS" w:hAnsi="Arial Unicode MS" w:cs="Arial Unicode MS"/>
          <w:cs/>
        </w:rPr>
        <w:t>(</w:t>
      </w:r>
      <w:r w:rsidR="00A91173" w:rsidRPr="008A2BC5">
        <w:rPr>
          <w:rFonts w:ascii="Arial Unicode MS" w:eastAsia="Arial Unicode MS" w:hAnsi="Arial Unicode MS" w:cs="Arial Unicode MS"/>
          <w:cs/>
        </w:rPr>
        <w:t>વાક્યરચના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વિરામચિ</w:t>
      </w:r>
      <w:r w:rsidR="00A91173" w:rsidRPr="008A2BC5">
        <w:rPr>
          <w:rFonts w:ascii="Arial Unicode MS" w:eastAsia="Arial Unicode MS" w:hAnsi="Arial Unicode MS" w:cs="Arial Unicode MS" w:hint="cs"/>
          <w:cs/>
        </w:rPr>
        <w:t>હ્નો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કાળ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લિંગ</w:t>
      </w:r>
      <w:r w:rsidR="00506AA3" w:rsidRPr="008A2BC5">
        <w:rPr>
          <w:rFonts w:ascii="Arial Unicode MS" w:eastAsia="Arial Unicode MS" w:hAnsi="Arial Unicode MS" w:cs="Arial Unicode MS"/>
          <w:cs/>
        </w:rPr>
        <w:t>)</w:t>
      </w:r>
      <w:r w:rsidR="00A91173" w:rsidRPr="008A2BC5">
        <w:rPr>
          <w:rFonts w:ascii="Arial Unicode MS" w:eastAsia="Arial Unicode MS" w:hAnsi="Arial Unicode MS" w:cs="Arial Unicode MS"/>
          <w:cs/>
        </w:rPr>
        <w:t xml:space="preserve"> અને </w:t>
      </w:r>
      <w:r w:rsidR="00506AA3" w:rsidRPr="008A2BC5">
        <w:rPr>
          <w:rFonts w:ascii="Arial Unicode MS" w:eastAsia="Arial Unicode MS" w:hAnsi="Arial Unicode MS" w:cs="Arial Unicode MS" w:hint="cs"/>
          <w:cs/>
        </w:rPr>
        <w:tab/>
      </w:r>
      <w:r w:rsidR="00A91173" w:rsidRPr="008A2BC5">
        <w:rPr>
          <w:rFonts w:ascii="Arial Unicode MS" w:eastAsia="Arial Unicode MS" w:hAnsi="Arial Unicode MS" w:cs="Arial Unicode MS"/>
          <w:cs/>
        </w:rPr>
        <w:t xml:space="preserve">ભાષારચનાના ઘટકો - </w:t>
      </w:r>
      <w:r w:rsidR="00A91173" w:rsidRPr="008A2BC5">
        <w:rPr>
          <w:rFonts w:ascii="Arial Unicode MS" w:eastAsia="Arial Unicode MS" w:hAnsi="Arial Unicode MS" w:cs="Arial Unicode MS"/>
        </w:rPr>
        <w:t xml:space="preserve">parts of speech </w:t>
      </w:r>
      <w:r w:rsidR="00506AA3" w:rsidRPr="008A2BC5">
        <w:rPr>
          <w:rFonts w:ascii="Arial Unicode MS" w:eastAsia="Arial Unicode MS" w:hAnsi="Arial Unicode MS" w:cs="Arial Unicode MS"/>
        </w:rPr>
        <w:t>(</w:t>
      </w:r>
      <w:r w:rsidR="00A91173" w:rsidRPr="008A2BC5">
        <w:rPr>
          <w:rFonts w:ascii="Arial Unicode MS" w:eastAsia="Arial Unicode MS" w:hAnsi="Arial Unicode MS" w:cs="Arial Unicode MS"/>
          <w:cs/>
        </w:rPr>
        <w:t>નામ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સર્વનામ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ક્રિયાપદ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વિશેષણ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ક્રિયાવિશેષણ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વિસ્મયબોધક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 xml:space="preserve">નામયોગી </w:t>
      </w:r>
      <w:r w:rsidR="00506AA3" w:rsidRPr="008A2BC5">
        <w:rPr>
          <w:rFonts w:ascii="Arial Unicode MS" w:eastAsia="Arial Unicode MS" w:hAnsi="Arial Unicode MS" w:cs="Arial Unicode MS" w:hint="cs"/>
          <w:cs/>
        </w:rPr>
        <w:tab/>
      </w:r>
      <w:r w:rsidR="00A91173" w:rsidRPr="008A2BC5">
        <w:rPr>
          <w:rFonts w:ascii="Arial Unicode MS" w:eastAsia="Arial Unicode MS" w:hAnsi="Arial Unicode MS" w:cs="Arial Unicode MS"/>
          <w:cs/>
        </w:rPr>
        <w:t>અવ્યય</w:t>
      </w:r>
      <w:r w:rsidR="00A91173" w:rsidRPr="008A2BC5">
        <w:rPr>
          <w:rFonts w:ascii="Arial Unicode MS" w:eastAsia="Arial Unicode MS" w:hAnsi="Arial Unicode MS" w:cs="Arial Unicode MS"/>
        </w:rPr>
        <w:t xml:space="preserve">, </w:t>
      </w:r>
      <w:r w:rsidR="00A91173" w:rsidRPr="008A2BC5">
        <w:rPr>
          <w:rFonts w:ascii="Arial Unicode MS" w:eastAsia="Arial Unicode MS" w:hAnsi="Arial Unicode MS" w:cs="Arial Unicode MS"/>
          <w:cs/>
        </w:rPr>
        <w:t>સંયોજકો</w:t>
      </w:r>
      <w:r w:rsidR="00506AA3" w:rsidRPr="008A2BC5">
        <w:rPr>
          <w:rFonts w:ascii="Arial Unicode MS" w:eastAsia="Arial Unicode MS" w:hAnsi="Arial Unicode MS" w:cs="Arial Unicode MS"/>
          <w:cs/>
        </w:rPr>
        <w:t>)</w:t>
      </w:r>
      <w:r w:rsidR="00A91173" w:rsidRPr="008A2BC5">
        <w:rPr>
          <w:rFonts w:ascii="Arial Unicode MS" w:eastAsia="Arial Unicode MS" w:hAnsi="Arial Unicode MS" w:cs="Arial Unicode MS"/>
          <w:cs/>
        </w:rPr>
        <w:t xml:space="preserve"> ના અર્થની સમજ કેળવે છે અને તેનો</w:t>
      </w:r>
      <w:r w:rsidR="00A91173" w:rsidRPr="008A2BC5">
        <w:rPr>
          <w:rFonts w:ascii="Arial Unicode MS" w:eastAsia="Arial Unicode MS" w:hAnsi="Arial Unicode MS" w:cs="Arial Unicode MS"/>
        </w:rPr>
        <w:t xml:space="preserve"> </w:t>
      </w:r>
      <w:r w:rsidR="00A91173" w:rsidRPr="008A2BC5">
        <w:rPr>
          <w:rFonts w:ascii="Arial Unicode MS" w:eastAsia="Arial Unicode MS" w:hAnsi="Arial Unicode MS" w:cs="Arial Unicode MS"/>
          <w:cs/>
        </w:rPr>
        <w:t>લખવામાં ઉપયોગ કરે છે.</w:t>
      </w:r>
      <w:r w:rsidR="00A91173" w:rsidRPr="008A2BC5">
        <w:rPr>
          <w:rFonts w:ascii="Arial Unicode MS" w:eastAsia="Arial Unicode MS" w:hAnsi="Arial Unicode MS" w:cs="Arial Unicode MS"/>
        </w:rPr>
        <w:t xml:space="preserve"> </w:t>
      </w:r>
    </w:p>
    <w:p w:rsidR="0030686A" w:rsidRPr="009E473E" w:rsidRDefault="0030686A" w:rsidP="0030686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8A2BC5">
        <w:rPr>
          <w:rFonts w:ascii="Arial Unicode MS" w:eastAsia="Arial Unicode MS" w:hAnsi="Arial Unicode MS" w:cs="Arial Unicode MS"/>
        </w:rPr>
        <w:t xml:space="preserve">LO </w:t>
      </w:r>
      <w:r w:rsidRPr="008A2BC5">
        <w:rPr>
          <w:rFonts w:ascii="Arial Unicode MS" w:eastAsia="Arial Unicode MS" w:hAnsi="Arial Unicode MS" w:cs="Arial Unicode MS"/>
          <w:cs/>
        </w:rPr>
        <w:t>ક્રમાંક :</w:t>
      </w:r>
      <w:r w:rsidRPr="008A2BC5">
        <w:rPr>
          <w:rFonts w:ascii="Arial Unicode MS" w:eastAsia="Arial Unicode MS" w:hAnsi="Arial Unicode MS" w:cs="Arial Unicode MS"/>
        </w:rPr>
        <w:t xml:space="preserve"> 705.9  </w:t>
      </w:r>
      <w:r w:rsidRPr="008A2BC5">
        <w:rPr>
          <w:rFonts w:ascii="Arial Unicode MS" w:eastAsia="Arial Unicode MS" w:hAnsi="Arial Unicode MS" w:cs="Arial Unicode MS"/>
          <w:cs/>
        </w:rPr>
        <w:t>ભાષા સંરચનાની ક્ષતિઓ શોધી સુધારી સામગ્રીનું પુન: લેખન કરે</w:t>
      </w:r>
      <w:r w:rsidRPr="008A2BC5">
        <w:rPr>
          <w:rFonts w:ascii="Arial Unicode MS" w:eastAsia="Arial Unicode MS" w:hAnsi="Arial Unicode MS" w:cs="Arial Unicode MS"/>
        </w:rPr>
        <w:t xml:space="preserve"> </w:t>
      </w:r>
      <w:r w:rsidRPr="008A2BC5">
        <w:rPr>
          <w:rFonts w:ascii="Arial Unicode MS" w:eastAsia="Arial Unicode MS" w:hAnsi="Arial Unicode MS" w:cs="Arial Unicode MS"/>
          <w:cs/>
        </w:rPr>
        <w:t>છે.</w:t>
      </w:r>
      <w:r w:rsidRPr="008A2BC5">
        <w:rPr>
          <w:rFonts w:ascii="Arial Unicode MS" w:eastAsia="Arial Unicode MS" w:hAnsi="Arial Unicode MS" w:cs="Arial Unicode MS"/>
        </w:rPr>
        <w:t xml:space="preserve"> </w:t>
      </w:r>
      <w:r w:rsidR="00506AA3" w:rsidRPr="008A2BC5">
        <w:rPr>
          <w:rFonts w:ascii="Arial Unicode MS" w:eastAsia="Arial Unicode MS" w:hAnsi="Arial Unicode MS" w:cs="Arial Unicode MS"/>
        </w:rPr>
        <w:t>(</w:t>
      </w:r>
      <w:r w:rsidRPr="008A2BC5">
        <w:rPr>
          <w:rFonts w:ascii="Arial Unicode MS" w:eastAsia="Arial Unicode MS" w:hAnsi="Arial Unicode MS" w:cs="Arial Unicode MS"/>
          <w:cs/>
        </w:rPr>
        <w:t>એડિટિંગ)</w:t>
      </w:r>
      <w:r w:rsidRPr="008A2BC5">
        <w:rPr>
          <w:rFonts w:ascii="Arial Unicode MS" w:eastAsia="Arial Unicode MS" w:hAnsi="Arial Unicode MS" w:cs="Arial Unicode MS"/>
        </w:rPr>
        <w:t xml:space="preserve"> </w:t>
      </w:r>
    </w:p>
    <w:p w:rsidR="000F4A0D" w:rsidRDefault="00E71ED5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56" style="position:absolute;margin-left:348pt;margin-top:17.75pt;width:146.25pt;height:38.25pt;z-index:251697152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6">
              <w:txbxContent>
                <w:p w:rsidR="00506AA3" w:rsidRPr="0048493F" w:rsidRDefault="00506AA3" w:rsidP="003C2C1D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>અતિ ટૂંકજવાબી</w:t>
                  </w:r>
                  <w:r w:rsidRPr="004E0F60"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cs/>
                    </w:rPr>
                    <w:t xml:space="preserve">પ્રશ્નો </w:t>
                  </w:r>
                </w:p>
              </w:txbxContent>
            </v:textbox>
            <w10:wrap type="square"/>
          </v:roundrect>
        </w:pict>
      </w:r>
    </w:p>
    <w:p w:rsidR="009D18F2" w:rsidRDefault="009D18F2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3C2C1D" w:rsidRDefault="003C2C1D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65438" w:rsidRDefault="00E65438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65438" w:rsidRDefault="00E65438" w:rsidP="0030686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30686A" w:rsidRPr="00867A87" w:rsidRDefault="001755C2" w:rsidP="00CD5553">
      <w:pPr>
        <w:spacing w:after="0" w:line="276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30686A" w:rsidRPr="007D3EFC">
        <w:rPr>
          <w:rFonts w:ascii="Arial Unicode MS" w:eastAsia="Arial Unicode MS" w:hAnsi="Arial Unicode MS" w:cs="Arial Unicode MS"/>
          <w:b/>
          <w:bCs/>
          <w:cs/>
        </w:rPr>
        <w:t>આપેલ વાક્યમાં શબ્દો ઉલટ-સુલટ થઈ ગયેલ છે તેને યોગ્ય રીતે ગોઠવી વાક્ય ફરીથી લખો.</w:t>
      </w:r>
      <w:r w:rsidR="0030686A" w:rsidRPr="007D3EFC"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</w:rPr>
        <w:t xml:space="preserve"> </w:t>
      </w:r>
      <w:r w:rsidR="00867A87" w:rsidRPr="00867A87">
        <w:rPr>
          <w:rFonts w:ascii="Arial Unicode MS" w:eastAsia="Arial Unicode MS" w:hAnsi="Arial Unicode MS" w:cs="Arial Unicode MS"/>
        </w:rPr>
        <w:t xml:space="preserve">   </w:t>
      </w:r>
      <w:r w:rsidR="0030686A" w:rsidRPr="00867A87">
        <w:rPr>
          <w:rFonts w:ascii="Arial Unicode MS" w:eastAsia="Arial Unicode MS" w:hAnsi="Arial Unicode MS" w:cs="Arial Unicode MS"/>
        </w:rPr>
        <w:t xml:space="preserve"> </w:t>
      </w:r>
      <w:r w:rsidR="00867A87" w:rsidRPr="00867A87">
        <w:rPr>
          <w:rFonts w:ascii="Arial Unicode MS" w:eastAsia="Arial Unicode MS" w:hAnsi="Arial Unicode MS" w:cs="Arial Unicode MS"/>
        </w:rPr>
        <w:t>(</w:t>
      </w:r>
      <w:r w:rsidR="0030686A" w:rsidRPr="00867A87">
        <w:rPr>
          <w:rFonts w:ascii="Arial Unicode MS" w:eastAsia="Arial Unicode MS" w:hAnsi="Arial Unicode MS" w:cs="Arial Unicode MS"/>
          <w:cs/>
        </w:rPr>
        <w:t xml:space="preserve">દરેકનાં </w:t>
      </w:r>
      <w:r w:rsidR="0030686A" w:rsidRPr="00867A87">
        <w:rPr>
          <w:rFonts w:ascii="Arial Unicode MS" w:eastAsia="Arial Unicode MS" w:hAnsi="Arial Unicode MS" w:cs="Arial Unicode MS"/>
        </w:rPr>
        <w:t xml:space="preserve">1-1 </w:t>
      </w:r>
      <w:r w:rsidR="0030686A" w:rsidRPr="00867A87">
        <w:rPr>
          <w:rFonts w:ascii="Arial Unicode MS" w:eastAsia="Arial Unicode MS" w:hAnsi="Arial Unicode MS" w:cs="Arial Unicode MS"/>
          <w:cs/>
        </w:rPr>
        <w:t>ગુણ</w:t>
      </w:r>
      <w:r w:rsidR="00867A87" w:rsidRPr="00867A87">
        <w:rPr>
          <w:rFonts w:ascii="Arial Unicode MS" w:eastAsia="Arial Unicode MS" w:hAnsi="Arial Unicode MS" w:cs="Arial Unicode MS"/>
        </w:rPr>
        <w:t>)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1.</w:t>
      </w:r>
      <w:r w:rsidRPr="007D3EFC">
        <w:tab/>
      </w:r>
      <w:r w:rsidR="0030686A" w:rsidRPr="004E0F60">
        <w:rPr>
          <w:cs/>
        </w:rPr>
        <w:t>સાપુતારા અમે ફરવા બધા જન્માષ્ટમીની જવાના છીએ રજામાં.</w:t>
      </w:r>
      <w:r w:rsidR="0030686A" w:rsidRPr="004E0F60">
        <w:t xml:space="preserve"> 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2.</w:t>
      </w:r>
      <w:r w:rsidRPr="007D3EFC">
        <w:tab/>
      </w:r>
      <w:r w:rsidR="0030686A" w:rsidRPr="004E0F60">
        <w:rPr>
          <w:cs/>
        </w:rPr>
        <w:t xml:space="preserve">કવિતા શિક્ષક ગુજરાતીની </w:t>
      </w:r>
      <w:r w:rsidR="00475043" w:rsidRPr="004E0F60">
        <w:rPr>
          <w:rFonts w:hint="cs"/>
          <w:cs/>
        </w:rPr>
        <w:t>અ</w:t>
      </w:r>
      <w:r w:rsidR="0030686A" w:rsidRPr="004E0F60">
        <w:rPr>
          <w:cs/>
        </w:rPr>
        <w:t>મારા સુંદર અમને સંભળાવે છે.</w:t>
      </w:r>
      <w:r w:rsidR="0030686A" w:rsidRPr="004E0F60">
        <w:t xml:space="preserve"> 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3.</w:t>
      </w:r>
      <w:r w:rsidRPr="007D3EFC">
        <w:tab/>
      </w:r>
      <w:r w:rsidR="0030686A" w:rsidRPr="004E0F60">
        <w:rPr>
          <w:cs/>
        </w:rPr>
        <w:t xml:space="preserve">ચેસ </w:t>
      </w:r>
      <w:r w:rsidR="00BC3726">
        <w:rPr>
          <w:cs/>
        </w:rPr>
        <w:t xml:space="preserve">જૈનિલ </w:t>
      </w:r>
      <w:r w:rsidR="0030686A" w:rsidRPr="004E0F60">
        <w:rPr>
          <w:cs/>
        </w:rPr>
        <w:t xml:space="preserve"> ગઈકાલે રમતા અને બન્ને હતા જિજ્ઞા.</w:t>
      </w:r>
      <w:r w:rsidR="0030686A" w:rsidRPr="004E0F60">
        <w:t xml:space="preserve"> 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4.</w:t>
      </w:r>
      <w:r w:rsidRPr="007D3EFC">
        <w:tab/>
      </w:r>
      <w:r w:rsidR="0030686A" w:rsidRPr="004E0F60">
        <w:rPr>
          <w:cs/>
        </w:rPr>
        <w:t>ગુપ્તદાન આપેલો પીતાંબર પટેલના મહિમા પાઠમાં દાનનો છે.</w:t>
      </w:r>
      <w:r w:rsidR="0030686A" w:rsidRPr="004E0F60">
        <w:t xml:space="preserve"> 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5.</w:t>
      </w:r>
      <w:r w:rsidRPr="007D3EFC">
        <w:tab/>
      </w:r>
      <w:r w:rsidR="0030686A" w:rsidRPr="004E0F60">
        <w:rPr>
          <w:cs/>
        </w:rPr>
        <w:t>નાનપણનું સિદ્ધાર્થ હતું નામ ભગવાન બુદ્ધનું.</w:t>
      </w:r>
      <w:r w:rsidR="0030686A" w:rsidRPr="004E0F60">
        <w:t xml:space="preserve"> 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6.</w:t>
      </w:r>
      <w:r w:rsidRPr="007D3EFC">
        <w:tab/>
      </w:r>
      <w:r w:rsidR="0030686A" w:rsidRPr="004E0F60">
        <w:rPr>
          <w:cs/>
        </w:rPr>
        <w:t>તીર્થંકર હતા જૈન ધર્મના પ્રથમ ચોવીસ તીર્થંકરોમાંથી વૃષભદેવ.</w:t>
      </w:r>
      <w:r w:rsidR="0030686A" w:rsidRPr="004E0F60">
        <w:t xml:space="preserve"> </w:t>
      </w:r>
    </w:p>
    <w:p w:rsidR="00475043" w:rsidRPr="004E0F60" w:rsidRDefault="004E0F60" w:rsidP="00CD5553">
      <w:pPr>
        <w:pStyle w:val="Style1"/>
        <w:spacing w:line="276" w:lineRule="auto"/>
      </w:pPr>
      <w:r>
        <w:t>7.</w:t>
      </w:r>
      <w:r>
        <w:tab/>
      </w:r>
      <w:r w:rsidR="00475043" w:rsidRPr="004E0F60">
        <w:rPr>
          <w:rFonts w:hint="cs"/>
          <w:cs/>
        </w:rPr>
        <w:t xml:space="preserve">પ્રશ્નબેંક પરથી આવેલી અમારા તૈયાર શિક્ષકે સરસ છે પ્રશ્નપત્ર કર્યું રાજ્યમાંથી. </w:t>
      </w:r>
    </w:p>
    <w:p w:rsidR="0030686A" w:rsidRPr="004E0F60" w:rsidRDefault="004E0F60" w:rsidP="00CD5553">
      <w:pPr>
        <w:pStyle w:val="Style1"/>
        <w:spacing w:line="276" w:lineRule="auto"/>
      </w:pPr>
      <w:r w:rsidRPr="007D3EFC">
        <w:t>8.</w:t>
      </w:r>
      <w:r w:rsidRPr="007D3EFC">
        <w:tab/>
      </w:r>
      <w:r w:rsidR="0030686A" w:rsidRPr="004E0F60">
        <w:rPr>
          <w:cs/>
        </w:rPr>
        <w:t>બાણ વ</w:t>
      </w:r>
      <w:r w:rsidR="00BC3726">
        <w:rPr>
          <w:cs/>
        </w:rPr>
        <w:t>ડે</w:t>
      </w:r>
      <w:r w:rsidR="0030686A" w:rsidRPr="004E0F60">
        <w:rPr>
          <w:cs/>
        </w:rPr>
        <w:t xml:space="preserve"> હણે રાવણને છે સીતા માટે રામ.</w:t>
      </w:r>
      <w:r w:rsidR="0030686A" w:rsidRPr="004E0F60">
        <w:t xml:space="preserve"> </w:t>
      </w:r>
    </w:p>
    <w:p w:rsidR="00BC3726" w:rsidRDefault="004E0F60" w:rsidP="00CD5553">
      <w:pPr>
        <w:pStyle w:val="Style1"/>
        <w:spacing w:line="276" w:lineRule="auto"/>
      </w:pPr>
      <w:r w:rsidRPr="007D3EFC">
        <w:t>9.</w:t>
      </w:r>
      <w:r w:rsidRPr="007D3EFC">
        <w:tab/>
      </w:r>
      <w:r w:rsidR="00BC3726" w:rsidRPr="004E0F60">
        <w:rPr>
          <w:cs/>
        </w:rPr>
        <w:t>આંબાની મજા કેરીઓ ઉનાળામાં પડતી સ્વાદિષ્ટ</w:t>
      </w:r>
      <w:r w:rsidR="00BC3726" w:rsidRPr="004E0F60">
        <w:t xml:space="preserve"> </w:t>
      </w:r>
      <w:r w:rsidR="00BC3726" w:rsidRPr="004E0F60">
        <w:rPr>
          <w:cs/>
        </w:rPr>
        <w:t>ખાવાની</w:t>
      </w:r>
      <w:r w:rsidR="00BC3726" w:rsidRPr="004E0F60">
        <w:t xml:space="preserve"> </w:t>
      </w:r>
      <w:r w:rsidR="00BC3726" w:rsidRPr="004E0F60">
        <w:rPr>
          <w:cs/>
        </w:rPr>
        <w:t>ખૂબ</w:t>
      </w:r>
      <w:r w:rsidR="00BC3726" w:rsidRPr="004E0F60">
        <w:t xml:space="preserve"> </w:t>
      </w:r>
      <w:r w:rsidR="00BC3726" w:rsidRPr="004E0F60">
        <w:rPr>
          <w:cs/>
        </w:rPr>
        <w:t>જ.</w:t>
      </w:r>
    </w:p>
    <w:p w:rsidR="0030686A" w:rsidRPr="004E0F60" w:rsidRDefault="0030686A" w:rsidP="00CD5553">
      <w:pPr>
        <w:pStyle w:val="Style1"/>
        <w:spacing w:line="276" w:lineRule="auto"/>
      </w:pPr>
    </w:p>
    <w:p w:rsidR="00EF3F5B" w:rsidRDefault="00EF3F5B" w:rsidP="00CD5553">
      <w:pPr>
        <w:spacing w:after="0" w:line="276" w:lineRule="auto"/>
        <w:rPr>
          <w:rFonts w:ascii="Arial Unicode MS" w:eastAsia="Arial Unicode MS" w:hAnsi="Arial Unicode MS" w:cs="Arial Unicode MS"/>
        </w:rPr>
      </w:pPr>
    </w:p>
    <w:p w:rsidR="00CD5553" w:rsidRDefault="00CD5553" w:rsidP="00CD5553">
      <w:pPr>
        <w:spacing w:after="0" w:line="276" w:lineRule="auto"/>
        <w:rPr>
          <w:rFonts w:ascii="Arial Unicode MS" w:eastAsia="Arial Unicode MS" w:hAnsi="Arial Unicode MS" w:cs="Arial Unicode MS"/>
        </w:rPr>
      </w:pPr>
    </w:p>
    <w:p w:rsidR="00CD5553" w:rsidRDefault="00CD5553" w:rsidP="00CD5553">
      <w:pPr>
        <w:spacing w:after="0" w:line="276" w:lineRule="auto"/>
        <w:rPr>
          <w:rFonts w:ascii="Arial Unicode MS" w:eastAsia="Arial Unicode MS" w:hAnsi="Arial Unicode MS" w:cs="Arial Unicode MS"/>
        </w:rPr>
      </w:pPr>
    </w:p>
    <w:p w:rsidR="00CD5553" w:rsidRPr="007D3EFC" w:rsidRDefault="00CD5553" w:rsidP="00CD5553">
      <w:pPr>
        <w:spacing w:after="0" w:line="276" w:lineRule="auto"/>
        <w:rPr>
          <w:rFonts w:ascii="Arial Unicode MS" w:eastAsia="Arial Unicode MS" w:hAnsi="Arial Unicode MS" w:cs="Arial Unicode MS"/>
        </w:rPr>
      </w:pPr>
    </w:p>
    <w:p w:rsidR="00506AA3" w:rsidRDefault="00506AA3">
      <w:pPr>
        <w:rPr>
          <w:rFonts w:ascii="Arial Unicode MS" w:eastAsia="Arial Unicode MS" w:hAnsi="Arial Unicode MS" w:cs="Arial Unicode MS"/>
          <w:color w:val="BF4E14" w:themeColor="accent2" w:themeShade="BF"/>
        </w:rPr>
      </w:pPr>
      <w:r>
        <w:rPr>
          <w:rFonts w:ascii="Arial Unicode MS" w:eastAsia="Arial Unicode MS" w:hAnsi="Arial Unicode MS" w:cs="Arial Unicode MS"/>
          <w:color w:val="BF4E14" w:themeColor="accent2" w:themeShade="BF"/>
        </w:rPr>
        <w:br w:type="page"/>
      </w:r>
    </w:p>
    <w:p w:rsidR="001C22CB" w:rsidRPr="00506AA3" w:rsidRDefault="00E71ED5" w:rsidP="00CB55E3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38" style="position:absolute;margin-left:-8.25pt;margin-top:-.2pt;width:539.25pt;height:61.7pt;z-index:251676672" arcsize="10923f" filled="f" strokeweight="4pt">
            <v:stroke linestyle="thinThin"/>
          </v:roundrect>
        </w:pict>
      </w:r>
      <w:r w:rsidR="00A21943" w:rsidRPr="00506AA3">
        <w:rPr>
          <w:rFonts w:ascii="Arial Unicode MS" w:eastAsia="Arial Unicode MS" w:hAnsi="Arial Unicode MS" w:cs="Arial Unicode MS"/>
          <w:b/>
        </w:rPr>
        <w:t>C</w:t>
      </w:r>
      <w:r w:rsidR="00CB55E3" w:rsidRPr="00506AA3">
        <w:rPr>
          <w:rFonts w:ascii="Arial Unicode MS" w:eastAsia="Arial Unicode MS" w:hAnsi="Arial Unicode MS" w:cs="Arial Unicode MS"/>
          <w:b/>
        </w:rPr>
        <w:t xml:space="preserve">1.1 </w:t>
      </w:r>
      <w:r w:rsidR="00A21943" w:rsidRPr="00506AA3">
        <w:rPr>
          <w:rFonts w:ascii="Arial Unicode MS" w:eastAsia="Arial Unicode MS" w:hAnsi="Arial Unicode MS" w:cs="Arial Unicode MS"/>
          <w:b/>
        </w:rPr>
        <w:t xml:space="preserve">- </w:t>
      </w:r>
      <w:r w:rsidR="00CB55E3" w:rsidRPr="00506AA3">
        <w:rPr>
          <w:rFonts w:ascii="Arial Unicode MS" w:eastAsia="Arial Unicode MS" w:hAnsi="Arial Unicode MS" w:cs="Arial Unicode MS"/>
          <w:b/>
          <w:cs/>
        </w:rPr>
        <w:t xml:space="preserve">પાઠ્યસામગ્રી 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(</w:t>
      </w:r>
      <w:r w:rsidR="00CB55E3" w:rsidRPr="00506AA3">
        <w:rPr>
          <w:rFonts w:ascii="Arial Unicode MS" w:eastAsia="Arial Unicode MS" w:hAnsi="Arial Unicode MS" w:cs="Arial Unicode MS"/>
          <w:b/>
          <w:cs/>
        </w:rPr>
        <w:t>સમાચાર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CB55E3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CB55E3" w:rsidRPr="00506AA3">
        <w:rPr>
          <w:rFonts w:ascii="Arial Unicode MS" w:eastAsia="Arial Unicode MS" w:hAnsi="Arial Unicode MS" w:cs="Arial Unicode MS"/>
          <w:b/>
          <w:cs/>
        </w:rPr>
        <w:t>રિપોર્ટ્સ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CB55E3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4E0F60" w:rsidRPr="00506AA3">
        <w:rPr>
          <w:rFonts w:ascii="Arial Unicode MS" w:eastAsia="Arial Unicode MS" w:hAnsi="Arial Unicode MS" w:cs="Arial Unicode MS"/>
          <w:b/>
          <w:cs/>
        </w:rPr>
        <w:t>સંપાદકીય</w:t>
      </w:r>
      <w:r w:rsidR="00CB55E3" w:rsidRPr="00506AA3">
        <w:rPr>
          <w:rFonts w:ascii="Arial Unicode MS" w:eastAsia="Arial Unicode MS" w:hAnsi="Arial Unicode MS" w:cs="Arial Unicode MS"/>
          <w:b/>
          <w:cs/>
        </w:rPr>
        <w:t xml:space="preserve">)ને કાળજીપૂર્વક સાંભળીને અથવા વાંચીને મુખ્ય મુદ્દાઓ તારવે છે અને સારાંશ </w:t>
      </w:r>
    </w:p>
    <w:p w:rsidR="00CB55E3" w:rsidRPr="00506AA3" w:rsidRDefault="001C22CB" w:rsidP="00CB55E3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           </w:t>
      </w:r>
      <w:r w:rsidR="00CB55E3" w:rsidRPr="00506AA3">
        <w:rPr>
          <w:rFonts w:ascii="Arial Unicode MS" w:eastAsia="Arial Unicode MS" w:hAnsi="Arial Unicode MS" w:cs="Arial Unicode MS"/>
          <w:b/>
          <w:cs/>
        </w:rPr>
        <w:t>કરે છે.</w:t>
      </w:r>
      <w:r w:rsidR="00CB55E3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CB55E3" w:rsidRPr="009E473E" w:rsidRDefault="00CB55E3" w:rsidP="00CB55E3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Pr="00506AA3">
        <w:rPr>
          <w:rFonts w:ascii="Arial Unicode MS" w:eastAsia="Arial Unicode MS" w:hAnsi="Arial Unicode MS" w:cs="Arial Unicode MS"/>
          <w:b/>
          <w:cs/>
        </w:rPr>
        <w:t>: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A21943" w:rsidRPr="00506AA3">
        <w:rPr>
          <w:rFonts w:ascii="Arial Unicode MS" w:eastAsia="Arial Unicode MS" w:hAnsi="Arial Unicode MS" w:cs="Arial Unicode MS"/>
          <w:b/>
        </w:rPr>
        <w:t xml:space="preserve">  </w:t>
      </w:r>
      <w:r w:rsidRPr="00506AA3">
        <w:rPr>
          <w:rFonts w:ascii="Arial Unicode MS" w:eastAsia="Arial Unicode MS" w:hAnsi="Arial Unicode MS" w:cs="Arial Unicode MS"/>
          <w:b/>
        </w:rPr>
        <w:t xml:space="preserve">703.3 </w:t>
      </w:r>
      <w:r w:rsidR="004B3A14" w:rsidRPr="00506AA3">
        <w:rPr>
          <w:rFonts w:ascii="Arial Unicode MS" w:eastAsia="Arial Unicode MS" w:hAnsi="Arial Unicode MS" w:cs="Arial Unicode MS"/>
          <w:b/>
        </w:rPr>
        <w:t xml:space="preserve">- </w:t>
      </w:r>
      <w:r w:rsidRPr="00506AA3">
        <w:rPr>
          <w:rFonts w:ascii="Arial Unicode MS" w:eastAsia="Arial Unicode MS" w:hAnsi="Arial Unicode MS" w:cs="Arial Unicode MS"/>
          <w:b/>
          <w:cs/>
        </w:rPr>
        <w:t>વિગતો વચ્ચેના સંબંધો સમજે છે.</w:t>
      </w:r>
      <w:r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</w:p>
    <w:p w:rsidR="002D187C" w:rsidRPr="007D3EFC" w:rsidRDefault="00E71ED5" w:rsidP="00CB55E3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57" style="position:absolute;margin-left:375pt;margin-top:15.2pt;width:142.5pt;height:38.25pt;z-index:251698176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7">
              <w:txbxContent>
                <w:p w:rsidR="00506AA3" w:rsidRPr="0048493F" w:rsidRDefault="00506AA3" w:rsidP="0008456C">
                  <w:pPr>
                    <w:spacing w:after="0" w:line="240" w:lineRule="auto"/>
                    <w:ind w:left="993" w:hanging="993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8"/>
                      <w:szCs w:val="28"/>
                      <w:cs/>
                      <w:lang w:val="en-US"/>
                    </w:rPr>
                    <w:t xml:space="preserve">હેતુલક્ષી પ્રશ્નો </w:t>
                  </w:r>
                </w:p>
              </w:txbxContent>
            </v:textbox>
            <w10:wrap type="square"/>
          </v:roundrect>
        </w:pict>
      </w:r>
    </w:p>
    <w:p w:rsidR="004B3A14" w:rsidRDefault="004B3A14" w:rsidP="00CB55E3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08456C" w:rsidRDefault="0008456C" w:rsidP="00CB55E3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08456C" w:rsidRDefault="0008456C" w:rsidP="00CB55E3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CB55E3" w:rsidRDefault="001755C2" w:rsidP="00CB55E3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CB55E3" w:rsidRPr="007D3EFC">
        <w:rPr>
          <w:rFonts w:ascii="Arial Unicode MS" w:eastAsia="Arial Unicode MS" w:hAnsi="Arial Unicode MS" w:cs="Arial Unicode MS"/>
          <w:b/>
          <w:bCs/>
          <w:cs/>
        </w:rPr>
        <w:t>અહીં બે ફકરા ભેગા થઈ ગયા છે તેને છૂટા પાડીને બે ભાગમાં લખો.</w:t>
      </w:r>
      <w:r w:rsidR="00CB55E3" w:rsidRPr="007D3EF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cs"/>
          <w:cs/>
        </w:rPr>
        <w:t xml:space="preserve"> </w:t>
      </w:r>
      <w:r w:rsidR="00CB55E3" w:rsidRPr="007D3EFC">
        <w:rPr>
          <w:rFonts w:ascii="Arial Unicode MS" w:eastAsia="Arial Unicode MS" w:hAnsi="Arial Unicode MS" w:cs="Arial Unicode MS"/>
        </w:rPr>
        <w:tab/>
      </w:r>
      <w:r w:rsidR="00CB55E3" w:rsidRPr="007D3EFC">
        <w:rPr>
          <w:rFonts w:ascii="Arial Unicode MS" w:eastAsia="Arial Unicode MS" w:hAnsi="Arial Unicode MS" w:cs="Arial Unicode MS"/>
        </w:rPr>
        <w:tab/>
      </w:r>
      <w:r w:rsidR="00A86074" w:rsidRPr="007D3EFC"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 w:hint="cs"/>
          <w:cs/>
        </w:rPr>
        <w:t xml:space="preserve">  </w:t>
      </w:r>
      <w:r w:rsidR="00A86074" w:rsidRPr="007D3EFC">
        <w:rPr>
          <w:rFonts w:ascii="Arial Unicode MS" w:eastAsia="Arial Unicode MS" w:hAnsi="Arial Unicode MS" w:cs="Arial Unicode MS"/>
        </w:rPr>
        <w:t xml:space="preserve"> </w:t>
      </w:r>
      <w:r w:rsidR="00CB55E3" w:rsidRPr="007D3EFC">
        <w:rPr>
          <w:rFonts w:ascii="Arial Unicode MS" w:eastAsia="Arial Unicode MS" w:hAnsi="Arial Unicode MS" w:cs="Arial Unicode MS"/>
        </w:rPr>
        <w:t>(5</w:t>
      </w:r>
      <w:r w:rsidR="00CB55E3" w:rsidRPr="007D3EFC">
        <w:rPr>
          <w:rFonts w:ascii="Arial Unicode MS" w:eastAsia="Arial Unicode MS" w:hAnsi="Arial Unicode MS" w:cs="Arial Unicode MS" w:hint="cs"/>
          <w:cs/>
        </w:rPr>
        <w:t xml:space="preserve"> ગુણ</w:t>
      </w:r>
      <w:r w:rsidR="00CB55E3" w:rsidRPr="007D3EFC">
        <w:rPr>
          <w:rFonts w:ascii="Arial Unicode MS" w:eastAsia="Arial Unicode MS" w:hAnsi="Arial Unicode MS" w:cs="Arial Unicode MS"/>
        </w:rPr>
        <w:t>)</w:t>
      </w:r>
    </w:p>
    <w:p w:rsidR="004B3A14" w:rsidRPr="007D3EFC" w:rsidRDefault="004B3A14" w:rsidP="00CB55E3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CB55E3" w:rsidRPr="007D3EFC" w:rsidRDefault="00CB55E3" w:rsidP="004B3A14">
      <w:pPr>
        <w:spacing w:after="0" w:line="36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(1)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અમારે ત્યાં એક ગાય હતી – એનો રંગ સફેદ.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સંશોધન કહે છે કે દેશી ગાય પ્રાકૃતિક કૃષિની કામધેનુ સમાન છે.</w:t>
      </w:r>
      <w:r w:rsidRPr="007D3EFC">
        <w:rPr>
          <w:rFonts w:ascii="Arial Unicode MS" w:eastAsia="Arial Unicode MS" w:hAnsi="Arial Unicode MS" w:cs="Arial Unicode MS"/>
        </w:rPr>
        <w:t xml:space="preserve">  </w:t>
      </w:r>
      <w:r w:rsidRPr="007D3EFC">
        <w:rPr>
          <w:rFonts w:ascii="Arial Unicode MS" w:eastAsia="Arial Unicode MS" w:hAnsi="Arial Unicode MS" w:cs="Arial Unicode MS"/>
          <w:cs/>
        </w:rPr>
        <w:t>એને શિંગડાં નહોતાં.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અમારા કુટુંબની એ કામધેનુ હતી.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ગાયના ગોબરથી ખેડૂતો ઝીરો બજેટમાં ખેતી કરી શકે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એનાં છાણમૂત્રની બહુ માંગ રહેતી.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દેશી ગાયનું ગોબર નાઇટ્રોજનનું સ્થાપન કરે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એનો ઉપયોગ કરીને પ્રાકૃતિક ખેતી થાય છે.</w:t>
      </w:r>
      <w:r w:rsidRPr="007D3EFC">
        <w:rPr>
          <w:rFonts w:ascii="Arial Unicode MS" w:eastAsia="Arial Unicode MS" w:hAnsi="Arial Unicode MS" w:cs="Arial Unicode MS"/>
        </w:rPr>
        <w:t xml:space="preserve">  </w:t>
      </w:r>
      <w:r w:rsidRPr="007D3EFC">
        <w:rPr>
          <w:rFonts w:ascii="Arial Unicode MS" w:eastAsia="Arial Unicode MS" w:hAnsi="Arial Unicode MS" w:cs="Arial Unicode MS"/>
          <w:cs/>
        </w:rPr>
        <w:t>એનો વંશવેલો બહુ મોટો.આવા ઉત્પાદનો આરોગવાથી સ્વાસ્થ્ય પણ સારું રહે છે.</w:t>
      </w:r>
      <w:r w:rsidRPr="007D3EFC">
        <w:rPr>
          <w:rFonts w:ascii="Arial Unicode MS" w:eastAsia="Arial Unicode MS" w:hAnsi="Arial Unicode MS" w:cs="Arial Unicode MS"/>
        </w:rPr>
        <w:t xml:space="preserve">      </w:t>
      </w:r>
    </w:p>
    <w:p w:rsidR="00867A87" w:rsidRDefault="00CB55E3" w:rsidP="004B3A1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7D3EFC">
        <w:rPr>
          <w:rFonts w:ascii="Arial Unicode MS" w:eastAsia="Arial Unicode MS" w:hAnsi="Arial Unicode MS" w:cs="Arial Unicode MS"/>
          <w:b/>
          <w:bCs/>
        </w:rPr>
        <w:t>1</w:t>
      </w:r>
      <w:r w:rsidR="006E0F15" w:rsidRPr="007D3EFC">
        <w:rPr>
          <w:rFonts w:ascii="Arial Unicode MS" w:eastAsia="Arial Unicode MS" w:hAnsi="Arial Unicode MS" w:cs="Arial Unicode MS"/>
        </w:rPr>
        <w:t>………………………………………………….</w:t>
      </w:r>
      <w:r w:rsidR="006E0F15"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CB55E3" w:rsidRDefault="00CB55E3" w:rsidP="004B3A1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7D3EFC">
        <w:rPr>
          <w:rFonts w:ascii="Arial Unicode MS" w:eastAsia="Arial Unicode MS" w:hAnsi="Arial Unicode MS" w:cs="Arial Unicode MS"/>
          <w:b/>
          <w:bCs/>
        </w:rPr>
        <w:t>2</w:t>
      </w:r>
      <w:r w:rsidR="006E0F15" w:rsidRPr="007D3EFC">
        <w:rPr>
          <w:rFonts w:ascii="Arial Unicode MS" w:eastAsia="Arial Unicode MS" w:hAnsi="Arial Unicode MS" w:cs="Arial Unicode MS"/>
        </w:rPr>
        <w:t>………………………………………………….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4E0F60" w:rsidRPr="007D3EFC" w:rsidRDefault="004E0F60" w:rsidP="004B3A1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</w:p>
    <w:p w:rsidR="00CB55E3" w:rsidRPr="004B3A14" w:rsidRDefault="00CB55E3" w:rsidP="004B3A14">
      <w:pPr>
        <w:spacing w:after="0" w:line="36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(2)</w:t>
      </w:r>
      <w:r w:rsidRPr="007D3EFC">
        <w:rPr>
          <w:rFonts w:ascii="Arial Unicode MS" w:eastAsia="Arial Unicode MS" w:hAnsi="Arial Unicode MS" w:cs="Arial Unicode MS"/>
        </w:rPr>
        <w:tab/>
      </w:r>
      <w:r w:rsidRPr="004B3A14">
        <w:rPr>
          <w:rFonts w:ascii="Arial Unicode MS" w:eastAsia="Arial Unicode MS" w:hAnsi="Arial Unicode MS" w:cs="Arial Unicode MS"/>
          <w:cs/>
        </w:rPr>
        <w:t>મુંબઈમાં હૉપકીન ઇન્સ્ટિટ્યૂટ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નોળિયો સાપનો દુશ્મન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ત્યાં સાપનો</w:t>
      </w:r>
      <w:r w:rsidRPr="004B3A14">
        <w:rPr>
          <w:rFonts w:ascii="Arial Unicode MS" w:eastAsia="Arial Unicode MS" w:hAnsi="Arial Unicode MS" w:cs="Arial Unicode MS"/>
        </w:rPr>
        <w:t xml:space="preserve">, </w:t>
      </w:r>
      <w:r w:rsidRPr="004B3A14">
        <w:rPr>
          <w:rFonts w:ascii="Arial Unicode MS" w:eastAsia="Arial Unicode MS" w:hAnsi="Arial Unicode MS" w:cs="Arial Unicode MS"/>
          <w:cs/>
        </w:rPr>
        <w:t>સાપના ઝેરનો અભ્યાસ થાય છે. સાપ કરતાં વધારે ચાલાક હોય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તે ચંચળ પણ સાપ કરતા વધુ હોય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સાપ કરડે ત્યારે એનું ઝેર ઉતારવા માટેનાં ઇંજેક્શન બનાવવાનાં થાય.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તે ત્યાં તૈયાર થાય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આથી એમની લડાઈમાં સામાન્ય રીતે નોળિયો જ જીતે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  <w:r w:rsidRPr="004B3A14">
        <w:rPr>
          <w:rFonts w:ascii="Arial Unicode MS" w:eastAsia="Arial Unicode MS" w:hAnsi="Arial Unicode MS" w:cs="Arial Unicode MS"/>
          <w:cs/>
        </w:rPr>
        <w:t>ત્યાં સાપ કાંચળી કેમ ઉતારે છે એનું નિરીક્ષણ કરવામાં આવે છે.કેટલાક લોકો એમ કહે છે કે એ લડતાં લડતાં કોઈ વનસ્પતિ સૂંઘી આવે છે.</w:t>
      </w:r>
      <w:r w:rsidRPr="004B3A14">
        <w:rPr>
          <w:rFonts w:ascii="Arial Unicode MS" w:eastAsia="Arial Unicode MS" w:hAnsi="Arial Unicode MS" w:cs="Arial Unicode MS"/>
        </w:rPr>
        <w:t xml:space="preserve"> </w:t>
      </w:r>
    </w:p>
    <w:p w:rsidR="00867A87" w:rsidRPr="004B3A14" w:rsidRDefault="00CD7EE9" w:rsidP="004B3A14">
      <w:pPr>
        <w:pStyle w:val="ListParagraph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4B3A14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4B3A14">
        <w:rPr>
          <w:rFonts w:ascii="Arial Unicode MS" w:eastAsia="Arial Unicode MS" w:hAnsi="Arial Unicode MS" w:cs="Arial Unicode MS"/>
          <w:b/>
          <w:bCs/>
        </w:rPr>
        <w:t>1</w:t>
      </w:r>
      <w:r w:rsidRPr="004B3A14">
        <w:rPr>
          <w:rFonts w:ascii="Arial Unicode MS" w:eastAsia="Arial Unicode MS" w:hAnsi="Arial Unicode MS" w:cs="Arial Unicode MS"/>
        </w:rPr>
        <w:t>………………………………………………….</w:t>
      </w:r>
      <w:r w:rsidRPr="004B3A14">
        <w:rPr>
          <w:rFonts w:ascii="Arial Unicode MS" w:eastAsia="Arial Unicode MS" w:hAnsi="Arial Unicode MS" w:cs="Arial Unicode MS"/>
        </w:rPr>
        <w:tab/>
      </w:r>
    </w:p>
    <w:p w:rsidR="00CD7EE9" w:rsidRPr="004B3A14" w:rsidRDefault="00CD7EE9" w:rsidP="004B3A14">
      <w:pPr>
        <w:pStyle w:val="ListParagraph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4B3A14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4B3A14">
        <w:rPr>
          <w:rFonts w:ascii="Arial Unicode MS" w:eastAsia="Arial Unicode MS" w:hAnsi="Arial Unicode MS" w:cs="Arial Unicode MS"/>
          <w:b/>
          <w:bCs/>
        </w:rPr>
        <w:t>2</w:t>
      </w:r>
      <w:r w:rsidRPr="004B3A14">
        <w:rPr>
          <w:rFonts w:ascii="Arial Unicode MS" w:eastAsia="Arial Unicode MS" w:hAnsi="Arial Unicode MS" w:cs="Arial Unicode MS"/>
        </w:rPr>
        <w:t>………………………………………………….</w:t>
      </w:r>
    </w:p>
    <w:p w:rsidR="004E0F60" w:rsidRPr="007D3EFC" w:rsidRDefault="004E0F60" w:rsidP="00E275B5">
      <w:pPr>
        <w:pStyle w:val="ListParagraph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CB55E3" w:rsidRPr="004E0F60" w:rsidRDefault="004E0F60" w:rsidP="004B3A14">
      <w:pPr>
        <w:spacing w:after="0" w:line="36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(3)</w:t>
      </w:r>
      <w:r w:rsidRPr="007D3EFC">
        <w:rPr>
          <w:rFonts w:ascii="Arial Unicode MS" w:eastAsia="Arial Unicode MS" w:hAnsi="Arial Unicode MS" w:cs="Arial Unicode MS"/>
        </w:rPr>
        <w:tab/>
      </w:r>
      <w:r w:rsidR="00CB55E3" w:rsidRPr="004E0F60">
        <w:rPr>
          <w:rFonts w:ascii="Arial Unicode MS" w:eastAsia="Arial Unicode MS" w:hAnsi="Arial Unicode MS" w:cs="Arial Unicode MS"/>
          <w:cs/>
        </w:rPr>
        <w:t>પારસી લોકોની મૂળ ભાષા ફારસી છે.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આજથી હજારથી પણ વધુ વર્ષ પહેલાંની આ વાત છે.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ગુજરાતના સંજાણ બંદરે એક વહાણ આવ્યું.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આ ભાષા તેમના ધર્મની અને અવેસ્તાની ભાષા છે.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આ વહાણ ઈરાનથી આવેલું એક પરદેશી વહાણ હતું.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આ ઈરાનીઓ અહીં વેપાર કરવા કે સહેલ કરવા નહોતા આવ્યા.ગુજરાતમાં ગુજરાતી ભાષાને એમણે માતૃભાષા તરીકે સ્વીકારી લીધી.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તેઓ પોતાનો દેશ છોડીને અહીં વસવાટ માટે આવ્યા હતા.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તેમણે જાણના રાણાના દરબારમાં માણસ મોકલી અરજી કરી કે અમને અહીં વસવાની રજા આપો.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  <w:r w:rsidR="00CB55E3" w:rsidRPr="004E0F60">
        <w:rPr>
          <w:rFonts w:ascii="Arial Unicode MS" w:eastAsia="Arial Unicode MS" w:hAnsi="Arial Unicode MS" w:cs="Arial Unicode MS"/>
          <w:cs/>
        </w:rPr>
        <w:t>આથી તેઓ હવે ગુજરાતી ભાષામાં વાત કરે છે.</w:t>
      </w:r>
      <w:r w:rsidR="00CB55E3" w:rsidRPr="004E0F60">
        <w:rPr>
          <w:rFonts w:ascii="Arial Unicode MS" w:eastAsia="Arial Unicode MS" w:hAnsi="Arial Unicode MS" w:cs="Arial Unicode MS"/>
        </w:rPr>
        <w:t xml:space="preserve"> </w:t>
      </w:r>
    </w:p>
    <w:p w:rsidR="00867A87" w:rsidRDefault="0040212A" w:rsidP="004B3A14">
      <w:pPr>
        <w:pStyle w:val="ListParagraph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7D3EFC">
        <w:rPr>
          <w:rFonts w:ascii="Arial Unicode MS" w:eastAsia="Arial Unicode MS" w:hAnsi="Arial Unicode MS" w:cs="Arial Unicode MS"/>
          <w:b/>
          <w:bCs/>
        </w:rPr>
        <w:t>1</w:t>
      </w:r>
      <w:r w:rsidRPr="007D3EFC">
        <w:rPr>
          <w:rFonts w:ascii="Arial Unicode MS" w:eastAsia="Arial Unicode MS" w:hAnsi="Arial Unicode MS" w:cs="Arial Unicode MS"/>
        </w:rPr>
        <w:t>………………………………………………….</w:t>
      </w:r>
      <w:r w:rsidRPr="007D3EFC">
        <w:rPr>
          <w:rFonts w:ascii="Arial Unicode MS" w:eastAsia="Arial Unicode MS" w:hAnsi="Arial Unicode MS" w:cs="Arial Unicode MS"/>
        </w:rPr>
        <w:tab/>
      </w:r>
    </w:p>
    <w:p w:rsidR="00CB55E3" w:rsidRDefault="0040212A" w:rsidP="004B3A14">
      <w:pPr>
        <w:pStyle w:val="ListParagraph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7D3EFC">
        <w:rPr>
          <w:rFonts w:ascii="Arial Unicode MS" w:eastAsia="Arial Unicode MS" w:hAnsi="Arial Unicode MS" w:cs="Arial Unicode MS"/>
          <w:b/>
          <w:bCs/>
        </w:rPr>
        <w:t>2</w:t>
      </w:r>
      <w:r w:rsidRPr="007D3EFC">
        <w:rPr>
          <w:rFonts w:ascii="Arial Unicode MS" w:eastAsia="Arial Unicode MS" w:hAnsi="Arial Unicode MS" w:cs="Arial Unicode MS"/>
        </w:rPr>
        <w:t>………………………………………………….</w:t>
      </w:r>
    </w:p>
    <w:p w:rsidR="004E0F60" w:rsidRPr="007D3EFC" w:rsidRDefault="004E0F60" w:rsidP="0040212A">
      <w:pPr>
        <w:pStyle w:val="ListParagraph"/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CB55E3" w:rsidRPr="007D3EFC" w:rsidRDefault="00CB55E3" w:rsidP="004B3A14">
      <w:pPr>
        <w:spacing w:after="0" w:line="36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(4)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સાત વર્ષની ઉંમરે પુસ્તક લખનાર સૌથી નાની લેખિકાનું નામ તમે સાંભળ્યું છે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તેનું નામ છે અભિજિતા ગુપ્તા.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આજે તમને એક અદ્ભુત દાદીમા વિશે વાત કરવી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તેનું પુસ્તક ‘ હેપ્પીનેસ ઓલ અરાઉન્ડ ’ ખૂબ પ્રખ્યાત થયું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તેમને પદ્મશ્રી પુરસ્કાર પ્રાપ્ત થયો છે.આ પુસ્તકમાં ચાર વાર્તા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દસ કવિતા અને કેટલાંક ચિત્રો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ચંપલ પહેર્યાં વગર તેઓ આ પુરસ્કાર ગ્રહણ કરવા માટે ગયાં હતાં.તેમણે કર્ણાટકમાં હુલિકલ અને કુદુર વચ્ચેના </w:t>
      </w:r>
      <w:r w:rsidRPr="007D3EFC">
        <w:rPr>
          <w:rFonts w:ascii="Arial Unicode MS" w:eastAsia="Arial Unicode MS" w:hAnsi="Arial Unicode MS" w:cs="Arial Unicode MS"/>
        </w:rPr>
        <w:t xml:space="preserve">45 </w:t>
      </w:r>
      <w:r w:rsidRPr="007D3EFC">
        <w:rPr>
          <w:rFonts w:ascii="Arial Unicode MS" w:eastAsia="Arial Unicode MS" w:hAnsi="Arial Unicode MS" w:cs="Arial Unicode MS"/>
          <w:cs/>
        </w:rPr>
        <w:t xml:space="preserve">કિલોમીટરના રસ્તા પર </w:t>
      </w:r>
      <w:r w:rsidRPr="007D3EFC">
        <w:rPr>
          <w:rFonts w:ascii="Arial Unicode MS" w:eastAsia="Arial Unicode MS" w:hAnsi="Arial Unicode MS" w:cs="Arial Unicode MS"/>
        </w:rPr>
        <w:t xml:space="preserve">385 </w:t>
      </w:r>
      <w:r w:rsidRPr="007D3EFC">
        <w:rPr>
          <w:rFonts w:ascii="Arial Unicode MS" w:eastAsia="Arial Unicode MS" w:hAnsi="Arial Unicode MS" w:cs="Arial Unicode MS"/>
          <w:cs/>
        </w:rPr>
        <w:t>વટવૃક્ષનું વાવેતર કર્યું હતું.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તેની પહેલી વાર્તા હતી ‘ હાથીની સલાહ ’ અને પહેલી કવિતા હતી ‘ ખુશહાલ દિવસ ’.તેઓ આ પુરસ્કાર મેળવતા સમયે </w:t>
      </w:r>
      <w:r w:rsidRPr="007D3EFC">
        <w:rPr>
          <w:rFonts w:ascii="Arial Unicode MS" w:eastAsia="Arial Unicode MS" w:hAnsi="Arial Unicode MS" w:cs="Arial Unicode MS"/>
        </w:rPr>
        <w:t xml:space="preserve">107 </w:t>
      </w:r>
      <w:r w:rsidRPr="007D3EFC">
        <w:rPr>
          <w:rFonts w:ascii="Arial Unicode MS" w:eastAsia="Arial Unicode MS" w:hAnsi="Arial Unicode MS" w:cs="Arial Unicode MS"/>
          <w:cs/>
        </w:rPr>
        <w:t>વર્ષનાં હતાં.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867A87" w:rsidRDefault="00A22F9C" w:rsidP="004B3A14">
      <w:pPr>
        <w:pStyle w:val="ListParagraph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7D3EFC">
        <w:rPr>
          <w:rFonts w:ascii="Arial Unicode MS" w:eastAsia="Arial Unicode MS" w:hAnsi="Arial Unicode MS" w:cs="Arial Unicode MS"/>
          <w:b/>
          <w:bCs/>
        </w:rPr>
        <w:t>1</w:t>
      </w:r>
      <w:r w:rsidRPr="007D3EFC">
        <w:rPr>
          <w:rFonts w:ascii="Arial Unicode MS" w:eastAsia="Arial Unicode MS" w:hAnsi="Arial Unicode MS" w:cs="Arial Unicode MS"/>
        </w:rPr>
        <w:t>………………………………………………….</w:t>
      </w:r>
      <w:r w:rsidRPr="007D3EFC">
        <w:rPr>
          <w:rFonts w:ascii="Arial Unicode MS" w:eastAsia="Arial Unicode MS" w:hAnsi="Arial Unicode MS" w:cs="Arial Unicode MS"/>
        </w:rPr>
        <w:tab/>
        <w:t xml:space="preserve"> </w:t>
      </w:r>
    </w:p>
    <w:p w:rsidR="00CB55E3" w:rsidRPr="007D3EFC" w:rsidRDefault="00A22F9C" w:rsidP="004B3A14">
      <w:pPr>
        <w:pStyle w:val="ListParagraph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ફકરો -</w:t>
      </w:r>
      <w:r w:rsidRPr="007D3EFC">
        <w:rPr>
          <w:rFonts w:ascii="Arial Unicode MS" w:eastAsia="Arial Unicode MS" w:hAnsi="Arial Unicode MS" w:cs="Arial Unicode MS"/>
          <w:b/>
          <w:bCs/>
        </w:rPr>
        <w:t>2</w:t>
      </w:r>
      <w:r w:rsidRPr="007D3EFC">
        <w:rPr>
          <w:rFonts w:ascii="Arial Unicode MS" w:eastAsia="Arial Unicode MS" w:hAnsi="Arial Unicode MS" w:cs="Arial Unicode MS"/>
        </w:rPr>
        <w:t>………………………………………………….</w:t>
      </w: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36315" w:rsidRDefault="0023631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9E473E" w:rsidRDefault="009E473E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506AA3" w:rsidRDefault="00506AA3">
      <w:pPr>
        <w:rPr>
          <w:rFonts w:ascii="Arial Unicode MS" w:eastAsia="Arial Unicode MS" w:hAnsi="Arial Unicode MS" w:cs="Arial Unicode MS"/>
          <w:color w:val="BF4E14" w:themeColor="accent2" w:themeShade="BF"/>
          <w:lang w:val="en-GB"/>
        </w:rPr>
      </w:pPr>
      <w:r>
        <w:rPr>
          <w:rFonts w:ascii="Arial Unicode MS" w:eastAsia="Arial Unicode MS" w:hAnsi="Arial Unicode MS" w:cs="Arial Unicode MS"/>
          <w:color w:val="BF4E14" w:themeColor="accent2" w:themeShade="BF"/>
          <w:lang w:val="en-GB"/>
        </w:rPr>
        <w:br w:type="page"/>
      </w:r>
    </w:p>
    <w:p w:rsidR="006F2375" w:rsidRPr="00506AA3" w:rsidRDefault="00E71ED5" w:rsidP="00612C9C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40" style="position:absolute;margin-left:-4.5pt;margin-top:-3.75pt;width:530.25pt;height:70.5pt;z-index:251679744" arcsize="10923f" filled="f" strokeweight="4pt">
            <v:stroke linestyle="thinThin"/>
          </v:roundrect>
        </w:pict>
      </w:r>
      <w:r w:rsidR="00612C9C" w:rsidRPr="00506AA3">
        <w:rPr>
          <w:rFonts w:ascii="Arial Unicode MS" w:eastAsia="Arial Unicode MS" w:hAnsi="Arial Unicode MS" w:cs="Arial Unicode MS"/>
          <w:b/>
          <w:lang w:val="en-GB"/>
        </w:rPr>
        <w:t xml:space="preserve">C </w:t>
      </w:r>
      <w:r w:rsidR="006F2375" w:rsidRPr="00506AA3">
        <w:rPr>
          <w:rFonts w:ascii="Arial Unicode MS" w:eastAsia="Arial Unicode MS" w:hAnsi="Arial Unicode MS" w:cs="Arial Unicode MS"/>
          <w:b/>
        </w:rPr>
        <w:t>1.3</w:t>
      </w:r>
      <w:r w:rsidR="00612C9C" w:rsidRPr="00506AA3">
        <w:rPr>
          <w:rFonts w:ascii="Arial Unicode MS" w:eastAsia="Arial Unicode MS" w:hAnsi="Arial Unicode MS" w:cs="Arial Unicode MS"/>
          <w:b/>
        </w:rPr>
        <w:t>-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12C9C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સામાજિક અનુભવો વિશે સમુચિત ભાષાનો ઉપયોગ કરી મુક્ત જવાબી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નિશ્ચિત જવાબી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ઔપચારિક</w:t>
      </w:r>
      <w:r w:rsidR="006F2375" w:rsidRPr="00506AA3">
        <w:rPr>
          <w:rFonts w:ascii="Arial Unicode MS" w:eastAsia="Arial Unicode MS" w:hAnsi="Arial Unicode MS" w:cs="Arial Unicode MS"/>
          <w:b/>
        </w:rPr>
        <w:t>,</w:t>
      </w:r>
      <w:r w:rsidR="009049AD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 xml:space="preserve">અનૌપચારિક સંદર્ભ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અનુસાર સંવેદનશીલ રીતે તપાસમાં ઊતરે છે.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6F2375" w:rsidRPr="00506AA3" w:rsidRDefault="006F2375" w:rsidP="005953FC">
      <w:pPr>
        <w:spacing w:after="0" w:line="240" w:lineRule="auto"/>
        <w:ind w:left="2160" w:hanging="2160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: </w:t>
      </w:r>
      <w:r w:rsidRPr="00506AA3">
        <w:rPr>
          <w:rFonts w:ascii="Arial Unicode MS" w:eastAsia="Arial Unicode MS" w:hAnsi="Arial Unicode MS" w:cs="Arial Unicode MS"/>
          <w:b/>
        </w:rPr>
        <w:t>707.5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="00612C9C" w:rsidRPr="00506AA3">
        <w:rPr>
          <w:rFonts w:ascii="Arial Unicode MS" w:eastAsia="Arial Unicode MS" w:hAnsi="Arial Unicode MS" w:cs="Arial Unicode MS"/>
          <w:b/>
        </w:rPr>
        <w:t>-</w:t>
      </w:r>
      <w:r w:rsidR="00EA2669" w:rsidRPr="00506AA3">
        <w:rPr>
          <w:rFonts w:ascii="Arial Unicode MS" w:eastAsia="Arial Unicode MS" w:hAnsi="Arial Unicode MS" w:cs="Arial Unicode MS" w:hint="cs"/>
          <w:b/>
          <w:cs/>
        </w:rPr>
        <w:t xml:space="preserve"> </w:t>
      </w:r>
      <w:r w:rsidRPr="00506AA3">
        <w:rPr>
          <w:rFonts w:ascii="Arial Unicode MS" w:eastAsia="Arial Unicode MS" w:hAnsi="Arial Unicode MS" w:cs="Arial Unicode MS"/>
          <w:b/>
          <w:cs/>
        </w:rPr>
        <w:t>પોતાના અનુભવો સાથે ભાવાત્મક ઘટનાનું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પાત્રોનું અને ભાષાનું અનુસંધાન કરે છે.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D527A6" w:rsidRPr="007D3EFC" w:rsidRDefault="00D527A6" w:rsidP="005953FC">
      <w:pPr>
        <w:spacing w:after="0" w:line="240" w:lineRule="auto"/>
        <w:ind w:left="2160" w:hanging="2160"/>
        <w:rPr>
          <w:rFonts w:ascii="Arial Unicode MS" w:eastAsia="Arial Unicode MS" w:hAnsi="Arial Unicode MS" w:cs="Arial Unicode MS"/>
        </w:rPr>
      </w:pPr>
    </w:p>
    <w:p w:rsidR="00A12A67" w:rsidRDefault="00E71ED5" w:rsidP="00F062B8">
      <w:pPr>
        <w:spacing w:after="0" w:line="240" w:lineRule="auto"/>
        <w:ind w:left="2160" w:hanging="2160"/>
        <w:rPr>
          <w:rFonts w:ascii="Arial Unicode MS" w:eastAsia="Arial Unicode MS" w:hAnsi="Arial Unicode MS" w:cs="Arial Unicode MS"/>
          <w:b/>
          <w:bCs/>
        </w:rPr>
      </w:pPr>
      <w:r w:rsidRPr="00E71ED5">
        <w:rPr>
          <w:noProof/>
        </w:rPr>
        <w:pict>
          <v:roundrect id="_x0000_s1039" style="position:absolute;left:0;text-align:left;margin-left:388.5pt;margin-top:1.45pt;width:110.25pt;height:33pt;z-index:251678720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inset=",0,,0">
              <w:txbxContent>
                <w:p w:rsidR="00506AA3" w:rsidRPr="00EA2669" w:rsidRDefault="00506AA3" w:rsidP="004E0F60">
                  <w:pPr>
                    <w:spacing w:after="0" w:line="240" w:lineRule="auto"/>
                    <w:ind w:left="2160" w:hanging="2160"/>
                    <w:jc w:val="center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 w:rsidRPr="00EA2669"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</w:rPr>
                    <w:t>અતિ</w:t>
                  </w: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 xml:space="preserve"> ટૂંક</w:t>
                  </w:r>
                  <w:r w:rsidRPr="00EA2669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 xml:space="preserve">જવાબી </w:t>
                  </w:r>
                </w:p>
              </w:txbxContent>
            </v:textbox>
            <w10:wrap type="square"/>
          </v:roundrect>
        </w:pict>
      </w:r>
    </w:p>
    <w:p w:rsidR="004E0F60" w:rsidRDefault="004E0F60" w:rsidP="00F062B8">
      <w:pPr>
        <w:spacing w:after="0" w:line="240" w:lineRule="auto"/>
        <w:ind w:left="2160" w:hanging="2160"/>
        <w:rPr>
          <w:rFonts w:ascii="Arial Unicode MS" w:eastAsia="Arial Unicode MS" w:hAnsi="Arial Unicode MS" w:cs="Arial Unicode MS"/>
          <w:b/>
          <w:bCs/>
        </w:rPr>
      </w:pPr>
    </w:p>
    <w:p w:rsidR="00EA2669" w:rsidRDefault="00EA2669" w:rsidP="00EA2669">
      <w:pPr>
        <w:spacing w:after="0" w:line="240" w:lineRule="auto"/>
        <w:ind w:left="2160" w:hanging="2160"/>
        <w:rPr>
          <w:rFonts w:ascii="Arial Unicode MS" w:eastAsia="Arial Unicode MS" w:hAnsi="Arial Unicode MS" w:cs="Arial Unicode MS"/>
          <w:b/>
          <w:bCs/>
        </w:rPr>
      </w:pPr>
    </w:p>
    <w:p w:rsidR="00EA2669" w:rsidRPr="007D3EFC" w:rsidRDefault="004B404C" w:rsidP="00EA2669">
      <w:pPr>
        <w:spacing w:after="0" w:line="240" w:lineRule="auto"/>
        <w:rPr>
          <w:rFonts w:ascii="Arial Unicode MS" w:eastAsia="Arial Unicode MS" w:hAnsi="Arial Unicode MS" w:cs="Arial Unicode MS"/>
          <w:lang w:val="en-US" w:bidi="hi-IN"/>
        </w:rPr>
      </w:pPr>
      <w:r w:rsidRPr="007D3EFC">
        <w:rPr>
          <w:rFonts w:ascii="Arial Unicode MS" w:eastAsia="Arial Unicode MS" w:hAnsi="Arial Unicode MS" w:cs="Arial Unicode MS"/>
        </w:rPr>
        <w:t xml:space="preserve"> </w:t>
      </w:r>
      <w:r w:rsidR="00506AA3">
        <w:rPr>
          <w:rFonts w:ascii="Arial Unicode MS" w:eastAsia="Arial Unicode MS" w:hAnsi="Arial Unicode MS" w:cs="Arial Unicode MS"/>
        </w:rPr>
        <w:t>(</w:t>
      </w:r>
      <w:r w:rsidR="00EA2669" w:rsidRPr="007D3EFC">
        <w:rPr>
          <w:rFonts w:ascii="Arial Unicode MS" w:eastAsia="Arial Unicode MS" w:hAnsi="Arial Unicode MS" w:cs="Arial Unicode MS"/>
          <w:cs/>
        </w:rPr>
        <w:t>અ</w:t>
      </w:r>
      <w:r w:rsidR="00506AA3">
        <w:rPr>
          <w:rFonts w:ascii="Arial Unicode MS" w:eastAsia="Arial Unicode MS" w:hAnsi="Arial Unicode MS" w:cs="Arial Unicode MS"/>
          <w:cs/>
        </w:rPr>
        <w:t>)</w:t>
      </w:r>
      <w:r w:rsidR="00EA2669" w:rsidRPr="007D3EFC">
        <w:rPr>
          <w:rFonts w:ascii="Arial Unicode MS" w:eastAsia="Arial Unicode MS" w:hAnsi="Arial Unicode MS" w:cs="Arial Unicode MS"/>
        </w:rPr>
        <w:t xml:space="preserve"> </w:t>
      </w:r>
      <w:r w:rsidR="00EA2669" w:rsidRPr="007D3EFC">
        <w:rPr>
          <w:rFonts w:ascii="Arial Unicode MS" w:eastAsia="Arial Unicode MS" w:hAnsi="Arial Unicode MS" w:cs="Arial Unicode MS"/>
          <w:cs/>
        </w:rPr>
        <w:t xml:space="preserve">અને </w:t>
      </w:r>
      <w:r w:rsidR="00506AA3">
        <w:rPr>
          <w:rFonts w:ascii="Arial Unicode MS" w:eastAsia="Arial Unicode MS" w:hAnsi="Arial Unicode MS" w:cs="Arial Unicode MS"/>
          <w:cs/>
        </w:rPr>
        <w:t>(</w:t>
      </w:r>
      <w:r w:rsidR="00EA2669" w:rsidRPr="007D3EFC">
        <w:rPr>
          <w:rFonts w:ascii="Arial Unicode MS" w:eastAsia="Arial Unicode MS" w:hAnsi="Arial Unicode MS" w:cs="Arial Unicode MS"/>
          <w:cs/>
        </w:rPr>
        <w:t>બ</w:t>
      </w:r>
      <w:r w:rsidR="00506AA3">
        <w:rPr>
          <w:rFonts w:ascii="Arial Unicode MS" w:eastAsia="Arial Unicode MS" w:hAnsi="Arial Unicode MS" w:cs="Arial Unicode MS"/>
          <w:cs/>
        </w:rPr>
        <w:t>)</w:t>
      </w:r>
      <w:r w:rsidR="00EA2669" w:rsidRPr="007D3EFC">
        <w:rPr>
          <w:rFonts w:ascii="Arial Unicode MS" w:eastAsia="Arial Unicode MS" w:hAnsi="Arial Unicode MS" w:cs="Arial Unicode MS"/>
          <w:cs/>
        </w:rPr>
        <w:t xml:space="preserve"> વિભાગમાંથી વાક્યો પસંદ કરી ઉદાહરણ મુજબ બંને વાક્યોને ‘ તો ’ વડે જોડી કુલ ત્રણ વાક્યો બનાવી</w:t>
      </w:r>
      <w:r w:rsidR="00EA2669" w:rsidRPr="007D3EFC">
        <w:rPr>
          <w:rFonts w:ascii="Arial Unicode MS" w:eastAsia="Arial Unicode MS" w:hAnsi="Arial Unicode MS" w:cs="Arial Unicode MS"/>
        </w:rPr>
        <w:t xml:space="preserve"> </w:t>
      </w:r>
      <w:r w:rsidR="00EA2669" w:rsidRPr="007D3EFC">
        <w:rPr>
          <w:rFonts w:ascii="Arial Unicode MS" w:eastAsia="Arial Unicode MS" w:hAnsi="Arial Unicode MS" w:cs="Arial Unicode MS"/>
          <w:cs/>
        </w:rPr>
        <w:t>લખો.</w:t>
      </w:r>
      <w:r w:rsidR="00EA2669" w:rsidRPr="007D3EFC">
        <w:rPr>
          <w:rFonts w:ascii="Arial Unicode MS" w:eastAsia="Arial Unicode MS" w:hAnsi="Arial Unicode MS" w:cs="Arial Unicode MS"/>
        </w:rPr>
        <w:t xml:space="preserve"> </w:t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 w:rsidRPr="007D3EFC">
        <w:rPr>
          <w:rFonts w:ascii="Arial Unicode MS" w:eastAsia="Arial Unicode MS" w:hAnsi="Arial Unicode MS" w:cs="Arial Unicode MS"/>
        </w:rPr>
        <w:tab/>
      </w:r>
      <w:r w:rsidR="00EA2669">
        <w:rPr>
          <w:rFonts w:ascii="Arial Unicode MS" w:eastAsia="Arial Unicode MS" w:hAnsi="Arial Unicode MS" w:cs="Arial Unicode MS"/>
        </w:rPr>
        <w:t xml:space="preserve">  </w:t>
      </w:r>
      <w:r w:rsidR="00EA2669" w:rsidRPr="007D3EFC">
        <w:rPr>
          <w:rFonts w:ascii="Arial Unicode MS" w:eastAsia="Arial Unicode MS" w:hAnsi="Arial Unicode MS" w:cs="Arial Unicode MS"/>
        </w:rPr>
        <w:t>(</w:t>
      </w:r>
      <w:r w:rsidR="00EA2669" w:rsidRPr="007D3EFC">
        <w:rPr>
          <w:rFonts w:ascii="Arial Unicode MS" w:eastAsia="Arial Unicode MS" w:hAnsi="Arial Unicode MS" w:cs="Arial Unicode MS" w:hint="cs"/>
          <w:cs/>
        </w:rPr>
        <w:t xml:space="preserve">દરેક પ્રશ્નના ગુણ </w:t>
      </w:r>
      <w:r w:rsidR="00EA2669" w:rsidRPr="007D3EFC">
        <w:rPr>
          <w:rFonts w:ascii="Arial Unicode MS" w:eastAsia="Arial Unicode MS" w:hAnsi="Arial Unicode MS" w:cs="Arial Unicode MS"/>
          <w:lang w:val="en-US" w:bidi="hi-IN"/>
        </w:rPr>
        <w:t>6)</w:t>
      </w:r>
    </w:p>
    <w:p w:rsidR="004E0F60" w:rsidRPr="004B404C" w:rsidRDefault="00EA2669" w:rsidP="004B404C">
      <w:pPr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(1)</w:t>
      </w:r>
    </w:p>
    <w:tbl>
      <w:tblPr>
        <w:tblStyle w:val="TableGrid"/>
        <w:tblW w:w="5000" w:type="pct"/>
        <w:jc w:val="center"/>
        <w:tblLook w:val="04A0"/>
      </w:tblPr>
      <w:tblGrid>
        <w:gridCol w:w="5779"/>
        <w:gridCol w:w="4903"/>
      </w:tblGrid>
      <w:tr w:rsidR="00EA2669" w:rsidRPr="00EA2669" w:rsidTr="00EA2669">
        <w:trPr>
          <w:jc w:val="center"/>
        </w:trPr>
        <w:tc>
          <w:tcPr>
            <w:tcW w:w="2705" w:type="pct"/>
            <w:shd w:val="clear" w:color="auto" w:fill="D9D9D9" w:themeFill="background1" w:themeFillShade="D9"/>
          </w:tcPr>
          <w:p w:rsidR="00EA2669" w:rsidRPr="00EA2669" w:rsidRDefault="00506AA3" w:rsidP="004B404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="00EA2669" w:rsidRPr="007D3EFC">
              <w:rPr>
                <w:rFonts w:ascii="Arial Unicode MS" w:eastAsia="Arial Unicode MS" w:hAnsi="Arial Unicode MS" w:cs="Arial Unicode MS"/>
                <w:cs/>
              </w:rPr>
              <w:t>અ</w:t>
            </w:r>
            <w:r>
              <w:rPr>
                <w:rFonts w:ascii="Arial Unicode MS" w:eastAsia="Arial Unicode MS" w:hAnsi="Arial Unicode MS" w:cs="Arial Unicode MS"/>
                <w:cs/>
              </w:rPr>
              <w:t>)</w:t>
            </w:r>
          </w:p>
        </w:tc>
        <w:tc>
          <w:tcPr>
            <w:tcW w:w="2295" w:type="pct"/>
            <w:shd w:val="clear" w:color="auto" w:fill="D9D9D9" w:themeFill="background1" w:themeFillShade="D9"/>
          </w:tcPr>
          <w:p w:rsidR="00EA2669" w:rsidRPr="00EA2669" w:rsidRDefault="00506AA3" w:rsidP="004B404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="00EA2669" w:rsidRPr="007D3EFC">
              <w:rPr>
                <w:rFonts w:ascii="Arial Unicode MS" w:eastAsia="Arial Unicode MS" w:hAnsi="Arial Unicode MS" w:cs="Arial Unicode MS"/>
                <w:cs/>
              </w:rPr>
              <w:t>બ</w:t>
            </w:r>
            <w:r>
              <w:rPr>
                <w:rFonts w:ascii="Arial Unicode MS" w:eastAsia="Arial Unicode MS" w:hAnsi="Arial Unicode MS" w:cs="Arial Unicode MS"/>
                <w:cs/>
              </w:rPr>
              <w:t>)</w:t>
            </w:r>
          </w:p>
        </w:tc>
      </w:tr>
      <w:tr w:rsidR="00EA2669" w:rsidRPr="00EA2669" w:rsidTr="00EA2669">
        <w:trPr>
          <w:jc w:val="center"/>
        </w:trPr>
        <w:tc>
          <w:tcPr>
            <w:tcW w:w="270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કોઈ કૂતરાને પથ્થર મારતું હોય એવું જોઉં.</w:t>
            </w:r>
          </w:p>
        </w:tc>
        <w:tc>
          <w:tcPr>
            <w:tcW w:w="229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એક પ્રમુખ તરીકે હું નિર્લેપી રહીને ન્યાય કરું.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EA2669" w:rsidTr="00EA2669">
        <w:trPr>
          <w:jc w:val="center"/>
        </w:trPr>
        <w:tc>
          <w:tcPr>
            <w:tcW w:w="270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બાળસંસદમાં કોઈ ગ્રૂપના લીડર વિશે વિદ્યાર્થીઓ મને ફરિયાદ કરે.</w:t>
            </w:r>
          </w:p>
        </w:tc>
        <w:tc>
          <w:tcPr>
            <w:tcW w:w="229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નિ : સ્વાર્થભાવે જનસેવા કરું.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EA2669" w:rsidTr="00EA2669">
        <w:trPr>
          <w:jc w:val="center"/>
        </w:trPr>
        <w:tc>
          <w:tcPr>
            <w:tcW w:w="270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કોઈના ખોવાઈ ગયેલા પચાસ રૂપિયા મને મળે.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29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તેને હિંસા ન કરવા સમજાવું.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7D3EFC" w:rsidTr="00EA2669">
        <w:trPr>
          <w:jc w:val="center"/>
        </w:trPr>
        <w:tc>
          <w:tcPr>
            <w:tcW w:w="2705" w:type="pct"/>
          </w:tcPr>
          <w:p w:rsidR="00EA2669" w:rsidRPr="00EA2669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ગામમાં કોઈ રોગચાળો ફાટી નીકળે.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295" w:type="pct"/>
          </w:tcPr>
          <w:p w:rsidR="00EA2669" w:rsidRPr="007D3EFC" w:rsidRDefault="00EA2669" w:rsidP="004B404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નેકીના રસ્તે ચાલી તેમના રૂપિયા પાછા આપી દઉં</w:t>
            </w:r>
          </w:p>
        </w:tc>
      </w:tr>
    </w:tbl>
    <w:p w:rsidR="00903448" w:rsidRPr="007D3EFC" w:rsidRDefault="00EA2669" w:rsidP="00EA266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ab/>
      </w:r>
      <w:r w:rsidR="000C62DD" w:rsidRPr="007D3EFC">
        <w:rPr>
          <w:rFonts w:ascii="Arial Unicode MS" w:eastAsia="Arial Unicode MS" w:hAnsi="Arial Unicode MS" w:cs="Arial Unicode MS"/>
          <w:b/>
          <w:bCs/>
        </w:rPr>
        <w:t>(</w:t>
      </w:r>
      <w:r w:rsidR="006F2375" w:rsidRPr="007D3EFC">
        <w:rPr>
          <w:rFonts w:ascii="Arial Unicode MS" w:eastAsia="Arial Unicode MS" w:hAnsi="Arial Unicode MS" w:cs="Arial Unicode MS"/>
          <w:b/>
          <w:bCs/>
          <w:cs/>
        </w:rPr>
        <w:t>ઉદાહરણ</w:t>
      </w:r>
      <w:r w:rsidR="006F2375" w:rsidRPr="007D3EFC">
        <w:rPr>
          <w:rFonts w:ascii="Arial Unicode MS" w:eastAsia="Arial Unicode MS" w:hAnsi="Arial Unicode MS" w:cs="Arial Unicode MS"/>
          <w:cs/>
        </w:rPr>
        <w:t xml:space="preserve"> : કોઈ કૂતરાને પથ્થર મારતું હોય એવું જોઉં તો હું તેને હિંસા ન કરવા સમજાવું.</w:t>
      </w:r>
      <w:r w:rsidR="000C62DD" w:rsidRPr="007D3EFC">
        <w:rPr>
          <w:rFonts w:ascii="Arial Unicode MS" w:eastAsia="Arial Unicode MS" w:hAnsi="Arial Unicode MS" w:cs="Arial Unicode MS"/>
        </w:rPr>
        <w:t>)</w:t>
      </w:r>
      <w:r w:rsidR="006F2375" w:rsidRPr="007D3EFC">
        <w:rPr>
          <w:rFonts w:ascii="Arial Unicode MS" w:eastAsia="Arial Unicode MS" w:hAnsi="Arial Unicode MS" w:cs="Arial Unicode MS"/>
        </w:rPr>
        <w:t xml:space="preserve"> </w:t>
      </w:r>
    </w:p>
    <w:p w:rsidR="00EA2669" w:rsidRDefault="00EA2669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F2375" w:rsidRPr="007D3EFC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(2) </w:t>
      </w:r>
      <w:r w:rsidR="000E2878" w:rsidRPr="007D3EFC">
        <w:rPr>
          <w:rFonts w:ascii="Arial Unicode MS" w:eastAsia="Arial Unicode MS" w:hAnsi="Arial Unicode MS" w:cs="Arial Unicode MS"/>
        </w:rPr>
        <w:tab/>
      </w:r>
      <w:r w:rsidR="00C41FA5" w:rsidRPr="007D3EFC">
        <w:rPr>
          <w:rFonts w:ascii="Arial Unicode MS" w:eastAsia="Arial Unicode MS" w:hAnsi="Arial Unicode MS" w:cs="Arial Unicode MS"/>
        </w:rPr>
        <w:tab/>
      </w:r>
      <w:r w:rsidR="00C41FA5" w:rsidRPr="007D3EFC">
        <w:rPr>
          <w:rFonts w:ascii="Arial Unicode MS" w:eastAsia="Arial Unicode MS" w:hAnsi="Arial Unicode MS" w:cs="Arial Unicode MS"/>
        </w:rPr>
        <w:tab/>
      </w:r>
      <w:r w:rsidR="000E2878" w:rsidRPr="007D3EFC">
        <w:rPr>
          <w:rFonts w:ascii="Arial Unicode MS" w:eastAsia="Arial Unicode MS" w:hAnsi="Arial Unicode MS" w:cs="Arial Unicode MS"/>
        </w:rPr>
        <w:tab/>
      </w:r>
      <w:r w:rsidR="000E2878" w:rsidRPr="007D3EFC">
        <w:rPr>
          <w:rFonts w:ascii="Arial Unicode MS" w:eastAsia="Arial Unicode MS" w:hAnsi="Arial Unicode MS" w:cs="Arial Unicode MS"/>
        </w:rPr>
        <w:tab/>
      </w:r>
      <w:r w:rsidR="000E2878" w:rsidRPr="007D3EFC">
        <w:rPr>
          <w:rFonts w:ascii="Arial Unicode MS" w:eastAsia="Arial Unicode MS" w:hAnsi="Arial Unicode MS" w:cs="Arial Unicode MS"/>
        </w:rPr>
        <w:tab/>
      </w:r>
      <w:r w:rsidR="000E2878" w:rsidRPr="007D3EFC">
        <w:rPr>
          <w:rFonts w:ascii="Arial Unicode MS" w:eastAsia="Arial Unicode MS" w:hAnsi="Arial Unicode MS" w:cs="Arial Unicode MS"/>
        </w:rPr>
        <w:tab/>
      </w:r>
      <w:r w:rsidR="000E2878" w:rsidRPr="007D3EFC">
        <w:rPr>
          <w:rFonts w:ascii="Arial Unicode MS" w:eastAsia="Arial Unicode MS" w:hAnsi="Arial Unicode MS" w:cs="Arial Unicode MS"/>
        </w:rPr>
        <w:tab/>
      </w:r>
      <w:r w:rsidR="000E2878"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4518"/>
        <w:gridCol w:w="6164"/>
      </w:tblGrid>
      <w:tr w:rsidR="00EA2669" w:rsidRPr="00EA2669" w:rsidTr="00EA2669">
        <w:tc>
          <w:tcPr>
            <w:tcW w:w="2115" w:type="pct"/>
            <w:shd w:val="clear" w:color="auto" w:fill="D9D9D9" w:themeFill="background1" w:themeFillShade="D9"/>
          </w:tcPr>
          <w:p w:rsidR="00EA2669" w:rsidRPr="00EA2669" w:rsidRDefault="00506AA3" w:rsidP="00C4626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="00EA2669" w:rsidRPr="007D3EFC">
              <w:rPr>
                <w:rFonts w:ascii="Arial Unicode MS" w:eastAsia="Arial Unicode MS" w:hAnsi="Arial Unicode MS" w:cs="Arial Unicode MS"/>
                <w:cs/>
              </w:rPr>
              <w:t>અ</w:t>
            </w:r>
            <w:r>
              <w:rPr>
                <w:rFonts w:ascii="Arial Unicode MS" w:eastAsia="Arial Unicode MS" w:hAnsi="Arial Unicode MS" w:cs="Arial Unicode MS"/>
                <w:cs/>
              </w:rPr>
              <w:t>)</w:t>
            </w:r>
          </w:p>
        </w:tc>
        <w:tc>
          <w:tcPr>
            <w:tcW w:w="2885" w:type="pct"/>
            <w:shd w:val="clear" w:color="auto" w:fill="D9D9D9" w:themeFill="background1" w:themeFillShade="D9"/>
          </w:tcPr>
          <w:p w:rsidR="00EA2669" w:rsidRPr="00EA2669" w:rsidRDefault="00506AA3" w:rsidP="00C4626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="00EA2669" w:rsidRPr="007D3EFC">
              <w:rPr>
                <w:rFonts w:ascii="Arial Unicode MS" w:eastAsia="Arial Unicode MS" w:hAnsi="Arial Unicode MS" w:cs="Arial Unicode MS"/>
                <w:cs/>
              </w:rPr>
              <w:t>બ</w:t>
            </w:r>
            <w:r>
              <w:rPr>
                <w:rFonts w:ascii="Arial Unicode MS" w:eastAsia="Arial Unicode MS" w:hAnsi="Arial Unicode MS" w:cs="Arial Unicode MS"/>
                <w:cs/>
              </w:rPr>
              <w:t>)</w:t>
            </w:r>
          </w:p>
        </w:tc>
      </w:tr>
      <w:tr w:rsidR="00EA2669" w:rsidRPr="00EA2669" w:rsidTr="00EA2669">
        <w:tc>
          <w:tcPr>
            <w:tcW w:w="211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બે વ્યક્તિ મારામારી કરતાં હોય તેવું હું જોઉં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88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 xml:space="preserve">હું નેકીના રસ્તે ચાલી દરેક વર્ગમાં જઈને પૂછું કે તે 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પેન્સિલ કોની છે અને જેની હોય તેને આપી દઉં.</w:t>
            </w:r>
          </w:p>
        </w:tc>
      </w:tr>
      <w:tr w:rsidR="00EA2669" w:rsidRPr="00EA2669" w:rsidTr="00EA2669">
        <w:tc>
          <w:tcPr>
            <w:tcW w:w="211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પોતાનો જ ભાઈ ચોર હોવાની ફરિયાદ મળે.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88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લોકો નિ : સ્વાર્થભાવે ફરીથી જનસેવા કરે જ.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EA2669" w:rsidTr="00EA2669">
        <w:tc>
          <w:tcPr>
            <w:tcW w:w="211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કોઈની ખોવાઈ ગયેલી પેન્સિલ મને મળે.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88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ન્યાયાધીશ નિર્લેપી બનીને ન્યાય કરે.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7D3EFC" w:rsidTr="00EA2669">
        <w:tc>
          <w:tcPr>
            <w:tcW w:w="2115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કોરોના જેવી મહામારી ફરીથી ફેલાય.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885" w:type="pct"/>
          </w:tcPr>
          <w:p w:rsidR="00EA2669" w:rsidRPr="007D3EFC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 xml:space="preserve">હું તે બંનેને છૂટા પાડીને તેમનું સમાધાન કરવા પ્રયત્ન 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કરીશ.</w:t>
            </w:r>
          </w:p>
        </w:tc>
      </w:tr>
    </w:tbl>
    <w:p w:rsidR="004B404C" w:rsidRDefault="004B404C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4B404C" w:rsidRDefault="004B404C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4B404C" w:rsidRDefault="004B404C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4B404C" w:rsidRDefault="004B404C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4B404C" w:rsidRDefault="004B404C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4B404C" w:rsidRDefault="004B404C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F2375" w:rsidRPr="007D3EFC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lastRenderedPageBreak/>
        <w:t xml:space="preserve">(3) </w:t>
      </w:r>
      <w:r w:rsidR="00C41FA5" w:rsidRPr="007D3EFC">
        <w:rPr>
          <w:rFonts w:ascii="Arial Unicode MS" w:eastAsia="Arial Unicode MS" w:hAnsi="Arial Unicode MS" w:cs="Arial Unicode MS"/>
        </w:rPr>
        <w:tab/>
      </w:r>
      <w:r w:rsidR="0036452F" w:rsidRPr="007D3EFC">
        <w:rPr>
          <w:rFonts w:ascii="Arial Unicode MS" w:eastAsia="Arial Unicode MS" w:hAnsi="Arial Unicode MS" w:cs="Arial Unicode MS"/>
        </w:rPr>
        <w:tab/>
      </w:r>
      <w:r w:rsidR="0036452F" w:rsidRPr="007D3EFC">
        <w:rPr>
          <w:rFonts w:ascii="Arial Unicode MS" w:eastAsia="Arial Unicode MS" w:hAnsi="Arial Unicode MS" w:cs="Arial Unicode MS"/>
        </w:rPr>
        <w:tab/>
      </w:r>
      <w:r w:rsidR="0036452F" w:rsidRPr="007D3EFC">
        <w:rPr>
          <w:rFonts w:ascii="Arial Unicode MS" w:eastAsia="Arial Unicode MS" w:hAnsi="Arial Unicode MS" w:cs="Arial Unicode MS"/>
        </w:rPr>
        <w:tab/>
      </w:r>
      <w:r w:rsidR="0036452F" w:rsidRPr="007D3EFC">
        <w:rPr>
          <w:rFonts w:ascii="Arial Unicode MS" w:eastAsia="Arial Unicode MS" w:hAnsi="Arial Unicode MS" w:cs="Arial Unicode MS"/>
        </w:rPr>
        <w:tab/>
      </w:r>
      <w:r w:rsidR="0036452F" w:rsidRPr="007D3EFC">
        <w:rPr>
          <w:rFonts w:ascii="Arial Unicode MS" w:eastAsia="Arial Unicode MS" w:hAnsi="Arial Unicode MS" w:cs="Arial Unicode MS"/>
        </w:rPr>
        <w:tab/>
      </w:r>
      <w:r w:rsidR="0036452F"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335"/>
        <w:gridCol w:w="5347"/>
      </w:tblGrid>
      <w:tr w:rsidR="00EA2669" w:rsidRPr="00EA2669" w:rsidTr="00EA2669">
        <w:tc>
          <w:tcPr>
            <w:tcW w:w="2497" w:type="pct"/>
            <w:shd w:val="clear" w:color="auto" w:fill="D9D9D9" w:themeFill="background1" w:themeFillShade="D9"/>
          </w:tcPr>
          <w:p w:rsidR="00EA2669" w:rsidRPr="00EA2669" w:rsidRDefault="00506AA3" w:rsidP="00C4626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="00EA2669" w:rsidRPr="007D3EFC">
              <w:rPr>
                <w:rFonts w:ascii="Arial Unicode MS" w:eastAsia="Arial Unicode MS" w:hAnsi="Arial Unicode MS" w:cs="Arial Unicode MS"/>
                <w:cs/>
              </w:rPr>
              <w:t>અ</w:t>
            </w:r>
            <w:r>
              <w:rPr>
                <w:rFonts w:ascii="Arial Unicode MS" w:eastAsia="Arial Unicode MS" w:hAnsi="Arial Unicode MS" w:cs="Arial Unicode MS"/>
                <w:cs/>
              </w:rPr>
              <w:t>)</w:t>
            </w:r>
          </w:p>
        </w:tc>
        <w:tc>
          <w:tcPr>
            <w:tcW w:w="2503" w:type="pct"/>
            <w:shd w:val="clear" w:color="auto" w:fill="D9D9D9" w:themeFill="background1" w:themeFillShade="D9"/>
          </w:tcPr>
          <w:p w:rsidR="00EA2669" w:rsidRPr="00EA2669" w:rsidRDefault="00506AA3" w:rsidP="00C4626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="00EA2669" w:rsidRPr="007D3EFC">
              <w:rPr>
                <w:rFonts w:ascii="Arial Unicode MS" w:eastAsia="Arial Unicode MS" w:hAnsi="Arial Unicode MS" w:cs="Arial Unicode MS"/>
                <w:cs/>
              </w:rPr>
              <w:t>બ</w:t>
            </w:r>
            <w:r>
              <w:rPr>
                <w:rFonts w:ascii="Arial Unicode MS" w:eastAsia="Arial Unicode MS" w:hAnsi="Arial Unicode MS" w:cs="Arial Unicode MS"/>
                <w:cs/>
              </w:rPr>
              <w:t>)</w:t>
            </w:r>
          </w:p>
        </w:tc>
      </w:tr>
      <w:tr w:rsidR="00EA2669" w:rsidRPr="00EA2669" w:rsidTr="00EA2669">
        <w:tc>
          <w:tcPr>
            <w:tcW w:w="2497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જમતી વખતે કોઈ મોબાઈલ જુએ છે.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503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પ્રમાણિક રીતે જે સત્ય કારણ હોય તે સૌને જણાવું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EA2669" w:rsidTr="00EA2669">
        <w:tc>
          <w:tcPr>
            <w:tcW w:w="2497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ભાઈબંધ નવાં ને મોંઘાં બૉલબૅટ લઈને રમવા આવે.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503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તેમને જમતી વખતે મોબાઈલ ન જોવા કહું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EA2669" w:rsidTr="00EA2669">
        <w:tc>
          <w:tcPr>
            <w:tcW w:w="2497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મારે ગૃહકાર્ય લખવાનું બાકી રહી ગયું હોય.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503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નિ : સ્વાર્થભાવે તેમને મિત્ર બનાવું.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EA2669" w:rsidRPr="00EA2669" w:rsidTr="00EA2669">
        <w:tc>
          <w:tcPr>
            <w:tcW w:w="2497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વર્ગમાં નવા વિદ્યાર્થીઓ ઍડમિશન લે.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503" w:type="pct"/>
          </w:tcPr>
          <w:p w:rsidR="00EA2669" w:rsidRPr="00EA2669" w:rsidRDefault="00EA2669" w:rsidP="00C4626C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EA2669"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A2669">
              <w:rPr>
                <w:rFonts w:ascii="Arial Unicode MS" w:eastAsia="Arial Unicode MS" w:hAnsi="Arial Unicode MS" w:cs="Arial Unicode MS"/>
                <w:cs/>
              </w:rPr>
              <w:t>હું ઉત્સાહપૂર્વક તેની સાથે રમું.</w:t>
            </w:r>
            <w:r w:rsidRPr="00EA266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</w:tbl>
    <w:p w:rsidR="006F2375" w:rsidRPr="007D3EFC" w:rsidRDefault="006F2375" w:rsidP="003E0478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</w:p>
    <w:p w:rsidR="006F2375" w:rsidRPr="007D3EFC" w:rsidRDefault="001755C2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 </w:t>
      </w:r>
      <w:r w:rsidR="006F2375" w:rsidRPr="007D3EFC">
        <w:rPr>
          <w:rFonts w:ascii="Arial Unicode MS" w:eastAsia="Arial Unicode MS" w:hAnsi="Arial Unicode MS" w:cs="Arial Unicode MS"/>
          <w:b/>
          <w:bCs/>
          <w:cs/>
        </w:rPr>
        <w:t>પંક્તિની નજીકનો અર્થ</w:t>
      </w:r>
      <w:r w:rsidR="006F2375"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F2375" w:rsidRPr="007D3EFC">
        <w:rPr>
          <w:rFonts w:ascii="Arial Unicode MS" w:eastAsia="Arial Unicode MS" w:hAnsi="Arial Unicode MS" w:cs="Arial Unicode MS"/>
          <w:b/>
          <w:bCs/>
          <w:cs/>
        </w:rPr>
        <w:t>કૌંસમ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ાં આપેલ વિકલ્પોમાંથી શોધીને લખો   </w:t>
      </w:r>
      <w:r w:rsidR="00A57C8E" w:rsidRPr="007D3EFC">
        <w:rPr>
          <w:rFonts w:ascii="Arial Unicode MS" w:eastAsia="Arial Unicode MS" w:hAnsi="Arial Unicode MS" w:cs="Arial Unicode MS"/>
        </w:rPr>
        <w:tab/>
      </w:r>
      <w:r w:rsidR="00A57C8E" w:rsidRPr="007D3EFC">
        <w:rPr>
          <w:rFonts w:ascii="Arial Unicode MS" w:eastAsia="Arial Unicode MS" w:hAnsi="Arial Unicode MS" w:cs="Arial Unicode MS"/>
        </w:rPr>
        <w:tab/>
      </w:r>
      <w:r w:rsidR="00A57C8E" w:rsidRPr="007D3EFC">
        <w:rPr>
          <w:rFonts w:ascii="Arial Unicode MS" w:eastAsia="Arial Unicode MS" w:hAnsi="Arial Unicode MS" w:cs="Arial Unicode MS"/>
        </w:rPr>
        <w:tab/>
      </w:r>
      <w:r w:rsidR="00867A87"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 w:hint="cs"/>
          <w:cs/>
        </w:rPr>
        <w:t xml:space="preserve">           </w:t>
      </w:r>
      <w:r w:rsidR="00A57C8E" w:rsidRPr="007D3EFC">
        <w:rPr>
          <w:rFonts w:ascii="Arial Unicode MS" w:eastAsia="Arial Unicode MS" w:hAnsi="Arial Unicode MS" w:cs="Arial Unicode MS"/>
        </w:rPr>
        <w:t>(</w:t>
      </w:r>
      <w:r w:rsidR="00A57C8E" w:rsidRPr="007D3EFC">
        <w:rPr>
          <w:rFonts w:ascii="Arial Unicode MS" w:eastAsia="Arial Unicode MS" w:hAnsi="Arial Unicode MS" w:cs="Arial Unicode MS" w:hint="cs"/>
          <w:cs/>
        </w:rPr>
        <w:t xml:space="preserve">ગુણ </w:t>
      </w:r>
      <w:r w:rsidR="00A57C8E" w:rsidRPr="007D3EFC">
        <w:rPr>
          <w:rFonts w:ascii="Arial Unicode MS" w:eastAsia="Arial Unicode MS" w:hAnsi="Arial Unicode MS" w:cs="Arial Unicode MS"/>
        </w:rPr>
        <w:t>5</w:t>
      </w:r>
      <w:r w:rsidR="00A57C8E" w:rsidRPr="007D3EFC">
        <w:rPr>
          <w:rFonts w:ascii="Arial Unicode MS" w:eastAsia="Arial Unicode MS" w:hAnsi="Arial Unicode MS" w:cs="Arial Unicode MS"/>
          <w:lang w:val="en-US" w:bidi="hi-IN"/>
        </w:rPr>
        <w:t>)</w:t>
      </w:r>
    </w:p>
    <w:p w:rsidR="006F2375" w:rsidRDefault="006F2375" w:rsidP="00531ECA">
      <w:pPr>
        <w:spacing w:after="0" w:line="240" w:lineRule="auto"/>
        <w:ind w:left="709" w:hanging="709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</w:rPr>
        <w:t xml:space="preserve">(4) </w:t>
      </w:r>
      <w:r w:rsidR="00531ECA" w:rsidRPr="007D3EFC">
        <w:rPr>
          <w:rFonts w:ascii="Arial Unicode MS" w:eastAsia="Arial Unicode MS" w:hAnsi="Arial Unicode MS" w:cs="Arial Unicode MS"/>
        </w:rPr>
        <w:tab/>
      </w:r>
      <w:r w:rsidR="00506AA3">
        <w:rPr>
          <w:rFonts w:ascii="Arial Unicode MS" w:eastAsia="Arial Unicode MS" w:hAnsi="Arial Unicode MS" w:cs="Arial Unicode MS"/>
          <w:b/>
          <w:bCs/>
        </w:rPr>
        <w:t>(</w:t>
      </w:r>
      <w:r w:rsidRPr="00C4626C">
        <w:rPr>
          <w:rFonts w:ascii="Arial Unicode MS" w:eastAsia="Arial Unicode MS" w:hAnsi="Arial Unicode MS" w:cs="Arial Unicode MS"/>
          <w:b/>
          <w:bCs/>
          <w:cs/>
        </w:rPr>
        <w:t>જીવનની સાર્થકતા</w:t>
      </w:r>
      <w:r w:rsidR="00EA2669" w:rsidRPr="00C4626C">
        <w:rPr>
          <w:rFonts w:ascii="Arial Unicode MS" w:eastAsia="Arial Unicode MS" w:hAnsi="Arial Unicode MS" w:cs="Arial Unicode MS"/>
          <w:b/>
          <w:bCs/>
        </w:rPr>
        <w:t>,</w:t>
      </w:r>
      <w:r w:rsidR="00376DBE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  <w:cs/>
        </w:rPr>
        <w:t>એકતા અને સમાનતા</w:t>
      </w:r>
      <w:r w:rsidR="00EA2669" w:rsidRPr="00C4626C">
        <w:rPr>
          <w:rFonts w:ascii="Arial Unicode MS" w:eastAsia="Arial Unicode MS" w:hAnsi="Arial Unicode MS" w:cs="Arial Unicode MS"/>
          <w:b/>
          <w:bCs/>
        </w:rPr>
        <w:t>,</w:t>
      </w:r>
      <w:r w:rsidR="00376DBE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  <w:cs/>
        </w:rPr>
        <w:t>લક્ષપ્રાપ્તિનો દૃઢનિશ્ચય</w:t>
      </w:r>
      <w:r w:rsidR="00EA2669" w:rsidRPr="00C4626C">
        <w:rPr>
          <w:rFonts w:ascii="Arial Unicode MS" w:eastAsia="Arial Unicode MS" w:hAnsi="Arial Unicode MS" w:cs="Arial Unicode MS"/>
          <w:b/>
          <w:bCs/>
        </w:rPr>
        <w:t>,</w:t>
      </w:r>
      <w:r w:rsidR="00376DBE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  <w:cs/>
        </w:rPr>
        <w:t>મોહમાયા ત્યાગી આગળ વધવું</w:t>
      </w:r>
      <w:r w:rsidR="00EA2669" w:rsidRPr="00C4626C">
        <w:rPr>
          <w:rFonts w:ascii="Arial Unicode MS" w:eastAsia="Arial Unicode MS" w:hAnsi="Arial Unicode MS" w:cs="Arial Unicode MS"/>
          <w:b/>
          <w:bCs/>
        </w:rPr>
        <w:t>,</w:t>
      </w:r>
      <w:r w:rsidRPr="00C4626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376DBE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C4626C">
        <w:rPr>
          <w:rFonts w:ascii="Arial Unicode MS" w:eastAsia="Arial Unicode MS" w:hAnsi="Arial Unicode MS" w:cs="Arial Unicode MS"/>
          <w:b/>
          <w:bCs/>
          <w:cs/>
        </w:rPr>
        <w:t>માત્ર મોજમજા કરવામાં જ ન જીવવું</w:t>
      </w:r>
      <w:r w:rsidR="00506AA3">
        <w:rPr>
          <w:rFonts w:ascii="Arial Unicode MS" w:eastAsia="Arial Unicode MS" w:hAnsi="Arial Unicode MS" w:cs="Arial Unicode MS"/>
          <w:b/>
          <w:bCs/>
          <w:cs/>
        </w:rPr>
        <w:t>)</w:t>
      </w:r>
      <w:r w:rsidRPr="00C4626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C4626C" w:rsidRPr="00C4626C" w:rsidRDefault="00C4626C" w:rsidP="00531ECA">
      <w:pPr>
        <w:spacing w:after="0" w:line="240" w:lineRule="auto"/>
        <w:ind w:left="709" w:hanging="709"/>
        <w:rPr>
          <w:rFonts w:ascii="Arial Unicode MS" w:eastAsia="Arial Unicode MS" w:hAnsi="Arial Unicode MS" w:cs="Arial Unicode MS"/>
          <w:b/>
          <w:bCs/>
        </w:rPr>
      </w:pP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ભૂલી જઈને ભેદ આપણે એક થઈને ચાલો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– .....................................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છોડી દઈને રંગરાગને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ભેખ લઈને ચાલો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– .....................................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અમનચમનનાં સમણાં કેરો સ્હેજે નહીં ફૂંફાડો !</w:t>
      </w:r>
      <w:r w:rsidRPr="007D3EFC">
        <w:rPr>
          <w:rFonts w:ascii="Arial Unicode MS" w:eastAsia="Arial Unicode MS" w:hAnsi="Arial Unicode MS" w:cs="Arial Unicode MS"/>
        </w:rPr>
        <w:t xml:space="preserve"> –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.....................................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અહીં ઊભા તો મોત : જશું તો જીવન જયજયકાર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C3795A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– ..................................... </w:t>
      </w:r>
    </w:p>
    <w:p w:rsidR="006F2375" w:rsidRDefault="006F2375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બસ જવું એ જ નિર્ધાર !</w:t>
      </w:r>
      <w:r w:rsidRPr="007D3EFC">
        <w:rPr>
          <w:rFonts w:ascii="Arial Unicode MS" w:eastAsia="Arial Unicode MS" w:hAnsi="Arial Unicode MS" w:cs="Arial Unicode MS"/>
        </w:rPr>
        <w:t xml:space="preserve"> – ..................................... </w:t>
      </w: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A254F1" w:rsidRPr="007D3EFC" w:rsidRDefault="00A254F1" w:rsidP="00A57C8E">
      <w:pPr>
        <w:spacing w:after="0" w:line="240" w:lineRule="auto"/>
        <w:ind w:left="709"/>
        <w:rPr>
          <w:rFonts w:ascii="Arial Unicode MS" w:eastAsia="Arial Unicode MS" w:hAnsi="Arial Unicode MS" w:cs="Arial Unicode MS"/>
        </w:rPr>
      </w:pPr>
    </w:p>
    <w:p w:rsidR="00D23FEA" w:rsidRPr="007D3EFC" w:rsidRDefault="00D23FEA" w:rsidP="00D23FE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86C46" w:rsidRDefault="00E71ED5" w:rsidP="00B86C46">
      <w:pPr>
        <w:spacing w:after="0" w:line="276" w:lineRule="auto"/>
        <w:rPr>
          <w:rFonts w:ascii="Arial Unicode MS" w:eastAsia="Arial Unicode MS" w:hAnsi="Arial Unicode MS" w:cs="Arial Unicode MS"/>
          <w:noProof/>
          <w:lang w:val="en-US"/>
        </w:rPr>
      </w:pPr>
      <w:r>
        <w:rPr>
          <w:rFonts w:ascii="Arial Unicode MS" w:eastAsia="Arial Unicode MS" w:hAnsi="Arial Unicode MS" w:cs="Arial Unicode MS"/>
          <w:noProof/>
          <w:lang w:val="en-US"/>
        </w:rPr>
        <w:lastRenderedPageBreak/>
        <w:pict>
          <v:roundrect id="_x0000_s1041" style="position:absolute;margin-left:-13.5pt;margin-top:12.85pt;width:534pt;height:123.75pt;z-index:251680768" arcsize="4979f" filled="f" strokeweight="4pt">
            <v:stroke linestyle="thinThin"/>
          </v:roundrect>
        </w:pict>
      </w:r>
    </w:p>
    <w:p w:rsidR="00D23FEA" w:rsidRPr="00506AA3" w:rsidRDefault="00B86C46" w:rsidP="00B86C46">
      <w:pPr>
        <w:spacing w:after="0" w:line="276" w:lineRule="auto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  <w:noProof/>
          <w:lang w:val="en-US"/>
        </w:rPr>
        <w:t>C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3.1 </w:t>
      </w:r>
      <w:r w:rsidRPr="00506AA3">
        <w:rPr>
          <w:rFonts w:ascii="Arial Unicode MS" w:eastAsia="Arial Unicode MS" w:hAnsi="Arial Unicode MS" w:cs="Arial Unicode MS"/>
          <w:b/>
        </w:rPr>
        <w:t>-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 xml:space="preserve"> વિવિધ સાહિત્યસ્વરૂપોના વાંચન દરમિયાન ભાષાકીય બંધારણીય ઘટકો 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(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વાક્યરચના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વિરામચિ</w:t>
      </w:r>
      <w:r w:rsidR="00EA2669" w:rsidRPr="00506AA3">
        <w:rPr>
          <w:rFonts w:ascii="Arial Unicode MS" w:eastAsia="Arial Unicode MS" w:hAnsi="Arial Unicode MS" w:cs="Arial Unicode MS" w:hint="cs"/>
          <w:b/>
          <w:cs/>
        </w:rPr>
        <w:t>હ્નો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કાળ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લિંગ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 xml:space="preserve"> અને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D23FEA" w:rsidRPr="00506AA3">
        <w:rPr>
          <w:rFonts w:ascii="Arial Unicode MS" w:eastAsia="Arial Unicode MS" w:hAnsi="Arial Unicode MS" w:cs="Arial Unicode MS"/>
          <w:b/>
          <w:cs/>
        </w:rPr>
        <w:t xml:space="preserve">ભાષારચનાના ઘટકો - 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parts of speech </w:t>
      </w:r>
      <w:r w:rsidR="00506AA3" w:rsidRPr="00506AA3">
        <w:rPr>
          <w:rFonts w:ascii="Arial Unicode MS" w:eastAsia="Arial Unicode MS" w:hAnsi="Arial Unicode MS" w:cs="Arial Unicode MS"/>
          <w:b/>
        </w:rPr>
        <w:t>(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નામ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સર્વનામ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ક્રિયાપદ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વિશેષણ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ક્રિયાવિશેષણ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વિસ્મયબોધક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 xml:space="preserve">નામયોગી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અવ્યય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સંયોજકો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ના અર્થની સમજ કેળવે છે અને તેનો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D23FEA" w:rsidRPr="00506AA3">
        <w:rPr>
          <w:rFonts w:ascii="Arial Unicode MS" w:eastAsia="Arial Unicode MS" w:hAnsi="Arial Unicode MS" w:cs="Arial Unicode MS"/>
          <w:b/>
          <w:cs/>
        </w:rPr>
        <w:t>લખવામાં ઉપયોગ કરે છે.</w:t>
      </w:r>
      <w:r w:rsidR="00D23FEA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D23FEA" w:rsidRPr="009E473E" w:rsidRDefault="00D23FEA" w:rsidP="00B86C46">
      <w:pPr>
        <w:spacing w:after="0" w:line="276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506AA3">
        <w:rPr>
          <w:rFonts w:ascii="Arial Unicode MS" w:eastAsia="Arial Unicode MS" w:hAnsi="Arial Unicode MS" w:cs="Arial Unicode MS"/>
          <w:b/>
        </w:rPr>
        <w:t>LO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: </w:t>
      </w:r>
      <w:r w:rsidRPr="00506AA3">
        <w:rPr>
          <w:rFonts w:ascii="Arial Unicode MS" w:eastAsia="Arial Unicode MS" w:hAnsi="Arial Unicode MS" w:cs="Arial Unicode MS"/>
          <w:b/>
        </w:rPr>
        <w:t xml:space="preserve">705.3 </w:t>
      </w:r>
      <w:r w:rsidR="00B86C46" w:rsidRPr="00506AA3">
        <w:rPr>
          <w:rFonts w:ascii="Arial Unicode MS" w:eastAsia="Arial Unicode MS" w:hAnsi="Arial Unicode MS" w:cs="Arial Unicode MS"/>
          <w:b/>
        </w:rPr>
        <w:t xml:space="preserve">- </w:t>
      </w:r>
      <w:r w:rsidRPr="00506AA3">
        <w:rPr>
          <w:rFonts w:ascii="Arial Unicode MS" w:eastAsia="Arial Unicode MS" w:hAnsi="Arial Unicode MS" w:cs="Arial Unicode MS"/>
          <w:b/>
          <w:cs/>
        </w:rPr>
        <w:t>અભિવ્યક્તિને ચોકસાઈપૂર્ણ અને અસરકારક બનાવવા માટે એકાધિક વિશેષણ અને ક્રિયાવિશેષણનો ઉપયોગ કરે છે.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D23FEA" w:rsidRPr="007D3EFC" w:rsidRDefault="00D23FEA" w:rsidP="00D23FE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86C46" w:rsidRDefault="00E71ED5" w:rsidP="00D23FE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58" style="position:absolute;margin-left:410.25pt;margin-top:4.4pt;width:110.25pt;height:33pt;z-index:251699200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inset=",0,,0">
              <w:txbxContent>
                <w:p w:rsidR="00506AA3" w:rsidRPr="00EA2669" w:rsidRDefault="00506AA3" w:rsidP="00B86C46">
                  <w:pPr>
                    <w:spacing w:after="0" w:line="240" w:lineRule="auto"/>
                    <w:ind w:left="2160" w:hanging="2160"/>
                    <w:jc w:val="center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 w:rsidRPr="00EA2669"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</w:rPr>
                    <w:t>અતિ</w:t>
                  </w: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 xml:space="preserve"> ટૂંક</w:t>
                  </w:r>
                  <w:r w:rsidRPr="00EA2669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 xml:space="preserve">જવાબી </w:t>
                  </w:r>
                </w:p>
              </w:txbxContent>
            </v:textbox>
            <w10:wrap type="square"/>
          </v:roundrect>
        </w:pict>
      </w:r>
    </w:p>
    <w:p w:rsidR="00B86C46" w:rsidRDefault="00B86C46" w:rsidP="00D23FE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B86C46" w:rsidRDefault="00B86C46" w:rsidP="00D23FE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D23FEA" w:rsidRPr="007D3EFC" w:rsidRDefault="00D23FEA" w:rsidP="00D23FE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ઉદાહરણ મુજબ વાક્યરચના કરો.</w:t>
      </w:r>
      <w:r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D23FEA" w:rsidRDefault="00D23FEA" w:rsidP="00D23FE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ઉદાહરણ : શાળામાં ટીવી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="00881F00">
        <w:rPr>
          <w:rFonts w:ascii="Arial Unicode MS" w:eastAsia="Arial Unicode MS" w:hAnsi="Arial Unicode MS" w:cs="Arial Unicode MS" w:hint="cs"/>
          <w:cs/>
        </w:rPr>
        <w:t xml:space="preserve">- </w:t>
      </w:r>
      <w:r w:rsidR="00881F00" w:rsidRPr="007D3EFC">
        <w:rPr>
          <w:rFonts w:ascii="Arial Unicode MS" w:eastAsia="Arial Unicode MS" w:hAnsi="Arial Unicode MS" w:cs="Arial Unicode MS"/>
          <w:cs/>
        </w:rPr>
        <w:t xml:space="preserve">શાળામાં </w:t>
      </w:r>
      <w:r w:rsidR="00881F00" w:rsidRPr="00881F00">
        <w:rPr>
          <w:rFonts w:ascii="Arial Unicode MS" w:eastAsia="Arial Unicode MS" w:hAnsi="Arial Unicode MS" w:cs="Arial Unicode MS"/>
          <w:b/>
          <w:bCs/>
          <w:cs/>
        </w:rPr>
        <w:t>ભણવા માટે</w:t>
      </w:r>
      <w:r w:rsidR="00881F00" w:rsidRPr="007D3EFC">
        <w:rPr>
          <w:rFonts w:ascii="Arial Unicode MS" w:eastAsia="Arial Unicode MS" w:hAnsi="Arial Unicode MS" w:cs="Arial Unicode MS"/>
          <w:cs/>
        </w:rPr>
        <w:t xml:space="preserve"> </w:t>
      </w:r>
      <w:r w:rsidR="00881F00" w:rsidRPr="00881F00">
        <w:rPr>
          <w:rFonts w:ascii="Arial Unicode MS" w:eastAsia="Arial Unicode MS" w:hAnsi="Arial Unicode MS" w:cs="Arial Unicode MS"/>
          <w:b/>
          <w:bCs/>
          <w:cs/>
        </w:rPr>
        <w:t xml:space="preserve">મોટું </w:t>
      </w:r>
      <w:r w:rsidR="00881F00" w:rsidRPr="007D3EFC">
        <w:rPr>
          <w:rFonts w:ascii="Arial Unicode MS" w:eastAsia="Arial Unicode MS" w:hAnsi="Arial Unicode MS" w:cs="Arial Unicode MS"/>
          <w:cs/>
        </w:rPr>
        <w:t>ટીવી છે.</w:t>
      </w:r>
    </w:p>
    <w:p w:rsidR="00D23FEA" w:rsidRDefault="00F8552E" w:rsidP="00881F00">
      <w:pPr>
        <w:spacing w:after="0" w:line="240" w:lineRule="auto"/>
        <w:ind w:firstLine="70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</w:t>
      </w:r>
      <w:r w:rsidR="00D23FEA" w:rsidRPr="007D3EFC">
        <w:rPr>
          <w:rFonts w:ascii="Arial Unicode MS" w:eastAsia="Arial Unicode MS" w:hAnsi="Arial Unicode MS" w:cs="Arial Unicode MS"/>
          <w:cs/>
        </w:rPr>
        <w:t>જનકપુર ગામમાં મેદાન છે.</w:t>
      </w:r>
      <w:r w:rsidR="00D23FEA" w:rsidRPr="007D3EFC">
        <w:rPr>
          <w:rFonts w:ascii="Arial Unicode MS" w:eastAsia="Arial Unicode MS" w:hAnsi="Arial Unicode MS" w:cs="Arial Unicode MS"/>
        </w:rPr>
        <w:t xml:space="preserve"> </w:t>
      </w:r>
      <w:r w:rsidR="00D87E8A">
        <w:rPr>
          <w:rFonts w:ascii="Arial Unicode MS" w:eastAsia="Arial Unicode MS" w:hAnsi="Arial Unicode MS" w:cs="Arial Unicode MS"/>
          <w:cs/>
        </w:rPr>
        <w:t>–</w:t>
      </w:r>
      <w:r w:rsidR="001F4A3B">
        <w:rPr>
          <w:rFonts w:ascii="Arial Unicode MS" w:eastAsia="Arial Unicode MS" w:hAnsi="Arial Unicode MS" w:cs="Arial Unicode MS"/>
        </w:rPr>
        <w:t xml:space="preserve"> </w:t>
      </w:r>
      <w:r w:rsidR="001F4A3B">
        <w:rPr>
          <w:rFonts w:ascii="Arial Unicode MS" w:eastAsia="Arial Unicode MS" w:hAnsi="Arial Unicode MS" w:cs="Arial Unicode MS"/>
          <w:cs/>
        </w:rPr>
        <w:t>જનકપુર</w:t>
      </w:r>
      <w:r w:rsidR="001F4A3B">
        <w:rPr>
          <w:rFonts w:ascii="Arial Unicode MS" w:eastAsia="Arial Unicode MS" w:hAnsi="Arial Unicode MS" w:cs="Arial Unicode MS"/>
        </w:rPr>
        <w:t xml:space="preserve"> </w:t>
      </w:r>
      <w:r w:rsidR="001F4A3B">
        <w:rPr>
          <w:rFonts w:ascii="Arial Unicode MS" w:eastAsia="Arial Unicode MS" w:hAnsi="Arial Unicode MS" w:cs="Arial Unicode MS" w:hint="cs"/>
          <w:cs/>
          <w:lang w:val="en-US"/>
        </w:rPr>
        <w:t xml:space="preserve">નામના </w:t>
      </w:r>
      <w:r w:rsidR="001F4A3B" w:rsidRPr="0031582B">
        <w:rPr>
          <w:rFonts w:ascii="Arial Unicode MS" w:eastAsia="Arial Unicode MS" w:hAnsi="Arial Unicode MS" w:cs="Arial Unicode MS" w:hint="cs"/>
          <w:b/>
          <w:bCs/>
          <w:cs/>
          <w:lang w:val="en-US"/>
        </w:rPr>
        <w:t>વિશાળ</w:t>
      </w:r>
      <w:r w:rsidR="001F4A3B">
        <w:rPr>
          <w:rFonts w:ascii="Arial Unicode MS" w:eastAsia="Arial Unicode MS" w:hAnsi="Arial Unicode MS" w:cs="Arial Unicode MS" w:hint="cs"/>
          <w:cs/>
          <w:lang w:val="en-US"/>
        </w:rPr>
        <w:t xml:space="preserve"> </w:t>
      </w:r>
      <w:r w:rsidR="00D87E8A" w:rsidRPr="007D3EFC">
        <w:rPr>
          <w:rFonts w:ascii="Arial Unicode MS" w:eastAsia="Arial Unicode MS" w:hAnsi="Arial Unicode MS" w:cs="Arial Unicode MS"/>
          <w:cs/>
        </w:rPr>
        <w:t xml:space="preserve">ગામમાં </w:t>
      </w:r>
      <w:r w:rsidR="001F4A3B">
        <w:rPr>
          <w:rFonts w:ascii="Arial Unicode MS" w:eastAsia="Arial Unicode MS" w:hAnsi="Arial Unicode MS" w:cs="Arial Unicode MS"/>
          <w:cs/>
        </w:rPr>
        <w:t xml:space="preserve">રમતનું </w:t>
      </w:r>
      <w:r w:rsidR="0031582B">
        <w:rPr>
          <w:rFonts w:ascii="Arial Unicode MS" w:eastAsia="Arial Unicode MS" w:hAnsi="Arial Unicode MS" w:cs="Arial Unicode MS"/>
          <w:b/>
          <w:bCs/>
          <w:cs/>
        </w:rPr>
        <w:t xml:space="preserve">ભવ્ય </w:t>
      </w:r>
      <w:r w:rsidR="00D87E8A" w:rsidRPr="00D87E8A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D87E8A" w:rsidRPr="007D3EFC">
        <w:rPr>
          <w:rFonts w:ascii="Arial Unicode MS" w:eastAsia="Arial Unicode MS" w:hAnsi="Arial Unicode MS" w:cs="Arial Unicode MS"/>
          <w:cs/>
        </w:rPr>
        <w:t>મેદાન છે.</w:t>
      </w:r>
    </w:p>
    <w:p w:rsidR="00F8552E" w:rsidRPr="007D3EFC" w:rsidRDefault="00F8552E" w:rsidP="00881F00">
      <w:pPr>
        <w:spacing w:after="0" w:line="240" w:lineRule="auto"/>
        <w:ind w:firstLine="709"/>
        <w:rPr>
          <w:rFonts w:ascii="Arial Unicode MS" w:eastAsia="Arial Unicode MS" w:hAnsi="Arial Unicode MS" w:cs="Arial Unicode MS"/>
        </w:rPr>
      </w:pPr>
    </w:p>
    <w:p w:rsidR="00D23FEA" w:rsidRPr="004E0F60" w:rsidRDefault="004E0F60" w:rsidP="00F8552E">
      <w:pPr>
        <w:pStyle w:val="Style1"/>
        <w:spacing w:line="360" w:lineRule="auto"/>
      </w:pPr>
      <w:r w:rsidRPr="007D3EFC">
        <w:t>1.</w:t>
      </w:r>
      <w:r w:rsidRPr="007D3EFC">
        <w:tab/>
      </w:r>
      <w:r w:rsidR="00D23FEA" w:rsidRPr="004E0F60">
        <w:rPr>
          <w:cs/>
        </w:rPr>
        <w:t>સંતને હું નમન કરું છું.</w:t>
      </w:r>
      <w:r w:rsidR="00D23FEA" w:rsidRPr="004E0F60">
        <w:t xml:space="preserve"> </w:t>
      </w:r>
    </w:p>
    <w:p w:rsidR="00D23FEA" w:rsidRPr="004E0F60" w:rsidRDefault="004E0F60" w:rsidP="00F8552E">
      <w:pPr>
        <w:pStyle w:val="Style1"/>
        <w:spacing w:line="360" w:lineRule="auto"/>
      </w:pPr>
      <w:r w:rsidRPr="007D3EFC">
        <w:t>2.</w:t>
      </w:r>
      <w:r w:rsidRPr="007D3EFC">
        <w:tab/>
      </w:r>
      <w:r w:rsidR="00D23FEA" w:rsidRPr="004E0F60">
        <w:rPr>
          <w:cs/>
        </w:rPr>
        <w:t>તુલસીએ શનિવારે લેસન કરી નાખ્યું.</w:t>
      </w:r>
      <w:r w:rsidR="00D23FEA" w:rsidRPr="004E0F60">
        <w:t xml:space="preserve"> </w:t>
      </w:r>
    </w:p>
    <w:p w:rsidR="00D23FEA" w:rsidRPr="004E0F60" w:rsidRDefault="004E0F60" w:rsidP="00F8552E">
      <w:pPr>
        <w:pStyle w:val="Style1"/>
        <w:spacing w:line="360" w:lineRule="auto"/>
      </w:pPr>
      <w:r w:rsidRPr="007D3EFC">
        <w:t>3.</w:t>
      </w:r>
      <w:r w:rsidRPr="007D3EFC">
        <w:tab/>
      </w:r>
      <w:r w:rsidR="00D23FEA" w:rsidRPr="004E0F60">
        <w:rPr>
          <w:cs/>
        </w:rPr>
        <w:t>પ્રાર્થનાસભામાં ભાવિન પુસ્તક વિશે વાત કરી.</w:t>
      </w:r>
      <w:r w:rsidR="00D23FEA" w:rsidRPr="004E0F60">
        <w:t xml:space="preserve"> </w:t>
      </w:r>
    </w:p>
    <w:p w:rsidR="00D23FEA" w:rsidRPr="004E0F60" w:rsidRDefault="004E0F60" w:rsidP="00F8552E">
      <w:pPr>
        <w:pStyle w:val="Style1"/>
        <w:spacing w:line="360" w:lineRule="auto"/>
      </w:pPr>
      <w:r w:rsidRPr="007D3EFC">
        <w:t>4.</w:t>
      </w:r>
      <w:r w:rsidRPr="007D3EFC">
        <w:tab/>
      </w:r>
      <w:r w:rsidR="00D23FEA" w:rsidRPr="004E0F60">
        <w:rPr>
          <w:cs/>
        </w:rPr>
        <w:t>પાયલે પાંચસો રૂપિયાના ચંપલ ખરીદ્યા.</w:t>
      </w:r>
      <w:r w:rsidR="00D23FEA" w:rsidRPr="004E0F60">
        <w:t xml:space="preserve"> </w:t>
      </w:r>
    </w:p>
    <w:p w:rsidR="00D23FEA" w:rsidRPr="004E0F60" w:rsidRDefault="004E0F60" w:rsidP="00F8552E">
      <w:pPr>
        <w:pStyle w:val="Style1"/>
        <w:spacing w:line="360" w:lineRule="auto"/>
      </w:pPr>
      <w:r w:rsidRPr="007D3EFC">
        <w:t>5.</w:t>
      </w:r>
      <w:r w:rsidRPr="007D3EFC">
        <w:tab/>
      </w:r>
      <w:r w:rsidR="00D23FEA" w:rsidRPr="004E0F60">
        <w:rPr>
          <w:cs/>
        </w:rPr>
        <w:t>આજે વરસાદ પડવાની આગાહી થઈ છે.</w:t>
      </w:r>
      <w:r w:rsidR="00D23FEA" w:rsidRPr="004E0F60">
        <w:t xml:space="preserve"> </w:t>
      </w:r>
    </w:p>
    <w:p w:rsidR="00B203D3" w:rsidRDefault="004E0F60" w:rsidP="00F8552E">
      <w:pPr>
        <w:pStyle w:val="Style1"/>
        <w:spacing w:line="360" w:lineRule="auto"/>
      </w:pPr>
      <w:r w:rsidRPr="001755C2">
        <w:t>6.</w:t>
      </w:r>
      <w:r w:rsidRPr="001755C2">
        <w:tab/>
      </w:r>
      <w:r w:rsidR="00D23FEA" w:rsidRPr="004E0F60">
        <w:rPr>
          <w:cs/>
        </w:rPr>
        <w:t>નીલમે ચોપડીમાં લીટા પાડયા.</w:t>
      </w:r>
      <w:r w:rsidR="00D23FEA" w:rsidRPr="004E0F60">
        <w:t xml:space="preserve"> </w:t>
      </w:r>
    </w:p>
    <w:p w:rsidR="00A254F1" w:rsidRDefault="00A254F1" w:rsidP="00EA2669">
      <w:pPr>
        <w:pStyle w:val="Style1"/>
      </w:pPr>
    </w:p>
    <w:p w:rsidR="00A254F1" w:rsidRPr="004E0F60" w:rsidRDefault="00A254F1" w:rsidP="00EA2669">
      <w:pPr>
        <w:pStyle w:val="Style1"/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881F00" w:rsidRDefault="00E71ED5" w:rsidP="00D8449B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E71ED5">
        <w:rPr>
          <w:rFonts w:ascii="Arial Unicode MS" w:eastAsia="Arial Unicode MS" w:hAnsi="Arial Unicode MS" w:cs="Arial Unicode MS"/>
          <w:noProof/>
          <w:lang w:val="en-US"/>
        </w:rPr>
        <w:lastRenderedPageBreak/>
        <w:pict>
          <v:roundrect id="_x0000_s1042" style="position:absolute;margin-left:-6.75pt;margin-top:20.15pt;width:534pt;height:108.75pt;z-index:251681792" arcsize="4979f" filled="f" strokeweight="4pt">
            <v:stroke linestyle="thinThin"/>
          </v:roundrect>
        </w:pict>
      </w:r>
    </w:p>
    <w:p w:rsidR="006F2375" w:rsidRPr="00506AA3" w:rsidRDefault="006C15AF" w:rsidP="002D59C2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506AA3">
        <w:rPr>
          <w:rFonts w:ascii="Arial Unicode MS" w:eastAsia="Arial Unicode MS" w:hAnsi="Arial Unicode MS" w:cs="Arial Unicode MS"/>
          <w:b/>
        </w:rPr>
        <w:t>C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3.1 </w:t>
      </w:r>
      <w:r w:rsidR="002D59C2" w:rsidRPr="00506AA3">
        <w:rPr>
          <w:rFonts w:ascii="Arial Unicode MS" w:eastAsia="Arial Unicode MS" w:hAnsi="Arial Unicode MS" w:cs="Arial Unicode MS"/>
          <w:b/>
        </w:rPr>
        <w:t xml:space="preserve">-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 xml:space="preserve">વિવિધ સાહિત્યસ્વરૂપોના વાંચન દરમિયાન ભાષાકીય બંધારણીય ઘટકો 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(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વાક્યરચના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વિરામચિહ્નો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કાળ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 xml:space="preserve">લિંગ) અને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6F2375" w:rsidRPr="00506AA3">
        <w:rPr>
          <w:rFonts w:ascii="Arial Unicode MS" w:eastAsia="Arial Unicode MS" w:hAnsi="Arial Unicode MS" w:cs="Arial Unicode MS"/>
          <w:b/>
          <w:cs/>
        </w:rPr>
        <w:t xml:space="preserve">ભાષારચનાના ઘટકો - 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parts of speech </w:t>
      </w:r>
      <w:r w:rsidR="00506AA3" w:rsidRPr="00506AA3">
        <w:rPr>
          <w:rFonts w:ascii="Arial Unicode MS" w:eastAsia="Arial Unicode MS" w:hAnsi="Arial Unicode MS" w:cs="Arial Unicode MS"/>
          <w:b/>
        </w:rPr>
        <w:t>(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નામ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સર્વનામ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ક્રિયાપદ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વિશેષણ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ક્રિયાવિશેષણ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વિસ્મયબોધક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 xml:space="preserve">નામયોગી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અવ્યય</w:t>
      </w:r>
      <w:r w:rsidR="00EA2669" w:rsidRPr="00506AA3">
        <w:rPr>
          <w:rFonts w:ascii="Arial Unicode MS" w:eastAsia="Arial Unicode MS" w:hAnsi="Arial Unicode MS" w:cs="Arial Unicode MS"/>
          <w:b/>
        </w:rPr>
        <w:t>,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સંયોજકો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ના અર્થની સમજ કેળવે છે અને તેનો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લખવામાં ઉપયોગ કરે છે.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6F2375" w:rsidRPr="007D3EFC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="002D59C2" w:rsidRPr="00506AA3">
        <w:rPr>
          <w:rFonts w:ascii="Arial Unicode MS" w:eastAsia="Arial Unicode MS" w:hAnsi="Arial Unicode MS" w:cs="Arial Unicode MS"/>
          <w:b/>
        </w:rPr>
        <w:t>-</w:t>
      </w:r>
      <w:r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Pr="00506AA3">
        <w:rPr>
          <w:rFonts w:ascii="Arial Unicode MS" w:eastAsia="Arial Unicode MS" w:hAnsi="Arial Unicode MS" w:cs="Arial Unicode MS"/>
          <w:b/>
        </w:rPr>
        <w:t xml:space="preserve">705.1 </w:t>
      </w:r>
      <w:r w:rsidRPr="00506AA3">
        <w:rPr>
          <w:rFonts w:ascii="Arial Unicode MS" w:eastAsia="Arial Unicode MS" w:hAnsi="Arial Unicode MS" w:cs="Arial Unicode MS"/>
          <w:b/>
          <w:cs/>
        </w:rPr>
        <w:t>: અગાઉ શીખી ગયેલા</w:t>
      </w:r>
      <w:r w:rsidRPr="00506AA3">
        <w:rPr>
          <w:rFonts w:ascii="Arial Unicode MS" w:eastAsia="Arial Unicode MS" w:hAnsi="Arial Unicode MS" w:cs="Arial Unicode MS"/>
          <w:b/>
        </w:rPr>
        <w:t xml:space="preserve">, </w:t>
      </w:r>
      <w:r w:rsidRPr="00506AA3">
        <w:rPr>
          <w:rFonts w:ascii="Arial Unicode MS" w:eastAsia="Arial Unicode MS" w:hAnsi="Arial Unicode MS" w:cs="Arial Unicode MS"/>
          <w:b/>
          <w:cs/>
        </w:rPr>
        <w:t>ભાષારચનાના ઘટકોનો ઉપયોગ કરી વાક્યરચના કરે છે.</w:t>
      </w:r>
      <w:r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</w:p>
    <w:p w:rsidR="00947E4D" w:rsidRPr="007D3EFC" w:rsidRDefault="00947E4D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D59C2" w:rsidRDefault="00E71ED5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 w:rsidRPr="00E71ED5">
        <w:rPr>
          <w:rFonts w:ascii="Arial Unicode MS" w:eastAsia="Arial Unicode MS" w:hAnsi="Arial Unicode MS" w:cs="Arial Unicode MS"/>
          <w:noProof/>
          <w:lang w:val="en-US" w:bidi="hi-IN"/>
        </w:rPr>
        <w:pict>
          <v:roundrect id="_x0000_s1059" style="position:absolute;margin-left:417pt;margin-top:10.3pt;width:110.25pt;height:33pt;z-index:251700224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9" inset=",0,,0">
              <w:txbxContent>
                <w:p w:rsidR="00506AA3" w:rsidRPr="00EA2669" w:rsidRDefault="00506AA3" w:rsidP="002D59C2">
                  <w:pPr>
                    <w:spacing w:after="0" w:line="240" w:lineRule="auto"/>
                    <w:ind w:left="2160" w:hanging="2160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>ટૂંક</w:t>
                  </w:r>
                  <w:r w:rsidRPr="00EA2669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 xml:space="preserve">જવાબી </w:t>
                  </w:r>
                </w:p>
              </w:txbxContent>
            </v:textbox>
            <w10:wrap type="square"/>
          </v:roundrect>
        </w:pict>
      </w: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2D59C2" w:rsidRDefault="002D59C2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1755C2" w:rsidRDefault="001755C2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 </w:t>
      </w:r>
      <w:r w:rsidR="006F2375" w:rsidRPr="007D3EFC">
        <w:rPr>
          <w:rFonts w:ascii="Arial Unicode MS" w:eastAsia="Arial Unicode MS" w:hAnsi="Arial Unicode MS" w:cs="Arial Unicode MS"/>
          <w:b/>
          <w:bCs/>
          <w:cs/>
        </w:rPr>
        <w:t>આપેલા બે વાક્યોને જોડવા માટે જે શબ્દ વપરાયો હોય તેના પર છેકો મારી બંને વાક્યો છૂટા પાડીને લખો.</w:t>
      </w:r>
      <w:r>
        <w:rPr>
          <w:rFonts w:ascii="Arial Unicode MS" w:eastAsia="Arial Unicode MS" w:hAnsi="Arial Unicode MS" w:cs="Arial Unicode MS" w:hint="cs"/>
          <w:cs/>
        </w:rPr>
        <w:t xml:space="preserve"> </w:t>
      </w:r>
    </w:p>
    <w:p w:rsidR="006F2375" w:rsidRPr="007D3EFC" w:rsidRDefault="001755C2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 xml:space="preserve">                                                                                                                                  </w:t>
      </w:r>
      <w:r w:rsidR="00947E4D" w:rsidRPr="007D3EFC">
        <w:rPr>
          <w:rFonts w:ascii="Arial Unicode MS" w:eastAsia="Arial Unicode MS" w:hAnsi="Arial Unicode MS" w:cs="Arial Unicode MS"/>
        </w:rPr>
        <w:t>(</w:t>
      </w:r>
      <w:r w:rsidR="00C33542" w:rsidRPr="007D3EFC">
        <w:rPr>
          <w:rFonts w:ascii="Arial Unicode MS" w:eastAsia="Arial Unicode MS" w:hAnsi="Arial Unicode MS" w:cs="Arial Unicode MS" w:hint="cs"/>
          <w:cs/>
        </w:rPr>
        <w:t>દરેક</w:t>
      </w:r>
      <w:r w:rsidR="00947E4D" w:rsidRPr="007D3EFC">
        <w:rPr>
          <w:rFonts w:ascii="Arial Unicode MS" w:eastAsia="Arial Unicode MS" w:hAnsi="Arial Unicode MS" w:cs="Arial Unicode MS"/>
        </w:rPr>
        <w:t xml:space="preserve"> 1 </w:t>
      </w:r>
      <w:r w:rsidR="00947E4D" w:rsidRPr="007D3EFC">
        <w:rPr>
          <w:rFonts w:ascii="Arial Unicode MS" w:eastAsia="Arial Unicode MS" w:hAnsi="Arial Unicode MS" w:cs="Arial Unicode MS" w:hint="cs"/>
          <w:cs/>
        </w:rPr>
        <w:t>ગુણ</w:t>
      </w:r>
      <w:r w:rsidR="00947E4D" w:rsidRPr="007D3EFC">
        <w:rPr>
          <w:rFonts w:ascii="Arial Unicode MS" w:eastAsia="Arial Unicode MS" w:hAnsi="Arial Unicode MS" w:cs="Arial Unicode MS"/>
        </w:rPr>
        <w:t>)</w:t>
      </w:r>
    </w:p>
    <w:p w:rsidR="006F2375" w:rsidRPr="004E0F60" w:rsidRDefault="004E0F60" w:rsidP="002D59C2">
      <w:pPr>
        <w:pStyle w:val="Style1"/>
        <w:spacing w:line="360" w:lineRule="auto"/>
      </w:pPr>
      <w:r w:rsidRPr="007D3EFC">
        <w:t>1.</w:t>
      </w:r>
      <w:r w:rsidRPr="007D3EFC">
        <w:tab/>
      </w:r>
      <w:r w:rsidR="006F2375" w:rsidRPr="004E0F60">
        <w:rPr>
          <w:cs/>
        </w:rPr>
        <w:t>ચિત્રકાર સરસ ચિત્ર દોરે છે અને લહિયો સરસ લખે છે.</w:t>
      </w:r>
      <w:r w:rsidR="006F2375" w:rsidRPr="004E0F60">
        <w:t xml:space="preserve"> </w:t>
      </w:r>
    </w:p>
    <w:p w:rsidR="006F2375" w:rsidRPr="004E0F60" w:rsidRDefault="004E0F60" w:rsidP="002D59C2">
      <w:pPr>
        <w:pStyle w:val="Style1"/>
        <w:spacing w:line="360" w:lineRule="auto"/>
      </w:pPr>
      <w:r w:rsidRPr="007D3EFC">
        <w:t>2.</w:t>
      </w:r>
      <w:r w:rsidRPr="007D3EFC">
        <w:tab/>
      </w:r>
      <w:r w:rsidR="006F2375" w:rsidRPr="004E0F60">
        <w:rPr>
          <w:cs/>
        </w:rPr>
        <w:t>મેં આ વર્ષે ખૂબ મહેનત કરી હતી એટલે ખેલમહાકુંભમાં રાજ્યકક્ષાએ મારો પ્રથમ નંબર આવ્યો.</w:t>
      </w:r>
      <w:r w:rsidR="006F2375" w:rsidRPr="004E0F60">
        <w:t xml:space="preserve"> </w:t>
      </w:r>
    </w:p>
    <w:p w:rsidR="006F2375" w:rsidRPr="004E0F60" w:rsidRDefault="004E0F60" w:rsidP="002D59C2">
      <w:pPr>
        <w:pStyle w:val="Style1"/>
        <w:spacing w:line="360" w:lineRule="auto"/>
      </w:pPr>
      <w:r w:rsidRPr="007D3EFC">
        <w:t>3.</w:t>
      </w:r>
      <w:r w:rsidRPr="007D3EFC">
        <w:tab/>
      </w:r>
      <w:r w:rsidR="006F2375" w:rsidRPr="004E0F60">
        <w:rPr>
          <w:cs/>
        </w:rPr>
        <w:t>તમે અમદાવાદ આવ્યાં પણ મારા ઘરે આવ્યાં નહીં.</w:t>
      </w:r>
      <w:r w:rsidR="006F2375" w:rsidRPr="004E0F60">
        <w:t xml:space="preserve"> </w:t>
      </w:r>
    </w:p>
    <w:p w:rsidR="006F2375" w:rsidRPr="004E0F60" w:rsidRDefault="004E0F60" w:rsidP="002D59C2">
      <w:pPr>
        <w:pStyle w:val="Style1"/>
        <w:spacing w:line="360" w:lineRule="auto"/>
      </w:pPr>
      <w:r w:rsidRPr="007D3EFC">
        <w:t>4.</w:t>
      </w:r>
      <w:r w:rsidRPr="007D3EFC">
        <w:tab/>
      </w:r>
      <w:r w:rsidR="006F2375" w:rsidRPr="004E0F60">
        <w:rPr>
          <w:cs/>
        </w:rPr>
        <w:t>સ્વામી વિવેકાનંદે કહ્યું છે કે ઊઠો</w:t>
      </w:r>
      <w:r w:rsidR="006F2375" w:rsidRPr="004E0F60">
        <w:t xml:space="preserve">, </w:t>
      </w:r>
      <w:r w:rsidR="006F2375" w:rsidRPr="004E0F60">
        <w:rPr>
          <w:cs/>
        </w:rPr>
        <w:t>જાગો અને ધ્યેયપ્રાપ્તિ સુધી મંડ્યા રહો.</w:t>
      </w:r>
      <w:r w:rsidR="006F2375" w:rsidRPr="004E0F60">
        <w:t xml:space="preserve"> </w:t>
      </w:r>
    </w:p>
    <w:p w:rsidR="006F2375" w:rsidRPr="004E0F60" w:rsidRDefault="004E0F60" w:rsidP="002D59C2">
      <w:pPr>
        <w:pStyle w:val="Style1"/>
        <w:spacing w:line="360" w:lineRule="auto"/>
      </w:pPr>
      <w:r w:rsidRPr="007D3EFC">
        <w:t>5.</w:t>
      </w:r>
      <w:r w:rsidRPr="007D3EFC">
        <w:tab/>
      </w:r>
      <w:r w:rsidR="006F2375" w:rsidRPr="004E0F60">
        <w:rPr>
          <w:cs/>
        </w:rPr>
        <w:t>મને તકલીફ પડી છતાં મારું ઘડતર થયું એ વાતનો સંતોષ છે.</w:t>
      </w:r>
      <w:r w:rsidR="006F2375" w:rsidRPr="004E0F60">
        <w:t xml:space="preserve"> </w:t>
      </w:r>
    </w:p>
    <w:p w:rsidR="00604694" w:rsidRDefault="00604694" w:rsidP="00604694">
      <w:pPr>
        <w:spacing w:after="0" w:line="240" w:lineRule="auto"/>
        <w:ind w:left="720" w:hanging="360"/>
        <w:rPr>
          <w:rFonts w:ascii="Symbol" w:eastAsia="Arial Unicode MS" w:hAnsi="Symbol" w:cs="Arial Unicode MS"/>
        </w:rPr>
      </w:pPr>
    </w:p>
    <w:p w:rsidR="00604694" w:rsidRDefault="00604694" w:rsidP="00604694">
      <w:pPr>
        <w:spacing w:after="0" w:line="240" w:lineRule="auto"/>
        <w:ind w:left="720" w:hanging="360"/>
        <w:rPr>
          <w:rFonts w:ascii="Symbol" w:eastAsia="Arial Unicode MS" w:hAnsi="Symbol" w:cs="Arial Unicode MS"/>
        </w:rPr>
      </w:pPr>
    </w:p>
    <w:p w:rsidR="00604694" w:rsidRPr="004E0F60" w:rsidRDefault="00604694" w:rsidP="00604694">
      <w:pPr>
        <w:spacing w:after="0" w:line="276" w:lineRule="auto"/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 </w:t>
      </w:r>
      <w:r w:rsidRPr="007D3EFC">
        <w:rPr>
          <w:rFonts w:ascii="Symbol" w:eastAsia="Arial Unicode MS" w:hAnsi="Symbol" w:cs="Arial Unicode MS"/>
        </w:rPr>
        <w:tab/>
      </w:r>
      <w:r w:rsidRPr="00604694">
        <w:rPr>
          <w:rFonts w:ascii="Arial Unicode MS" w:eastAsia="Arial Unicode MS" w:hAnsi="Arial Unicode MS" w:cs="Arial Unicode MS"/>
          <w:b/>
          <w:bCs/>
          <w:cs/>
        </w:rPr>
        <w:t>આપેલ શબ્દોનો ઉપયોગ કરીને પ્રશ્ન બનાવો</w:t>
      </w:r>
      <w:r w:rsidRPr="004E0F60">
        <w:rPr>
          <w:rFonts w:ascii="Arial Unicode MS" w:eastAsia="Arial Unicode MS" w:hAnsi="Arial Unicode MS" w:cs="Arial Unicode MS"/>
          <w:cs/>
        </w:rPr>
        <w:t>.</w:t>
      </w:r>
      <w:r w:rsidRPr="004E0F60">
        <w:rPr>
          <w:rFonts w:ascii="Arial Unicode MS" w:eastAsia="Arial Unicode MS" w:hAnsi="Arial Unicode MS" w:cs="Arial Unicode MS"/>
        </w:rPr>
        <w:t xml:space="preserve"> </w:t>
      </w:r>
      <w:r w:rsidRPr="004E0F60">
        <w:rPr>
          <w:rFonts w:ascii="Arial Unicode MS" w:eastAsia="Arial Unicode MS" w:hAnsi="Arial Unicode MS" w:cs="Arial Unicode MS"/>
        </w:rPr>
        <w:tab/>
      </w:r>
      <w:r w:rsidRPr="004E0F60">
        <w:rPr>
          <w:rFonts w:ascii="Arial Unicode MS" w:eastAsia="Arial Unicode MS" w:hAnsi="Arial Unicode MS" w:cs="Arial Unicode MS"/>
        </w:rPr>
        <w:tab/>
      </w:r>
      <w:r w:rsidRPr="004E0F60">
        <w:rPr>
          <w:rFonts w:ascii="Arial Unicode MS" w:eastAsia="Arial Unicode MS" w:hAnsi="Arial Unicode MS" w:cs="Arial Unicode MS"/>
        </w:rPr>
        <w:tab/>
      </w:r>
      <w:r w:rsidRPr="004E0F60">
        <w:rPr>
          <w:rFonts w:ascii="Arial Unicode MS" w:eastAsia="Arial Unicode MS" w:hAnsi="Arial Unicode MS" w:cs="Arial Unicode MS"/>
        </w:rPr>
        <w:tab/>
      </w:r>
      <w:r w:rsidRPr="004E0F60">
        <w:rPr>
          <w:rFonts w:ascii="Arial Unicode MS" w:eastAsia="Arial Unicode MS" w:hAnsi="Arial Unicode MS" w:cs="Arial Unicode MS"/>
        </w:rPr>
        <w:tab/>
        <w:t xml:space="preserve">               (</w:t>
      </w:r>
      <w:r w:rsidRPr="004E0F60">
        <w:rPr>
          <w:rFonts w:ascii="Arial Unicode MS" w:eastAsia="Arial Unicode MS" w:hAnsi="Arial Unicode MS" w:cs="Arial Unicode MS"/>
          <w:cs/>
        </w:rPr>
        <w:t xml:space="preserve">દરેકનાં </w:t>
      </w:r>
      <w:r w:rsidRPr="004E0F60">
        <w:rPr>
          <w:rFonts w:ascii="Arial Unicode MS" w:eastAsia="Arial Unicode MS" w:hAnsi="Arial Unicode MS" w:cs="Arial Unicode MS"/>
        </w:rPr>
        <w:t xml:space="preserve">1-1 </w:t>
      </w:r>
      <w:r w:rsidRPr="004E0F60">
        <w:rPr>
          <w:rFonts w:ascii="Arial Unicode MS" w:eastAsia="Arial Unicode MS" w:hAnsi="Arial Unicode MS" w:cs="Arial Unicode MS"/>
          <w:cs/>
        </w:rPr>
        <w:t>ગુણ</w:t>
      </w:r>
      <w:r w:rsidRPr="004E0F60">
        <w:rPr>
          <w:rFonts w:ascii="Arial Unicode MS" w:eastAsia="Arial Unicode MS" w:hAnsi="Arial Unicode MS" w:cs="Arial Unicode MS"/>
        </w:rPr>
        <w:t xml:space="preserve">) </w:t>
      </w:r>
    </w:p>
    <w:p w:rsidR="00604694" w:rsidRPr="007D3EFC" w:rsidRDefault="00604694" w:rsidP="00604694">
      <w:pPr>
        <w:spacing w:after="0" w:line="276" w:lineRule="auto"/>
        <w:ind w:left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</w:t>
      </w:r>
      <w:r w:rsidRPr="007D3EFC">
        <w:rPr>
          <w:rFonts w:ascii="Arial Unicode MS" w:eastAsia="Arial Unicode MS" w:hAnsi="Arial Unicode MS" w:cs="Arial Unicode MS"/>
          <w:cs/>
        </w:rPr>
        <w:t>કોણ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શું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શો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શી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શા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કોના દ્વારા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કોના માટે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ક્યાંથી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કોને કારણે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કોનો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કોની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કોનું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કોના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ક્યાં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ક્યારે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કેટલું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કેવી રીતે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કંઈ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કયું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કયા</w:t>
      </w:r>
      <w:r w:rsidRPr="007D3EFC">
        <w:rPr>
          <w:rFonts w:ascii="Arial Unicode MS" w:eastAsia="Arial Unicode MS" w:hAnsi="Arial Unicode MS" w:cs="Arial Unicode MS"/>
        </w:rPr>
        <w:t>)</w:t>
      </w:r>
    </w:p>
    <w:p w:rsidR="00604694" w:rsidRDefault="00604694" w:rsidP="00604694">
      <w:pPr>
        <w:spacing w:after="0" w:line="276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ઉદાહરણ</w:t>
      </w:r>
      <w:r w:rsidRPr="007D3EFC">
        <w:rPr>
          <w:rFonts w:ascii="Arial Unicode MS" w:eastAsia="Arial Unicode MS" w:hAnsi="Arial Unicode MS" w:cs="Arial Unicode MS"/>
          <w:cs/>
        </w:rPr>
        <w:t xml:space="preserve"> : સાંદીપનિ ઋષિનો આશ્રમ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ક્યાં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આવેલો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છે </w:t>
      </w:r>
      <w:r w:rsidRPr="007D3EFC">
        <w:rPr>
          <w:rFonts w:ascii="Arial Unicode MS" w:eastAsia="Arial Unicode MS" w:hAnsi="Arial Unicode MS" w:cs="Arial Unicode MS"/>
        </w:rPr>
        <w:t xml:space="preserve">? </w:t>
      </w:r>
    </w:p>
    <w:p w:rsidR="00EA2669" w:rsidRDefault="00EA2669" w:rsidP="002D59C2">
      <w:pPr>
        <w:spacing w:line="360" w:lineRule="auto"/>
        <w:rPr>
          <w:rFonts w:ascii="Arial Unicode MS" w:eastAsia="Arial Unicode MS" w:hAnsi="Arial Unicode MS" w:cs="Arial Unicode MS"/>
          <w:cs/>
        </w:rPr>
      </w:pPr>
    </w:p>
    <w:p w:rsidR="006F2375" w:rsidRPr="00656D0A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F2375" w:rsidRPr="009E473E" w:rsidRDefault="00656D0A" w:rsidP="00656D0A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</w:p>
    <w:p w:rsidR="00506AA3" w:rsidRDefault="00506AA3">
      <w:pPr>
        <w:rPr>
          <w:rFonts w:ascii="Arial Unicode MS" w:eastAsia="Arial Unicode MS" w:hAnsi="Arial Unicode MS" w:cs="Arial Unicode MS"/>
          <w:color w:val="BF4E14" w:themeColor="accent2" w:themeShade="BF"/>
          <w:lang w:val="en-GB"/>
        </w:rPr>
      </w:pPr>
      <w:r>
        <w:rPr>
          <w:rFonts w:ascii="Arial Unicode MS" w:eastAsia="Arial Unicode MS" w:hAnsi="Arial Unicode MS" w:cs="Arial Unicode MS"/>
          <w:color w:val="BF4E14" w:themeColor="accent2" w:themeShade="BF"/>
          <w:lang w:val="en-GB"/>
        </w:rPr>
        <w:br w:type="page"/>
      </w:r>
    </w:p>
    <w:p w:rsidR="008A2BC5" w:rsidRDefault="008A2BC5" w:rsidP="00C51E0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lang w:val="en-GB"/>
        </w:rPr>
      </w:pPr>
    </w:p>
    <w:p w:rsidR="006F2375" w:rsidRPr="00506AA3" w:rsidRDefault="00E71ED5" w:rsidP="00C51E0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pict>
          <v:roundrect id="_x0000_s1043" style="position:absolute;left:0;text-align:left;margin-left:-6.75pt;margin-top:-2.25pt;width:534pt;height:68.25pt;z-index:251682816" arcsize="4979f" filled="f" strokeweight="4pt">
            <v:stroke linestyle="thinThin"/>
          </v:roundrect>
        </w:pict>
      </w:r>
      <w:r w:rsidR="00656D0A" w:rsidRPr="00506AA3">
        <w:rPr>
          <w:rFonts w:ascii="Arial Unicode MS" w:eastAsia="Arial Unicode MS" w:hAnsi="Arial Unicode MS" w:cs="Arial Unicode MS"/>
          <w:b/>
          <w:lang w:val="en-GB"/>
        </w:rPr>
        <w:t xml:space="preserve">C </w:t>
      </w:r>
      <w:r w:rsidR="00656D0A" w:rsidRPr="00506AA3">
        <w:rPr>
          <w:rFonts w:ascii="Arial Unicode MS" w:eastAsia="Arial Unicode MS" w:hAnsi="Arial Unicode MS" w:cs="Arial Unicode MS"/>
          <w:b/>
        </w:rPr>
        <w:t>2.3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સામાજિક અને સાંસ્કૃતિક વાતાવરણનાં વિવિધ પાસાંઓ વિશે પોતાનાં વિચારો અને વિવેચના મૌખિક અને લેખિત સ્વરૂપે અભિવ્યક્ત કરે છે.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587AFE" w:rsidRDefault="006F2375" w:rsidP="00656D0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  <w:lang w:val="en-US"/>
        </w:rPr>
      </w:pPr>
      <w:r w:rsidRPr="00506AA3">
        <w:rPr>
          <w:rFonts w:ascii="Arial Unicode MS" w:eastAsia="Arial Unicode MS" w:hAnsi="Arial Unicode MS" w:cs="Arial Unicode MS"/>
          <w:b/>
        </w:rPr>
        <w:t>LO 703</w:t>
      </w:r>
      <w:r w:rsidR="00656D0A" w:rsidRPr="00506AA3">
        <w:rPr>
          <w:rFonts w:ascii="Arial Unicode MS" w:eastAsia="Arial Unicode MS" w:hAnsi="Arial Unicode MS" w:cs="Arial Unicode MS"/>
          <w:b/>
        </w:rPr>
        <w:t xml:space="preserve">- </w:t>
      </w:r>
      <w:r w:rsidR="00656D0A" w:rsidRPr="00506AA3">
        <w:rPr>
          <w:rFonts w:ascii="Arial Unicode MS" w:eastAsia="Arial Unicode MS" w:hAnsi="Arial Unicode MS" w:cs="Arial Unicode MS" w:hint="cs"/>
          <w:b/>
          <w:cs/>
          <w:lang w:val="en-US"/>
        </w:rPr>
        <w:t>વાંચન અર્થગ્રહણ</w:t>
      </w:r>
      <w:r w:rsidR="00656D0A">
        <w:rPr>
          <w:rFonts w:ascii="Arial Unicode MS" w:eastAsia="Arial Unicode MS" w:hAnsi="Arial Unicode MS" w:cs="Arial Unicode MS" w:hint="cs"/>
          <w:color w:val="BF4E14" w:themeColor="accent2" w:themeShade="BF"/>
          <w:cs/>
          <w:lang w:val="en-US"/>
        </w:rPr>
        <w:t xml:space="preserve"> </w:t>
      </w:r>
    </w:p>
    <w:p w:rsidR="00656D0A" w:rsidRDefault="00E71ED5" w:rsidP="00656D0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  <w:lang w:val="en-US"/>
        </w:rPr>
      </w:pPr>
      <w:r w:rsidRPr="00E71ED5"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60" style="position:absolute;margin-left:417pt;margin-top:16.35pt;width:110.25pt;height:33pt;z-index:251701248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inset=",0,,0">
              <w:txbxContent>
                <w:p w:rsidR="00506AA3" w:rsidRPr="00EA2669" w:rsidRDefault="00506AA3" w:rsidP="008E17CD">
                  <w:pPr>
                    <w:spacing w:after="0" w:line="240" w:lineRule="auto"/>
                    <w:ind w:left="2160" w:hanging="2160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  <w:lang w:val="en-US"/>
                    </w:rPr>
                    <w:t xml:space="preserve">ટૂંકજવાબી </w:t>
                  </w:r>
                </w:p>
              </w:txbxContent>
            </v:textbox>
            <w10:wrap type="square"/>
          </v:roundrect>
        </w:pict>
      </w:r>
    </w:p>
    <w:p w:rsidR="00656D0A" w:rsidRPr="00656D0A" w:rsidRDefault="00656D0A" w:rsidP="00656D0A">
      <w:pPr>
        <w:spacing w:after="0" w:line="240" w:lineRule="auto"/>
        <w:rPr>
          <w:rFonts w:ascii="Arial Unicode MS" w:eastAsia="Arial Unicode MS" w:hAnsi="Arial Unicode MS" w:cs="Arial Unicode MS"/>
          <w:cs/>
          <w:lang w:val="en-US"/>
        </w:rPr>
      </w:pPr>
    </w:p>
    <w:p w:rsidR="00C7609F" w:rsidRDefault="00C7609F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8E17CD" w:rsidRPr="007D3EFC" w:rsidRDefault="008E17CD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6F2375" w:rsidRPr="007D3EFC" w:rsidRDefault="001755C2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6F2375" w:rsidRPr="007D3EFC">
        <w:rPr>
          <w:rFonts w:ascii="Arial Unicode MS" w:eastAsia="Arial Unicode MS" w:hAnsi="Arial Unicode MS" w:cs="Arial Unicode MS"/>
          <w:b/>
          <w:bCs/>
          <w:cs/>
        </w:rPr>
        <w:t>ફકરો / કવિતા વાંચી પ્રશ્નોના જવાબ લખો.</w:t>
      </w:r>
      <w:r w:rsidR="006F2375"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6F2375" w:rsidRPr="004E0F60" w:rsidRDefault="004E0F60" w:rsidP="008E17CD">
      <w:pPr>
        <w:spacing w:after="0" w:line="276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(1)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રજાઓમાં દાદા-દાદીના ગામડે ગયેલાં આરવ અને તેની બહેન સિયા સવારમાં વહેલાં ઊઠીને જંગલમાં ફરવા નીકળ્યાં.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ચાલતાં ચાલતાં તેઓ એક ઊંચા પહાડ પાસે પહોંચ્યાં.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પહાડમાં એક ગુફાનું મુખ દેખાયું.</w:t>
      </w:r>
      <w:r w:rsidR="006F2375" w:rsidRPr="004E0F60">
        <w:rPr>
          <w:rFonts w:ascii="Arial Unicode MS" w:eastAsia="Arial Unicode MS" w:hAnsi="Arial Unicode MS" w:cs="Arial Unicode MS"/>
        </w:rPr>
        <w:t xml:space="preserve"> " </w:t>
      </w:r>
      <w:r w:rsidR="006F2375" w:rsidRPr="004E0F60">
        <w:rPr>
          <w:rFonts w:ascii="Arial Unicode MS" w:eastAsia="Arial Unicode MS" w:hAnsi="Arial Unicode MS" w:cs="Arial Unicode MS"/>
          <w:cs/>
        </w:rPr>
        <w:t>ચાલને</w:t>
      </w:r>
      <w:r w:rsidR="006F2375" w:rsidRPr="004E0F60">
        <w:rPr>
          <w:rFonts w:ascii="Arial Unicode MS" w:eastAsia="Arial Unicode MS" w:hAnsi="Arial Unicode MS" w:cs="Arial Unicode MS"/>
        </w:rPr>
        <w:t xml:space="preserve">, </w:t>
      </w:r>
      <w:r w:rsidR="006F2375" w:rsidRPr="004E0F60">
        <w:rPr>
          <w:rFonts w:ascii="Arial Unicode MS" w:eastAsia="Arial Unicode MS" w:hAnsi="Arial Unicode MS" w:cs="Arial Unicode MS"/>
          <w:cs/>
        </w:rPr>
        <w:t>અંદર જઈએ !"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આરવે કહ્યું.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સિયા થોડી ડરી પણ એને સાહસ ખેડવાની ઇચ્છા થઈ.ટૉર્ચ લઈને બંને અંદર ગયાં.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ગુફા અંદરથી ઘણી વિશાળ હતી.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8E17CD">
      <w:pPr>
        <w:spacing w:after="0" w:line="276" w:lineRule="auto"/>
        <w:ind w:left="720" w:firstLine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અચાનક તેમને એક ચમકતી વસ્તુ દેખાઈ.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નજીક જઈને જોયું તો તે એક જૂનો નકશો હતો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નકશામાં એક માર્ગ દર્શાવ્યો હતો – જેનું શીર્ષક હતું ‘ છૂપાવેલા ખજાનાનો માર્ગ ’.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આરવ અને સિયા ઉત્સાહિત થઈ ગયાં.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નકશા મુજબ તેઓ આગળ વધ્યાં.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રસ્તામાં નાનાં ઝરણાં અને ગાઢ ઝાડ આવ્યાં.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છેવટે તેઓ એક મોટા પથ્થર પાસે પહોંચ્યાં.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પથ્થર હટાવતા જ તેમને એક નાનકડી પેટી મળી.પેટી ખોલતા જ અંદરથી સુંદર રંગબેરંગી પથ્થરો અને એક ચમકતું મોતી મળ્યાં.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આરવ અને સિયા ખૂબ ખુશ થયાં.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તેમણે નક્કી કર્યું કે આ ખજાનો તેઓ ગામનાં બાળકો માટે એક નવી શાળા બનાવવા માટે વાપરશે.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EA5516" w:rsidRPr="007D3EFC" w:rsidRDefault="00EA5516" w:rsidP="008E17CD">
      <w:pPr>
        <w:spacing w:after="0" w:line="276" w:lineRule="auto"/>
        <w:ind w:left="720" w:firstLine="720"/>
        <w:jc w:val="both"/>
        <w:rPr>
          <w:rFonts w:ascii="Arial Unicode MS" w:eastAsia="Arial Unicode MS" w:hAnsi="Arial Unicode MS" w:cs="Arial Unicode MS"/>
        </w:rPr>
      </w:pPr>
    </w:p>
    <w:p w:rsidR="00592339" w:rsidRPr="007D3EFC" w:rsidRDefault="006F2375" w:rsidP="008E17CD">
      <w:pPr>
        <w:spacing w:after="0" w:line="276" w:lineRule="auto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પ્રશ્નો :</w:t>
      </w:r>
      <w:r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1.</w:t>
      </w:r>
      <w:r w:rsidRPr="007D3EFC">
        <w:tab/>
      </w:r>
      <w:r w:rsidR="006F2375" w:rsidRPr="004E0F60">
        <w:rPr>
          <w:cs/>
        </w:rPr>
        <w:t xml:space="preserve">આરવ અને સિયા ગુફામાં ટૉર્ચ લઈને શા માટે ગયાં હશે </w:t>
      </w:r>
      <w:r w:rsidR="006F2375" w:rsidRPr="004E0F60">
        <w:t xml:space="preserve">? </w:t>
      </w:r>
      <w:r w:rsidR="00867A87" w:rsidRPr="004E0F60">
        <w:t xml:space="preserve">                                 </w:t>
      </w:r>
      <w:r w:rsidR="00AC5433" w:rsidRPr="004E0F60">
        <w:rPr>
          <w:rFonts w:hint="cs"/>
          <w:cs/>
        </w:rPr>
        <w:t xml:space="preserve">           </w:t>
      </w:r>
      <w:bookmarkStart w:id="0" w:name="_GoBack"/>
      <w:bookmarkEnd w:id="0"/>
      <w:r w:rsidR="00867A87" w:rsidRPr="004E0F60">
        <w:t xml:space="preserve">  </w:t>
      </w:r>
      <w:r w:rsidR="00EA2669">
        <w:rPr>
          <w:rFonts w:hint="cs"/>
          <w:cs/>
        </w:rPr>
        <w:tab/>
      </w:r>
      <w:r w:rsidR="007737CC" w:rsidRPr="004E0F60">
        <w:t xml:space="preserve">(1 </w:t>
      </w:r>
      <w:r w:rsidR="007737CC" w:rsidRPr="004E0F60">
        <w:rPr>
          <w:cs/>
        </w:rPr>
        <w:t>ગુણ</w:t>
      </w:r>
      <w:r w:rsidR="007737CC" w:rsidRPr="004E0F60">
        <w:t>)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2.</w:t>
      </w:r>
      <w:r w:rsidRPr="007D3EFC">
        <w:tab/>
      </w:r>
      <w:r w:rsidR="006F2375" w:rsidRPr="004E0F60">
        <w:rPr>
          <w:cs/>
        </w:rPr>
        <w:t xml:space="preserve">આરવ અને સિયાએ આમ અજાણી ગુફામાં જવાનો નિર્ણય લીધો તે યોગ્ય કહેવાય </w:t>
      </w:r>
      <w:r w:rsidR="006F2375" w:rsidRPr="004E0F60">
        <w:t xml:space="preserve">? </w:t>
      </w:r>
      <w:r w:rsidR="006F2375" w:rsidRPr="004E0F60">
        <w:rPr>
          <w:cs/>
        </w:rPr>
        <w:t xml:space="preserve">શા માટે </w:t>
      </w:r>
      <w:r w:rsidR="006F2375" w:rsidRPr="004E0F60">
        <w:t xml:space="preserve">? </w:t>
      </w:r>
      <w:r w:rsidR="00867A87" w:rsidRPr="004E0F60">
        <w:t xml:space="preserve">    </w:t>
      </w:r>
      <w:r w:rsidR="00EA2669">
        <w:rPr>
          <w:rFonts w:hint="cs"/>
          <w:cs/>
        </w:rPr>
        <w:tab/>
      </w:r>
      <w:r w:rsidR="006F2375" w:rsidRPr="004E0F60">
        <w:t xml:space="preserve">(2 </w:t>
      </w:r>
      <w:r w:rsidR="006F2375" w:rsidRPr="004E0F60">
        <w:rPr>
          <w:cs/>
        </w:rPr>
        <w:t>ગુણ</w:t>
      </w:r>
      <w:r w:rsidR="00684ABD" w:rsidRPr="004E0F60">
        <w:t>)</w:t>
      </w:r>
      <w:r w:rsidR="006F2375" w:rsidRPr="004E0F60">
        <w:rPr>
          <w:cs/>
        </w:rPr>
        <w:t xml:space="preserve"> </w:t>
      </w:r>
    </w:p>
    <w:p w:rsidR="006F2375" w:rsidRPr="007D3EFC" w:rsidRDefault="004E0F60" w:rsidP="008E17CD">
      <w:pPr>
        <w:pStyle w:val="Style1"/>
        <w:spacing w:line="276" w:lineRule="auto"/>
      </w:pPr>
      <w:r w:rsidRPr="007D3EFC">
        <w:t>3.</w:t>
      </w:r>
      <w:r w:rsidRPr="007D3EFC">
        <w:tab/>
      </w:r>
      <w:r w:rsidR="006F2375" w:rsidRPr="004E0F60">
        <w:rPr>
          <w:cs/>
        </w:rPr>
        <w:t>જો આરવ અને સિયાએ નકશો મળ્યા પછી તરત જ વડીલોને જાણ કરી હોત તો શું જુદું થઈ શક્યું હોત</w:t>
      </w:r>
      <w:r w:rsidR="006F2375" w:rsidRPr="004E0F60">
        <w:t>?</w:t>
      </w:r>
      <w:r w:rsidR="00EB155C" w:rsidRPr="004E0F60">
        <w:t xml:space="preserve"> </w:t>
      </w:r>
      <w:r w:rsidR="00EA2669">
        <w:rPr>
          <w:rFonts w:hint="cs"/>
          <w:cs/>
        </w:rPr>
        <w:tab/>
      </w:r>
      <w:r w:rsidR="00EB155C" w:rsidRPr="007D3EFC">
        <w:t xml:space="preserve">(1 </w:t>
      </w:r>
      <w:r w:rsidR="00EB155C" w:rsidRPr="007D3EFC">
        <w:rPr>
          <w:cs/>
        </w:rPr>
        <w:t>ગુણ</w:t>
      </w:r>
      <w:r w:rsidR="00EB155C" w:rsidRPr="007D3EFC">
        <w:t>)</w:t>
      </w:r>
      <w:r w:rsidR="006F2375" w:rsidRPr="007D3EFC">
        <w:t xml:space="preserve"> 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4.</w:t>
      </w:r>
      <w:r w:rsidRPr="007D3EFC">
        <w:tab/>
      </w:r>
      <w:r w:rsidR="006F2375" w:rsidRPr="004E0F60">
        <w:rPr>
          <w:cs/>
        </w:rPr>
        <w:t xml:space="preserve">પથ્થરો અને મોતી કીમતી હશે એવું શાને આધારે કહી શકાય </w:t>
      </w:r>
      <w:r w:rsidR="006F2375" w:rsidRPr="004E0F60">
        <w:t xml:space="preserve">? </w:t>
      </w:r>
      <w:r w:rsidR="00867A87" w:rsidRPr="004E0F60">
        <w:t xml:space="preserve">                                          </w:t>
      </w:r>
      <w:r w:rsidR="00EA2669">
        <w:rPr>
          <w:rFonts w:hint="cs"/>
          <w:cs/>
        </w:rPr>
        <w:tab/>
      </w:r>
      <w:r w:rsidR="00EB155C" w:rsidRPr="004E0F60">
        <w:t xml:space="preserve">(1 </w:t>
      </w:r>
      <w:r w:rsidR="00EB155C" w:rsidRPr="004E0F60">
        <w:rPr>
          <w:cs/>
        </w:rPr>
        <w:t>ગુણ</w:t>
      </w:r>
      <w:r w:rsidR="00EB155C" w:rsidRPr="004E0F60">
        <w:t>)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5.</w:t>
      </w:r>
      <w:r w:rsidRPr="007D3EFC">
        <w:tab/>
      </w:r>
      <w:r w:rsidR="006F2375" w:rsidRPr="004E0F60">
        <w:rPr>
          <w:cs/>
        </w:rPr>
        <w:t xml:space="preserve">જો આરવ અને સિયાએ ખજાનામાંથી મળેલાં પથ્થરો અને મોતી પોતાના માટે રાખ્યાં હોત તો તમના જીવનમાં શો બદલાવ આવી શકત </w:t>
      </w:r>
      <w:r w:rsidR="006F2375" w:rsidRPr="004E0F60">
        <w:t xml:space="preserve">? </w:t>
      </w:r>
      <w:r w:rsidR="00867A87" w:rsidRPr="004E0F60">
        <w:t xml:space="preserve">                                                                       </w:t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564237">
        <w:rPr>
          <w:rFonts w:hint="cs"/>
          <w:cs/>
        </w:rPr>
        <w:tab/>
      </w:r>
      <w:r w:rsidR="00EB155C" w:rsidRPr="004E0F60">
        <w:t xml:space="preserve">(2 </w:t>
      </w:r>
      <w:r w:rsidR="00EB155C" w:rsidRPr="004E0F60">
        <w:rPr>
          <w:cs/>
        </w:rPr>
        <w:t>ગુણ</w:t>
      </w:r>
      <w:r w:rsidR="00EB155C" w:rsidRPr="004E0F60">
        <w:t>)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6.</w:t>
      </w:r>
      <w:r w:rsidRPr="007D3EFC">
        <w:tab/>
      </w:r>
      <w:r w:rsidR="006F2375" w:rsidRPr="004E0F60">
        <w:rPr>
          <w:cs/>
        </w:rPr>
        <w:t xml:space="preserve">આરવ અને સિયાએ પથ્થરો અને મોતીનો ઉપયોગ ગામનાં બાળકો માટે નવી શાળા બનાવવા માટે કરવાનો નિર્ણય શા માટે કર્યો હશે </w:t>
      </w:r>
      <w:r w:rsidR="006F2375" w:rsidRPr="004E0F60">
        <w:t xml:space="preserve">? </w:t>
      </w:r>
      <w:r w:rsidR="00867A87" w:rsidRPr="004E0F60">
        <w:t xml:space="preserve">                                                                                   </w:t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EB155C" w:rsidRPr="004E0F60">
        <w:t xml:space="preserve">(2 </w:t>
      </w:r>
      <w:r w:rsidR="00EB155C" w:rsidRPr="004E0F60">
        <w:rPr>
          <w:cs/>
        </w:rPr>
        <w:t>ગુણ</w:t>
      </w:r>
      <w:r w:rsidR="00EB155C" w:rsidRPr="004E0F60">
        <w:t>)</w:t>
      </w:r>
    </w:p>
    <w:p w:rsidR="006F2375" w:rsidRPr="007D3EFC" w:rsidRDefault="004E0F60" w:rsidP="008E17CD">
      <w:pPr>
        <w:pStyle w:val="Style1"/>
        <w:spacing w:line="276" w:lineRule="auto"/>
      </w:pPr>
      <w:r w:rsidRPr="007D3EFC">
        <w:t>7.</w:t>
      </w:r>
      <w:r w:rsidRPr="007D3EFC">
        <w:tab/>
      </w:r>
      <w:r w:rsidR="006F2375" w:rsidRPr="004E0F60">
        <w:rPr>
          <w:cs/>
        </w:rPr>
        <w:t>જો તમને આવી કોઈ રહસ્યમય ગુફા મળે અને તેમાં ખજાનો મળે</w:t>
      </w:r>
      <w:r w:rsidR="006F2375" w:rsidRPr="004E0F60">
        <w:t xml:space="preserve">, </w:t>
      </w:r>
      <w:r w:rsidR="006F2375" w:rsidRPr="004E0F60">
        <w:rPr>
          <w:cs/>
        </w:rPr>
        <w:t xml:space="preserve">તો તમે તેનો ઉપયોગ કેવી રીતે </w:t>
      </w:r>
      <w:r w:rsidR="006F2375" w:rsidRPr="007D3EFC">
        <w:rPr>
          <w:cs/>
        </w:rPr>
        <w:t xml:space="preserve">કરશો </w:t>
      </w:r>
      <w:r w:rsidR="006F2375" w:rsidRPr="007D3EFC">
        <w:t xml:space="preserve">? </w:t>
      </w:r>
      <w:r w:rsidR="006F2375" w:rsidRPr="007D3EFC">
        <w:rPr>
          <w:cs/>
        </w:rPr>
        <w:t xml:space="preserve">શા માટે </w:t>
      </w:r>
      <w:r w:rsidR="006F2375" w:rsidRPr="007D3EFC">
        <w:t xml:space="preserve">? </w:t>
      </w:r>
      <w:r w:rsidR="00867A87">
        <w:t xml:space="preserve">                                                                                            </w:t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79773C" w:rsidRPr="007D3EFC">
        <w:t xml:space="preserve">(2 </w:t>
      </w:r>
      <w:r w:rsidR="0079773C" w:rsidRPr="007D3EFC">
        <w:rPr>
          <w:cs/>
        </w:rPr>
        <w:t>ગુણ</w:t>
      </w:r>
      <w:r w:rsidR="0079773C" w:rsidRPr="007D3EFC">
        <w:t>)</w:t>
      </w:r>
    </w:p>
    <w:p w:rsidR="00564237" w:rsidRDefault="00564237" w:rsidP="008E17CD">
      <w:pPr>
        <w:spacing w:line="276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6F2375" w:rsidRPr="004E0F60" w:rsidRDefault="004E0F60" w:rsidP="008E17CD">
      <w:pPr>
        <w:spacing w:after="0" w:line="276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lastRenderedPageBreak/>
        <w:t>(2)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એક અનોખી સાંજે બાર વર્ષનો આદિત્ય અને તેની તેર વર્ષની બહેન પ્રિયા તેમના દાદાના જૂના ઘરમાં રમતાં</w:t>
      </w:r>
      <w:r w:rsidR="009D1E40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હતાં.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અચાનક તેમને એક ધૂળિયા ખૂણામાં એક વિચિત્ર ઘડિયાળ મળી.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તે કોઈ સામાન્ય ઘડિયાળ નહોતી</w:t>
      </w:r>
      <w:r w:rsidR="006F2375" w:rsidRPr="004E0F60">
        <w:rPr>
          <w:rFonts w:ascii="Arial Unicode MS" w:eastAsia="Arial Unicode MS" w:hAnsi="Arial Unicode MS" w:cs="Arial Unicode MS"/>
        </w:rPr>
        <w:t>;</w:t>
      </w:r>
      <w:r w:rsidR="009D1E40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તેના પર અવનવા પ્રતીકો અને ચક્રો કોતરેલાં હતાં.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પ્રિયાએ તેને હાથમાં લીધી અને તરત જ એક બટન દબાવ્યું.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6F2375" w:rsidRPr="004E0F60">
        <w:rPr>
          <w:rFonts w:ascii="Arial Unicode MS" w:eastAsia="Arial Unicode MS" w:hAnsi="Arial Unicode MS" w:cs="Arial Unicode MS"/>
          <w:cs/>
        </w:rPr>
        <w:t>તેમ કરવાથી એક તેજસ્વી પ્રકાશ ફેલાયો અને આંખના પલકારામાં તેઓ એક અલગ જ દુનિયામાં પહોંચી ગયાં !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8E17CD">
      <w:pPr>
        <w:spacing w:after="0" w:line="276" w:lineRule="auto"/>
        <w:ind w:left="720" w:firstLine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તેઓ એક પ્રાચીન જંગલમાં હતાં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જ્યાં ડાયનાસોર જેવા વિશાળ જીવો ફરતા હતા.આદિત્ય અને પ્રિયા આશ્ચર્યચકિત થઈ ગયાં.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તેમણે જોયું કે ડાયનાસોર તેમની તરફ આવી રહ્યાં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ગભરાઈને તેઓ ભાગવા લાગ્યાં.</w:t>
      </w:r>
      <w:r w:rsidR="00D74601"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8E17CD">
      <w:pPr>
        <w:spacing w:after="0" w:line="276" w:lineRule="auto"/>
        <w:ind w:left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ભાગતાં ભાગતાં તેમને ઘડિયાળ યાદ આવી.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આદિત્યએ ઝડપથી એક ચક્ર ફેરવ્યું અને બીજું બટન દબાવ્યું.</w:t>
      </w:r>
      <w:r w:rsidR="009D1E40"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ફરી એક વાર પ્રકાશ થયો અને તેઓ પાછા તેમના દાદાના ઘરના એ જ ધૂળિયા ખૂણામાં હતાં.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હાંફતાં હાંફતાં તેમણે એકબીજા સામે જોયું.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આ ઘટનાએ તેમને શીખવ્યું કે દુનિયામાં ઘણાં રહસ્યો છૂપાયેલાં હોઈ શકે છે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અને સાહસની સાથે સાથે સાવચેતી પણ એટલી જ જરૂરી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તેમણે નક્કી કર્યું કે તેઓ આ રહસ્યમય ઘડિયાળને સુરક્ષિત રાખીને ભવિષ્યમાં વધુ શોધખોળ કરશે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પણ વધુ સમજદારી સાથે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9467F0" w:rsidRPr="007D3EFC" w:rsidRDefault="009467F0" w:rsidP="008E17CD">
      <w:pPr>
        <w:spacing w:after="0" w:line="276" w:lineRule="auto"/>
        <w:rPr>
          <w:rFonts w:ascii="Arial Unicode MS" w:eastAsia="Arial Unicode MS" w:hAnsi="Arial Unicode MS" w:cs="Arial Unicode MS"/>
          <w:b/>
          <w:bCs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પ્રશ્નો :</w:t>
      </w:r>
      <w:r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6F2375" w:rsidRPr="007D3EFC" w:rsidRDefault="004E0F60" w:rsidP="008E17CD">
      <w:pPr>
        <w:pStyle w:val="Style1"/>
        <w:spacing w:line="276" w:lineRule="auto"/>
      </w:pPr>
      <w:r w:rsidRPr="007D3EFC">
        <w:t>1.</w:t>
      </w:r>
      <w:r w:rsidRPr="007D3EFC">
        <w:tab/>
      </w:r>
      <w:r w:rsidR="006F2375" w:rsidRPr="004E0F60">
        <w:rPr>
          <w:cs/>
        </w:rPr>
        <w:t xml:space="preserve">આદિત્ય અને પ્રિયાને ઘડિયાળ મળ્યા પછી પ્રિયાએ તરત જ તેનું બટન દબાવી દીધું એ યોગ્ય હતું </w:t>
      </w:r>
      <w:r w:rsidR="006F2375" w:rsidRPr="004E0F60">
        <w:t xml:space="preserve">? </w:t>
      </w:r>
      <w:r w:rsidR="006F2375" w:rsidRPr="007D3EFC">
        <w:rPr>
          <w:cs/>
        </w:rPr>
        <w:t xml:space="preserve">કેમ </w:t>
      </w:r>
      <w:r w:rsidR="006F2375" w:rsidRPr="007D3EFC">
        <w:t xml:space="preserve">? </w:t>
      </w:r>
      <w:r w:rsidR="007E3050" w:rsidRPr="007D3EFC">
        <w:t xml:space="preserve">(2 </w:t>
      </w:r>
      <w:r w:rsidR="007E3050" w:rsidRPr="007D3EFC">
        <w:rPr>
          <w:cs/>
        </w:rPr>
        <w:t>ગુણ</w:t>
      </w:r>
      <w:r w:rsidR="007E3050" w:rsidRPr="007D3EFC">
        <w:t>)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2.</w:t>
      </w:r>
      <w:r w:rsidRPr="007D3EFC">
        <w:tab/>
      </w:r>
      <w:r w:rsidR="006F2375" w:rsidRPr="004E0F60">
        <w:rPr>
          <w:cs/>
        </w:rPr>
        <w:t xml:space="preserve">જો બંનેએ ઘડિયાળ વિશે પહેલાં તેમના દાદાને પૂછ્યું હોત તો શું થઈ શકત </w:t>
      </w:r>
      <w:r w:rsidR="006F2375" w:rsidRPr="004E0F60">
        <w:t xml:space="preserve">? </w:t>
      </w:r>
      <w:r w:rsidR="00867A87" w:rsidRPr="004E0F60">
        <w:t xml:space="preserve">                        </w:t>
      </w:r>
      <w:r w:rsidR="00564237">
        <w:rPr>
          <w:rFonts w:hint="cs"/>
          <w:cs/>
        </w:rPr>
        <w:tab/>
      </w:r>
      <w:r w:rsidR="007E3050" w:rsidRPr="004E0F60">
        <w:t xml:space="preserve">(1 </w:t>
      </w:r>
      <w:r w:rsidR="007E3050" w:rsidRPr="004E0F60">
        <w:rPr>
          <w:cs/>
        </w:rPr>
        <w:t>ગુણ</w:t>
      </w:r>
      <w:r w:rsidR="007E3050" w:rsidRPr="004E0F60">
        <w:t>)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3.</w:t>
      </w:r>
      <w:r w:rsidRPr="007D3EFC">
        <w:tab/>
      </w:r>
      <w:r w:rsidR="006F2375" w:rsidRPr="004E0F60">
        <w:rPr>
          <w:cs/>
        </w:rPr>
        <w:t xml:space="preserve">ડાયનાસોરના યુગમાં પહોંચી ગયા પછી આદિત્ય અને પ્રિયાએ શું જોયું </w:t>
      </w:r>
      <w:r w:rsidR="006F2375" w:rsidRPr="004E0F60">
        <w:t>?</w:t>
      </w:r>
      <w:r w:rsidR="00867A87" w:rsidRPr="004E0F60">
        <w:t xml:space="preserve">   </w:t>
      </w:r>
      <w:r w:rsidR="006F2375" w:rsidRPr="004E0F60">
        <w:t xml:space="preserve"> </w:t>
      </w:r>
      <w:r w:rsidR="00867A87" w:rsidRPr="004E0F60">
        <w:t xml:space="preserve">                          </w:t>
      </w:r>
      <w:r w:rsidR="00564237">
        <w:rPr>
          <w:rFonts w:hint="cs"/>
          <w:cs/>
        </w:rPr>
        <w:tab/>
      </w:r>
      <w:r w:rsidR="007E3050" w:rsidRPr="004E0F60">
        <w:t xml:space="preserve">(1 </w:t>
      </w:r>
      <w:r w:rsidR="007E3050" w:rsidRPr="004E0F60">
        <w:rPr>
          <w:cs/>
        </w:rPr>
        <w:t>ગુણ</w:t>
      </w:r>
      <w:r w:rsidR="007E3050" w:rsidRPr="004E0F60">
        <w:t>)</w:t>
      </w:r>
    </w:p>
    <w:p w:rsidR="006F2375" w:rsidRPr="004E0F60" w:rsidRDefault="004E0F60" w:rsidP="008E17CD">
      <w:pPr>
        <w:pStyle w:val="Style1"/>
        <w:spacing w:line="276" w:lineRule="auto"/>
      </w:pPr>
      <w:r w:rsidRPr="007D3EFC">
        <w:t>4.</w:t>
      </w:r>
      <w:r w:rsidRPr="007D3EFC">
        <w:tab/>
      </w:r>
      <w:r w:rsidR="006F2375" w:rsidRPr="004E0F60">
        <w:rPr>
          <w:cs/>
        </w:rPr>
        <w:t xml:space="preserve">આ અનુભવ પછી આદિત્ય અને પ્રિયાએ </w:t>
      </w:r>
      <w:r w:rsidR="006F2375" w:rsidRPr="004E0F60">
        <w:t xml:space="preserve">' </w:t>
      </w:r>
      <w:r w:rsidR="006F2375" w:rsidRPr="004E0F60">
        <w:rPr>
          <w:cs/>
        </w:rPr>
        <w:t xml:space="preserve">સાહસની સાથે સાથે સાવચેતી પણ એટલી જ જરૂરી છે </w:t>
      </w:r>
      <w:r w:rsidR="006F2375" w:rsidRPr="004E0F60">
        <w:t xml:space="preserve">' </w:t>
      </w:r>
      <w:r w:rsidR="006F2375" w:rsidRPr="004E0F60">
        <w:rPr>
          <w:cs/>
        </w:rPr>
        <w:t>તેવું શા માટે શીખ્યું હશે</w:t>
      </w:r>
      <w:r w:rsidR="006F2375" w:rsidRPr="004E0F60">
        <w:t xml:space="preserve">? </w:t>
      </w:r>
      <w:r w:rsidR="006F2375" w:rsidRPr="004E0F60">
        <w:rPr>
          <w:cs/>
        </w:rPr>
        <w:t xml:space="preserve">તેમના આ નિર્ણયથી ભવિષ્યમાં તમને શો ફાયદો થશે </w:t>
      </w:r>
      <w:r w:rsidR="006F2375" w:rsidRPr="004E0F60">
        <w:t xml:space="preserve">? </w:t>
      </w:r>
      <w:r w:rsidR="00867A87" w:rsidRPr="004E0F60">
        <w:t xml:space="preserve">                             </w:t>
      </w:r>
      <w:r w:rsidR="00564237">
        <w:rPr>
          <w:rFonts w:hint="cs"/>
          <w:cs/>
        </w:rPr>
        <w:tab/>
      </w:r>
      <w:r w:rsidR="00564237">
        <w:rPr>
          <w:cs/>
        </w:rPr>
        <w:tab/>
      </w:r>
      <w:r w:rsidR="007E3050" w:rsidRPr="004E0F60">
        <w:t xml:space="preserve">(2 </w:t>
      </w:r>
      <w:r w:rsidR="007E3050" w:rsidRPr="004E0F60">
        <w:rPr>
          <w:cs/>
        </w:rPr>
        <w:t>ગુણ</w:t>
      </w:r>
      <w:r w:rsidR="007E3050" w:rsidRPr="004E0F60">
        <w:t>)</w:t>
      </w:r>
    </w:p>
    <w:p w:rsidR="006F2375" w:rsidRDefault="004E0F60" w:rsidP="008E17CD">
      <w:pPr>
        <w:pStyle w:val="Style1"/>
        <w:spacing w:line="276" w:lineRule="auto"/>
      </w:pPr>
      <w:r w:rsidRPr="007D3EFC">
        <w:t>5.</w:t>
      </w:r>
      <w:r w:rsidRPr="007D3EFC">
        <w:tab/>
      </w:r>
      <w:r w:rsidR="006F2375" w:rsidRPr="004E0F60">
        <w:rPr>
          <w:cs/>
        </w:rPr>
        <w:t xml:space="preserve">જો આદિત્ય અને પ્રિયા ભૂતકાળમાં ડાયનાસોરના બદલે ભવિષ્યમાં કોઈ નવી દુનિયામાં પહોંચ્યાં હોત તો તેમનો અનુભવ કેવો રહ્યો હોત </w:t>
      </w:r>
      <w:r w:rsidR="006F2375" w:rsidRPr="004E0F60">
        <w:t xml:space="preserve">? </w:t>
      </w:r>
      <w:r w:rsidR="006F2375" w:rsidRPr="004E0F60">
        <w:rPr>
          <w:cs/>
        </w:rPr>
        <w:t xml:space="preserve">શું તે દુનિયા પણ ડરામણી હોત કે અલગ </w:t>
      </w:r>
      <w:r w:rsidR="006F2375" w:rsidRPr="004E0F60">
        <w:t xml:space="preserve">? </w:t>
      </w:r>
      <w:r w:rsidR="00867A87" w:rsidRPr="004E0F60">
        <w:t xml:space="preserve">                         </w:t>
      </w:r>
      <w:r w:rsidR="00564237">
        <w:rPr>
          <w:rFonts w:hint="cs"/>
          <w:cs/>
        </w:rPr>
        <w:tab/>
      </w:r>
      <w:r w:rsidR="00564237">
        <w:rPr>
          <w:rFonts w:hint="cs"/>
          <w:cs/>
        </w:rPr>
        <w:tab/>
      </w:r>
      <w:r w:rsidR="007E3050" w:rsidRPr="004E0F60">
        <w:t xml:space="preserve">(2 </w:t>
      </w:r>
      <w:r w:rsidR="007E3050" w:rsidRPr="004E0F60">
        <w:rPr>
          <w:cs/>
        </w:rPr>
        <w:t>ગુણ</w:t>
      </w:r>
      <w:r w:rsidR="007E3050" w:rsidRPr="004E0F60">
        <w:t>)</w:t>
      </w:r>
    </w:p>
    <w:p w:rsidR="002C4A62" w:rsidRDefault="002C4A62" w:rsidP="008E17CD">
      <w:pPr>
        <w:pStyle w:val="Style1"/>
        <w:spacing w:line="276" w:lineRule="auto"/>
      </w:pPr>
    </w:p>
    <w:p w:rsidR="002C4A62" w:rsidRPr="004E0F60" w:rsidRDefault="00E71ED5" w:rsidP="008E17CD">
      <w:pPr>
        <w:pStyle w:val="Style1"/>
        <w:spacing w:line="276" w:lineRule="auto"/>
      </w:pPr>
      <w:r>
        <w:rPr>
          <w:noProof/>
          <w:lang w:val="en-US" w:bidi="hi-IN"/>
        </w:rPr>
        <w:pict>
          <v:roundrect id="_x0000_s1062" style="position:absolute;left:0;text-align:left;margin-left:399pt;margin-top:5pt;width:110.25pt;height:33pt;z-index:251703296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inset=",0,,0">
              <w:txbxContent>
                <w:p w:rsidR="00506AA3" w:rsidRPr="00EA2669" w:rsidRDefault="00506AA3" w:rsidP="002C4A62">
                  <w:pPr>
                    <w:spacing w:after="0" w:line="240" w:lineRule="auto"/>
                    <w:ind w:left="2160" w:hanging="2160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  <w:lang w:val="en-US"/>
                    </w:rPr>
                    <w:t xml:space="preserve">હેતુલક્ષી </w:t>
                  </w:r>
                </w:p>
              </w:txbxContent>
            </v:textbox>
            <w10:wrap type="square"/>
          </v:roundrect>
        </w:pict>
      </w:r>
    </w:p>
    <w:p w:rsidR="00564237" w:rsidRDefault="00564237" w:rsidP="008E17CD">
      <w:pPr>
        <w:spacing w:after="0" w:line="276" w:lineRule="auto"/>
        <w:ind w:left="709" w:hanging="709"/>
        <w:jc w:val="both"/>
        <w:rPr>
          <w:rFonts w:ascii="Arial Unicode MS" w:eastAsia="Arial Unicode MS" w:hAnsi="Arial Unicode MS" w:cs="Arial Unicode MS"/>
        </w:rPr>
      </w:pPr>
    </w:p>
    <w:p w:rsidR="006F2375" w:rsidRPr="007D3EFC" w:rsidRDefault="006F2375" w:rsidP="008E17CD">
      <w:pPr>
        <w:spacing w:after="0" w:line="276" w:lineRule="auto"/>
        <w:ind w:left="709" w:hanging="709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(3) </w:t>
      </w:r>
      <w:r w:rsidR="007B2C28" w:rsidRPr="007D3EFC">
        <w:rPr>
          <w:rFonts w:ascii="Arial Unicode MS" w:eastAsia="Arial Unicode MS" w:hAnsi="Arial Unicode MS" w:cs="Arial Unicode MS"/>
        </w:rPr>
        <w:tab/>
      </w:r>
      <w:r w:rsidR="006C7241"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નર્મદા મધ્ય ભારતમાં આવેલી નદી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નર્મદા ઉત્તર ભારતના ગંગા-યમુનાના ફળદ્રુપ પ્રદેશ તથા દક્ષિણ ભારતના દખ્ખણના ઉચ્ચપ્રદેશ વચ્ચેની ભૌગોલિક સીમા પણ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નર્મદા નદીની લંબાઈ </w:t>
      </w:r>
      <w:r w:rsidRPr="007D3EFC">
        <w:rPr>
          <w:rFonts w:ascii="Arial Unicode MS" w:eastAsia="Arial Unicode MS" w:hAnsi="Arial Unicode MS" w:cs="Arial Unicode MS"/>
        </w:rPr>
        <w:t xml:space="preserve">1312 </w:t>
      </w:r>
      <w:r w:rsidRPr="007D3EFC">
        <w:rPr>
          <w:rFonts w:ascii="Arial Unicode MS" w:eastAsia="Arial Unicode MS" w:hAnsi="Arial Unicode MS" w:cs="Arial Unicode MS"/>
          <w:cs/>
        </w:rPr>
        <w:t>કિ.મી.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8E17CD">
      <w:pPr>
        <w:spacing w:after="0" w:line="276" w:lineRule="auto"/>
        <w:ind w:left="720" w:firstLine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નર્મદા નદીનું મૂળ મધ્યપ્રદેશ રાજ્યના અમરકંટક પર્વતમાં આવેલું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8E17CD">
      <w:pPr>
        <w:spacing w:after="0" w:line="276" w:lineRule="auto"/>
        <w:ind w:left="720" w:firstLine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સાતપુડા પર્વતમાળાના ઉદ્ગમસ્થાને મંડલા પહાડો વચ્ચેથી પસાર થતી નર્મદા જબલપુર નજીક આરસના ખડકો કોતરી વિંધ્યાચલ અને સાતપુડા પર્વતમાળાની ખીણમાંથી વહે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ગુજરાત રાજ્યમાં પ્રવેશ કરતાં પહેલાં થોડાક અંતર માટે આ નદી ભરૂચ નજીક ખંભાતના અખાતમાં અરબી સમુદ્રને મળે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AC3810" w:rsidRPr="007D3EFC" w:rsidRDefault="00AC3810" w:rsidP="008E17CD">
      <w:pPr>
        <w:spacing w:after="0" w:line="276" w:lineRule="auto"/>
        <w:rPr>
          <w:rFonts w:ascii="Arial Unicode MS" w:eastAsia="Arial Unicode MS" w:hAnsi="Arial Unicode MS" w:cs="Arial Unicode MS"/>
          <w:b/>
          <w:bCs/>
        </w:rPr>
      </w:pPr>
    </w:p>
    <w:p w:rsidR="006F2375" w:rsidRPr="007D3EFC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પ્રશ્નો</w:t>
      </w:r>
      <w:r w:rsidRPr="007D3EFC">
        <w:rPr>
          <w:rFonts w:ascii="Arial Unicode MS" w:eastAsia="Arial Unicode MS" w:hAnsi="Arial Unicode MS" w:cs="Arial Unicode MS"/>
          <w:cs/>
        </w:rPr>
        <w:t xml:space="preserve"> :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</w:r>
      <w:r w:rsidR="00AC7FE4" w:rsidRPr="007D3EFC">
        <w:rPr>
          <w:rFonts w:ascii="Arial Unicode MS" w:eastAsia="Arial Unicode MS" w:hAnsi="Arial Unicode MS" w:cs="Arial Unicode MS"/>
        </w:rPr>
        <w:tab/>
        <w:t xml:space="preserve">  </w:t>
      </w:r>
      <w:r w:rsidR="00867A87">
        <w:rPr>
          <w:rFonts w:ascii="Arial Unicode MS" w:eastAsia="Arial Unicode MS" w:hAnsi="Arial Unicode MS" w:cs="Arial Unicode MS"/>
        </w:rPr>
        <w:t xml:space="preserve">  </w:t>
      </w:r>
      <w:r w:rsidR="00AC7FE4" w:rsidRPr="007D3EFC">
        <w:rPr>
          <w:rFonts w:ascii="Arial Unicode MS" w:eastAsia="Arial Unicode MS" w:hAnsi="Arial Unicode MS" w:cs="Arial Unicode MS"/>
        </w:rPr>
        <w:t xml:space="preserve"> </w:t>
      </w:r>
      <w:r w:rsidR="005652DB" w:rsidRPr="007D3EFC">
        <w:rPr>
          <w:rFonts w:ascii="Arial Unicode MS" w:eastAsia="Arial Unicode MS" w:hAnsi="Arial Unicode MS" w:cs="Arial Unicode MS"/>
        </w:rPr>
        <w:t>(</w:t>
      </w:r>
      <w:r w:rsidR="005652DB" w:rsidRPr="007D3EFC">
        <w:rPr>
          <w:rFonts w:ascii="Arial Unicode MS" w:eastAsia="Arial Unicode MS" w:hAnsi="Arial Unicode MS" w:cs="Arial Unicode MS" w:hint="cs"/>
          <w:cs/>
        </w:rPr>
        <w:t xml:space="preserve">પ્રશ્ન દીઠ </w:t>
      </w:r>
      <w:r w:rsidR="005652DB" w:rsidRPr="007D3EFC">
        <w:rPr>
          <w:rFonts w:ascii="Arial Unicode MS" w:eastAsia="Arial Unicode MS" w:hAnsi="Arial Unicode MS" w:cs="Arial Unicode MS"/>
        </w:rPr>
        <w:t>1</w:t>
      </w:r>
      <w:r w:rsidR="005652DB" w:rsidRPr="007D3EFC">
        <w:rPr>
          <w:rFonts w:ascii="Arial Unicode MS" w:eastAsia="Arial Unicode MS" w:hAnsi="Arial Unicode MS" w:cs="Arial Unicode MS" w:hint="cs"/>
          <w:cs/>
        </w:rPr>
        <w:t xml:space="preserve"> ગુણ</w:t>
      </w:r>
      <w:r w:rsidR="005652DB" w:rsidRPr="007D3EFC">
        <w:rPr>
          <w:rFonts w:ascii="Arial Unicode MS" w:eastAsia="Arial Unicode MS" w:hAnsi="Arial Unicode MS" w:cs="Arial Unicode MS"/>
        </w:rPr>
        <w:t>)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F831F4" w:rsidRPr="004E0F60">
        <w:rPr>
          <w:rFonts w:ascii="Arial Unicode MS" w:eastAsia="Arial Unicode MS" w:hAnsi="Arial Unicode MS" w:cs="Arial Unicode MS" w:hint="cs"/>
          <w:cs/>
        </w:rPr>
        <w:t xml:space="preserve">અહીં કઈ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 નદી</w:t>
      </w:r>
      <w:r w:rsidR="00F831F4" w:rsidRPr="004E0F60">
        <w:rPr>
          <w:rFonts w:ascii="Arial Unicode MS" w:eastAsia="Arial Unicode MS" w:hAnsi="Arial Unicode MS" w:cs="Arial Unicode MS" w:hint="cs"/>
          <w:cs/>
        </w:rPr>
        <w:t xml:space="preserve"> વિશે વાત કરવામાં આવી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 છે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564237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સાબરમતી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ગંગા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</w:p>
    <w:p w:rsidR="006F2375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યમુના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નર્મદા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506AA3" w:rsidRPr="004E0F60" w:rsidRDefault="00506AA3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lastRenderedPageBreak/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નર્મદાનું ઉદ્દગમ સ્થળ કયું છે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564237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સાપુતારા પર્વતમાળા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અમરકંટક પર્વતમાળા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વિધ્યાચલ પર્વતમાળા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મંડલા પર્વતમાળા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ફળદ્રુપ જમીન કોને કહેવાય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વધારે પાણીની જરૂર પડે તેવી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વધારે ખડકાળ હોય તેવી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વધારે રેતાળ હોય તેવી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વધારે ઉપજ આવે તેવી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564237" w:rsidRDefault="00564237" w:rsidP="004E0F60">
      <w:pPr>
        <w:spacing w:after="0" w:line="240" w:lineRule="auto"/>
        <w:ind w:left="720" w:hanging="360"/>
        <w:rPr>
          <w:rFonts w:ascii="Symbol" w:eastAsia="Arial Unicode MS" w:hAnsi="Symbol" w:cs="Arial Unicode MS"/>
        </w:rPr>
      </w:pP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આપેલ શબ્દજોડમાંથી કઈ શબ્દજોડ જાતિવાચક સંજ્ઞાની છે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નર્મદા - અમરકંટક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સાતપુડા - યમુના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ઉત્તર - દક્ષિણ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નદી - પર્વત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નર્મદા નદી પર્વતોમાંથી નીકળી જુદા જુદા રાજ્યોમાં થઈ સમુદ્રને મળે છે વાક્યમાં કઈ કઈ સંજ્ઞાઓ છે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જાતિવાચક - </w:t>
      </w:r>
      <w:r w:rsidR="00F831F4" w:rsidRPr="004E0F60">
        <w:rPr>
          <w:rFonts w:ascii="Arial Unicode MS" w:eastAsia="Arial Unicode MS" w:hAnsi="Arial Unicode MS" w:cs="Arial Unicode MS" w:hint="cs"/>
          <w:cs/>
        </w:rPr>
        <w:t>વ્યક્તિ</w:t>
      </w:r>
      <w:r w:rsidR="006F2375" w:rsidRPr="004E0F60">
        <w:rPr>
          <w:rFonts w:ascii="Arial Unicode MS" w:eastAsia="Arial Unicode MS" w:hAnsi="Arial Unicode MS" w:cs="Arial Unicode MS"/>
          <w:cs/>
        </w:rPr>
        <w:t>વાચક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સંખ્યાવાચક - ગુણવાચક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F831F4" w:rsidRPr="004E0F60">
        <w:rPr>
          <w:rFonts w:ascii="Arial Unicode MS" w:eastAsia="Arial Unicode MS" w:hAnsi="Arial Unicode MS" w:cs="Arial Unicode MS" w:hint="cs"/>
          <w:cs/>
        </w:rPr>
        <w:t>વ્યક્તિ</w:t>
      </w:r>
      <w:r w:rsidR="006F2375" w:rsidRPr="004E0F60">
        <w:rPr>
          <w:rFonts w:ascii="Arial Unicode MS" w:eastAsia="Arial Unicode MS" w:hAnsi="Arial Unicode MS" w:cs="Arial Unicode MS"/>
          <w:cs/>
        </w:rPr>
        <w:t>વાચક - પ્રમાણવાચક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ગુણવાચક - દ્રવ્યવાચક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564237" w:rsidRDefault="00E71ED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val="en-US" w:bidi="hi-IN"/>
        </w:rPr>
        <w:pict>
          <v:roundrect id="_x0000_s1061" style="position:absolute;margin-left:420.75pt;margin-top:10.75pt;width:82.5pt;height:33pt;z-index:251702272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inset=",0,,0">
              <w:txbxContent>
                <w:p w:rsidR="00506AA3" w:rsidRPr="00EA2669" w:rsidRDefault="00506AA3" w:rsidP="008E17CD">
                  <w:pPr>
                    <w:spacing w:after="0" w:line="240" w:lineRule="auto"/>
                    <w:ind w:left="2160" w:hanging="2160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 xml:space="preserve">હેતુલક્ષી </w:t>
                  </w:r>
                </w:p>
              </w:txbxContent>
            </v:textbox>
            <w10:wrap type="square"/>
          </v:roundrect>
        </w:pict>
      </w:r>
    </w:p>
    <w:p w:rsidR="002C4A62" w:rsidRDefault="002C4A62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2C4A62" w:rsidRDefault="002C4A62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F2375" w:rsidRPr="007D3EFC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(4)</w:t>
      </w:r>
      <w:r w:rsidR="00620380"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તું તારા દિલનો દીવો થા ને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ઓ રે ! ઓ રે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ઓ ભાયા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 xml:space="preserve">રખે કદી તું ઉછીનાં લેતો પારકાં તેજ ને છાયા </w:t>
      </w:r>
      <w:r w:rsidRPr="007D3EFC">
        <w:rPr>
          <w:rFonts w:ascii="Arial Unicode MS" w:eastAsia="Arial Unicode MS" w:hAnsi="Arial Unicode MS" w:cs="Arial Unicode MS"/>
        </w:rPr>
        <w:t xml:space="preserve">;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એ રે ઉછીનાં ખૂટી જશે ને ઊડી જશે પડછાયા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ઓ રે ! ઓ રે ઓ ભાયા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તું 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કોડિયું તારું કાચી માટીનું</w:t>
      </w:r>
      <w:r w:rsidR="00EA2669">
        <w:rPr>
          <w:rFonts w:ascii="Arial Unicode MS" w:eastAsia="Arial Unicode MS" w:hAnsi="Arial Unicode MS" w:cs="Arial Unicode MS"/>
        </w:rPr>
        <w:t>,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તેલ દિવેલ છુપાયાં </w:t>
      </w:r>
      <w:r w:rsidRPr="007D3EFC">
        <w:rPr>
          <w:rFonts w:ascii="Arial Unicode MS" w:eastAsia="Arial Unicode MS" w:hAnsi="Arial Unicode MS" w:cs="Arial Unicode MS"/>
        </w:rPr>
        <w:t xml:space="preserve">;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નાની સળી અડી ન અડી પરગટશે રંગમાયા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ઓ રે ! ઓ રે ઓ ભાયા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તું 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આભના સૂરજ ચંદ્ર ને તારા</w:t>
      </w:r>
      <w:r w:rsidR="00EA2669">
        <w:rPr>
          <w:rFonts w:ascii="Arial Unicode MS" w:eastAsia="Arial Unicode MS" w:hAnsi="Arial Unicode MS" w:cs="Arial Unicode MS"/>
        </w:rPr>
        <w:t>,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મોટા મોટા તેજરાયા </w:t>
      </w:r>
      <w:r w:rsidRPr="007D3EFC">
        <w:rPr>
          <w:rFonts w:ascii="Arial Unicode MS" w:eastAsia="Arial Unicode MS" w:hAnsi="Arial Unicode MS" w:cs="Arial Unicode MS"/>
        </w:rPr>
        <w:t xml:space="preserve">;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આતમનો તારો પ્રગટાવ દીવો</w:t>
      </w:r>
      <w:r w:rsidR="00EA2669">
        <w:rPr>
          <w:rFonts w:ascii="Arial Unicode MS" w:eastAsia="Arial Unicode MS" w:hAnsi="Arial Unicode MS" w:cs="Arial Unicode MS"/>
        </w:rPr>
        <w:t>,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તું વિણ સર્વ પરાયા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>ઓ રે ! ઓ રે ઓ ભાયા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તું 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7D3EFC" w:rsidRDefault="006F2375" w:rsidP="00620380">
      <w:pPr>
        <w:spacing w:after="0" w:line="240" w:lineRule="auto"/>
        <w:ind w:left="720"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– </w:t>
      </w:r>
      <w:r w:rsidRPr="007D3EFC">
        <w:rPr>
          <w:rFonts w:ascii="Arial Unicode MS" w:eastAsia="Arial Unicode MS" w:hAnsi="Arial Unicode MS" w:cs="Arial Unicode MS"/>
          <w:cs/>
        </w:rPr>
        <w:t>ભોગીલાલ ગાંધી ‘ ઉપવાસી ’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583D5E" w:rsidRPr="007D3EFC" w:rsidRDefault="00583D5E" w:rsidP="00D8449B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6F2375" w:rsidRPr="007D3EFC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પ્રશ્નો</w:t>
      </w:r>
      <w:r w:rsidRPr="007D3EFC">
        <w:rPr>
          <w:rFonts w:ascii="Arial Unicode MS" w:eastAsia="Arial Unicode MS" w:hAnsi="Arial Unicode MS" w:cs="Arial Unicode MS"/>
          <w:cs/>
        </w:rPr>
        <w:t xml:space="preserve"> :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કવિતામાં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તું તારા દિલનો દીવો થા ને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એમ કહીને મનુષ્યને શું બનવા માટે કહ્યું છે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બીજા લોકો પર આધાર રાખવા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પોતાના વિચારો અને શક્તિથી જીવવા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સમાજમાં મોટું સ્થાન મેળવવા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સફળ થવા માટે મહેનત કરવા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કવિતામાં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પારકાં તેજ ને છાયા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ઉછીનાં લેવાની ના કેમ પાડી છે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564237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કારણ કે તે નસીબ પર આધાર રાખે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કારણ કે તે ક્ષણિક હોય છે અને લાંબાગાળે કામ લાગતા નથી.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કારણ કે તે હંમેશાં ખોટાં હોય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કારણ કે તે આત્માને દુઃખી કરે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lastRenderedPageBreak/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કવિતામાં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આતમનો દીવો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એટલે શું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બીજાની સલાહ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આત્મવિશ્વાસ અને આંતરિક શક્તિ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ભગવાનની કૃપા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મોટું સ્વપ્ન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>નાની સળી અડી ન અડી પરગટશે રંગમાયા !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</w:p>
    <w:p w:rsidR="006F2375" w:rsidRPr="007D3EFC" w:rsidRDefault="006F2375" w:rsidP="00474F81">
      <w:pPr>
        <w:spacing w:after="0" w:line="240" w:lineRule="auto"/>
        <w:ind w:firstLine="72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cs/>
        </w:rPr>
        <w:t xml:space="preserve">આ પંક્તિનો અર્થ શો છે </w:t>
      </w:r>
      <w:r w:rsidRPr="007D3EFC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મોટી સફળતા માટે નાનો પ્રયાસ જ પૂરતો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કોઈ પણ કાર્ય શરૂ કરવું ખૂબ જ મુશ્કેલ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નાની સળી જાદુ કરી શકે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જીવનમાં બધી વસ્તુઓ નાની હોય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564237" w:rsidRDefault="00564237" w:rsidP="004E0F60">
      <w:pPr>
        <w:spacing w:after="0" w:line="240" w:lineRule="auto"/>
        <w:ind w:left="720" w:hanging="360"/>
        <w:rPr>
          <w:rFonts w:ascii="Symbol" w:eastAsia="Arial Unicode MS" w:hAnsi="Symbol" w:cs="Arial Unicode MS"/>
        </w:rPr>
      </w:pPr>
    </w:p>
    <w:p w:rsidR="00564237" w:rsidRDefault="00564237" w:rsidP="004E0F60">
      <w:pPr>
        <w:spacing w:after="0" w:line="240" w:lineRule="auto"/>
        <w:ind w:left="720" w:hanging="360"/>
        <w:rPr>
          <w:rFonts w:ascii="Symbol" w:eastAsia="Arial Unicode MS" w:hAnsi="Symbol" w:cs="Arial Unicode MS"/>
        </w:rPr>
      </w:pPr>
    </w:p>
    <w:p w:rsidR="006F2375" w:rsidRPr="004E0F60" w:rsidRDefault="004E0F60" w:rsidP="004E0F60">
      <w:pPr>
        <w:spacing w:after="0" w:line="240" w:lineRule="auto"/>
        <w:ind w:left="720" w:hanging="360"/>
        <w:rPr>
          <w:rFonts w:ascii="Arial Unicode MS" w:eastAsia="Arial Unicode MS" w:hAnsi="Arial Unicode MS" w:cs="Arial Unicode MS"/>
        </w:rPr>
      </w:pPr>
      <w:r w:rsidRPr="007D3EFC">
        <w:rPr>
          <w:rFonts w:ascii="Symbol" w:eastAsia="Arial Unicode MS" w:hAnsi="Symbol" w:cs="Arial Unicode MS"/>
        </w:rPr>
        <w:t></w:t>
      </w:r>
      <w:r w:rsidRPr="007D3EFC">
        <w:rPr>
          <w:rFonts w:ascii="Symbol" w:eastAsia="Arial Unicode MS" w:hAnsi="Symbol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તું વિણ સર્વ પરાયા </w:t>
      </w:r>
      <w:r w:rsidR="006F2375" w:rsidRPr="004E0F60">
        <w:rPr>
          <w:rFonts w:ascii="Arial Unicode MS" w:eastAsia="Arial Unicode MS" w:hAnsi="Arial Unicode MS" w:cs="Arial Unicode MS"/>
        </w:rPr>
        <w:t xml:space="preserve">' </w:t>
      </w:r>
      <w:r w:rsidR="006F2375" w:rsidRPr="004E0F60">
        <w:rPr>
          <w:rFonts w:ascii="Arial Unicode MS" w:eastAsia="Arial Unicode MS" w:hAnsi="Arial Unicode MS" w:cs="Arial Unicode MS"/>
          <w:cs/>
        </w:rPr>
        <w:t xml:space="preserve">આ પંક્તિનો અર્થ શો થાય </w:t>
      </w:r>
      <w:r w:rsidR="006F2375" w:rsidRPr="004E0F60">
        <w:rPr>
          <w:rFonts w:ascii="Arial Unicode MS" w:eastAsia="Arial Unicode MS" w:hAnsi="Arial Unicode MS" w:cs="Arial Unicode MS"/>
        </w:rPr>
        <w:t xml:space="preserve">? </w:t>
      </w:r>
    </w:p>
    <w:p w:rsidR="006F2375" w:rsidRPr="004E0F60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A.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આ દુનિયામાં કોઈ તમારું નથી.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B.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આત્મશક્તિ જ સાચો સાથી છે</w:t>
      </w:r>
      <w:r w:rsidR="006F2375" w:rsidRPr="004E0F60">
        <w:rPr>
          <w:rFonts w:ascii="Arial Unicode MS" w:eastAsia="Arial Unicode MS" w:hAnsi="Arial Unicode MS" w:cs="Arial Unicode MS"/>
        </w:rPr>
        <w:t xml:space="preserve">, </w:t>
      </w:r>
      <w:r w:rsidR="006F2375" w:rsidRPr="004E0F60">
        <w:rPr>
          <w:rFonts w:ascii="Arial Unicode MS" w:eastAsia="Arial Unicode MS" w:hAnsi="Arial Unicode MS" w:cs="Arial Unicode MS"/>
          <w:cs/>
        </w:rPr>
        <w:t>બાકીના સહારો ક્ષણિક છે.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230044" w:rsidRDefault="004E0F60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C.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માણસે એકલા જ રહેવું જોઈએ.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="00564237">
        <w:rPr>
          <w:rFonts w:ascii="Arial Unicode MS" w:eastAsia="Arial Unicode MS" w:hAnsi="Arial Unicode MS" w:cs="Arial Unicode MS" w:hint="cs"/>
          <w:cs/>
        </w:rPr>
        <w:tab/>
      </w:r>
      <w:r w:rsidRPr="007D3EFC">
        <w:rPr>
          <w:rFonts w:ascii="Arial Unicode MS" w:eastAsia="Arial Unicode MS" w:hAnsi="Arial Unicode MS" w:cs="Arial Unicode MS"/>
        </w:rPr>
        <w:t>D.</w:t>
      </w:r>
      <w:r w:rsidRPr="007D3EFC">
        <w:rPr>
          <w:rFonts w:ascii="Arial Unicode MS" w:eastAsia="Arial Unicode MS" w:hAnsi="Arial Unicode MS" w:cs="Arial Unicode MS"/>
        </w:rPr>
        <w:tab/>
      </w:r>
      <w:r w:rsidR="006F2375" w:rsidRPr="004E0F60">
        <w:rPr>
          <w:rFonts w:ascii="Arial Unicode MS" w:eastAsia="Arial Unicode MS" w:hAnsi="Arial Unicode MS" w:cs="Arial Unicode MS"/>
          <w:cs/>
        </w:rPr>
        <w:t>બીજા લોકો પર વિશ્વાસ ન કરવો.</w:t>
      </w:r>
      <w:r w:rsidR="006F2375" w:rsidRPr="004E0F60">
        <w:rPr>
          <w:rFonts w:ascii="Arial Unicode MS" w:eastAsia="Arial Unicode MS" w:hAnsi="Arial Unicode MS" w:cs="Arial Unicode MS"/>
        </w:rPr>
        <w:t xml:space="preserve"> </w:t>
      </w:r>
    </w:p>
    <w:p w:rsidR="008E17CD" w:rsidRDefault="008E17CD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8E17CD" w:rsidRDefault="008E17CD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8E17CD" w:rsidRDefault="008E17CD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8E17CD" w:rsidRDefault="008E17CD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8E17CD" w:rsidRDefault="008E17CD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8E17CD" w:rsidRDefault="008E17CD" w:rsidP="004E0F60">
      <w:pPr>
        <w:spacing w:after="0" w:line="240" w:lineRule="auto"/>
        <w:ind w:left="1080" w:hanging="360"/>
        <w:rPr>
          <w:rFonts w:ascii="Arial Unicode MS" w:eastAsia="Arial Unicode MS" w:hAnsi="Arial Unicode MS" w:cs="Arial Unicode MS"/>
        </w:rPr>
      </w:pPr>
    </w:p>
    <w:p w:rsidR="00506AA3" w:rsidRDefault="00506AA3">
      <w:pPr>
        <w:rPr>
          <w:rFonts w:ascii="Arial Unicode MS" w:eastAsia="Arial Unicode MS" w:hAnsi="Arial Unicode MS" w:cs="Arial Unicode MS"/>
          <w:color w:val="BF4E14" w:themeColor="accent2" w:themeShade="BF"/>
        </w:rPr>
      </w:pPr>
      <w:r>
        <w:rPr>
          <w:rFonts w:ascii="Arial Unicode MS" w:eastAsia="Arial Unicode MS" w:hAnsi="Arial Unicode MS" w:cs="Arial Unicode MS"/>
          <w:color w:val="BF4E14" w:themeColor="accent2" w:themeShade="BF"/>
        </w:rPr>
        <w:br w:type="page"/>
      </w:r>
    </w:p>
    <w:p w:rsidR="00564237" w:rsidRPr="00506AA3" w:rsidRDefault="00E71ED5" w:rsidP="00506AA3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45" style="position:absolute;margin-left:-9pt;margin-top:-4.5pt;width:517.5pt;height:90.75pt;z-index:251684864" arcsize="10923f" filled="f" strokeweight="4pt">
            <v:stroke linestyle="thinThin"/>
          </v:roundrect>
        </w:pict>
      </w:r>
      <w:r w:rsidR="00FD0E81" w:rsidRPr="00506AA3">
        <w:rPr>
          <w:rFonts w:ascii="Arial Unicode MS" w:eastAsia="Arial Unicode MS" w:hAnsi="Arial Unicode MS" w:cs="Arial Unicode MS"/>
          <w:b/>
        </w:rPr>
        <w:t>C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 xml:space="preserve"> 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3.1 -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 xml:space="preserve">વિવિધ સાહિત્યસ્વરૂપોના વાંચન દરમિયાન ભાષાકીય બંધારણીય ઘટકો 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(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વાક્યરચના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વિરામચિહ્નો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કાળ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 xml:space="preserve">લિંગ) અને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FD0E81" w:rsidRPr="00506AA3">
        <w:rPr>
          <w:rFonts w:ascii="Arial Unicode MS" w:eastAsia="Arial Unicode MS" w:hAnsi="Arial Unicode MS" w:cs="Arial Unicode MS"/>
          <w:b/>
          <w:cs/>
        </w:rPr>
        <w:t xml:space="preserve">ભાષારચનાના ઘટકો - 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parts of speech </w:t>
      </w:r>
      <w:r w:rsidR="00506AA3" w:rsidRPr="00506AA3">
        <w:rPr>
          <w:rFonts w:ascii="Arial Unicode MS" w:eastAsia="Arial Unicode MS" w:hAnsi="Arial Unicode MS" w:cs="Arial Unicode MS"/>
          <w:b/>
        </w:rPr>
        <w:t>(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નામ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સર્વનામ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ક્રિયાપદ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વિશેષણ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ક્રિયાવિશેષણ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વિસ્મયબોધક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 xml:space="preserve">નામયોગી </w:t>
      </w:r>
      <w:r w:rsidR="00506AA3">
        <w:rPr>
          <w:rFonts w:ascii="Arial Unicode MS" w:eastAsia="Arial Unicode MS" w:hAnsi="Arial Unicode MS" w:cs="Arial Unicode MS" w:hint="cs"/>
          <w:b/>
          <w:cs/>
        </w:rPr>
        <w:tab/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અવ્યય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,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સંયોજકો</w:t>
      </w:r>
      <w:r w:rsidR="00506AA3" w:rsidRPr="00506AA3">
        <w:rPr>
          <w:rFonts w:ascii="Arial Unicode MS" w:eastAsia="Arial Unicode MS" w:hAnsi="Arial Unicode MS" w:cs="Arial Unicode MS"/>
          <w:b/>
          <w:cs/>
        </w:rPr>
        <w:t>)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ના અર્થની સમજ કેળવે છે અને તેનો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FD0E81" w:rsidRPr="00506AA3">
        <w:rPr>
          <w:rFonts w:ascii="Arial Unicode MS" w:eastAsia="Arial Unicode MS" w:hAnsi="Arial Unicode MS" w:cs="Arial Unicode MS"/>
          <w:b/>
          <w:cs/>
        </w:rPr>
        <w:t>લખવામાં ઉપયોગ કરે છે.</w:t>
      </w:r>
      <w:r w:rsidR="00FD0E81" w:rsidRPr="00506AA3">
        <w:rPr>
          <w:rFonts w:ascii="Arial Unicode MS" w:eastAsia="Arial Unicode MS" w:hAnsi="Arial Unicode MS" w:cs="Arial Unicode MS"/>
          <w:b/>
        </w:rPr>
        <w:t xml:space="preserve"> </w:t>
      </w:r>
    </w:p>
    <w:p w:rsidR="00FD0E81" w:rsidRDefault="00A506A2" w:rsidP="00EA6C1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506AA3">
        <w:rPr>
          <w:rFonts w:ascii="Arial Unicode MS" w:eastAsia="Arial Unicode MS" w:hAnsi="Arial Unicode MS" w:cs="Arial Unicode MS"/>
          <w:b/>
        </w:rPr>
        <w:t xml:space="preserve">LO </w:t>
      </w:r>
      <w:r w:rsidRPr="00506AA3">
        <w:rPr>
          <w:rFonts w:ascii="Arial Unicode MS" w:eastAsia="Arial Unicode MS" w:hAnsi="Arial Unicode MS" w:cs="Arial Unicode MS"/>
          <w:b/>
          <w:cs/>
        </w:rPr>
        <w:t>ક્રમાંક :</w:t>
      </w:r>
      <w:r w:rsidRPr="00506AA3">
        <w:rPr>
          <w:rFonts w:ascii="Arial Unicode MS" w:eastAsia="Arial Unicode MS" w:hAnsi="Arial Unicode MS" w:cs="Arial Unicode MS"/>
          <w:b/>
        </w:rPr>
        <w:t xml:space="preserve"> </w:t>
      </w:r>
      <w:r w:rsidR="006F2375" w:rsidRPr="00506AA3">
        <w:rPr>
          <w:rFonts w:ascii="Arial Unicode MS" w:eastAsia="Arial Unicode MS" w:hAnsi="Arial Unicode MS" w:cs="Arial Unicode MS"/>
          <w:b/>
        </w:rPr>
        <w:t xml:space="preserve">G706.8 </w:t>
      </w:r>
      <w:r w:rsidR="006F2375" w:rsidRPr="00506AA3">
        <w:rPr>
          <w:rFonts w:ascii="Arial Unicode MS" w:eastAsia="Arial Unicode MS" w:hAnsi="Arial Unicode MS" w:cs="Arial Unicode MS"/>
          <w:b/>
          <w:cs/>
        </w:rPr>
        <w:t>શબ્દ સમૂહ માટે એક શબ્દનો ઉપયોગ કરે છે.</w:t>
      </w:r>
      <w:r w:rsidR="006F2375"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  <w:r w:rsidR="00EA6C16" w:rsidRPr="007D3EFC">
        <w:rPr>
          <w:rFonts w:ascii="Arial Unicode MS" w:eastAsia="Arial Unicode MS" w:hAnsi="Arial Unicode MS" w:cs="Arial Unicode MS"/>
        </w:rPr>
        <w:tab/>
      </w:r>
      <w:r w:rsidR="00EA6C16" w:rsidRPr="007D3EFC">
        <w:rPr>
          <w:rFonts w:ascii="Arial Unicode MS" w:eastAsia="Arial Unicode MS" w:hAnsi="Arial Unicode MS" w:cs="Arial Unicode MS"/>
        </w:rPr>
        <w:tab/>
      </w:r>
      <w:r w:rsidR="00EA6C16" w:rsidRPr="007D3EFC">
        <w:rPr>
          <w:rFonts w:ascii="Arial Unicode MS" w:eastAsia="Arial Unicode MS" w:hAnsi="Arial Unicode MS" w:cs="Arial Unicode MS"/>
        </w:rPr>
        <w:tab/>
      </w:r>
      <w:r w:rsidR="00EA6C16" w:rsidRPr="007D3EFC">
        <w:rPr>
          <w:rFonts w:ascii="Arial Unicode MS" w:eastAsia="Arial Unicode MS" w:hAnsi="Arial Unicode MS" w:cs="Arial Unicode MS"/>
        </w:rPr>
        <w:tab/>
      </w:r>
      <w:r w:rsidR="00867A87">
        <w:rPr>
          <w:rFonts w:ascii="Arial Unicode MS" w:eastAsia="Arial Unicode MS" w:hAnsi="Arial Unicode MS" w:cs="Arial Unicode MS"/>
        </w:rPr>
        <w:t xml:space="preserve">     </w:t>
      </w:r>
    </w:p>
    <w:p w:rsidR="00FD0E81" w:rsidRDefault="00E71ED5" w:rsidP="00EA6C1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noProof/>
        </w:rPr>
        <w:pict>
          <v:roundrect id="_x0000_s1047" style="position:absolute;margin-left:423.75pt;margin-top:11.95pt;width:84.75pt;height:37.5pt;z-index:251687936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47">
              <w:txbxContent>
                <w:p w:rsidR="00506AA3" w:rsidRPr="002271FD" w:rsidRDefault="00506AA3" w:rsidP="002271FD">
                  <w:pPr>
                    <w:rPr>
                      <w:szCs w:val="32"/>
                    </w:rPr>
                  </w:pPr>
                  <w:r w:rsidRPr="00564237"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</w:rPr>
                    <w:t>ટૂંક</w:t>
                  </w:r>
                  <w:r w:rsidRPr="00564237"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  <w:t xml:space="preserve"> </w:t>
                  </w:r>
                  <w:r w:rsidRPr="00564237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>જવાબી</w:t>
                  </w:r>
                </w:p>
              </w:txbxContent>
            </v:textbox>
            <w10:wrap type="square"/>
          </v:roundrect>
        </w:pict>
      </w:r>
    </w:p>
    <w:p w:rsidR="002F0774" w:rsidRDefault="002F0774" w:rsidP="00EA6C16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A6C16" w:rsidRPr="007D3EFC" w:rsidRDefault="0035127C" w:rsidP="00EA6C1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cs"/>
        </w:rPr>
        <w:tab/>
      </w:r>
      <w:r w:rsidR="00EA6C16" w:rsidRPr="007D3EFC">
        <w:rPr>
          <w:rFonts w:ascii="Arial Unicode MS" w:eastAsia="Arial Unicode MS" w:hAnsi="Arial Unicode MS" w:cs="Arial Unicode MS"/>
        </w:rPr>
        <w:t>(</w:t>
      </w:r>
      <w:r w:rsidR="00EA6C16" w:rsidRPr="007D3EFC">
        <w:rPr>
          <w:rFonts w:ascii="Arial Unicode MS" w:eastAsia="Arial Unicode MS" w:hAnsi="Arial Unicode MS" w:cs="Arial Unicode MS"/>
          <w:cs/>
        </w:rPr>
        <w:t xml:space="preserve">પ્રશ્ન દીઠ </w:t>
      </w:r>
      <w:r w:rsidR="00EA6C16" w:rsidRPr="007D3EFC">
        <w:rPr>
          <w:rFonts w:ascii="Arial Unicode MS" w:eastAsia="Arial Unicode MS" w:hAnsi="Arial Unicode MS" w:cs="Arial Unicode MS"/>
        </w:rPr>
        <w:t xml:space="preserve">1 </w:t>
      </w:r>
      <w:r w:rsidR="00EA6C16" w:rsidRPr="007D3EFC">
        <w:rPr>
          <w:rFonts w:ascii="Arial Unicode MS" w:eastAsia="Arial Unicode MS" w:hAnsi="Arial Unicode MS" w:cs="Arial Unicode MS"/>
          <w:cs/>
        </w:rPr>
        <w:t>ગુણ</w:t>
      </w:r>
      <w:r w:rsidR="00EA6C16" w:rsidRPr="007D3EFC">
        <w:rPr>
          <w:rFonts w:ascii="Arial Unicode MS" w:eastAsia="Arial Unicode MS" w:hAnsi="Arial Unicode MS" w:cs="Arial Unicode MS"/>
        </w:rPr>
        <w:t xml:space="preserve">) </w:t>
      </w:r>
    </w:p>
    <w:p w:rsidR="006F2375" w:rsidRDefault="006F2375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F2375" w:rsidRPr="001755C2" w:rsidRDefault="001755C2" w:rsidP="001755C2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આપેલા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વાક્યોમાં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રેખાંકિત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શબ્દને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સ્થાને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એક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 w:rsidR="006F2375" w:rsidRPr="001755C2">
        <w:rPr>
          <w:rFonts w:ascii="Arial Unicode MS" w:eastAsia="Arial Unicode MS" w:hAnsi="Arial Unicode MS" w:cs="Arial Unicode MS" w:hint="cs"/>
          <w:b/>
          <w:bCs/>
          <w:cs/>
        </w:rPr>
        <w:t>શબ્દ</w:t>
      </w:r>
      <w:r w:rsidR="006F2375" w:rsidRPr="001755C2">
        <w:rPr>
          <w:rFonts w:ascii="Arial Unicode MS" w:eastAsia="Arial Unicode MS" w:hAnsi="Arial Unicode MS" w:cs="Arial Unicode MS"/>
          <w:b/>
          <w:bCs/>
          <w:cs/>
        </w:rPr>
        <w:t xml:space="preserve"> મૂકીને વાક્ય ફરીથી લખો.</w:t>
      </w:r>
      <w:r w:rsidR="006F2375" w:rsidRPr="001755C2"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6F2375" w:rsidRPr="004E0F60" w:rsidRDefault="004E0F60" w:rsidP="00D10C0B">
      <w:pPr>
        <w:pStyle w:val="Style1"/>
        <w:spacing w:line="360" w:lineRule="auto"/>
      </w:pPr>
      <w:r w:rsidRPr="007D3EFC">
        <w:t>A.</w:t>
      </w:r>
      <w:r w:rsidRPr="007D3EFC">
        <w:tab/>
      </w:r>
      <w:r w:rsidR="006F2375" w:rsidRPr="004E0F60">
        <w:rPr>
          <w:cs/>
        </w:rPr>
        <w:t xml:space="preserve">ગામડામાં ગોવાળે બાળકને ગાયનું </w:t>
      </w:r>
      <w:r w:rsidR="006F2375" w:rsidRPr="004E0F60">
        <w:rPr>
          <w:u w:val="single"/>
          <w:cs/>
        </w:rPr>
        <w:t>તરતનું જ દોહેલું દૂધ</w:t>
      </w:r>
      <w:r w:rsidR="006F2375" w:rsidRPr="004E0F60">
        <w:rPr>
          <w:cs/>
        </w:rPr>
        <w:t xml:space="preserve"> પીવા માટે આપ્યું.</w:t>
      </w:r>
      <w:r w:rsidR="006F2375" w:rsidRPr="004E0F60">
        <w:t xml:space="preserve"> </w:t>
      </w:r>
    </w:p>
    <w:p w:rsidR="006F2375" w:rsidRPr="004E0F60" w:rsidRDefault="004E0F60" w:rsidP="00D10C0B">
      <w:pPr>
        <w:pStyle w:val="Style1"/>
        <w:spacing w:line="360" w:lineRule="auto"/>
      </w:pPr>
      <w:r w:rsidRPr="007D3EFC">
        <w:t>B.</w:t>
      </w:r>
      <w:r w:rsidRPr="007D3EFC">
        <w:tab/>
      </w:r>
      <w:r w:rsidR="006F2375" w:rsidRPr="004E0F60">
        <w:rPr>
          <w:cs/>
        </w:rPr>
        <w:t xml:space="preserve">સમુદ્રમંથન સમયે ચૌદ રત્નોમાંથી એક રત્નરૂપે </w:t>
      </w:r>
      <w:r w:rsidR="006F2375" w:rsidRPr="004E0F60">
        <w:rPr>
          <w:u w:val="single"/>
          <w:cs/>
        </w:rPr>
        <w:t>ઈચ્છા અનુસાર દૂધ આપનારી ગાય</w:t>
      </w:r>
      <w:r w:rsidR="006F2375" w:rsidRPr="004E0F60">
        <w:rPr>
          <w:cs/>
        </w:rPr>
        <w:t xml:space="preserve"> પ્રાપ્ત થઈ હતી.</w:t>
      </w:r>
      <w:r w:rsidR="006F2375" w:rsidRPr="004E0F60">
        <w:t xml:space="preserve"> </w:t>
      </w:r>
    </w:p>
    <w:p w:rsidR="006F2375" w:rsidRPr="004E0F60" w:rsidRDefault="004E0F60" w:rsidP="00D10C0B">
      <w:pPr>
        <w:pStyle w:val="Style1"/>
        <w:spacing w:line="360" w:lineRule="auto"/>
      </w:pPr>
      <w:r w:rsidRPr="007D3EFC">
        <w:t>C.</w:t>
      </w:r>
      <w:r w:rsidRPr="007D3EFC">
        <w:tab/>
      </w:r>
      <w:r w:rsidR="006F2375" w:rsidRPr="004E0F60">
        <w:rPr>
          <w:cs/>
        </w:rPr>
        <w:t xml:space="preserve">જુમો ભિસ્તી તેના પાડા વેણુના </w:t>
      </w:r>
      <w:r w:rsidR="006F2375" w:rsidRPr="004E0F60">
        <w:rPr>
          <w:u w:val="single"/>
          <w:cs/>
        </w:rPr>
        <w:t>શરીર પર પસરાવવાના સાધન વડે માલિસ કરતો</w:t>
      </w:r>
      <w:r w:rsidR="006F2375" w:rsidRPr="004E0F60">
        <w:rPr>
          <w:cs/>
        </w:rPr>
        <w:t xml:space="preserve"> હતો.</w:t>
      </w:r>
      <w:r w:rsidR="006F2375" w:rsidRPr="004E0F60">
        <w:t xml:space="preserve"> </w:t>
      </w:r>
    </w:p>
    <w:p w:rsidR="0039190B" w:rsidRPr="004E0F60" w:rsidRDefault="004E0F60" w:rsidP="00D10C0B">
      <w:pPr>
        <w:pStyle w:val="Style1"/>
        <w:spacing w:line="360" w:lineRule="auto"/>
      </w:pPr>
      <w:r w:rsidRPr="007D3EFC">
        <w:t>D.</w:t>
      </w:r>
      <w:r w:rsidRPr="007D3EFC">
        <w:tab/>
      </w:r>
      <w:r w:rsidR="006F2375" w:rsidRPr="004E0F60">
        <w:rPr>
          <w:cs/>
        </w:rPr>
        <w:t xml:space="preserve">દમયંતીના ચહેરાની સુંદરતા </w:t>
      </w:r>
      <w:r w:rsidR="006F2375" w:rsidRPr="004E0F60">
        <w:rPr>
          <w:u w:val="single"/>
          <w:cs/>
        </w:rPr>
        <w:t>કોઈ સાથે ઉપમા ન આપી</w:t>
      </w:r>
      <w:r w:rsidR="006F2375" w:rsidRPr="004E0F60">
        <w:rPr>
          <w:u w:val="single"/>
        </w:rPr>
        <w:t xml:space="preserve"> </w:t>
      </w:r>
      <w:r w:rsidR="006F2375" w:rsidRPr="004E0F60">
        <w:rPr>
          <w:u w:val="single"/>
          <w:cs/>
        </w:rPr>
        <w:t>શકાય</w:t>
      </w:r>
      <w:r w:rsidR="006F2375" w:rsidRPr="004E0F60">
        <w:t xml:space="preserve"> </w:t>
      </w:r>
      <w:r w:rsidR="006F2375" w:rsidRPr="004E0F60">
        <w:rPr>
          <w:cs/>
        </w:rPr>
        <w:t>તેવી</w:t>
      </w:r>
      <w:r w:rsidR="006F2375" w:rsidRPr="004E0F60">
        <w:t xml:space="preserve"> </w:t>
      </w:r>
      <w:r w:rsidR="006F2375" w:rsidRPr="004E0F60">
        <w:rPr>
          <w:cs/>
        </w:rPr>
        <w:t>હતી.</w:t>
      </w:r>
      <w:r w:rsidR="006F2375" w:rsidRPr="004E0F60">
        <w:t xml:space="preserve"> </w:t>
      </w:r>
    </w:p>
    <w:p w:rsidR="0039190B" w:rsidRPr="007D3EFC" w:rsidRDefault="0039190B" w:rsidP="0039190B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35127C" w:rsidRDefault="0035127C">
      <w:pPr>
        <w:rPr>
          <w:rFonts w:ascii="Arial Unicode MS" w:eastAsia="Arial Unicode MS" w:hAnsi="Arial Unicode MS" w:cs="Arial Unicode MS"/>
          <w:color w:val="BF4E14" w:themeColor="accent2" w:themeShade="BF"/>
        </w:rPr>
      </w:pPr>
      <w:r>
        <w:rPr>
          <w:rFonts w:ascii="Arial Unicode MS" w:eastAsia="Arial Unicode MS" w:hAnsi="Arial Unicode MS" w:cs="Arial Unicode MS"/>
          <w:color w:val="BF4E14" w:themeColor="accent2" w:themeShade="BF"/>
        </w:rPr>
        <w:br w:type="page"/>
      </w:r>
    </w:p>
    <w:p w:rsidR="004F155F" w:rsidRPr="0035127C" w:rsidRDefault="00E71ED5" w:rsidP="00D10C0B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46" style="position:absolute;margin-left:-6pt;margin-top:-2.25pt;width:517.5pt;height:65.25pt;z-index:251685888" arcsize="10923f" filled="f" strokeweight="4pt">
            <v:stroke linestyle="thinThin"/>
          </v:roundrect>
        </w:pict>
      </w:r>
      <w:r w:rsidR="00D10C0B" w:rsidRPr="0035127C">
        <w:rPr>
          <w:rFonts w:ascii="Arial Unicode MS" w:eastAsia="Arial Unicode MS" w:hAnsi="Arial Unicode MS" w:cs="Arial Unicode MS"/>
          <w:b/>
        </w:rPr>
        <w:t>C</w:t>
      </w:r>
      <w:r w:rsidR="004F155F" w:rsidRPr="0035127C">
        <w:rPr>
          <w:rFonts w:ascii="Arial Unicode MS" w:eastAsia="Arial Unicode MS" w:hAnsi="Arial Unicode MS" w:cs="Arial Unicode MS"/>
          <w:b/>
          <w:cs/>
        </w:rPr>
        <w:t xml:space="preserve"> </w:t>
      </w:r>
      <w:r w:rsidR="004F155F" w:rsidRPr="0035127C">
        <w:rPr>
          <w:rFonts w:ascii="Arial Unicode MS" w:eastAsia="Arial Unicode MS" w:hAnsi="Arial Unicode MS" w:cs="Arial Unicode MS"/>
          <w:b/>
        </w:rPr>
        <w:t xml:space="preserve">2.3 </w:t>
      </w:r>
      <w:r w:rsidR="00D10C0B" w:rsidRPr="0035127C">
        <w:rPr>
          <w:rFonts w:ascii="Arial Unicode MS" w:eastAsia="Arial Unicode MS" w:hAnsi="Arial Unicode MS" w:cs="Arial Unicode MS"/>
          <w:b/>
        </w:rPr>
        <w:t xml:space="preserve"> </w:t>
      </w:r>
      <w:r w:rsidR="004F155F" w:rsidRPr="0035127C">
        <w:rPr>
          <w:rFonts w:ascii="Arial Unicode MS" w:eastAsia="Arial Unicode MS" w:hAnsi="Arial Unicode MS" w:cs="Arial Unicode MS"/>
          <w:b/>
          <w:cs/>
        </w:rPr>
        <w:t xml:space="preserve">સામાજિક અને સાંસ્કૃતિક વાતાવરણનાં વિવિધ પાસાંઓ વિશે પોતાનાં વિચારો અને વિવેચના મૌખિક અને લેખિત સ્વરૂપે </w:t>
      </w:r>
      <w:r w:rsidR="0035127C">
        <w:rPr>
          <w:rFonts w:ascii="Arial Unicode MS" w:eastAsia="Arial Unicode MS" w:hAnsi="Arial Unicode MS" w:cs="Arial Unicode MS" w:hint="cs"/>
          <w:b/>
          <w:cs/>
        </w:rPr>
        <w:tab/>
      </w:r>
      <w:r w:rsidR="004F155F" w:rsidRPr="0035127C">
        <w:rPr>
          <w:rFonts w:ascii="Arial Unicode MS" w:eastAsia="Arial Unicode MS" w:hAnsi="Arial Unicode MS" w:cs="Arial Unicode MS"/>
          <w:b/>
          <w:cs/>
        </w:rPr>
        <w:t>અભિવ્યક્ત કરે છે.</w:t>
      </w:r>
      <w:r w:rsidR="004F155F" w:rsidRPr="0035127C">
        <w:rPr>
          <w:rFonts w:ascii="Arial Unicode MS" w:eastAsia="Arial Unicode MS" w:hAnsi="Arial Unicode MS" w:cs="Arial Unicode MS"/>
          <w:b/>
        </w:rPr>
        <w:t xml:space="preserve"> </w:t>
      </w:r>
    </w:p>
    <w:p w:rsidR="004F155F" w:rsidRDefault="004F155F" w:rsidP="004F155F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35127C">
        <w:rPr>
          <w:rFonts w:ascii="Arial Unicode MS" w:eastAsia="Arial Unicode MS" w:hAnsi="Arial Unicode MS" w:cs="Arial Unicode MS"/>
          <w:b/>
        </w:rPr>
        <w:t xml:space="preserve">LO </w:t>
      </w:r>
      <w:r w:rsidRPr="0035127C">
        <w:rPr>
          <w:rFonts w:ascii="Arial Unicode MS" w:eastAsia="Arial Unicode MS" w:hAnsi="Arial Unicode MS" w:cs="Arial Unicode MS"/>
          <w:b/>
          <w:cs/>
        </w:rPr>
        <w:t>:</w:t>
      </w:r>
      <w:r w:rsidRPr="0035127C">
        <w:rPr>
          <w:rFonts w:ascii="Arial Unicode MS" w:eastAsia="Arial Unicode MS" w:hAnsi="Arial Unicode MS" w:cs="Arial Unicode MS"/>
          <w:b/>
        </w:rPr>
        <w:t>703.7</w:t>
      </w:r>
      <w:r w:rsidRPr="0035127C">
        <w:rPr>
          <w:rFonts w:ascii="Arial Unicode MS" w:eastAsia="Arial Unicode MS" w:hAnsi="Arial Unicode MS" w:cs="Arial Unicode MS"/>
          <w:b/>
          <w:cs/>
        </w:rPr>
        <w:t xml:space="preserve"> : સામગ્રી વિષયક આગાહી કરે અને સર્જનાત્મક ચિંતન કરે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867A87" w:rsidRDefault="00E71ED5" w:rsidP="004F155F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E71ED5"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65" style="position:absolute;margin-left:421.5pt;margin-top:15.6pt;width:84.75pt;height:37.5pt;z-index:251706368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65">
              <w:txbxContent>
                <w:p w:rsidR="00506AA3" w:rsidRPr="002271FD" w:rsidRDefault="00506AA3" w:rsidP="002271FD">
                  <w:pPr>
                    <w:rPr>
                      <w:szCs w:val="32"/>
                    </w:rPr>
                  </w:pPr>
                  <w:r w:rsidRPr="00564237"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</w:rPr>
                    <w:t>ટૂંક</w:t>
                  </w:r>
                  <w:r w:rsidRPr="00564237"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  <w:t xml:space="preserve"> </w:t>
                  </w:r>
                  <w:r w:rsidRPr="00564237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>જવાબી</w:t>
                  </w:r>
                </w:p>
              </w:txbxContent>
            </v:textbox>
            <w10:wrap type="square"/>
          </v:roundrect>
        </w:pict>
      </w:r>
    </w:p>
    <w:p w:rsidR="002271FD" w:rsidRPr="007D3EFC" w:rsidRDefault="002271FD" w:rsidP="004F155F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564237" w:rsidRDefault="00564237" w:rsidP="004F155F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4F155F" w:rsidRPr="007D3EFC" w:rsidRDefault="001755C2" w:rsidP="0067479D">
      <w:pPr>
        <w:spacing w:after="0" w:line="276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4F155F" w:rsidRPr="007D3EFC">
        <w:rPr>
          <w:rFonts w:ascii="Arial Unicode MS" w:eastAsia="Arial Unicode MS" w:hAnsi="Arial Unicode MS" w:cs="Arial Unicode MS"/>
          <w:b/>
          <w:bCs/>
          <w:cs/>
        </w:rPr>
        <w:t>બે ત્રણ વાક્યમાં જવાબ આપો.</w:t>
      </w:r>
      <w:r w:rsidR="004F155F" w:rsidRPr="007D3EF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4F155F" w:rsidRPr="007D3EFC">
        <w:rPr>
          <w:rFonts w:ascii="Arial Unicode MS" w:eastAsia="Arial Unicode MS" w:hAnsi="Arial Unicode MS" w:cs="Arial Unicode MS"/>
        </w:rPr>
        <w:t>(</w:t>
      </w:r>
      <w:r w:rsidR="004F155F" w:rsidRPr="007D3EFC">
        <w:rPr>
          <w:rFonts w:ascii="Arial Unicode MS" w:eastAsia="Arial Unicode MS" w:hAnsi="Arial Unicode MS" w:cs="Arial Unicode MS" w:hint="cs"/>
          <w:cs/>
        </w:rPr>
        <w:t>પ્રશ્ન દીઠ ૨ ગુણ</w:t>
      </w:r>
      <w:r w:rsidR="004F155F" w:rsidRPr="007D3EFC">
        <w:rPr>
          <w:rFonts w:ascii="Arial Unicode MS" w:eastAsia="Arial Unicode MS" w:hAnsi="Arial Unicode MS" w:cs="Arial Unicode MS"/>
        </w:rPr>
        <w:t>)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1.</w:t>
      </w:r>
      <w:r w:rsidRPr="007D3EFC">
        <w:tab/>
      </w:r>
      <w:r w:rsidR="004F155F" w:rsidRPr="004E0F60">
        <w:rPr>
          <w:cs/>
        </w:rPr>
        <w:t xml:space="preserve">જનસેવા કરવા માટે તમે શું કરશો </w:t>
      </w:r>
      <w:r w:rsidR="004F155F" w:rsidRPr="004E0F60">
        <w:t xml:space="preserve">?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2.</w:t>
      </w:r>
      <w:r w:rsidRPr="007D3EFC">
        <w:tab/>
      </w:r>
      <w:r w:rsidR="004F155F" w:rsidRPr="004E0F60">
        <w:rPr>
          <w:cs/>
        </w:rPr>
        <w:t xml:space="preserve">તમે કોઈપણ કાર્યમાં નિર્લેપ કઈ રીતે રહી શકો </w:t>
      </w:r>
      <w:r w:rsidR="004F155F" w:rsidRPr="004E0F60">
        <w:t xml:space="preserve">?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3.</w:t>
      </w:r>
      <w:r w:rsidRPr="007D3EFC">
        <w:tab/>
      </w:r>
      <w:r w:rsidR="004F155F" w:rsidRPr="004E0F60">
        <w:rPr>
          <w:cs/>
        </w:rPr>
        <w:t xml:space="preserve">સમાજમાં બદલાવ લાવવા માટે શું કરવું પડે </w:t>
      </w:r>
      <w:r w:rsidR="004F155F" w:rsidRPr="004E0F60">
        <w:t xml:space="preserve">?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4.</w:t>
      </w:r>
      <w:r w:rsidRPr="007D3EFC">
        <w:tab/>
      </w:r>
      <w:r w:rsidR="004F155F" w:rsidRPr="004E0F60">
        <w:rPr>
          <w:cs/>
        </w:rPr>
        <w:t>તમારા ગામ / શહેરના વિકાસ માટે પ્રયત્નશીલ વ્યક્તિના કાર્યો વિશે લખો .</w:t>
      </w:r>
      <w:r w:rsidR="004F155F" w:rsidRPr="004E0F60">
        <w:t xml:space="preserve">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5.</w:t>
      </w:r>
      <w:r w:rsidRPr="007D3EFC">
        <w:tab/>
      </w:r>
      <w:r w:rsidR="004F155F" w:rsidRPr="004E0F60">
        <w:rPr>
          <w:cs/>
        </w:rPr>
        <w:t>પ્રાણીઓ પાળવાથી થતા લાભાલાભ વિશે લખો .</w:t>
      </w:r>
      <w:r w:rsidR="004F155F" w:rsidRPr="004E0F60">
        <w:t xml:space="preserve">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6.</w:t>
      </w:r>
      <w:r w:rsidRPr="007D3EFC">
        <w:tab/>
      </w:r>
      <w:r w:rsidR="004F155F" w:rsidRPr="004E0F60">
        <w:rPr>
          <w:cs/>
        </w:rPr>
        <w:t xml:space="preserve">તમારી કક્ષાએ દેશ સેવા માટે તમે કયા-કયા કાર્યો કરશો </w:t>
      </w:r>
      <w:r w:rsidR="004F155F" w:rsidRPr="004E0F60">
        <w:t xml:space="preserve">?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7.</w:t>
      </w:r>
      <w:r w:rsidRPr="007D3EFC">
        <w:tab/>
      </w:r>
      <w:r w:rsidR="004F155F" w:rsidRPr="004E0F60">
        <w:t xml:space="preserve">' </w:t>
      </w:r>
      <w:r w:rsidR="004F155F" w:rsidRPr="004E0F60">
        <w:rPr>
          <w:cs/>
        </w:rPr>
        <w:t xml:space="preserve">પ્રાણી માત્રને રક્ષણ આપ્યું </w:t>
      </w:r>
      <w:r w:rsidR="004F155F" w:rsidRPr="004E0F60">
        <w:t xml:space="preserve">' </w:t>
      </w:r>
      <w:r w:rsidR="004F155F" w:rsidRPr="004E0F60">
        <w:rPr>
          <w:cs/>
        </w:rPr>
        <w:t xml:space="preserve">એટલે ખરેખર શું કર્યું હશે </w:t>
      </w:r>
      <w:r w:rsidR="004F155F" w:rsidRPr="004E0F60">
        <w:t xml:space="preserve">?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8.</w:t>
      </w:r>
      <w:r w:rsidRPr="007D3EFC">
        <w:tab/>
      </w:r>
      <w:r w:rsidR="004F155F" w:rsidRPr="004E0F60">
        <w:rPr>
          <w:cs/>
        </w:rPr>
        <w:t xml:space="preserve">કેવી વ્યક્તિ માટે </w:t>
      </w:r>
      <w:r w:rsidR="004F155F" w:rsidRPr="004E0F60">
        <w:t xml:space="preserve">' </w:t>
      </w:r>
      <w:r w:rsidR="004F155F" w:rsidRPr="004E0F60">
        <w:rPr>
          <w:cs/>
        </w:rPr>
        <w:t xml:space="preserve">ક્ષમાસિંધુ </w:t>
      </w:r>
      <w:r w:rsidR="004F155F" w:rsidRPr="004E0F60">
        <w:t xml:space="preserve">' </w:t>
      </w:r>
      <w:r w:rsidR="004F155F" w:rsidRPr="004E0F60">
        <w:rPr>
          <w:cs/>
        </w:rPr>
        <w:t xml:space="preserve">શબ્દ વાપરી શકાય </w:t>
      </w:r>
      <w:r w:rsidR="004F155F" w:rsidRPr="004E0F60">
        <w:t xml:space="preserve">? </w:t>
      </w:r>
    </w:p>
    <w:p w:rsidR="004F155F" w:rsidRPr="004E0F60" w:rsidRDefault="004E0F60" w:rsidP="0067479D">
      <w:pPr>
        <w:pStyle w:val="Style1"/>
        <w:spacing w:line="276" w:lineRule="auto"/>
      </w:pPr>
      <w:r w:rsidRPr="007D3EFC">
        <w:t>9.</w:t>
      </w:r>
      <w:r w:rsidRPr="007D3EFC">
        <w:tab/>
      </w:r>
      <w:r w:rsidR="004F155F" w:rsidRPr="004E0F60">
        <w:rPr>
          <w:cs/>
        </w:rPr>
        <w:t xml:space="preserve">વિશ્વશાંતિ એટલે શું </w:t>
      </w:r>
      <w:r w:rsidR="004F155F" w:rsidRPr="004E0F60">
        <w:t xml:space="preserve">? </w:t>
      </w:r>
      <w:r w:rsidR="004F155F" w:rsidRPr="004E0F60">
        <w:rPr>
          <w:cs/>
        </w:rPr>
        <w:t xml:space="preserve">શું તમે વિશ્વ શાંતિ લાવી શકો </w:t>
      </w:r>
      <w:r w:rsidR="004F155F" w:rsidRPr="004E0F60">
        <w:t xml:space="preserve">? </w:t>
      </w:r>
    </w:p>
    <w:p w:rsidR="004F155F" w:rsidRDefault="004E0F60" w:rsidP="0067479D">
      <w:pPr>
        <w:spacing w:after="0" w:line="276" w:lineRule="auto"/>
        <w:ind w:left="1418" w:hanging="709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10.</w:t>
      </w:r>
      <w:r w:rsidRPr="007D3EFC">
        <w:rPr>
          <w:rFonts w:ascii="Arial Unicode MS" w:eastAsia="Arial Unicode MS" w:hAnsi="Arial Unicode MS" w:cs="Arial Unicode MS"/>
        </w:rPr>
        <w:tab/>
      </w:r>
      <w:r w:rsidR="004F155F" w:rsidRPr="004E0F60">
        <w:rPr>
          <w:rFonts w:ascii="Arial Unicode MS" w:eastAsia="Arial Unicode MS" w:hAnsi="Arial Unicode MS" w:cs="Arial Unicode MS"/>
          <w:cs/>
        </w:rPr>
        <w:t xml:space="preserve">તમે કયું પ્રાણી પાળવું ગમે </w:t>
      </w:r>
      <w:r w:rsidR="004F155F" w:rsidRPr="004E0F60">
        <w:rPr>
          <w:rFonts w:ascii="Arial Unicode MS" w:eastAsia="Arial Unicode MS" w:hAnsi="Arial Unicode MS" w:cs="Arial Unicode MS"/>
        </w:rPr>
        <w:t xml:space="preserve">? </w:t>
      </w:r>
      <w:r w:rsidR="004F155F" w:rsidRPr="004E0F60">
        <w:rPr>
          <w:rFonts w:ascii="Arial Unicode MS" w:eastAsia="Arial Unicode MS" w:hAnsi="Arial Unicode MS" w:cs="Arial Unicode MS"/>
          <w:cs/>
        </w:rPr>
        <w:t xml:space="preserve">કેમ </w:t>
      </w:r>
      <w:r w:rsidR="004F155F" w:rsidRPr="004E0F60">
        <w:rPr>
          <w:rFonts w:ascii="Arial Unicode MS" w:eastAsia="Arial Unicode MS" w:hAnsi="Arial Unicode MS" w:cs="Arial Unicode MS"/>
        </w:rPr>
        <w:t xml:space="preserve">? </w:t>
      </w:r>
      <w:r w:rsidR="004F155F" w:rsidRPr="004E0F60">
        <w:rPr>
          <w:rFonts w:ascii="Arial Unicode MS" w:eastAsia="Arial Unicode MS" w:hAnsi="Arial Unicode MS" w:cs="Arial Unicode MS"/>
          <w:cs/>
        </w:rPr>
        <w:t xml:space="preserve">તમે તેને કેવી રીતે કાળજી લેશો </w:t>
      </w:r>
      <w:r w:rsidR="004F155F" w:rsidRPr="004E0F60">
        <w:rPr>
          <w:rFonts w:ascii="Arial Unicode MS" w:eastAsia="Arial Unicode MS" w:hAnsi="Arial Unicode MS" w:cs="Arial Unicode MS"/>
        </w:rPr>
        <w:t xml:space="preserve">? </w:t>
      </w:r>
    </w:p>
    <w:p w:rsidR="0067479D" w:rsidRDefault="0067479D" w:rsidP="0067479D">
      <w:pPr>
        <w:spacing w:after="0" w:line="276" w:lineRule="auto"/>
        <w:ind w:left="1418" w:hanging="709"/>
        <w:rPr>
          <w:rFonts w:ascii="Arial Unicode MS" w:eastAsia="Arial Unicode MS" w:hAnsi="Arial Unicode MS" w:cs="Arial Unicode MS"/>
        </w:rPr>
      </w:pPr>
    </w:p>
    <w:p w:rsidR="0035127C" w:rsidRDefault="0035127C" w:rsidP="00FD0E81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35127C" w:rsidRDefault="0035127C">
      <w:pPr>
        <w:rPr>
          <w:rFonts w:ascii="Arial Unicode MS" w:eastAsia="Arial Unicode MS" w:hAnsi="Arial Unicode MS" w:cs="Arial Unicode MS"/>
          <w:color w:val="BF4E14" w:themeColor="accent2" w:themeShade="BF"/>
        </w:rPr>
      </w:pPr>
      <w:r>
        <w:rPr>
          <w:rFonts w:ascii="Arial Unicode MS" w:eastAsia="Arial Unicode MS" w:hAnsi="Arial Unicode MS" w:cs="Arial Unicode MS"/>
          <w:color w:val="BF4E14" w:themeColor="accent2" w:themeShade="BF"/>
        </w:rPr>
        <w:br w:type="page"/>
      </w:r>
    </w:p>
    <w:p w:rsidR="00093FB5" w:rsidRPr="0035127C" w:rsidRDefault="00E71ED5" w:rsidP="00FD0E81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48" style="position:absolute;margin-left:-7.5pt;margin-top:-2.3pt;width:527.25pt;height:64.55pt;z-index:251688960" arcsize="10923f" filled="f" strokeweight="4pt">
            <v:stroke linestyle="thinThin"/>
          </v:roundrect>
        </w:pict>
      </w:r>
      <w:r w:rsidR="00FD0E81" w:rsidRPr="0035127C">
        <w:rPr>
          <w:rFonts w:ascii="Arial Unicode MS" w:eastAsia="Arial Unicode MS" w:hAnsi="Arial Unicode MS" w:cs="Arial Unicode MS"/>
          <w:b/>
        </w:rPr>
        <w:t xml:space="preserve">C </w:t>
      </w:r>
      <w:r w:rsidR="00093FB5" w:rsidRPr="0035127C">
        <w:rPr>
          <w:rFonts w:ascii="Arial Unicode MS" w:eastAsia="Arial Unicode MS" w:hAnsi="Arial Unicode MS" w:cs="Arial Unicode MS"/>
          <w:b/>
        </w:rPr>
        <w:t xml:space="preserve">2.3 </w:t>
      </w:r>
      <w:r w:rsidR="00093FB5" w:rsidRPr="0035127C">
        <w:rPr>
          <w:rFonts w:ascii="Arial Unicode MS" w:eastAsia="Arial Unicode MS" w:hAnsi="Arial Unicode MS" w:cs="Arial Unicode MS"/>
          <w:b/>
          <w:cs/>
        </w:rPr>
        <w:t xml:space="preserve">સામાજિક અને સાંસ્કૃતિક વાતાવરણનાં વિવિધ પાસાંઓ વિશે પોતાનાં વિચારો અને વિવેચના મૌખિક અને લેખિત સ્વરૂપે </w:t>
      </w:r>
      <w:r w:rsidR="0035127C">
        <w:rPr>
          <w:rFonts w:ascii="Arial Unicode MS" w:eastAsia="Arial Unicode MS" w:hAnsi="Arial Unicode MS" w:cs="Arial Unicode MS" w:hint="cs"/>
          <w:b/>
          <w:cs/>
        </w:rPr>
        <w:tab/>
      </w:r>
      <w:r w:rsidR="00093FB5" w:rsidRPr="0035127C">
        <w:rPr>
          <w:rFonts w:ascii="Arial Unicode MS" w:eastAsia="Arial Unicode MS" w:hAnsi="Arial Unicode MS" w:cs="Arial Unicode MS"/>
          <w:b/>
          <w:cs/>
        </w:rPr>
        <w:t>અભિવ્યક્ત કરે છે.</w:t>
      </w:r>
      <w:r w:rsidR="00093FB5" w:rsidRPr="0035127C">
        <w:rPr>
          <w:rFonts w:ascii="Arial Unicode MS" w:eastAsia="Arial Unicode MS" w:hAnsi="Arial Unicode MS" w:cs="Arial Unicode MS"/>
          <w:b/>
        </w:rPr>
        <w:t xml:space="preserve"> </w:t>
      </w:r>
    </w:p>
    <w:p w:rsidR="00093FB5" w:rsidRPr="007D3EFC" w:rsidRDefault="00093FB5" w:rsidP="00093FB5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35127C">
        <w:rPr>
          <w:rFonts w:ascii="Arial Unicode MS" w:eastAsia="Arial Unicode MS" w:hAnsi="Arial Unicode MS" w:cs="Arial Unicode MS"/>
          <w:b/>
        </w:rPr>
        <w:t xml:space="preserve">LO </w:t>
      </w:r>
      <w:r w:rsidRPr="0035127C">
        <w:rPr>
          <w:rFonts w:ascii="Arial Unicode MS" w:eastAsia="Arial Unicode MS" w:hAnsi="Arial Unicode MS" w:cs="Arial Unicode MS"/>
          <w:b/>
          <w:cs/>
        </w:rPr>
        <w:t xml:space="preserve">ક્રમાંક : </w:t>
      </w:r>
      <w:r w:rsidRPr="0035127C">
        <w:rPr>
          <w:rFonts w:ascii="Arial Unicode MS" w:eastAsia="Arial Unicode MS" w:hAnsi="Arial Unicode MS" w:cs="Arial Unicode MS"/>
          <w:b/>
        </w:rPr>
        <w:t xml:space="preserve">703.6 </w:t>
      </w:r>
      <w:r w:rsidRPr="0035127C">
        <w:rPr>
          <w:rFonts w:ascii="Arial Unicode MS" w:eastAsia="Arial Unicode MS" w:hAnsi="Arial Unicode MS" w:cs="Arial Unicode MS"/>
          <w:b/>
          <w:cs/>
        </w:rPr>
        <w:t>: સામગ્રી વિષયક વિવેચનાત્મક ચિંતન કરે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0F43F7" w:rsidRDefault="00E71ED5" w:rsidP="00093FB5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val="en-US" w:bidi="hi-IN"/>
        </w:rPr>
        <w:pict>
          <v:roundrect id="_x0000_s1064" style="position:absolute;margin-left:429pt;margin-top:11.85pt;width:84.75pt;height:37.5pt;z-index:251705344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64">
              <w:txbxContent>
                <w:p w:rsidR="00506AA3" w:rsidRPr="005406B1" w:rsidRDefault="00506AA3" w:rsidP="002271FD">
                  <w:pPr>
                    <w:rPr>
                      <w:szCs w:val="32"/>
                      <w:cs/>
                      <w:lang w:val="en-US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32"/>
                      <w:szCs w:val="32"/>
                      <w:cs/>
                      <w:lang w:val="en-US"/>
                    </w:rPr>
                    <w:t xml:space="preserve">નિબંધપ્રકાર </w:t>
                  </w:r>
                </w:p>
              </w:txbxContent>
            </v:textbox>
            <w10:wrap type="square"/>
          </v:roundrect>
        </w:pict>
      </w:r>
    </w:p>
    <w:p w:rsidR="0067479D" w:rsidRDefault="0067479D" w:rsidP="00093FB5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7479D" w:rsidRPr="007D3EFC" w:rsidRDefault="0067479D" w:rsidP="00093FB5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093FB5" w:rsidRPr="007D3EFC" w:rsidRDefault="001755C2" w:rsidP="00093FB5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 </w:t>
      </w:r>
      <w:r w:rsidR="00093FB5" w:rsidRPr="007D3EFC">
        <w:rPr>
          <w:rFonts w:ascii="Arial Unicode MS" w:eastAsia="Arial Unicode MS" w:hAnsi="Arial Unicode MS" w:cs="Arial Unicode MS"/>
          <w:b/>
          <w:bCs/>
          <w:cs/>
        </w:rPr>
        <w:t>વિસ્તૃતમાં જવાબ આપો.</w:t>
      </w:r>
      <w:r w:rsidR="00093FB5"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  </w:t>
      </w:r>
      <w:r w:rsidR="00093FB5" w:rsidRPr="007D3EFC">
        <w:rPr>
          <w:rFonts w:ascii="Arial Unicode MS" w:eastAsia="Arial Unicode MS" w:hAnsi="Arial Unicode MS" w:cs="Arial Unicode MS"/>
          <w:b/>
          <w:bCs/>
        </w:rPr>
        <w:tab/>
      </w:r>
      <w:r w:rsidR="00093FB5" w:rsidRPr="007D3EFC">
        <w:rPr>
          <w:rFonts w:ascii="Arial Unicode MS" w:eastAsia="Arial Unicode MS" w:hAnsi="Arial Unicode MS" w:cs="Arial Unicode MS"/>
          <w:b/>
          <w:bCs/>
        </w:rPr>
        <w:tab/>
      </w:r>
      <w:r w:rsidR="00093FB5" w:rsidRPr="007D3EFC">
        <w:rPr>
          <w:rFonts w:ascii="Arial Unicode MS" w:eastAsia="Arial Unicode MS" w:hAnsi="Arial Unicode MS" w:cs="Arial Unicode MS"/>
          <w:b/>
          <w:bCs/>
        </w:rPr>
        <w:tab/>
        <w:t xml:space="preserve"> </w:t>
      </w:r>
      <w:r w:rsidR="00093FB5" w:rsidRPr="007D3EFC">
        <w:rPr>
          <w:rFonts w:ascii="Arial Unicode MS" w:eastAsia="Arial Unicode MS" w:hAnsi="Arial Unicode MS" w:cs="Arial Unicode MS"/>
          <w:b/>
          <w:bCs/>
        </w:rPr>
        <w:tab/>
      </w:r>
      <w:r w:rsidR="00867A87">
        <w:rPr>
          <w:rFonts w:ascii="Arial Unicode MS" w:eastAsia="Arial Unicode MS" w:hAnsi="Arial Unicode MS" w:cs="Arial Unicode MS"/>
          <w:b/>
          <w:bCs/>
        </w:rPr>
        <w:t xml:space="preserve">    </w:t>
      </w:r>
      <w:r w:rsidR="00093FB5"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           </w:t>
      </w:r>
      <w:r w:rsidR="00093FB5" w:rsidRPr="007D3EFC">
        <w:rPr>
          <w:rFonts w:ascii="Arial Unicode MS" w:eastAsia="Arial Unicode MS" w:hAnsi="Arial Unicode MS" w:cs="Arial Unicode MS"/>
        </w:rPr>
        <w:t>(</w:t>
      </w:r>
      <w:r w:rsidR="00093FB5" w:rsidRPr="007D3EFC">
        <w:rPr>
          <w:rFonts w:ascii="Arial Unicode MS" w:eastAsia="Arial Unicode MS" w:hAnsi="Arial Unicode MS" w:cs="Arial Unicode MS" w:hint="cs"/>
          <w:cs/>
        </w:rPr>
        <w:t>પ્રશ્ન દીઠ 5 ગુણ</w:t>
      </w:r>
      <w:r w:rsidR="00093FB5" w:rsidRPr="007D3EFC">
        <w:rPr>
          <w:rFonts w:ascii="Arial Unicode MS" w:eastAsia="Arial Unicode MS" w:hAnsi="Arial Unicode MS" w:cs="Arial Unicode MS"/>
        </w:rPr>
        <w:t>)</w:t>
      </w:r>
    </w:p>
    <w:p w:rsidR="00093FB5" w:rsidRPr="004E0F60" w:rsidRDefault="004E0F60" w:rsidP="00564237">
      <w:pPr>
        <w:pStyle w:val="Style1"/>
      </w:pPr>
      <w:r w:rsidRPr="007D3EFC">
        <w:t>1.</w:t>
      </w:r>
      <w:r w:rsidRPr="007D3EFC">
        <w:tab/>
      </w:r>
      <w:r w:rsidR="00093FB5" w:rsidRPr="004E0F60">
        <w:rPr>
          <w:cs/>
        </w:rPr>
        <w:t>રામે આજીવન એક જ વખત લગ્ન કરવાની ટેક લીધી હતી - ટેકની વ્યાખ્યા આપી ઉદાહરણ સહિત જવાબ આપો.</w:t>
      </w:r>
      <w:r w:rsidR="00093FB5" w:rsidRPr="004E0F60">
        <w:t xml:space="preserve"> </w:t>
      </w:r>
      <w:r w:rsidR="00564237">
        <w:rPr>
          <w:rFonts w:hint="cs"/>
          <w:cs/>
        </w:rPr>
        <w:t xml:space="preserve">       </w:t>
      </w:r>
      <w:r w:rsidR="00093FB5" w:rsidRPr="004E0F60">
        <w:rPr>
          <w:cs/>
        </w:rPr>
        <w:t>અથવા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2.</w:t>
      </w:r>
      <w:r w:rsidRPr="007D3EFC">
        <w:tab/>
      </w:r>
      <w:r w:rsidR="00093FB5" w:rsidRPr="004E0F60">
        <w:rPr>
          <w:cs/>
        </w:rPr>
        <w:t>તમે લીધેલ કોઈ પ્રતિજ્ઞા કે ટેક વિશે વિસ્તારથી લખો.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3.</w:t>
      </w:r>
      <w:r w:rsidRPr="007D3EFC">
        <w:tab/>
      </w:r>
      <w:r w:rsidR="00093FB5" w:rsidRPr="004E0F60">
        <w:t xml:space="preserve">' </w:t>
      </w:r>
      <w:r w:rsidR="00093FB5" w:rsidRPr="004E0F60">
        <w:rPr>
          <w:cs/>
        </w:rPr>
        <w:t xml:space="preserve">માનવધર્મ </w:t>
      </w:r>
      <w:r w:rsidR="00093FB5" w:rsidRPr="004E0F60">
        <w:t xml:space="preserve">' </w:t>
      </w:r>
      <w:r w:rsidR="00093FB5" w:rsidRPr="004E0F60">
        <w:rPr>
          <w:cs/>
        </w:rPr>
        <w:t>દરેક ધર્મ કરતાં શ્રેષ્ઠ ધર્મ છે - સમજાવો.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4.</w:t>
      </w:r>
      <w:r w:rsidRPr="007D3EFC">
        <w:tab/>
      </w:r>
      <w:r w:rsidR="00093FB5" w:rsidRPr="004E0F60">
        <w:rPr>
          <w:cs/>
        </w:rPr>
        <w:t>તમારા જીવન માટે પ્રેરણારૂપ વ્યક્તિ વિશેષ વિશે લખો.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5.</w:t>
      </w:r>
      <w:r w:rsidRPr="007D3EFC">
        <w:tab/>
      </w:r>
      <w:r w:rsidR="00093FB5" w:rsidRPr="004E0F60">
        <w:rPr>
          <w:cs/>
        </w:rPr>
        <w:t>તમારી પરિચિત વ્યક્તિના વર્તનમાં આવેલ પરિવર્તન વિશેનો અનુભવ લખો.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6.</w:t>
      </w:r>
      <w:r w:rsidRPr="007D3EFC">
        <w:tab/>
      </w:r>
      <w:r w:rsidR="00093FB5" w:rsidRPr="004E0F60">
        <w:rPr>
          <w:cs/>
        </w:rPr>
        <w:t>હોસ્ટેલમાં અથવા ઘરથી દૂર રહેવાના પ્રસંગે તમને થયેલ સારા-માઠાં અનુભવો વિશે લખો.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7.</w:t>
      </w:r>
      <w:r w:rsidRPr="007D3EFC">
        <w:tab/>
      </w:r>
      <w:r w:rsidR="00093FB5" w:rsidRPr="004E0F60">
        <w:rPr>
          <w:cs/>
        </w:rPr>
        <w:t>તમારા કુટુંબ માટે આધારસ્તંભ સમાન વ્યક્તિ વિશે લખો.</w:t>
      </w:r>
      <w:r w:rsidR="00093FB5" w:rsidRPr="004E0F60">
        <w:t xml:space="preserve"> </w:t>
      </w:r>
    </w:p>
    <w:p w:rsidR="00093FB5" w:rsidRPr="004E0F60" w:rsidRDefault="004E0F60" w:rsidP="00564237">
      <w:pPr>
        <w:pStyle w:val="Style1"/>
      </w:pPr>
      <w:r w:rsidRPr="007D3EFC">
        <w:t>8.</w:t>
      </w:r>
      <w:r w:rsidRPr="007D3EFC">
        <w:tab/>
      </w:r>
      <w:r w:rsidR="00093FB5" w:rsidRPr="004E0F60">
        <w:t xml:space="preserve">' </w:t>
      </w:r>
      <w:r w:rsidR="00093FB5" w:rsidRPr="004E0F60">
        <w:rPr>
          <w:cs/>
        </w:rPr>
        <w:t xml:space="preserve">ભૂલી જઈને ભેદ આપણે એક થઈને ચાલો </w:t>
      </w:r>
      <w:r w:rsidR="00093FB5" w:rsidRPr="004E0F60">
        <w:t xml:space="preserve">' </w:t>
      </w:r>
      <w:r w:rsidR="00093FB5" w:rsidRPr="004E0F60">
        <w:rPr>
          <w:cs/>
        </w:rPr>
        <w:t>પંક્તિ આધારિત</w:t>
      </w:r>
      <w:r w:rsidR="00093FB5" w:rsidRPr="004E0F60">
        <w:t xml:space="preserve"> </w:t>
      </w:r>
      <w:r w:rsidR="00093FB5" w:rsidRPr="004E0F60">
        <w:rPr>
          <w:cs/>
        </w:rPr>
        <w:t>બે</w:t>
      </w:r>
      <w:r w:rsidR="00093FB5" w:rsidRPr="004E0F60">
        <w:t xml:space="preserve"> </w:t>
      </w:r>
      <w:r w:rsidR="00093FB5" w:rsidRPr="004E0F60">
        <w:rPr>
          <w:cs/>
        </w:rPr>
        <w:t>પ્રસંગો</w:t>
      </w:r>
      <w:r w:rsidR="00093FB5" w:rsidRPr="004E0F60">
        <w:t xml:space="preserve"> </w:t>
      </w:r>
      <w:r w:rsidR="00093FB5" w:rsidRPr="004E0F60">
        <w:rPr>
          <w:cs/>
        </w:rPr>
        <w:t>લખો.</w:t>
      </w:r>
      <w:r w:rsidR="00093FB5" w:rsidRPr="004E0F60">
        <w:t xml:space="preserve"> </w:t>
      </w:r>
    </w:p>
    <w:p w:rsidR="00564237" w:rsidRDefault="00564237" w:rsidP="00F1340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F1340A" w:rsidRPr="009E473E" w:rsidRDefault="00F1340A" w:rsidP="00F1340A">
      <w:pPr>
        <w:spacing w:after="0" w:line="240" w:lineRule="auto"/>
        <w:rPr>
          <w:rFonts w:ascii="Arial Unicode MS" w:eastAsia="Arial Unicode MS" w:hAnsi="Arial Unicode MS" w:cs="Arial Unicode MS"/>
          <w:color w:val="BF4E14" w:themeColor="accent2" w:themeShade="BF"/>
        </w:rPr>
      </w:pPr>
    </w:p>
    <w:p w:rsidR="0035127C" w:rsidRDefault="0035127C">
      <w:pPr>
        <w:rPr>
          <w:rFonts w:ascii="Arial Unicode MS" w:eastAsia="Arial Unicode MS" w:hAnsi="Arial Unicode MS" w:cs="Arial Unicode MS"/>
          <w:noProof/>
          <w:color w:val="BF4E14" w:themeColor="accent2" w:themeShade="BF"/>
          <w:lang w:val="en-US"/>
        </w:rPr>
      </w:pPr>
      <w:r>
        <w:rPr>
          <w:rFonts w:ascii="Arial Unicode MS" w:eastAsia="Arial Unicode MS" w:hAnsi="Arial Unicode MS" w:cs="Arial Unicode MS"/>
          <w:noProof/>
          <w:color w:val="BF4E14" w:themeColor="accent2" w:themeShade="BF"/>
          <w:lang w:val="en-US"/>
        </w:rPr>
        <w:br w:type="page"/>
      </w:r>
    </w:p>
    <w:p w:rsidR="00F1340A" w:rsidRPr="0035127C" w:rsidRDefault="00E71ED5" w:rsidP="00F1340A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49" style="position:absolute;margin-left:-8.25pt;margin-top:-6.15pt;width:527.25pt;height:50.4pt;z-index:251689984" arcsize="10923f" filled="f" strokeweight="4pt">
            <v:stroke linestyle="thinThin"/>
          </v:roundrect>
        </w:pict>
      </w:r>
      <w:r w:rsidR="00FD0E81" w:rsidRPr="0035127C">
        <w:rPr>
          <w:rFonts w:ascii="Arial Unicode MS" w:eastAsia="Arial Unicode MS" w:hAnsi="Arial Unicode MS" w:cs="Arial Unicode MS"/>
          <w:b/>
          <w:noProof/>
          <w:lang w:val="en-US"/>
        </w:rPr>
        <w:t>C3.2-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 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>સમુચિત શૈલી અને ભાષાનો ઉપયોગ કરીને ગદ્ય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, 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>પદ્ય અને નાટક લખે છે.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 </w:t>
      </w:r>
    </w:p>
    <w:p w:rsidR="00F1340A" w:rsidRPr="007D3EFC" w:rsidRDefault="00F1340A" w:rsidP="00F1340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35127C">
        <w:rPr>
          <w:rFonts w:ascii="Arial Unicode MS" w:eastAsia="Arial Unicode MS" w:hAnsi="Arial Unicode MS" w:cs="Arial Unicode MS"/>
          <w:b/>
        </w:rPr>
        <w:t xml:space="preserve">LO </w:t>
      </w:r>
      <w:r w:rsidRPr="0035127C">
        <w:rPr>
          <w:rFonts w:ascii="Arial Unicode MS" w:eastAsia="Arial Unicode MS" w:hAnsi="Arial Unicode MS" w:cs="Arial Unicode MS"/>
          <w:b/>
          <w:cs/>
        </w:rPr>
        <w:t xml:space="preserve">ક્રમાંક </w:t>
      </w:r>
      <w:r w:rsidRPr="0035127C">
        <w:rPr>
          <w:rFonts w:ascii="Arial Unicode MS" w:eastAsia="Arial Unicode MS" w:hAnsi="Arial Unicode MS" w:cs="Arial Unicode MS"/>
          <w:b/>
        </w:rPr>
        <w:t xml:space="preserve">709.2 </w:t>
      </w:r>
      <w:r w:rsidRPr="0035127C">
        <w:rPr>
          <w:rFonts w:ascii="Arial Unicode MS" w:eastAsia="Arial Unicode MS" w:hAnsi="Arial Unicode MS" w:cs="Arial Unicode MS"/>
          <w:b/>
          <w:cs/>
        </w:rPr>
        <w:t>લેખન કરવાના પ્રસંગોમાં પોતાની ભાષાકીય સજ્જતાનો ઉપયોગ કરે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564237" w:rsidRDefault="00E71ED5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  <w:r w:rsidRPr="00E71ED5">
        <w:rPr>
          <w:noProof/>
        </w:rPr>
        <w:pict>
          <v:roundrect id="_x0000_s1050" style="position:absolute;left:0;text-align:left;margin-left:379.5pt;margin-top:10.95pt;width:139.5pt;height:40.25pt;z-index:251692032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50">
              <w:txbxContent>
                <w:p w:rsidR="00506AA3" w:rsidRPr="007A4D04" w:rsidRDefault="00506AA3" w:rsidP="00AA02CF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 w:rsidRPr="00564237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>નિબંધ પ્રકારના પ્રશ્નો</w:t>
                  </w:r>
                </w:p>
              </w:txbxContent>
            </v:textbox>
            <w10:wrap type="square"/>
          </v:roundrect>
        </w:pict>
      </w:r>
    </w:p>
    <w:p w:rsidR="00564237" w:rsidRDefault="00564237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:rsidR="00564237" w:rsidRDefault="00564237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:rsidR="008857DA" w:rsidRDefault="008857DA" w:rsidP="00867A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:rsidR="00F1340A" w:rsidRPr="007D3EFC" w:rsidRDefault="00F1340A" w:rsidP="00F1340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  <w:b/>
          <w:bCs/>
          <w:cs/>
        </w:rPr>
        <w:t>સૂચના :</w:t>
      </w:r>
      <w:r w:rsidRPr="007D3EF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7D3EFC">
        <w:rPr>
          <w:rFonts w:ascii="Arial Unicode MS" w:eastAsia="Arial Unicode MS" w:hAnsi="Arial Unicode MS" w:cs="Arial Unicode MS"/>
          <w:b/>
          <w:bCs/>
          <w:cs/>
        </w:rPr>
        <w:t>અધૂરી વાર્તા પૂર્ણ કરો.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</w:rPr>
        <w:tab/>
        <w:t xml:space="preserve">   </w:t>
      </w:r>
      <w:r w:rsidR="00867A87">
        <w:rPr>
          <w:rFonts w:ascii="Arial Unicode MS" w:eastAsia="Arial Unicode MS" w:hAnsi="Arial Unicode MS" w:cs="Arial Unicode MS"/>
        </w:rPr>
        <w:t xml:space="preserve">  </w:t>
      </w:r>
      <w:r w:rsidRPr="007D3EFC">
        <w:rPr>
          <w:rFonts w:ascii="Arial Unicode MS" w:eastAsia="Arial Unicode MS" w:hAnsi="Arial Unicode MS" w:cs="Arial Unicode MS"/>
        </w:rPr>
        <w:t xml:space="preserve">   (</w:t>
      </w:r>
      <w:r w:rsidRPr="007D3EFC">
        <w:rPr>
          <w:rFonts w:ascii="Arial Unicode MS" w:eastAsia="Arial Unicode MS" w:hAnsi="Arial Unicode MS" w:cs="Arial Unicode MS" w:hint="cs"/>
          <w:cs/>
        </w:rPr>
        <w:t>દરેક</w:t>
      </w:r>
      <w:r w:rsidRPr="007D3EFC">
        <w:rPr>
          <w:rFonts w:ascii="Arial Unicode MS" w:eastAsia="Arial Unicode MS" w:hAnsi="Arial Unicode MS" w:cs="Arial Unicode MS"/>
          <w:cs/>
        </w:rPr>
        <w:t>ના</w:t>
      </w:r>
      <w:r w:rsidRPr="007D3EFC">
        <w:rPr>
          <w:rFonts w:ascii="Arial Unicode MS" w:eastAsia="Arial Unicode MS" w:hAnsi="Arial Unicode MS" w:cs="Arial Unicode MS"/>
        </w:rPr>
        <w:t xml:space="preserve"> 5 </w:t>
      </w:r>
      <w:r w:rsidRPr="007D3EFC">
        <w:rPr>
          <w:rFonts w:ascii="Arial Unicode MS" w:eastAsia="Arial Unicode MS" w:hAnsi="Arial Unicode MS" w:cs="Arial Unicode MS" w:hint="cs"/>
          <w:cs/>
        </w:rPr>
        <w:t>ગુણ</w:t>
      </w:r>
      <w:r w:rsidRPr="007D3EFC">
        <w:rPr>
          <w:rFonts w:ascii="Arial Unicode MS" w:eastAsia="Arial Unicode MS" w:hAnsi="Arial Unicode MS" w:cs="Arial Unicode MS"/>
        </w:rPr>
        <w:t>)</w:t>
      </w:r>
    </w:p>
    <w:p w:rsidR="00F1340A" w:rsidRDefault="00F1340A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(1)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ફોરમને પંખીઓ જોવાનો એટલો તો શોખ કે એની નજર પંખીઓને જ શોધતી હોય.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પંખીઓની પાંખો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એમના જુદા જુદા રંગો અને એમના જુદા જુદા આકારના માળાઓ વિશે જાણવાનું અને વાંચવાનું મળે તો એના હરખનો પાર જ ન રહે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રવિવારનો દિવસ હતો.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એનાં મમ્મી-પપ્પા સાથે આજે એને જંગલમાં જવાનું હતું.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જાતજાતના વિચારો કરતી એણે પથારીમાંથી જાગીને જોયું તો …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564237" w:rsidRPr="007D3EFC" w:rsidRDefault="00564237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</w:p>
    <w:p w:rsidR="00F1340A" w:rsidRDefault="00F1340A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(2)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શહેરની જૂની હવેલીમાં એક દાદા રહેતા હતા.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દાદા હંમેશાં ખુશ રહેતા હતા.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 દાદા પાસે એક લાકડાની ડબ્બી હતી.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જ્યારે પણ એ નવરા પડે ત્યારે ડબ્બીનું ઢાંકણું ખોલી એમાં જોતાં જોતાં વાતો કરે.નજીકથી પસાર થતા લોકોને નવાઈ લાગતી કે આ દાદા કોની સાથે વાતો કરતા હશે </w:t>
      </w:r>
      <w:r w:rsidRPr="007D3EFC">
        <w:rPr>
          <w:rFonts w:ascii="Arial Unicode MS" w:eastAsia="Arial Unicode MS" w:hAnsi="Arial Unicode MS" w:cs="Arial Unicode MS"/>
        </w:rPr>
        <w:t xml:space="preserve">? </w:t>
      </w:r>
      <w:r w:rsidRPr="007D3EFC">
        <w:rPr>
          <w:rFonts w:ascii="Arial Unicode MS" w:eastAsia="Arial Unicode MS" w:hAnsi="Arial Unicode MS" w:cs="Arial Unicode MS"/>
          <w:cs/>
        </w:rPr>
        <w:t>એક દિવસ એક વ્યક્તિએ દાદાને પૂછ્યું કે …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564237" w:rsidRPr="007D3EFC" w:rsidRDefault="00564237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</w:p>
    <w:p w:rsidR="00F1340A" w:rsidRPr="007D3EFC" w:rsidRDefault="00F1340A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>(3)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એક ગૌરી નામની ગાય હતી.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 દરરોજ સવારે સૂર્ય ઊગે તે પહેલાં ઊઠી જતી અને પોતાની કસરત કરતી.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હા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તમે સાચું સાંભળ્યું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કસરત !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 પોતાના પગ ઊંચા કરીને ઊંડા શ્વાસ લેતી અને પછી ધીમે ધીમે આખા ખેતરમાં ચાલતી.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ગામના લોકો તેને જોઈને હસતા અને કહેતા</w:t>
      </w:r>
      <w:r w:rsidRPr="007D3EFC">
        <w:rPr>
          <w:rFonts w:ascii="Arial Unicode MS" w:eastAsia="Arial Unicode MS" w:hAnsi="Arial Unicode MS" w:cs="Arial Unicode MS"/>
        </w:rPr>
        <w:t xml:space="preserve">, " </w:t>
      </w:r>
      <w:r w:rsidRPr="007D3EFC">
        <w:rPr>
          <w:rFonts w:ascii="Arial Unicode MS" w:eastAsia="Arial Unicode MS" w:hAnsi="Arial Unicode MS" w:cs="Arial Unicode MS"/>
          <w:cs/>
        </w:rPr>
        <w:t>જુઓ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ગૌરીગાય યોગ કરે છે!"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પણ ગૌરીને કોઈની પરવા નહોતી.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તે જાણતી હતી કે સ્વસ્થ રહેવું કેટલું જરૂરી છે.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એક દિવસ એવું થયું કે …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F1340A" w:rsidRDefault="00F1340A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(4)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મારા ગામની પાસેથી એક ટ્રેન પસાર થતી.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રજાઓમાં જ્યારે પણ અમે ગામડે જઈએ ત્યારે ટ્રેનની રાહ જોતા ઊભા રહીએ.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ટ્રેન કોઈ રાણીની જેમ આવતી દેખાય – સીટી વગાડી રેલવેના પાટા પર ધડામ ધડધડ અવાજ કરતી કરતી.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એક દિવસ હું ટ્રેનને જોવા ઊભો હતો / ઊભી હતી</w:t>
      </w:r>
      <w:r w:rsidRPr="007D3EFC">
        <w:rPr>
          <w:rFonts w:ascii="Arial Unicode MS" w:eastAsia="Arial Unicode MS" w:hAnsi="Arial Unicode MS" w:cs="Arial Unicode MS"/>
        </w:rPr>
        <w:t xml:space="preserve">, </w:t>
      </w:r>
      <w:r w:rsidRPr="007D3EFC">
        <w:rPr>
          <w:rFonts w:ascii="Arial Unicode MS" w:eastAsia="Arial Unicode MS" w:hAnsi="Arial Unicode MS" w:cs="Arial Unicode MS"/>
          <w:cs/>
        </w:rPr>
        <w:t>પણ ટ્રેન સમયસર આવી નહીં.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 xml:space="preserve">હું ટ્રેનના પાટા તરફ મોઢું કરીને ઊભો હતો </w:t>
      </w:r>
      <w:r w:rsidR="00FF57DF" w:rsidRPr="007D3EFC">
        <w:rPr>
          <w:rFonts w:ascii="Arial Unicode MS" w:eastAsia="Arial Unicode MS" w:hAnsi="Arial Unicode MS" w:cs="Arial Unicode MS"/>
          <w:cs/>
        </w:rPr>
        <w:t xml:space="preserve">/ ઊભી હતી </w:t>
      </w:r>
      <w:r w:rsidRPr="007D3EFC">
        <w:rPr>
          <w:rFonts w:ascii="Arial Unicode MS" w:eastAsia="Arial Unicode MS" w:hAnsi="Arial Unicode MS" w:cs="Arial Unicode MS"/>
          <w:cs/>
        </w:rPr>
        <w:t>અને અચાનક …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564237" w:rsidRPr="007D3EFC" w:rsidRDefault="00564237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</w:p>
    <w:p w:rsidR="00F1340A" w:rsidRPr="007D3EFC" w:rsidRDefault="00F1340A" w:rsidP="00867A87">
      <w:pPr>
        <w:spacing w:after="0" w:line="240" w:lineRule="auto"/>
        <w:ind w:left="720" w:right="261" w:hanging="720"/>
        <w:jc w:val="both"/>
        <w:rPr>
          <w:rFonts w:ascii="Arial Unicode MS" w:eastAsia="Arial Unicode MS" w:hAnsi="Arial Unicode MS" w:cs="Arial Unicode MS"/>
        </w:rPr>
      </w:pPr>
      <w:r w:rsidRPr="007D3EFC">
        <w:rPr>
          <w:rFonts w:ascii="Arial Unicode MS" w:eastAsia="Arial Unicode MS" w:hAnsi="Arial Unicode MS" w:cs="Arial Unicode MS"/>
        </w:rPr>
        <w:t xml:space="preserve">(5) </w:t>
      </w:r>
      <w:r w:rsidRPr="007D3EFC">
        <w:rPr>
          <w:rFonts w:ascii="Arial Unicode MS" w:eastAsia="Arial Unicode MS" w:hAnsi="Arial Unicode MS" w:cs="Arial Unicode MS"/>
        </w:rPr>
        <w:tab/>
      </w:r>
      <w:r w:rsidRPr="007D3EFC">
        <w:rPr>
          <w:rFonts w:ascii="Arial Unicode MS" w:eastAsia="Arial Unicode MS" w:hAnsi="Arial Unicode MS" w:cs="Arial Unicode MS"/>
          <w:cs/>
        </w:rPr>
        <w:t>ફિરદૌસ ગણિતમાં ખૂબ હોશિયાર હતો અને તે સાયકલ પણ રિપૅર કરી લેતો હતો.એના ભાઈબંધોને એના પર ગર્વ હતો કે એ કોઈ પણ વસ્તુની રચના શીખવા માટે તૈયાર રહેતો.</w:t>
      </w:r>
      <w:r w:rsidRPr="007D3EFC">
        <w:rPr>
          <w:rFonts w:ascii="Arial Unicode MS" w:eastAsia="Arial Unicode MS" w:hAnsi="Arial Unicode MS" w:cs="Arial Unicode MS"/>
        </w:rPr>
        <w:t xml:space="preserve"> </w:t>
      </w:r>
      <w:r w:rsidRPr="007D3EFC">
        <w:rPr>
          <w:rFonts w:ascii="Arial Unicode MS" w:eastAsia="Arial Unicode MS" w:hAnsi="Arial Unicode MS" w:cs="Arial Unicode MS"/>
          <w:cs/>
        </w:rPr>
        <w:t>એક દિવસ એણે એવું કામ કર્યું કે બધાં જોતાં જ રહી ગયા …</w:t>
      </w:r>
      <w:r w:rsidRPr="007D3EFC">
        <w:rPr>
          <w:rFonts w:ascii="Arial Unicode MS" w:eastAsia="Arial Unicode MS" w:hAnsi="Arial Unicode MS" w:cs="Arial Unicode MS"/>
        </w:rPr>
        <w:t xml:space="preserve"> </w:t>
      </w:r>
    </w:p>
    <w:p w:rsidR="00F1340A" w:rsidRPr="007D3EFC" w:rsidRDefault="00F1340A" w:rsidP="00F1340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35127C" w:rsidRDefault="0035127C">
      <w:pPr>
        <w:rPr>
          <w:rFonts w:ascii="Arial Unicode MS" w:eastAsia="Arial Unicode MS" w:hAnsi="Arial Unicode MS" w:cs="Arial Unicode MS"/>
          <w:color w:val="BF4E14" w:themeColor="accent2" w:themeShade="BF"/>
          <w:lang w:val="en-GB"/>
        </w:rPr>
      </w:pPr>
      <w:r>
        <w:rPr>
          <w:rFonts w:ascii="Arial Unicode MS" w:eastAsia="Arial Unicode MS" w:hAnsi="Arial Unicode MS" w:cs="Arial Unicode MS"/>
          <w:color w:val="BF4E14" w:themeColor="accent2" w:themeShade="BF"/>
          <w:lang w:val="en-GB"/>
        </w:rPr>
        <w:br w:type="page"/>
      </w:r>
    </w:p>
    <w:p w:rsidR="00F1340A" w:rsidRPr="0035127C" w:rsidRDefault="00E71ED5" w:rsidP="00092508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en-US"/>
        </w:rPr>
        <w:lastRenderedPageBreak/>
        <w:pict>
          <v:roundrect id="_x0000_s1051" style="position:absolute;margin-left:-6.75pt;margin-top:-10.25pt;width:525.75pt;height:96pt;z-index:251693056" arcsize="10923f" filled="f" strokeweight="4pt">
            <v:stroke linestyle="thinThin"/>
          </v:roundrect>
        </w:pict>
      </w:r>
      <w:r w:rsidR="00092508" w:rsidRPr="0035127C">
        <w:rPr>
          <w:rFonts w:ascii="Arial Unicode MS" w:eastAsia="Arial Unicode MS" w:hAnsi="Arial Unicode MS" w:cs="Arial Unicode MS"/>
          <w:b/>
          <w:lang w:val="en-GB"/>
        </w:rPr>
        <w:t>C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 xml:space="preserve"> :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 1.1 </w:t>
      </w:r>
      <w:r w:rsidR="00092508" w:rsidRPr="0035127C">
        <w:rPr>
          <w:rFonts w:ascii="Arial Unicode MS" w:eastAsia="Arial Unicode MS" w:hAnsi="Arial Unicode MS" w:cs="Arial Unicode MS"/>
          <w:b/>
        </w:rPr>
        <w:t xml:space="preserve">- 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 xml:space="preserve">પાઠ્યસામગ્રી </w:t>
      </w:r>
      <w:r w:rsidR="00506AA3" w:rsidRPr="0035127C">
        <w:rPr>
          <w:rFonts w:ascii="Arial Unicode MS" w:eastAsia="Arial Unicode MS" w:hAnsi="Arial Unicode MS" w:cs="Arial Unicode MS"/>
          <w:b/>
          <w:cs/>
        </w:rPr>
        <w:t>(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>સમાચાર</w:t>
      </w:r>
      <w:r w:rsidR="00EA2669" w:rsidRPr="0035127C">
        <w:rPr>
          <w:rFonts w:ascii="Arial Unicode MS" w:eastAsia="Arial Unicode MS" w:hAnsi="Arial Unicode MS" w:cs="Arial Unicode MS"/>
          <w:b/>
        </w:rPr>
        <w:t>,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 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>રિપોર્ટસ</w:t>
      </w:r>
      <w:r w:rsidR="00EA2669" w:rsidRPr="0035127C">
        <w:rPr>
          <w:rFonts w:ascii="Arial Unicode MS" w:eastAsia="Arial Unicode MS" w:hAnsi="Arial Unicode MS" w:cs="Arial Unicode MS"/>
          <w:b/>
        </w:rPr>
        <w:t>,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 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>સંપાદકીય</w:t>
      </w:r>
      <w:r w:rsidR="00506AA3" w:rsidRPr="0035127C">
        <w:rPr>
          <w:rFonts w:ascii="Arial Unicode MS" w:eastAsia="Arial Unicode MS" w:hAnsi="Arial Unicode MS" w:cs="Arial Unicode MS"/>
          <w:b/>
          <w:cs/>
        </w:rPr>
        <w:t>)</w:t>
      </w:r>
      <w:r w:rsidR="00F1340A" w:rsidRPr="0035127C">
        <w:rPr>
          <w:rFonts w:ascii="Arial Unicode MS" w:eastAsia="Arial Unicode MS" w:hAnsi="Arial Unicode MS" w:cs="Arial Unicode MS"/>
          <w:b/>
          <w:cs/>
        </w:rPr>
        <w:t xml:space="preserve"> ને કાળજીપૂર્વક સાંભળીને અથવા વાંચીને મુખ્ય મુદ્દાઓ તારવે છે અને </w:t>
      </w:r>
      <w:r w:rsidR="0035127C">
        <w:rPr>
          <w:rFonts w:ascii="Arial Unicode MS" w:eastAsia="Arial Unicode MS" w:hAnsi="Arial Unicode MS" w:cs="Arial Unicode MS"/>
          <w:b/>
          <w:cs/>
        </w:rPr>
        <w:t>‍‍</w:t>
      </w:r>
      <w:r w:rsidR="0035127C">
        <w:rPr>
          <w:rFonts w:ascii="Arial Unicode MS" w:eastAsia="Arial Unicode MS" w:hAnsi="Arial Unicode MS" w:cs="Arial Unicode MS" w:hint="cs"/>
          <w:b/>
          <w:cs/>
        </w:rPr>
        <w:tab/>
        <w:t xml:space="preserve"> </w:t>
      </w:r>
      <w:r w:rsidR="0035127C">
        <w:rPr>
          <w:rFonts w:ascii="Arial Unicode MS" w:eastAsia="Arial Unicode MS" w:hAnsi="Arial Unicode MS" w:cs="Arial Unicode MS"/>
          <w:b/>
          <w:cs/>
        </w:rPr>
        <w:tab/>
      </w:r>
      <w:r w:rsidR="00F1340A" w:rsidRPr="0035127C">
        <w:rPr>
          <w:rFonts w:ascii="Arial Unicode MS" w:eastAsia="Arial Unicode MS" w:hAnsi="Arial Unicode MS" w:cs="Arial Unicode MS"/>
          <w:b/>
          <w:cs/>
        </w:rPr>
        <w:t>સારાંશ કરે છે.</w:t>
      </w:r>
      <w:r w:rsidR="00F1340A" w:rsidRPr="0035127C">
        <w:rPr>
          <w:rFonts w:ascii="Arial Unicode MS" w:eastAsia="Arial Unicode MS" w:hAnsi="Arial Unicode MS" w:cs="Arial Unicode MS"/>
          <w:b/>
        </w:rPr>
        <w:t xml:space="preserve"> </w:t>
      </w:r>
    </w:p>
    <w:p w:rsidR="00F1340A" w:rsidRPr="009E473E" w:rsidRDefault="00F1340A" w:rsidP="00867A87">
      <w:pPr>
        <w:spacing w:after="0" w:line="240" w:lineRule="auto"/>
        <w:ind w:right="261"/>
        <w:jc w:val="both"/>
        <w:rPr>
          <w:rFonts w:ascii="Arial Unicode MS" w:eastAsia="Arial Unicode MS" w:hAnsi="Arial Unicode MS" w:cs="Arial Unicode MS"/>
          <w:color w:val="BF4E14" w:themeColor="accent2" w:themeShade="BF"/>
        </w:rPr>
      </w:pPr>
      <w:r w:rsidRPr="0035127C">
        <w:rPr>
          <w:rFonts w:ascii="Arial Unicode MS" w:eastAsia="Arial Unicode MS" w:hAnsi="Arial Unicode MS" w:cs="Arial Unicode MS"/>
          <w:b/>
        </w:rPr>
        <w:t xml:space="preserve">LO </w:t>
      </w:r>
      <w:r w:rsidRPr="0035127C">
        <w:rPr>
          <w:rFonts w:ascii="Arial Unicode MS" w:eastAsia="Arial Unicode MS" w:hAnsi="Arial Unicode MS" w:cs="Arial Unicode MS"/>
          <w:b/>
          <w:cs/>
        </w:rPr>
        <w:t>ક્રમાંક :</w:t>
      </w:r>
      <w:r w:rsidRPr="0035127C">
        <w:rPr>
          <w:rFonts w:ascii="Arial Unicode MS" w:eastAsia="Arial Unicode MS" w:hAnsi="Arial Unicode MS" w:cs="Arial Unicode MS"/>
          <w:b/>
        </w:rPr>
        <w:t xml:space="preserve"> 704.5 : </w:t>
      </w:r>
      <w:r w:rsidR="0035127C">
        <w:rPr>
          <w:rFonts w:ascii="Arial Unicode MS" w:eastAsia="Arial Unicode MS" w:hAnsi="Arial Unicode MS" w:cs="Arial Unicode MS" w:hint="cs"/>
          <w:b/>
        </w:rPr>
        <w:tab/>
      </w:r>
      <w:r w:rsidRPr="0035127C">
        <w:rPr>
          <w:rFonts w:ascii="Arial Unicode MS" w:eastAsia="Arial Unicode MS" w:hAnsi="Arial Unicode MS" w:cs="Arial Unicode MS"/>
          <w:b/>
          <w:cs/>
        </w:rPr>
        <w:t>શબ્દ</w:t>
      </w:r>
      <w:r w:rsidRPr="0035127C">
        <w:rPr>
          <w:rFonts w:ascii="Arial Unicode MS" w:eastAsia="Arial Unicode MS" w:hAnsi="Arial Unicode MS" w:cs="Arial Unicode MS"/>
          <w:b/>
        </w:rPr>
        <w:t xml:space="preserve">, </w:t>
      </w:r>
      <w:r w:rsidRPr="0035127C">
        <w:rPr>
          <w:rFonts w:ascii="Arial Unicode MS" w:eastAsia="Arial Unicode MS" w:hAnsi="Arial Unicode MS" w:cs="Arial Unicode MS"/>
          <w:b/>
          <w:cs/>
        </w:rPr>
        <w:t>શબ્દસમૂહ અને રૂઢિપ્રયોગનો ઉપયોગ કરી અર્થપૂર્ણ વાક્ય</w:t>
      </w:r>
      <w:r w:rsidRPr="0035127C">
        <w:rPr>
          <w:rFonts w:ascii="Arial Unicode MS" w:eastAsia="Arial Unicode MS" w:hAnsi="Arial Unicode MS" w:cs="Arial Unicode MS"/>
          <w:b/>
        </w:rPr>
        <w:t xml:space="preserve">, </w:t>
      </w:r>
      <w:r w:rsidRPr="0035127C">
        <w:rPr>
          <w:rFonts w:ascii="Arial Unicode MS" w:eastAsia="Arial Unicode MS" w:hAnsi="Arial Unicode MS" w:cs="Arial Unicode MS"/>
          <w:b/>
          <w:cs/>
        </w:rPr>
        <w:t>સંવાદ</w:t>
      </w:r>
      <w:r w:rsidRPr="0035127C">
        <w:rPr>
          <w:rFonts w:ascii="Arial Unicode MS" w:eastAsia="Arial Unicode MS" w:hAnsi="Arial Unicode MS" w:cs="Arial Unicode MS"/>
          <w:b/>
        </w:rPr>
        <w:t xml:space="preserve">, </w:t>
      </w:r>
      <w:r w:rsidRPr="0035127C">
        <w:rPr>
          <w:rFonts w:ascii="Arial Unicode MS" w:eastAsia="Arial Unicode MS" w:hAnsi="Arial Unicode MS" w:cs="Arial Unicode MS"/>
          <w:b/>
          <w:cs/>
        </w:rPr>
        <w:t>પરિચ્છેદ</w:t>
      </w:r>
      <w:r w:rsidRPr="0035127C">
        <w:rPr>
          <w:rFonts w:ascii="Arial Unicode MS" w:eastAsia="Arial Unicode MS" w:hAnsi="Arial Unicode MS" w:cs="Arial Unicode MS"/>
          <w:b/>
        </w:rPr>
        <w:t xml:space="preserve">, </w:t>
      </w:r>
      <w:r w:rsidRPr="0035127C">
        <w:rPr>
          <w:rFonts w:ascii="Arial Unicode MS" w:eastAsia="Arial Unicode MS" w:hAnsi="Arial Unicode MS" w:cs="Arial Unicode MS"/>
          <w:b/>
          <w:cs/>
        </w:rPr>
        <w:t xml:space="preserve">વાર્તા અને કાવ્યની </w:t>
      </w:r>
      <w:r w:rsidR="0035127C">
        <w:rPr>
          <w:rFonts w:ascii="Arial Unicode MS" w:eastAsia="Arial Unicode MS" w:hAnsi="Arial Unicode MS" w:cs="Arial Unicode MS" w:hint="cs"/>
          <w:b/>
          <w:cs/>
        </w:rPr>
        <w:tab/>
      </w:r>
      <w:r w:rsidR="0035127C">
        <w:rPr>
          <w:rFonts w:ascii="Arial Unicode MS" w:eastAsia="Arial Unicode MS" w:hAnsi="Arial Unicode MS" w:cs="Arial Unicode MS"/>
          <w:b/>
          <w:cs/>
        </w:rPr>
        <w:tab/>
      </w:r>
      <w:r w:rsidR="0035127C">
        <w:rPr>
          <w:rFonts w:ascii="Arial Unicode MS" w:eastAsia="Arial Unicode MS" w:hAnsi="Arial Unicode MS" w:cs="Arial Unicode MS" w:hint="cs"/>
          <w:b/>
          <w:cs/>
        </w:rPr>
        <w:tab/>
      </w:r>
      <w:r w:rsidR="0035127C">
        <w:rPr>
          <w:rFonts w:ascii="Arial Unicode MS" w:eastAsia="Arial Unicode MS" w:hAnsi="Arial Unicode MS" w:cs="Arial Unicode MS"/>
          <w:b/>
          <w:cs/>
        </w:rPr>
        <w:tab/>
      </w:r>
      <w:r w:rsidRPr="0035127C">
        <w:rPr>
          <w:rFonts w:ascii="Arial Unicode MS" w:eastAsia="Arial Unicode MS" w:hAnsi="Arial Unicode MS" w:cs="Arial Unicode MS"/>
          <w:b/>
          <w:cs/>
        </w:rPr>
        <w:t>રચના કરે છે.</w:t>
      </w:r>
      <w:r w:rsidRPr="009E473E">
        <w:rPr>
          <w:rFonts w:ascii="Arial Unicode MS" w:eastAsia="Arial Unicode MS" w:hAnsi="Arial Unicode MS" w:cs="Arial Unicode MS"/>
          <w:color w:val="BF4E14" w:themeColor="accent2" w:themeShade="BF"/>
        </w:rPr>
        <w:t xml:space="preserve"> </w:t>
      </w:r>
    </w:p>
    <w:p w:rsidR="003B4009" w:rsidRPr="007D3EFC" w:rsidRDefault="003B4009" w:rsidP="00F1340A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036B3" w:rsidRDefault="00E71ED5" w:rsidP="00F1340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  <w:noProof/>
          <w:lang w:val="en-US" w:bidi="hi-IN"/>
        </w:rPr>
        <w:pict>
          <v:roundrect id="_x0000_s1066" style="position:absolute;margin-left:383.25pt;margin-top:14.65pt;width:139.5pt;height:40.25pt;z-index:251707392" arcsize=".5" fillcolor="#f1a983 [1941]" strokecolor="#f1a983 [1941]" strokeweight="1pt">
            <v:fill color2="#fae2d5 [661]" angle="-45" focus="-50%" type="gradient"/>
            <v:shadow on="t" type="perspective" color="#7f340d [1605]" opacity=".5" offset="1pt" offset2="-3pt"/>
            <v:textbox style="mso-next-textbox:#_x0000_s1066">
              <w:txbxContent>
                <w:p w:rsidR="00506AA3" w:rsidRPr="007A4D04" w:rsidRDefault="00506AA3" w:rsidP="00E036B3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 w:rsidRPr="00564237">
                    <w:rPr>
                      <w:rFonts w:ascii="Arial Unicode MS" w:eastAsia="Arial Unicode MS" w:hAnsi="Arial Unicode MS" w:cs="Arial Unicode MS"/>
                      <w:sz w:val="32"/>
                      <w:szCs w:val="32"/>
                      <w:cs/>
                    </w:rPr>
                    <w:t>નિબંધ પ્રકારના પ્રશ્નો</w:t>
                  </w:r>
                </w:p>
              </w:txbxContent>
            </v:textbox>
            <w10:wrap type="square"/>
          </v:roundrect>
        </w:pict>
      </w:r>
    </w:p>
    <w:p w:rsidR="00E036B3" w:rsidRDefault="00E036B3" w:rsidP="00F1340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092508" w:rsidRDefault="00092508" w:rsidP="00F1340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E036B3" w:rsidRDefault="00E036B3" w:rsidP="00F1340A">
      <w:pPr>
        <w:spacing w:after="0" w:line="240" w:lineRule="auto"/>
        <w:rPr>
          <w:rFonts w:ascii="Arial Unicode MS" w:eastAsia="Arial Unicode MS" w:hAnsi="Arial Unicode MS" w:cs="Arial Unicode MS"/>
          <w:b/>
          <w:bCs/>
        </w:rPr>
      </w:pPr>
    </w:p>
    <w:p w:rsidR="00F1340A" w:rsidRPr="007D3EFC" w:rsidRDefault="001755C2" w:rsidP="00F1340A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</w:rPr>
        <w:t>પ્રશ્ન</w:t>
      </w:r>
      <w:r>
        <w:rPr>
          <w:rFonts w:ascii="Arial Unicode MS" w:eastAsia="Arial Unicode MS" w:hAnsi="Arial Unicode MS" w:cs="Arial Unicode MS"/>
          <w:b/>
          <w:bCs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s/>
        </w:rPr>
        <w:t xml:space="preserve">: </w:t>
      </w:r>
      <w:r w:rsidR="00F1340A" w:rsidRPr="007D3EFC">
        <w:rPr>
          <w:rFonts w:ascii="Arial Unicode MS" w:eastAsia="Arial Unicode MS" w:hAnsi="Arial Unicode MS" w:cs="Arial Unicode MS"/>
          <w:b/>
          <w:bCs/>
          <w:cs/>
        </w:rPr>
        <w:t>આપેલ શબ્દનો ઉપયોગ કરી પરિચ્છેદ / વાર્તા લખો.</w:t>
      </w:r>
      <w:r w:rsidR="00F1340A" w:rsidRPr="007D3EFC">
        <w:rPr>
          <w:rFonts w:ascii="Arial Unicode MS" w:eastAsia="Arial Unicode MS" w:hAnsi="Arial Unicode MS" w:cs="Arial Unicode MS"/>
        </w:rPr>
        <w:t xml:space="preserve"> </w:t>
      </w:r>
      <w:r w:rsidR="00F1340A" w:rsidRPr="007D3EFC">
        <w:rPr>
          <w:rFonts w:ascii="Arial Unicode MS" w:eastAsia="Arial Unicode MS" w:hAnsi="Arial Unicode MS" w:cs="Arial Unicode MS"/>
        </w:rPr>
        <w:tab/>
      </w:r>
      <w:r w:rsidR="00F1340A" w:rsidRPr="007D3EFC">
        <w:rPr>
          <w:rFonts w:ascii="Arial Unicode MS" w:eastAsia="Arial Unicode MS" w:hAnsi="Arial Unicode MS" w:cs="Arial Unicode MS"/>
        </w:rPr>
        <w:tab/>
      </w:r>
      <w:r w:rsidR="00F1340A" w:rsidRPr="007D3EFC">
        <w:rPr>
          <w:rFonts w:ascii="Arial Unicode MS" w:eastAsia="Arial Unicode MS" w:hAnsi="Arial Unicode MS" w:cs="Arial Unicode MS"/>
        </w:rPr>
        <w:tab/>
      </w:r>
      <w:r w:rsidR="00F1340A" w:rsidRPr="007D3EFC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       </w:t>
      </w:r>
      <w:r w:rsidR="00F1340A" w:rsidRPr="007D3EFC">
        <w:rPr>
          <w:rFonts w:ascii="Arial Unicode MS" w:eastAsia="Arial Unicode MS" w:hAnsi="Arial Unicode MS" w:cs="Arial Unicode MS"/>
        </w:rPr>
        <w:tab/>
      </w:r>
      <w:r w:rsidR="00867A87">
        <w:rPr>
          <w:rFonts w:ascii="Arial Unicode MS" w:eastAsia="Arial Unicode MS" w:hAnsi="Arial Unicode MS" w:cs="Arial Unicode MS"/>
        </w:rPr>
        <w:t xml:space="preserve">        </w:t>
      </w:r>
      <w:r w:rsidR="00F1340A" w:rsidRPr="007D3EFC">
        <w:rPr>
          <w:rFonts w:ascii="Arial Unicode MS" w:eastAsia="Arial Unicode MS" w:hAnsi="Arial Unicode MS" w:cs="Arial Unicode MS"/>
        </w:rPr>
        <w:t>(</w:t>
      </w:r>
      <w:r w:rsidR="00F1340A" w:rsidRPr="007D3EFC">
        <w:rPr>
          <w:rFonts w:ascii="Arial Unicode MS" w:eastAsia="Arial Unicode MS" w:hAnsi="Arial Unicode MS" w:cs="Arial Unicode MS" w:hint="cs"/>
          <w:cs/>
        </w:rPr>
        <w:t>દરેક</w:t>
      </w:r>
      <w:r w:rsidR="00F1340A" w:rsidRPr="007D3EFC">
        <w:rPr>
          <w:rFonts w:ascii="Arial Unicode MS" w:eastAsia="Arial Unicode MS" w:hAnsi="Arial Unicode MS" w:cs="Arial Unicode MS"/>
          <w:cs/>
        </w:rPr>
        <w:t>ના</w:t>
      </w:r>
      <w:r w:rsidR="00F1340A" w:rsidRPr="007D3EFC">
        <w:rPr>
          <w:rFonts w:ascii="Arial Unicode MS" w:eastAsia="Arial Unicode MS" w:hAnsi="Arial Unicode MS" w:cs="Arial Unicode MS"/>
        </w:rPr>
        <w:t xml:space="preserve"> 5 </w:t>
      </w:r>
      <w:r w:rsidR="00F1340A" w:rsidRPr="007D3EFC">
        <w:rPr>
          <w:rFonts w:ascii="Arial Unicode MS" w:eastAsia="Arial Unicode MS" w:hAnsi="Arial Unicode MS" w:cs="Arial Unicode MS" w:hint="cs"/>
          <w:cs/>
        </w:rPr>
        <w:t>ગુણ</w:t>
      </w:r>
      <w:r w:rsidR="00F1340A" w:rsidRPr="007D3EFC">
        <w:rPr>
          <w:rFonts w:ascii="Arial Unicode MS" w:eastAsia="Arial Unicode MS" w:hAnsi="Arial Unicode MS" w:cs="Arial Unicode MS"/>
        </w:rPr>
        <w:t>)</w:t>
      </w:r>
    </w:p>
    <w:p w:rsidR="00F1340A" w:rsidRPr="004E0F60" w:rsidRDefault="004E0F60" w:rsidP="00092508">
      <w:pPr>
        <w:pStyle w:val="Style1"/>
        <w:spacing w:line="360" w:lineRule="auto"/>
      </w:pPr>
      <w:r w:rsidRPr="007D3EFC">
        <w:t>(1)</w:t>
      </w:r>
      <w:r w:rsidRPr="007D3EFC">
        <w:tab/>
      </w:r>
      <w:r w:rsidR="00F1340A" w:rsidRPr="004E0F60">
        <w:rPr>
          <w:cs/>
        </w:rPr>
        <w:t>જનસેવા</w:t>
      </w:r>
      <w:r w:rsidR="00F1340A" w:rsidRPr="004E0F60">
        <w:t xml:space="preserve">, </w:t>
      </w:r>
      <w:r w:rsidR="00F1340A" w:rsidRPr="004E0F60">
        <w:rPr>
          <w:cs/>
        </w:rPr>
        <w:t>આધારસ્તંભ</w:t>
      </w:r>
      <w:r w:rsidR="00F1340A" w:rsidRPr="004E0F60">
        <w:t xml:space="preserve">, </w:t>
      </w:r>
      <w:r w:rsidR="00F1340A" w:rsidRPr="004E0F60">
        <w:rPr>
          <w:cs/>
        </w:rPr>
        <w:t>ઓસરી ગયો</w:t>
      </w:r>
      <w:r w:rsidR="00F1340A" w:rsidRPr="004E0F60">
        <w:t xml:space="preserve">, </w:t>
      </w:r>
      <w:r w:rsidR="00F1340A" w:rsidRPr="004E0F60">
        <w:rPr>
          <w:cs/>
        </w:rPr>
        <w:t>દમ નીકળી જવો</w:t>
      </w:r>
      <w:r w:rsidR="00F1340A" w:rsidRPr="004E0F60">
        <w:t xml:space="preserve">, </w:t>
      </w:r>
      <w:r w:rsidR="00F1340A" w:rsidRPr="004E0F60">
        <w:rPr>
          <w:cs/>
        </w:rPr>
        <w:t>ઝાઝા</w:t>
      </w:r>
      <w:r w:rsidR="00092508">
        <w:rPr>
          <w:cs/>
        </w:rPr>
        <w:t>ં</w:t>
      </w:r>
      <w:r w:rsidR="00F1340A" w:rsidRPr="004E0F60">
        <w:rPr>
          <w:cs/>
        </w:rPr>
        <w:t xml:space="preserve"> હાથ રળિયામણા</w:t>
      </w:r>
      <w:r w:rsidR="00092508">
        <w:rPr>
          <w:cs/>
        </w:rPr>
        <w:t>ં</w:t>
      </w:r>
      <w:r w:rsidR="00F1340A" w:rsidRPr="004E0F60">
        <w:t xml:space="preserve"> </w:t>
      </w:r>
    </w:p>
    <w:p w:rsidR="00F1340A" w:rsidRPr="004E0F60" w:rsidRDefault="004E0F60" w:rsidP="00092508">
      <w:pPr>
        <w:pStyle w:val="Style1"/>
        <w:spacing w:line="360" w:lineRule="auto"/>
      </w:pPr>
      <w:r w:rsidRPr="007D3EFC">
        <w:t>(2)</w:t>
      </w:r>
      <w:r w:rsidRPr="007D3EFC">
        <w:tab/>
      </w:r>
      <w:r w:rsidR="00F1340A" w:rsidRPr="004E0F60">
        <w:rPr>
          <w:cs/>
        </w:rPr>
        <w:t>ગાજવીજ</w:t>
      </w:r>
      <w:r w:rsidR="00F1340A" w:rsidRPr="004E0F60">
        <w:t xml:space="preserve">, </w:t>
      </w:r>
      <w:r w:rsidR="00F1340A" w:rsidRPr="004E0F60">
        <w:rPr>
          <w:cs/>
        </w:rPr>
        <w:t>મૂશળધાર</w:t>
      </w:r>
      <w:r w:rsidR="00F1340A" w:rsidRPr="004E0F60">
        <w:t xml:space="preserve">, </w:t>
      </w:r>
      <w:r w:rsidR="00F1340A" w:rsidRPr="004E0F60">
        <w:rPr>
          <w:cs/>
        </w:rPr>
        <w:t>સંપ ત્યાં જંપ</w:t>
      </w:r>
      <w:r w:rsidR="00F1340A" w:rsidRPr="004E0F60">
        <w:t xml:space="preserve">, </w:t>
      </w:r>
      <w:r w:rsidR="00F1340A" w:rsidRPr="004E0F60">
        <w:rPr>
          <w:cs/>
        </w:rPr>
        <w:t>ઝાઝા</w:t>
      </w:r>
      <w:r w:rsidR="00092508">
        <w:rPr>
          <w:cs/>
        </w:rPr>
        <w:t>ં</w:t>
      </w:r>
      <w:r w:rsidR="00F1340A" w:rsidRPr="004E0F60">
        <w:rPr>
          <w:cs/>
        </w:rPr>
        <w:t xml:space="preserve"> મોઢા</w:t>
      </w:r>
      <w:r w:rsidR="00092508">
        <w:rPr>
          <w:cs/>
        </w:rPr>
        <w:t xml:space="preserve">ં </w:t>
      </w:r>
      <w:r w:rsidR="00F1340A" w:rsidRPr="004E0F60">
        <w:rPr>
          <w:cs/>
        </w:rPr>
        <w:t xml:space="preserve"> અ</w:t>
      </w:r>
      <w:r w:rsidR="00092508">
        <w:rPr>
          <w:rFonts w:hint="cs"/>
          <w:cs/>
          <w:lang w:val="en-US"/>
        </w:rPr>
        <w:t>ળ</w:t>
      </w:r>
      <w:r w:rsidR="00F1340A" w:rsidRPr="004E0F60">
        <w:rPr>
          <w:cs/>
        </w:rPr>
        <w:t>ખામણા</w:t>
      </w:r>
      <w:r w:rsidR="00F1340A" w:rsidRPr="004E0F60">
        <w:t xml:space="preserve">, </w:t>
      </w:r>
      <w:r w:rsidR="00F1340A" w:rsidRPr="004E0F60">
        <w:rPr>
          <w:cs/>
        </w:rPr>
        <w:t>હાથ બંધાઈ જવા</w:t>
      </w:r>
      <w:r w:rsidR="00F1340A" w:rsidRPr="004E0F60">
        <w:t xml:space="preserve"> </w:t>
      </w:r>
    </w:p>
    <w:p w:rsidR="00F1340A" w:rsidRPr="004E0F60" w:rsidRDefault="004E0F60" w:rsidP="00092508">
      <w:pPr>
        <w:pStyle w:val="Style1"/>
        <w:spacing w:line="360" w:lineRule="auto"/>
      </w:pPr>
      <w:r w:rsidRPr="007D3EFC">
        <w:t>(3)</w:t>
      </w:r>
      <w:r w:rsidRPr="007D3EFC">
        <w:tab/>
      </w:r>
      <w:r w:rsidR="00F1340A" w:rsidRPr="004E0F60">
        <w:rPr>
          <w:cs/>
        </w:rPr>
        <w:t>કામધેનુ</w:t>
      </w:r>
      <w:r w:rsidR="00F1340A" w:rsidRPr="004E0F60">
        <w:t xml:space="preserve">, </w:t>
      </w:r>
      <w:r w:rsidR="00092508">
        <w:t xml:space="preserve"> </w:t>
      </w:r>
      <w:r w:rsidR="00F1340A" w:rsidRPr="004E0F60">
        <w:rPr>
          <w:cs/>
        </w:rPr>
        <w:t>કોયડો</w:t>
      </w:r>
      <w:r w:rsidR="00F1340A" w:rsidRPr="004E0F60">
        <w:t xml:space="preserve">, </w:t>
      </w:r>
      <w:r w:rsidR="00F1340A" w:rsidRPr="004E0F60">
        <w:rPr>
          <w:cs/>
        </w:rPr>
        <w:t>આંખ ઉઘડવી</w:t>
      </w:r>
      <w:r w:rsidR="00F1340A" w:rsidRPr="004E0F60">
        <w:t xml:space="preserve">, </w:t>
      </w:r>
      <w:r w:rsidR="00092508">
        <w:t xml:space="preserve"> </w:t>
      </w:r>
      <w:r w:rsidR="00F1340A" w:rsidRPr="004E0F60">
        <w:rPr>
          <w:cs/>
        </w:rPr>
        <w:t>લહે / લ</w:t>
      </w:r>
      <w:r w:rsidR="00564237">
        <w:rPr>
          <w:rFonts w:hint="cs"/>
          <w:cs/>
        </w:rPr>
        <w:t xml:space="preserve">ગની </w:t>
      </w:r>
      <w:r w:rsidR="00F1340A" w:rsidRPr="004E0F60">
        <w:rPr>
          <w:cs/>
        </w:rPr>
        <w:t>લાગવી</w:t>
      </w:r>
      <w:r w:rsidR="00F1340A" w:rsidRPr="004E0F60">
        <w:t xml:space="preserve">, </w:t>
      </w:r>
      <w:r w:rsidR="00092508">
        <w:t xml:space="preserve"> </w:t>
      </w:r>
      <w:r w:rsidR="00F1340A" w:rsidRPr="004E0F60">
        <w:rPr>
          <w:cs/>
        </w:rPr>
        <w:t>કાળા અક્ષર</w:t>
      </w:r>
      <w:r w:rsidR="00F1340A" w:rsidRPr="004E0F60">
        <w:t xml:space="preserve"> </w:t>
      </w:r>
      <w:r w:rsidR="00F1340A" w:rsidRPr="004E0F60">
        <w:rPr>
          <w:cs/>
        </w:rPr>
        <w:t>કુહાડે</w:t>
      </w:r>
      <w:r w:rsidR="00F1340A" w:rsidRPr="004E0F60">
        <w:t xml:space="preserve"> </w:t>
      </w:r>
      <w:r w:rsidR="00F1340A" w:rsidRPr="004E0F60">
        <w:rPr>
          <w:cs/>
        </w:rPr>
        <w:t>મારવા</w:t>
      </w:r>
      <w:r w:rsidR="00F1340A" w:rsidRPr="004E0F60">
        <w:t xml:space="preserve"> </w:t>
      </w:r>
    </w:p>
    <w:p w:rsidR="00F1340A" w:rsidRPr="007D3EFC" w:rsidRDefault="00F1340A" w:rsidP="00092508">
      <w:pPr>
        <w:spacing w:after="0" w:line="360" w:lineRule="auto"/>
        <w:rPr>
          <w:rFonts w:ascii="Arial Unicode MS" w:eastAsia="Arial Unicode MS" w:hAnsi="Arial Unicode MS" w:cs="Arial Unicode MS"/>
        </w:rPr>
      </w:pPr>
    </w:p>
    <w:p w:rsidR="00093FB5" w:rsidRPr="007D3EFC" w:rsidRDefault="00093FB5" w:rsidP="00092508">
      <w:pPr>
        <w:spacing w:after="0" w:line="360" w:lineRule="auto"/>
        <w:rPr>
          <w:rFonts w:ascii="Arial Unicode MS" w:eastAsia="Arial Unicode MS" w:hAnsi="Arial Unicode MS" w:cs="Arial Unicode MS"/>
        </w:rPr>
      </w:pPr>
    </w:p>
    <w:p w:rsidR="007101BC" w:rsidRPr="007D3EFC" w:rsidRDefault="007101BC" w:rsidP="00F076D0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F124B" w:rsidRPr="007D3EFC" w:rsidRDefault="00EF124B" w:rsidP="00D8449B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EF124B" w:rsidRPr="007D3EFC" w:rsidSect="00130D7C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EE" w:rsidRDefault="00FC0BEE" w:rsidP="002D5192">
      <w:pPr>
        <w:spacing w:after="0" w:line="240" w:lineRule="auto"/>
      </w:pPr>
      <w:r>
        <w:separator/>
      </w:r>
    </w:p>
  </w:endnote>
  <w:endnote w:type="continuationSeparator" w:id="0">
    <w:p w:rsidR="00FC0BEE" w:rsidRDefault="00FC0BEE" w:rsidP="002D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Vadodara">
    <w:altName w:val="Times New Roman"/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521658174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color w:val="7F7F7F" w:themeColor="background1" w:themeShade="7F"/>
        <w:spacing w:val="60"/>
      </w:rPr>
    </w:sdtEndPr>
    <w:sdtContent>
      <w:p w:rsidR="00506AA3" w:rsidRPr="004E0F60" w:rsidRDefault="00E71ED5" w:rsidP="004E0F60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Arial Unicode MS" w:eastAsia="Arial Unicode MS" w:hAnsi="Arial Unicode MS" w:cs="Arial Unicode MS"/>
            <w:b/>
            <w:bCs/>
            <w:sz w:val="16"/>
            <w:szCs w:val="16"/>
          </w:rPr>
        </w:pPr>
        <w:r w:rsidRPr="00E71ED5">
          <w:rPr>
            <w:rFonts w:ascii="Arial Unicode MS" w:eastAsia="Arial Unicode MS" w:hAnsi="Arial Unicode MS" w:cs="Arial Unicode MS"/>
            <w:sz w:val="16"/>
            <w:szCs w:val="16"/>
          </w:rPr>
          <w:fldChar w:fldCharType="begin"/>
        </w:r>
        <w:r w:rsidR="00506AA3" w:rsidRPr="004E0F60">
          <w:rPr>
            <w:rFonts w:ascii="Arial Unicode MS" w:eastAsia="Arial Unicode MS" w:hAnsi="Arial Unicode MS" w:cs="Arial Unicode MS"/>
            <w:sz w:val="16"/>
            <w:szCs w:val="16"/>
          </w:rPr>
          <w:instrText xml:space="preserve"> PAGE   \* MERGEFORMAT </w:instrText>
        </w:r>
        <w:r w:rsidRPr="00E71ED5">
          <w:rPr>
            <w:rFonts w:ascii="Arial Unicode MS" w:eastAsia="Arial Unicode MS" w:hAnsi="Arial Unicode MS" w:cs="Arial Unicode MS"/>
            <w:sz w:val="16"/>
            <w:szCs w:val="16"/>
          </w:rPr>
          <w:fldChar w:fldCharType="separate"/>
        </w:r>
        <w:r w:rsidR="008A2BC5" w:rsidRPr="008A2BC5">
          <w:rPr>
            <w:rFonts w:ascii="Arial Unicode MS" w:eastAsia="Arial Unicode MS" w:hAnsi="Arial Unicode MS" w:cs="Arial Unicode MS"/>
            <w:b/>
            <w:bCs/>
            <w:noProof/>
            <w:sz w:val="16"/>
            <w:szCs w:val="16"/>
          </w:rPr>
          <w:t>23</w:t>
        </w:r>
        <w:r w:rsidRPr="004E0F60">
          <w:rPr>
            <w:rFonts w:ascii="Arial Unicode MS" w:eastAsia="Arial Unicode MS" w:hAnsi="Arial Unicode MS" w:cs="Arial Unicode MS"/>
            <w:b/>
            <w:bCs/>
            <w:noProof/>
            <w:sz w:val="16"/>
            <w:szCs w:val="16"/>
          </w:rPr>
          <w:fldChar w:fldCharType="end"/>
        </w:r>
        <w:r w:rsidR="00506AA3" w:rsidRPr="004E0F60">
          <w:rPr>
            <w:rFonts w:ascii="Arial Unicode MS" w:eastAsia="Arial Unicode MS" w:hAnsi="Arial Unicode MS" w:cs="Arial Unicode MS"/>
            <w:b/>
            <w:bCs/>
            <w:sz w:val="16"/>
            <w:szCs w:val="16"/>
          </w:rPr>
          <w:t xml:space="preserve"> | </w:t>
        </w:r>
        <w:r w:rsidR="00506AA3" w:rsidRPr="004E0F60">
          <w:rPr>
            <w:rFonts w:ascii="Arial Unicode MS" w:eastAsia="Arial Unicode MS" w:hAnsi="Arial Unicode MS" w:cs="Arial Unicode MS"/>
            <w:color w:val="7F7F7F" w:themeColor="background1" w:themeShade="7F"/>
            <w:spacing w:val="60"/>
            <w:sz w:val="16"/>
            <w:szCs w:val="16"/>
          </w:rPr>
          <w:t xml:space="preserve">Page                   STD-7 Gujarati                      </w:t>
        </w:r>
        <w:r w:rsidR="00506AA3" w:rsidRPr="004E0F60">
          <w:rPr>
            <w:rFonts w:ascii="Arial Unicode MS" w:eastAsia="Arial Unicode MS" w:hAnsi="Arial Unicode MS" w:cs="Arial Unicode MS" w:hint="cs"/>
            <w:color w:val="7F7F7F" w:themeColor="background1" w:themeShade="7F"/>
            <w:spacing w:val="60"/>
            <w:sz w:val="16"/>
            <w:szCs w:val="16"/>
            <w:cs/>
          </w:rPr>
          <w:t>પ્રશ્નબેંક</w:t>
        </w:r>
        <w:r w:rsidR="00506AA3" w:rsidRPr="004E0F60">
          <w:rPr>
            <w:rFonts w:ascii="Arial Unicode MS" w:eastAsia="Arial Unicode MS" w:hAnsi="Arial Unicode MS" w:cs="Arial Unicode MS"/>
            <w:color w:val="7F7F7F" w:themeColor="background1" w:themeShade="7F"/>
            <w:spacing w:val="60"/>
            <w:sz w:val="16"/>
            <w:szCs w:val="16"/>
          </w:rPr>
          <w:t xml:space="preserve">           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EE" w:rsidRDefault="00FC0BEE" w:rsidP="002D5192">
      <w:pPr>
        <w:spacing w:after="0" w:line="240" w:lineRule="auto"/>
      </w:pPr>
      <w:r>
        <w:separator/>
      </w:r>
    </w:p>
  </w:footnote>
  <w:footnote w:type="continuationSeparator" w:id="0">
    <w:p w:rsidR="00FC0BEE" w:rsidRDefault="00FC0BEE" w:rsidP="002D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76D"/>
    <w:multiLevelType w:val="hybridMultilevel"/>
    <w:tmpl w:val="D020E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770"/>
    <w:multiLevelType w:val="hybridMultilevel"/>
    <w:tmpl w:val="404C081E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B56DC"/>
    <w:multiLevelType w:val="hybridMultilevel"/>
    <w:tmpl w:val="D80AB3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42BB"/>
    <w:multiLevelType w:val="hybridMultilevel"/>
    <w:tmpl w:val="C12C379A"/>
    <w:lvl w:ilvl="0" w:tplc="43EC1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88D"/>
    <w:multiLevelType w:val="hybridMultilevel"/>
    <w:tmpl w:val="71D2F6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7D99"/>
    <w:multiLevelType w:val="hybridMultilevel"/>
    <w:tmpl w:val="5E380A60"/>
    <w:lvl w:ilvl="0" w:tplc="6172BF6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63F41"/>
    <w:multiLevelType w:val="hybridMultilevel"/>
    <w:tmpl w:val="FCDE9B1A"/>
    <w:lvl w:ilvl="0" w:tplc="43EC1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07041"/>
    <w:multiLevelType w:val="hybridMultilevel"/>
    <w:tmpl w:val="1E12115E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82A29"/>
    <w:multiLevelType w:val="hybridMultilevel"/>
    <w:tmpl w:val="55E6C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AA6"/>
    <w:multiLevelType w:val="hybridMultilevel"/>
    <w:tmpl w:val="F5F2EE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6168A"/>
    <w:multiLevelType w:val="hybridMultilevel"/>
    <w:tmpl w:val="FB243B3A"/>
    <w:lvl w:ilvl="0" w:tplc="8062B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75EC8"/>
    <w:multiLevelType w:val="hybridMultilevel"/>
    <w:tmpl w:val="017E76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1676"/>
    <w:multiLevelType w:val="hybridMultilevel"/>
    <w:tmpl w:val="E7A0AC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60DC"/>
    <w:multiLevelType w:val="hybridMultilevel"/>
    <w:tmpl w:val="33A489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E9626C"/>
    <w:multiLevelType w:val="hybridMultilevel"/>
    <w:tmpl w:val="31282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5B7"/>
    <w:multiLevelType w:val="hybridMultilevel"/>
    <w:tmpl w:val="5C4418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03622"/>
    <w:multiLevelType w:val="hybridMultilevel"/>
    <w:tmpl w:val="2DE05216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E1F64"/>
    <w:multiLevelType w:val="hybridMultilevel"/>
    <w:tmpl w:val="AF5AA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26EC1"/>
    <w:multiLevelType w:val="hybridMultilevel"/>
    <w:tmpl w:val="819A8C9C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9140DF"/>
    <w:multiLevelType w:val="hybridMultilevel"/>
    <w:tmpl w:val="D0DC1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216A1C"/>
    <w:multiLevelType w:val="hybridMultilevel"/>
    <w:tmpl w:val="EB3C22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E115CD"/>
    <w:multiLevelType w:val="hybridMultilevel"/>
    <w:tmpl w:val="36D4EC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2004"/>
    <w:multiLevelType w:val="hybridMultilevel"/>
    <w:tmpl w:val="F7CC18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565A4"/>
    <w:multiLevelType w:val="hybridMultilevel"/>
    <w:tmpl w:val="926CE130"/>
    <w:lvl w:ilvl="0" w:tplc="80D8863A">
      <w:start w:val="1"/>
      <w:numFmt w:val="upperLetter"/>
      <w:lvlText w:val="(%1)"/>
      <w:lvlJc w:val="left"/>
      <w:pPr>
        <w:ind w:left="1440" w:hanging="720"/>
      </w:pPr>
      <w:rPr>
        <w:rFonts w:hint="default"/>
        <w:b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31C57"/>
    <w:multiLevelType w:val="hybridMultilevel"/>
    <w:tmpl w:val="E7D2FA4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D6D38"/>
    <w:multiLevelType w:val="hybridMultilevel"/>
    <w:tmpl w:val="06AC5036"/>
    <w:lvl w:ilvl="0" w:tplc="1DCEE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634FA7"/>
    <w:multiLevelType w:val="hybridMultilevel"/>
    <w:tmpl w:val="ADECE42A"/>
    <w:lvl w:ilvl="0" w:tplc="04DE1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D27BDF"/>
    <w:multiLevelType w:val="hybridMultilevel"/>
    <w:tmpl w:val="F31865C4"/>
    <w:lvl w:ilvl="0" w:tplc="43EC1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85DD7"/>
    <w:multiLevelType w:val="hybridMultilevel"/>
    <w:tmpl w:val="13EA5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362"/>
    <w:multiLevelType w:val="hybridMultilevel"/>
    <w:tmpl w:val="EF6C9D32"/>
    <w:lvl w:ilvl="0" w:tplc="EB8270E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B512C"/>
    <w:multiLevelType w:val="hybridMultilevel"/>
    <w:tmpl w:val="288A92C0"/>
    <w:lvl w:ilvl="0" w:tplc="B7DCF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017862"/>
    <w:multiLevelType w:val="hybridMultilevel"/>
    <w:tmpl w:val="397CD9F6"/>
    <w:lvl w:ilvl="0" w:tplc="43EC160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0AFF"/>
    <w:multiLevelType w:val="hybridMultilevel"/>
    <w:tmpl w:val="4A8C75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627B5"/>
    <w:multiLevelType w:val="hybridMultilevel"/>
    <w:tmpl w:val="7FA8EDC8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F72E1D"/>
    <w:multiLevelType w:val="hybridMultilevel"/>
    <w:tmpl w:val="60E472C4"/>
    <w:lvl w:ilvl="0" w:tplc="4B3C9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9660F"/>
    <w:multiLevelType w:val="hybridMultilevel"/>
    <w:tmpl w:val="3AA8B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E2498"/>
    <w:multiLevelType w:val="hybridMultilevel"/>
    <w:tmpl w:val="6C0C8146"/>
    <w:lvl w:ilvl="0" w:tplc="F0E05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180CE6"/>
    <w:multiLevelType w:val="hybridMultilevel"/>
    <w:tmpl w:val="173E0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E4270"/>
    <w:multiLevelType w:val="hybridMultilevel"/>
    <w:tmpl w:val="1302B4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2"/>
  </w:num>
  <w:num w:numId="4">
    <w:abstractNumId w:val="21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28"/>
  </w:num>
  <w:num w:numId="10">
    <w:abstractNumId w:val="17"/>
  </w:num>
  <w:num w:numId="11">
    <w:abstractNumId w:val="30"/>
  </w:num>
  <w:num w:numId="12">
    <w:abstractNumId w:val="3"/>
  </w:num>
  <w:num w:numId="13">
    <w:abstractNumId w:val="14"/>
  </w:num>
  <w:num w:numId="14">
    <w:abstractNumId w:val="15"/>
  </w:num>
  <w:num w:numId="15">
    <w:abstractNumId w:val="36"/>
  </w:num>
  <w:num w:numId="16">
    <w:abstractNumId w:val="10"/>
  </w:num>
  <w:num w:numId="17">
    <w:abstractNumId w:val="25"/>
  </w:num>
  <w:num w:numId="18">
    <w:abstractNumId w:val="26"/>
  </w:num>
  <w:num w:numId="19">
    <w:abstractNumId w:val="34"/>
  </w:num>
  <w:num w:numId="20">
    <w:abstractNumId w:val="1"/>
  </w:num>
  <w:num w:numId="21">
    <w:abstractNumId w:val="16"/>
  </w:num>
  <w:num w:numId="22">
    <w:abstractNumId w:val="7"/>
  </w:num>
  <w:num w:numId="23">
    <w:abstractNumId w:val="33"/>
  </w:num>
  <w:num w:numId="24">
    <w:abstractNumId w:val="18"/>
  </w:num>
  <w:num w:numId="25">
    <w:abstractNumId w:val="27"/>
  </w:num>
  <w:num w:numId="26">
    <w:abstractNumId w:val="24"/>
  </w:num>
  <w:num w:numId="27">
    <w:abstractNumId w:val="6"/>
  </w:num>
  <w:num w:numId="28">
    <w:abstractNumId w:val="38"/>
  </w:num>
  <w:num w:numId="29">
    <w:abstractNumId w:val="20"/>
  </w:num>
  <w:num w:numId="30">
    <w:abstractNumId w:val="22"/>
  </w:num>
  <w:num w:numId="31">
    <w:abstractNumId w:val="37"/>
  </w:num>
  <w:num w:numId="32">
    <w:abstractNumId w:val="35"/>
  </w:num>
  <w:num w:numId="33">
    <w:abstractNumId w:val="12"/>
  </w:num>
  <w:num w:numId="34">
    <w:abstractNumId w:val="5"/>
  </w:num>
  <w:num w:numId="35">
    <w:abstractNumId w:val="31"/>
  </w:num>
  <w:num w:numId="36">
    <w:abstractNumId w:val="29"/>
  </w:num>
  <w:num w:numId="37">
    <w:abstractNumId w:val="23"/>
  </w:num>
  <w:num w:numId="38">
    <w:abstractNumId w:val="19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75"/>
    <w:rsid w:val="00000DB2"/>
    <w:rsid w:val="000345CC"/>
    <w:rsid w:val="00041685"/>
    <w:rsid w:val="00047384"/>
    <w:rsid w:val="00053740"/>
    <w:rsid w:val="00061FD6"/>
    <w:rsid w:val="0006492B"/>
    <w:rsid w:val="00065AFD"/>
    <w:rsid w:val="00082A7B"/>
    <w:rsid w:val="0008456C"/>
    <w:rsid w:val="000921FD"/>
    <w:rsid w:val="00092508"/>
    <w:rsid w:val="00093FB5"/>
    <w:rsid w:val="00097FE3"/>
    <w:rsid w:val="000A0A11"/>
    <w:rsid w:val="000B4D53"/>
    <w:rsid w:val="000B64A9"/>
    <w:rsid w:val="000B78F3"/>
    <w:rsid w:val="000C62DD"/>
    <w:rsid w:val="000C6756"/>
    <w:rsid w:val="000C7F29"/>
    <w:rsid w:val="000D22D8"/>
    <w:rsid w:val="000E2878"/>
    <w:rsid w:val="000E2D26"/>
    <w:rsid w:val="000E4DD8"/>
    <w:rsid w:val="000F43F7"/>
    <w:rsid w:val="000F4A0D"/>
    <w:rsid w:val="000F534D"/>
    <w:rsid w:val="000F6C40"/>
    <w:rsid w:val="001235ED"/>
    <w:rsid w:val="00123F7E"/>
    <w:rsid w:val="00124012"/>
    <w:rsid w:val="00130D7C"/>
    <w:rsid w:val="00154325"/>
    <w:rsid w:val="001566D7"/>
    <w:rsid w:val="001755C2"/>
    <w:rsid w:val="001830EF"/>
    <w:rsid w:val="001847FE"/>
    <w:rsid w:val="001853EE"/>
    <w:rsid w:val="001A5352"/>
    <w:rsid w:val="001B2A7B"/>
    <w:rsid w:val="001B7BB4"/>
    <w:rsid w:val="001C2129"/>
    <w:rsid w:val="001C22CB"/>
    <w:rsid w:val="001C6697"/>
    <w:rsid w:val="001E6CF3"/>
    <w:rsid w:val="001F4A3B"/>
    <w:rsid w:val="00201699"/>
    <w:rsid w:val="00203DCD"/>
    <w:rsid w:val="00204322"/>
    <w:rsid w:val="002271FD"/>
    <w:rsid w:val="00230044"/>
    <w:rsid w:val="00236315"/>
    <w:rsid w:val="00252412"/>
    <w:rsid w:val="002563C6"/>
    <w:rsid w:val="00273730"/>
    <w:rsid w:val="002A2290"/>
    <w:rsid w:val="002A4BDC"/>
    <w:rsid w:val="002A630D"/>
    <w:rsid w:val="002C4A62"/>
    <w:rsid w:val="002D187C"/>
    <w:rsid w:val="002D5192"/>
    <w:rsid w:val="002D59C2"/>
    <w:rsid w:val="002F0774"/>
    <w:rsid w:val="002F0D04"/>
    <w:rsid w:val="002F220D"/>
    <w:rsid w:val="002F573C"/>
    <w:rsid w:val="00304D57"/>
    <w:rsid w:val="0030686A"/>
    <w:rsid w:val="00314A06"/>
    <w:rsid w:val="0031582B"/>
    <w:rsid w:val="003355D0"/>
    <w:rsid w:val="00347984"/>
    <w:rsid w:val="0035127C"/>
    <w:rsid w:val="00355CF4"/>
    <w:rsid w:val="00356F60"/>
    <w:rsid w:val="0036452F"/>
    <w:rsid w:val="003753CD"/>
    <w:rsid w:val="00376DBE"/>
    <w:rsid w:val="0039190B"/>
    <w:rsid w:val="003A6C95"/>
    <w:rsid w:val="003B2755"/>
    <w:rsid w:val="003B4009"/>
    <w:rsid w:val="003C2C1D"/>
    <w:rsid w:val="003C3464"/>
    <w:rsid w:val="003C4B40"/>
    <w:rsid w:val="003D0F16"/>
    <w:rsid w:val="003E0478"/>
    <w:rsid w:val="003E3065"/>
    <w:rsid w:val="003E5585"/>
    <w:rsid w:val="0040212A"/>
    <w:rsid w:val="0040452F"/>
    <w:rsid w:val="00416667"/>
    <w:rsid w:val="0042070C"/>
    <w:rsid w:val="00424A8C"/>
    <w:rsid w:val="004265BC"/>
    <w:rsid w:val="00431206"/>
    <w:rsid w:val="004314F2"/>
    <w:rsid w:val="00453987"/>
    <w:rsid w:val="00454E6E"/>
    <w:rsid w:val="004568F8"/>
    <w:rsid w:val="00460189"/>
    <w:rsid w:val="00461CB0"/>
    <w:rsid w:val="004703E1"/>
    <w:rsid w:val="00470823"/>
    <w:rsid w:val="00474F81"/>
    <w:rsid w:val="00475043"/>
    <w:rsid w:val="00491F9B"/>
    <w:rsid w:val="0049251C"/>
    <w:rsid w:val="004A028B"/>
    <w:rsid w:val="004A0E0F"/>
    <w:rsid w:val="004A0F38"/>
    <w:rsid w:val="004A448C"/>
    <w:rsid w:val="004A564A"/>
    <w:rsid w:val="004B3A14"/>
    <w:rsid w:val="004B404C"/>
    <w:rsid w:val="004C4E99"/>
    <w:rsid w:val="004D1E13"/>
    <w:rsid w:val="004E0F60"/>
    <w:rsid w:val="004E6B83"/>
    <w:rsid w:val="004F155F"/>
    <w:rsid w:val="004F27E9"/>
    <w:rsid w:val="004F316B"/>
    <w:rsid w:val="0050088B"/>
    <w:rsid w:val="00506AA3"/>
    <w:rsid w:val="005166E6"/>
    <w:rsid w:val="00520FAB"/>
    <w:rsid w:val="00531ECA"/>
    <w:rsid w:val="00537551"/>
    <w:rsid w:val="00540482"/>
    <w:rsid w:val="005406B1"/>
    <w:rsid w:val="0055507E"/>
    <w:rsid w:val="00564237"/>
    <w:rsid w:val="005652DB"/>
    <w:rsid w:val="005727F1"/>
    <w:rsid w:val="005746BC"/>
    <w:rsid w:val="0057593C"/>
    <w:rsid w:val="00583D5E"/>
    <w:rsid w:val="00587AFE"/>
    <w:rsid w:val="00592339"/>
    <w:rsid w:val="00594809"/>
    <w:rsid w:val="005953FC"/>
    <w:rsid w:val="005959B3"/>
    <w:rsid w:val="005A4B2E"/>
    <w:rsid w:val="005B7A79"/>
    <w:rsid w:val="005C244E"/>
    <w:rsid w:val="005C4276"/>
    <w:rsid w:val="005C5E50"/>
    <w:rsid w:val="005D4A45"/>
    <w:rsid w:val="005D7ACC"/>
    <w:rsid w:val="005E1043"/>
    <w:rsid w:val="005F0334"/>
    <w:rsid w:val="005F3AEE"/>
    <w:rsid w:val="005F4633"/>
    <w:rsid w:val="00604694"/>
    <w:rsid w:val="0060621D"/>
    <w:rsid w:val="00612509"/>
    <w:rsid w:val="00612C9C"/>
    <w:rsid w:val="006169CE"/>
    <w:rsid w:val="00620380"/>
    <w:rsid w:val="006228B3"/>
    <w:rsid w:val="00625FF8"/>
    <w:rsid w:val="00634FA3"/>
    <w:rsid w:val="00641F0B"/>
    <w:rsid w:val="00656D0A"/>
    <w:rsid w:val="0066407C"/>
    <w:rsid w:val="0067479D"/>
    <w:rsid w:val="00674D31"/>
    <w:rsid w:val="0067764E"/>
    <w:rsid w:val="00684ABD"/>
    <w:rsid w:val="00686AF8"/>
    <w:rsid w:val="00687E03"/>
    <w:rsid w:val="006936C5"/>
    <w:rsid w:val="00693B1E"/>
    <w:rsid w:val="00697C19"/>
    <w:rsid w:val="006A0968"/>
    <w:rsid w:val="006A486D"/>
    <w:rsid w:val="006C15AF"/>
    <w:rsid w:val="006C32F0"/>
    <w:rsid w:val="006C7241"/>
    <w:rsid w:val="006C7F00"/>
    <w:rsid w:val="006E0F15"/>
    <w:rsid w:val="006E4E4F"/>
    <w:rsid w:val="006F2375"/>
    <w:rsid w:val="006F4D1F"/>
    <w:rsid w:val="007008F3"/>
    <w:rsid w:val="00705938"/>
    <w:rsid w:val="007059E1"/>
    <w:rsid w:val="007101BC"/>
    <w:rsid w:val="00713CB3"/>
    <w:rsid w:val="00723650"/>
    <w:rsid w:val="0073329E"/>
    <w:rsid w:val="0073715E"/>
    <w:rsid w:val="007514C1"/>
    <w:rsid w:val="00761F37"/>
    <w:rsid w:val="007737CC"/>
    <w:rsid w:val="007809D8"/>
    <w:rsid w:val="00780BDD"/>
    <w:rsid w:val="0078202B"/>
    <w:rsid w:val="00793726"/>
    <w:rsid w:val="0079773C"/>
    <w:rsid w:val="007A3F9D"/>
    <w:rsid w:val="007B0283"/>
    <w:rsid w:val="007B0B77"/>
    <w:rsid w:val="007B2C28"/>
    <w:rsid w:val="007D21C0"/>
    <w:rsid w:val="007D3844"/>
    <w:rsid w:val="007D3EFC"/>
    <w:rsid w:val="007D656A"/>
    <w:rsid w:val="007E01A7"/>
    <w:rsid w:val="007E3050"/>
    <w:rsid w:val="007E4BD9"/>
    <w:rsid w:val="007E584A"/>
    <w:rsid w:val="007E768E"/>
    <w:rsid w:val="00804F72"/>
    <w:rsid w:val="00806F4C"/>
    <w:rsid w:val="008070E7"/>
    <w:rsid w:val="00811BF8"/>
    <w:rsid w:val="00817BD2"/>
    <w:rsid w:val="008275CE"/>
    <w:rsid w:val="00831F31"/>
    <w:rsid w:val="0083722A"/>
    <w:rsid w:val="008634E8"/>
    <w:rsid w:val="008636AB"/>
    <w:rsid w:val="00867A87"/>
    <w:rsid w:val="008765F6"/>
    <w:rsid w:val="00881F00"/>
    <w:rsid w:val="008825F4"/>
    <w:rsid w:val="008855DF"/>
    <w:rsid w:val="008857DA"/>
    <w:rsid w:val="00885864"/>
    <w:rsid w:val="008A0444"/>
    <w:rsid w:val="008A29FD"/>
    <w:rsid w:val="008A2BC5"/>
    <w:rsid w:val="008B0D07"/>
    <w:rsid w:val="008B3177"/>
    <w:rsid w:val="008D6B67"/>
    <w:rsid w:val="008E17CD"/>
    <w:rsid w:val="008F1905"/>
    <w:rsid w:val="008F6B65"/>
    <w:rsid w:val="00900DE1"/>
    <w:rsid w:val="00903448"/>
    <w:rsid w:val="009049AD"/>
    <w:rsid w:val="00910B5D"/>
    <w:rsid w:val="00934908"/>
    <w:rsid w:val="00940F8A"/>
    <w:rsid w:val="009467F0"/>
    <w:rsid w:val="00947E4D"/>
    <w:rsid w:val="009529DE"/>
    <w:rsid w:val="0095363D"/>
    <w:rsid w:val="0096490A"/>
    <w:rsid w:val="00973A29"/>
    <w:rsid w:val="00976569"/>
    <w:rsid w:val="00986229"/>
    <w:rsid w:val="00987B9F"/>
    <w:rsid w:val="009A2BC5"/>
    <w:rsid w:val="009D0A07"/>
    <w:rsid w:val="009D18F2"/>
    <w:rsid w:val="009D1E40"/>
    <w:rsid w:val="009E473E"/>
    <w:rsid w:val="009E78CC"/>
    <w:rsid w:val="00A0066E"/>
    <w:rsid w:val="00A06A43"/>
    <w:rsid w:val="00A1133F"/>
    <w:rsid w:val="00A12A67"/>
    <w:rsid w:val="00A13759"/>
    <w:rsid w:val="00A17B5F"/>
    <w:rsid w:val="00A21943"/>
    <w:rsid w:val="00A22F9C"/>
    <w:rsid w:val="00A24F8A"/>
    <w:rsid w:val="00A254F1"/>
    <w:rsid w:val="00A27233"/>
    <w:rsid w:val="00A31A55"/>
    <w:rsid w:val="00A35F47"/>
    <w:rsid w:val="00A426F6"/>
    <w:rsid w:val="00A46860"/>
    <w:rsid w:val="00A506A2"/>
    <w:rsid w:val="00A57C8E"/>
    <w:rsid w:val="00A65A8E"/>
    <w:rsid w:val="00A80E83"/>
    <w:rsid w:val="00A825A9"/>
    <w:rsid w:val="00A86074"/>
    <w:rsid w:val="00A91173"/>
    <w:rsid w:val="00AA02CF"/>
    <w:rsid w:val="00AB1179"/>
    <w:rsid w:val="00AB4BE2"/>
    <w:rsid w:val="00AB510D"/>
    <w:rsid w:val="00AC3810"/>
    <w:rsid w:val="00AC5433"/>
    <w:rsid w:val="00AC7EDA"/>
    <w:rsid w:val="00AC7FE4"/>
    <w:rsid w:val="00AD2FCC"/>
    <w:rsid w:val="00AE246C"/>
    <w:rsid w:val="00AF61AA"/>
    <w:rsid w:val="00B01052"/>
    <w:rsid w:val="00B036D4"/>
    <w:rsid w:val="00B052AD"/>
    <w:rsid w:val="00B07A4B"/>
    <w:rsid w:val="00B203D3"/>
    <w:rsid w:val="00B20701"/>
    <w:rsid w:val="00B35627"/>
    <w:rsid w:val="00B534A1"/>
    <w:rsid w:val="00B62C71"/>
    <w:rsid w:val="00B64602"/>
    <w:rsid w:val="00B6614B"/>
    <w:rsid w:val="00B67DAF"/>
    <w:rsid w:val="00B717FE"/>
    <w:rsid w:val="00B7296A"/>
    <w:rsid w:val="00B7723B"/>
    <w:rsid w:val="00B82616"/>
    <w:rsid w:val="00B86C46"/>
    <w:rsid w:val="00B90E56"/>
    <w:rsid w:val="00B97FC9"/>
    <w:rsid w:val="00BA508D"/>
    <w:rsid w:val="00BB2A12"/>
    <w:rsid w:val="00BB3C83"/>
    <w:rsid w:val="00BB500F"/>
    <w:rsid w:val="00BC3726"/>
    <w:rsid w:val="00BC5E54"/>
    <w:rsid w:val="00BD5B36"/>
    <w:rsid w:val="00BE18BC"/>
    <w:rsid w:val="00BE5536"/>
    <w:rsid w:val="00BF0077"/>
    <w:rsid w:val="00BF44EB"/>
    <w:rsid w:val="00BF5F2B"/>
    <w:rsid w:val="00C043EE"/>
    <w:rsid w:val="00C05612"/>
    <w:rsid w:val="00C067DB"/>
    <w:rsid w:val="00C100D8"/>
    <w:rsid w:val="00C125DE"/>
    <w:rsid w:val="00C2392B"/>
    <w:rsid w:val="00C24A63"/>
    <w:rsid w:val="00C3187E"/>
    <w:rsid w:val="00C33542"/>
    <w:rsid w:val="00C36C3F"/>
    <w:rsid w:val="00C3795A"/>
    <w:rsid w:val="00C41FA5"/>
    <w:rsid w:val="00C4626C"/>
    <w:rsid w:val="00C50178"/>
    <w:rsid w:val="00C51E04"/>
    <w:rsid w:val="00C56E46"/>
    <w:rsid w:val="00C6021C"/>
    <w:rsid w:val="00C63D5B"/>
    <w:rsid w:val="00C745A3"/>
    <w:rsid w:val="00C7609F"/>
    <w:rsid w:val="00C80C69"/>
    <w:rsid w:val="00C87B60"/>
    <w:rsid w:val="00C94459"/>
    <w:rsid w:val="00CB55E3"/>
    <w:rsid w:val="00CD4ABA"/>
    <w:rsid w:val="00CD5553"/>
    <w:rsid w:val="00CD6218"/>
    <w:rsid w:val="00CD6B1D"/>
    <w:rsid w:val="00CD7EE9"/>
    <w:rsid w:val="00CE2E8C"/>
    <w:rsid w:val="00CE4EC9"/>
    <w:rsid w:val="00D06BC6"/>
    <w:rsid w:val="00D07EE6"/>
    <w:rsid w:val="00D10C0B"/>
    <w:rsid w:val="00D13AFF"/>
    <w:rsid w:val="00D13F08"/>
    <w:rsid w:val="00D146A4"/>
    <w:rsid w:val="00D179EF"/>
    <w:rsid w:val="00D23FEA"/>
    <w:rsid w:val="00D264CF"/>
    <w:rsid w:val="00D506E9"/>
    <w:rsid w:val="00D512FD"/>
    <w:rsid w:val="00D527A6"/>
    <w:rsid w:val="00D74601"/>
    <w:rsid w:val="00D7689B"/>
    <w:rsid w:val="00D7758A"/>
    <w:rsid w:val="00D801BA"/>
    <w:rsid w:val="00D8042A"/>
    <w:rsid w:val="00D8449B"/>
    <w:rsid w:val="00D87E8A"/>
    <w:rsid w:val="00D91D60"/>
    <w:rsid w:val="00DA0C8F"/>
    <w:rsid w:val="00DA33D4"/>
    <w:rsid w:val="00DA61AE"/>
    <w:rsid w:val="00DC647E"/>
    <w:rsid w:val="00DC74BB"/>
    <w:rsid w:val="00DD05DE"/>
    <w:rsid w:val="00DD1F7F"/>
    <w:rsid w:val="00DD3CFD"/>
    <w:rsid w:val="00DD412F"/>
    <w:rsid w:val="00DD6862"/>
    <w:rsid w:val="00DE0714"/>
    <w:rsid w:val="00DE1F98"/>
    <w:rsid w:val="00DE4F76"/>
    <w:rsid w:val="00DF1541"/>
    <w:rsid w:val="00DF3C8C"/>
    <w:rsid w:val="00DF47A0"/>
    <w:rsid w:val="00DF47D3"/>
    <w:rsid w:val="00DF618C"/>
    <w:rsid w:val="00DF6206"/>
    <w:rsid w:val="00DF66C1"/>
    <w:rsid w:val="00DF77DD"/>
    <w:rsid w:val="00DF7C0A"/>
    <w:rsid w:val="00E00988"/>
    <w:rsid w:val="00E036B3"/>
    <w:rsid w:val="00E12F29"/>
    <w:rsid w:val="00E1413F"/>
    <w:rsid w:val="00E20A05"/>
    <w:rsid w:val="00E275B5"/>
    <w:rsid w:val="00E3514E"/>
    <w:rsid w:val="00E36EF0"/>
    <w:rsid w:val="00E4036D"/>
    <w:rsid w:val="00E43615"/>
    <w:rsid w:val="00E46151"/>
    <w:rsid w:val="00E47406"/>
    <w:rsid w:val="00E5713B"/>
    <w:rsid w:val="00E5730A"/>
    <w:rsid w:val="00E60390"/>
    <w:rsid w:val="00E61339"/>
    <w:rsid w:val="00E65438"/>
    <w:rsid w:val="00E71ED5"/>
    <w:rsid w:val="00E752EE"/>
    <w:rsid w:val="00E81808"/>
    <w:rsid w:val="00E84E2E"/>
    <w:rsid w:val="00E970C6"/>
    <w:rsid w:val="00EA2669"/>
    <w:rsid w:val="00EA3C14"/>
    <w:rsid w:val="00EA49FC"/>
    <w:rsid w:val="00EA5516"/>
    <w:rsid w:val="00EA6C16"/>
    <w:rsid w:val="00EA6E69"/>
    <w:rsid w:val="00EB155C"/>
    <w:rsid w:val="00EC5A44"/>
    <w:rsid w:val="00EC6ECB"/>
    <w:rsid w:val="00ED055E"/>
    <w:rsid w:val="00EE1386"/>
    <w:rsid w:val="00EE2589"/>
    <w:rsid w:val="00EE57EC"/>
    <w:rsid w:val="00EE6532"/>
    <w:rsid w:val="00EF124B"/>
    <w:rsid w:val="00EF3F5B"/>
    <w:rsid w:val="00F02070"/>
    <w:rsid w:val="00F062B8"/>
    <w:rsid w:val="00F06936"/>
    <w:rsid w:val="00F076D0"/>
    <w:rsid w:val="00F1340A"/>
    <w:rsid w:val="00F15EAC"/>
    <w:rsid w:val="00F172B9"/>
    <w:rsid w:val="00F21298"/>
    <w:rsid w:val="00F22BF8"/>
    <w:rsid w:val="00F279C7"/>
    <w:rsid w:val="00F370B9"/>
    <w:rsid w:val="00F427FA"/>
    <w:rsid w:val="00F42B0B"/>
    <w:rsid w:val="00F45032"/>
    <w:rsid w:val="00F509E2"/>
    <w:rsid w:val="00F50B21"/>
    <w:rsid w:val="00F554C0"/>
    <w:rsid w:val="00F60278"/>
    <w:rsid w:val="00F66FB6"/>
    <w:rsid w:val="00F77867"/>
    <w:rsid w:val="00F8213C"/>
    <w:rsid w:val="00F831F4"/>
    <w:rsid w:val="00F8552E"/>
    <w:rsid w:val="00FB07F3"/>
    <w:rsid w:val="00FC0BEE"/>
    <w:rsid w:val="00FC5430"/>
    <w:rsid w:val="00FD0E81"/>
    <w:rsid w:val="00FD47DA"/>
    <w:rsid w:val="00FE1D9A"/>
    <w:rsid w:val="00FF57DF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="f" fillcolor="white">
      <v:fill color="white" on="f"/>
      <v:stroke weight="4pt" linestyle="thinThin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gu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3F"/>
  </w:style>
  <w:style w:type="paragraph" w:styleId="Heading1">
    <w:name w:val="heading 1"/>
    <w:basedOn w:val="Normal"/>
    <w:next w:val="Normal"/>
    <w:link w:val="Heading1Char"/>
    <w:uiPriority w:val="9"/>
    <w:qFormat/>
    <w:rsid w:val="006F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3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92"/>
  </w:style>
  <w:style w:type="paragraph" w:styleId="Footer">
    <w:name w:val="footer"/>
    <w:basedOn w:val="Normal"/>
    <w:link w:val="FooterChar"/>
    <w:uiPriority w:val="99"/>
    <w:unhideWhenUsed/>
    <w:rsid w:val="002D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92"/>
  </w:style>
  <w:style w:type="table" w:styleId="TableGrid">
    <w:name w:val="Table Grid"/>
    <w:basedOn w:val="TableNormal"/>
    <w:uiPriority w:val="39"/>
    <w:rsid w:val="00D7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04F72"/>
    <w:pPr>
      <w:spacing w:line="300" w:lineRule="auto"/>
    </w:pPr>
    <w:rPr>
      <w:rFonts w:ascii="Calibri" w:eastAsia="Calibri" w:hAnsi="Calibri" w:cs="Calibri"/>
      <w:kern w:val="0"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4E0F60"/>
    <w:pPr>
      <w:spacing w:after="0" w:line="240" w:lineRule="auto"/>
      <w:ind w:left="1260" w:hanging="551"/>
    </w:pPr>
    <w:rPr>
      <w:rFonts w:ascii="Arial Unicode MS" w:eastAsia="Arial Unicode MS" w:hAnsi="Arial Unicode MS" w:cs="Arial Unicode MS"/>
    </w:rPr>
  </w:style>
  <w:style w:type="character" w:customStyle="1" w:styleId="Style1Char">
    <w:name w:val="Style1 Char"/>
    <w:basedOn w:val="DefaultParagraphFont"/>
    <w:link w:val="Style1"/>
    <w:rsid w:val="004E0F60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49718-AB4A-48B3-9AE4-4DE4CBDB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23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 Use</dc:creator>
  <cp:keywords/>
  <dc:description/>
  <cp:lastModifiedBy>KHATRIDM</cp:lastModifiedBy>
  <cp:revision>726</cp:revision>
  <cp:lastPrinted>2025-08-15T09:54:00Z</cp:lastPrinted>
  <dcterms:created xsi:type="dcterms:W3CDTF">2025-08-12T06:21:00Z</dcterms:created>
  <dcterms:modified xsi:type="dcterms:W3CDTF">2025-08-15T13:31:00Z</dcterms:modified>
</cp:coreProperties>
</file>