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4" w:rsidRDefault="00C20566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C20566">
        <w:rPr>
          <w:rFonts w:ascii="Shruti" w:eastAsia="Arial Unicode MS" w:hAnsi="Shruti" w:cs="Shruti"/>
          <w:b/>
          <w:bCs/>
          <w:noProof/>
          <w:sz w:val="28"/>
          <w:szCs w:val="28"/>
          <w:cs/>
          <w:lang w:val="en-US" w:bidi="hi-I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-842187</wp:posOffset>
            </wp:positionV>
            <wp:extent cx="7549899" cy="10411489"/>
            <wp:effectExtent l="19050" t="19050" r="12951" b="27911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534" cy="10412365"/>
                    </a:xfrm>
                    <a:prstGeom prst="rect">
                      <a:avLst/>
                    </a:prstGeom>
                    <a:ln w="12700">
                      <a:solidFill>
                        <a:srgbClr val="432B2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Pr="002E0687" w:rsidRDefault="008F0B14" w:rsidP="008F0B14">
      <w:pPr>
        <w:pStyle w:val="normal0"/>
        <w:spacing w:line="240" w:lineRule="auto"/>
        <w:jc w:val="center"/>
        <w:rPr>
          <w:rFonts w:ascii="Hind Vadodara" w:eastAsia="Hind Vadodara" w:hAnsi="Hind Vadodara" w:cs="Hind Vadodara"/>
          <w:b/>
          <w:color w:val="FFFFFF" w:themeColor="background1"/>
          <w:sz w:val="96"/>
          <w:szCs w:val="96"/>
          <w:cs/>
          <w:lang w:bidi="gu-IN"/>
        </w:rPr>
      </w:pPr>
      <w:r w:rsidRPr="002E0687">
        <w:rPr>
          <w:rFonts w:ascii="Hind Vadodara" w:eastAsia="Hind Vadodara" w:hAnsi="Hind Vadodara" w:cs="Hind Vadodara" w:hint="cs"/>
          <w:b/>
          <w:color w:val="FFFFFF" w:themeColor="background1"/>
          <w:sz w:val="96"/>
          <w:szCs w:val="96"/>
          <w:cs/>
          <w:lang w:bidi="gu-IN"/>
        </w:rPr>
        <w:t xml:space="preserve">વિષય </w:t>
      </w:r>
      <w:r w:rsidRPr="002E0687">
        <w:rPr>
          <w:rFonts w:ascii="Hind Vadodara" w:eastAsia="Hind Vadodara" w:hAnsi="Hind Vadodara" w:cs="Hind Vadodara"/>
          <w:b/>
          <w:color w:val="FFFFFF" w:themeColor="background1"/>
          <w:sz w:val="96"/>
          <w:szCs w:val="96"/>
          <w:cs/>
          <w:lang w:bidi="gu-IN"/>
        </w:rPr>
        <w:t>–</w:t>
      </w:r>
      <w:r w:rsidRPr="002E0687">
        <w:rPr>
          <w:rFonts w:ascii="Hind Vadodara" w:eastAsia="Hind Vadodara" w:hAnsi="Hind Vadodara" w:cs="Hind Vadodara" w:hint="cs"/>
          <w:b/>
          <w:color w:val="FFFFFF" w:themeColor="background1"/>
          <w:sz w:val="96"/>
          <w:szCs w:val="96"/>
          <w:cs/>
          <w:lang w:bidi="gu-IN"/>
        </w:rPr>
        <w:t xml:space="preserve"> સંસ્કૃત</w:t>
      </w: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8F0B14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DB57C7" w:rsidP="00DB57C7">
      <w:pPr>
        <w:tabs>
          <w:tab w:val="left" w:pos="3332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</w:p>
    <w:p w:rsidR="008F0B14" w:rsidRPr="008A0B0D" w:rsidRDefault="00DB57C7" w:rsidP="008F0B14">
      <w:pPr>
        <w:jc w:val="center"/>
        <w:rPr>
          <w:rFonts w:ascii="Hind Vadodara" w:hAnsi="Hind Vadodara" w:cs="Hind Vadodara"/>
          <w:color w:val="FFFFFF" w:themeColor="background1"/>
          <w:sz w:val="56"/>
          <w:szCs w:val="56"/>
          <w:lang w:bidi="gu-IN"/>
        </w:rPr>
      </w:pPr>
      <w:r>
        <w:rPr>
          <w:rFonts w:ascii="Hind Vadodara" w:hAnsi="Hind Vadodara" w:cs="Hind Vadodara" w:hint="cs"/>
          <w:color w:val="FFFFFF" w:themeColor="background1"/>
          <w:sz w:val="56"/>
          <w:szCs w:val="56"/>
          <w:cs/>
          <w:lang w:bidi="gu-IN"/>
        </w:rPr>
        <w:t xml:space="preserve">    </w:t>
      </w:r>
      <w:r w:rsidR="008F0B14" w:rsidRPr="008A0B0D">
        <w:rPr>
          <w:rFonts w:ascii="Hind Vadodara" w:hAnsi="Hind Vadodara" w:cs="Hind Vadodara" w:hint="cs"/>
          <w:color w:val="FFFFFF" w:themeColor="background1"/>
          <w:sz w:val="56"/>
          <w:szCs w:val="56"/>
          <w:cs/>
          <w:lang w:bidi="gu-IN"/>
        </w:rPr>
        <w:t>પ્રકરણ : 1 થી 4</w:t>
      </w:r>
    </w:p>
    <w:p w:rsidR="008F0B14" w:rsidRPr="008A0B0D" w:rsidRDefault="00DB57C7" w:rsidP="0014317E">
      <w:pPr>
        <w:spacing w:after="0"/>
        <w:jc w:val="center"/>
        <w:rPr>
          <w:rFonts w:ascii="Hind Vadodara" w:hAnsi="Hind Vadodara" w:cs="Hind Vadodara"/>
          <w:color w:val="FFFFFF" w:themeColor="background1"/>
          <w:sz w:val="56"/>
          <w:szCs w:val="56"/>
          <w:cs/>
          <w:lang w:bidi="gu-IN"/>
        </w:rPr>
      </w:pPr>
      <w:r>
        <w:rPr>
          <w:rFonts w:ascii="Hind Vadodara" w:hAnsi="Hind Vadodara" w:cs="Hind Vadodara" w:hint="cs"/>
          <w:color w:val="FFFFFF" w:themeColor="background1"/>
          <w:sz w:val="56"/>
          <w:szCs w:val="56"/>
          <w:cs/>
          <w:lang w:bidi="gu-IN"/>
        </w:rPr>
        <w:t xml:space="preserve">      </w:t>
      </w:r>
      <w:r w:rsidR="008F0B14" w:rsidRPr="008A0B0D">
        <w:rPr>
          <w:rFonts w:ascii="Hind Vadodara" w:hAnsi="Hind Vadodara" w:cs="Hind Vadodara" w:hint="cs"/>
          <w:color w:val="FFFFFF" w:themeColor="background1"/>
          <w:sz w:val="56"/>
          <w:szCs w:val="56"/>
          <w:cs/>
          <w:lang w:bidi="gu-IN"/>
        </w:rPr>
        <w:t xml:space="preserve">વર્ષ : 2025 </w:t>
      </w:r>
      <w:r w:rsidR="008F0B14" w:rsidRPr="008A0B0D">
        <w:rPr>
          <w:rFonts w:ascii="Hind Vadodara" w:hAnsi="Hind Vadodara" w:cs="Hind Vadodara"/>
          <w:color w:val="FFFFFF" w:themeColor="background1"/>
          <w:sz w:val="56"/>
          <w:szCs w:val="56"/>
          <w:cs/>
          <w:lang w:bidi="gu-IN"/>
        </w:rPr>
        <w:t>–</w:t>
      </w:r>
      <w:r w:rsidR="008F0B14" w:rsidRPr="008A0B0D">
        <w:rPr>
          <w:rFonts w:ascii="Hind Vadodara" w:hAnsi="Hind Vadodara" w:cs="Hind Vadodara" w:hint="cs"/>
          <w:color w:val="FFFFFF" w:themeColor="background1"/>
          <w:sz w:val="56"/>
          <w:szCs w:val="56"/>
          <w:cs/>
          <w:lang w:bidi="gu-IN"/>
        </w:rPr>
        <w:t xml:space="preserve"> 26</w:t>
      </w:r>
    </w:p>
    <w:p w:rsidR="008F0B14" w:rsidRDefault="008F0B14" w:rsidP="008F0B14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F0B14" w:rsidRDefault="00EF6756" w:rsidP="00EF6756">
      <w:pPr>
        <w:tabs>
          <w:tab w:val="left" w:pos="8318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 xml:space="preserve">                                                                                          </w:t>
      </w:r>
    </w:p>
    <w:p w:rsidR="008F0B14" w:rsidRDefault="008F0B14" w:rsidP="00EF6756">
      <w:pPr>
        <w:tabs>
          <w:tab w:val="left" w:pos="7935"/>
          <w:tab w:val="right" w:pos="9026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  <w:r w:rsidR="00EF6756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</w:p>
    <w:p w:rsidR="00EF6756" w:rsidRDefault="00FE3F58" w:rsidP="00EF6756">
      <w:pPr>
        <w:tabs>
          <w:tab w:val="left" w:pos="7935"/>
          <w:tab w:val="right" w:pos="9026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/>
          <w:b/>
          <w:bCs/>
          <w:noProof/>
          <w:sz w:val="28"/>
          <w:szCs w:val="28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40.75pt;margin-top:4.5pt;width:176.65pt;height:134.8pt;z-index:251670528" fillcolor="#1f3763 [1604]" strokecolor="#f2f2f2 [3041]" strokeweight="3pt">
            <v:shadow on="t" type="perspective" color="#1f3763 [1604]" opacity=".5" offset="1pt" offset2="-1pt"/>
            <v:textbox>
              <w:txbxContent>
                <w:p w:rsidR="00D61EEB" w:rsidRDefault="00D61EEB" w:rsidP="0014317E">
                  <w:pPr>
                    <w:jc w:val="center"/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40"/>
                      <w:szCs w:val="40"/>
                      <w:lang w:bidi="gu-IN"/>
                    </w:rPr>
                  </w:pPr>
                </w:p>
                <w:p w:rsidR="00D61EEB" w:rsidRPr="00DB57C7" w:rsidRDefault="00D61EEB" w:rsidP="0014317E">
                  <w:pPr>
                    <w:jc w:val="center"/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52"/>
                      <w:szCs w:val="52"/>
                      <w:lang w:bidi="gu-IN"/>
                    </w:rPr>
                  </w:pPr>
                  <w:r w:rsidRPr="00DB57C7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52"/>
                      <w:szCs w:val="52"/>
                      <w:cs/>
                      <w:lang w:bidi="gu-IN"/>
                    </w:rPr>
                    <w:t>ધોરણ – 7</w:t>
                  </w:r>
                </w:p>
              </w:txbxContent>
            </v:textbox>
          </v:shape>
        </w:pict>
      </w:r>
    </w:p>
    <w:p w:rsidR="00EF6756" w:rsidRDefault="00EF6756" w:rsidP="00EF6756">
      <w:pPr>
        <w:tabs>
          <w:tab w:val="left" w:pos="7935"/>
          <w:tab w:val="right" w:pos="9026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14317E" w:rsidRPr="0083196F" w:rsidRDefault="0014317E" w:rsidP="00A82C15">
      <w:pPr>
        <w:pStyle w:val="ListParagraph"/>
        <w:spacing w:line="276" w:lineRule="auto"/>
        <w:ind w:left="0"/>
        <w:jc w:val="center"/>
        <w:rPr>
          <w:rFonts w:ascii="Shruti" w:eastAsia="Arial Unicode MS" w:hAnsi="Shruti" w:cs="Shruti"/>
          <w:b/>
          <w:bCs/>
          <w:sz w:val="32"/>
          <w:szCs w:val="32"/>
          <w:lang w:bidi="gu-IN"/>
        </w:rPr>
      </w:pPr>
      <w:r w:rsidRPr="0083196F">
        <w:rPr>
          <w:rFonts w:ascii="Shruti" w:eastAsia="Arial Unicode MS" w:hAnsi="Shruti" w:cs="Shruti" w:hint="cs"/>
          <w:b/>
          <w:bCs/>
          <w:sz w:val="32"/>
          <w:szCs w:val="32"/>
          <w:cs/>
          <w:lang w:bidi="gu-IN"/>
        </w:rPr>
        <w:lastRenderedPageBreak/>
        <w:t xml:space="preserve">ધોરણ </w:t>
      </w:r>
      <w:r w:rsidRPr="0083196F">
        <w:rPr>
          <w:rFonts w:ascii="Shruti" w:eastAsia="Arial Unicode MS" w:hAnsi="Shruti" w:cs="Shruti"/>
          <w:b/>
          <w:bCs/>
          <w:sz w:val="32"/>
          <w:szCs w:val="32"/>
          <w:cs/>
          <w:lang w:bidi="gu-IN"/>
        </w:rPr>
        <w:t>–</w:t>
      </w:r>
      <w:r w:rsidRPr="0083196F">
        <w:rPr>
          <w:rFonts w:ascii="Shruti" w:eastAsia="Arial Unicode MS" w:hAnsi="Shruti" w:cs="Shruti" w:hint="cs"/>
          <w:b/>
          <w:bCs/>
          <w:sz w:val="32"/>
          <w:szCs w:val="32"/>
          <w:cs/>
          <w:lang w:bidi="gu-IN"/>
        </w:rPr>
        <w:t xml:space="preserve"> 7</w:t>
      </w:r>
    </w:p>
    <w:p w:rsidR="0014317E" w:rsidRPr="00D61EEB" w:rsidRDefault="0014317E" w:rsidP="00A82C15">
      <w:pPr>
        <w:pStyle w:val="ListParagraph"/>
        <w:spacing w:line="276" w:lineRule="auto"/>
        <w:ind w:left="0"/>
        <w:jc w:val="center"/>
        <w:rPr>
          <w:rFonts w:ascii="Shruti" w:eastAsia="Arial Unicode MS" w:hAnsi="Shruti" w:cs="Shruti"/>
          <w:b/>
          <w:bCs/>
          <w:sz w:val="32"/>
          <w:szCs w:val="32"/>
          <w:lang w:bidi="gu-IN"/>
        </w:rPr>
      </w:pPr>
      <w:r w:rsidRPr="0083196F">
        <w:rPr>
          <w:rFonts w:ascii="Shruti" w:eastAsia="Arial Unicode MS" w:hAnsi="Shruti" w:cs="Shruti" w:hint="cs"/>
          <w:b/>
          <w:bCs/>
          <w:sz w:val="32"/>
          <w:szCs w:val="32"/>
          <w:cs/>
          <w:lang w:bidi="gu-IN"/>
        </w:rPr>
        <w:t>અધ્યયન નિષ્પત્તિઓ</w:t>
      </w:r>
    </w:p>
    <w:p w:rsidR="00D61EEB" w:rsidRPr="00D61EEB" w:rsidRDefault="00D61EEB" w:rsidP="00A82C15">
      <w:pPr>
        <w:pStyle w:val="ListParagraph"/>
        <w:spacing w:line="276" w:lineRule="auto"/>
        <w:ind w:left="0"/>
        <w:jc w:val="center"/>
        <w:rPr>
          <w:rFonts w:ascii="Shruti" w:eastAsia="Arial Unicode MS" w:hAnsi="Shruti" w:cs="Shruti"/>
          <w:sz w:val="32"/>
          <w:szCs w:val="32"/>
          <w:cs/>
          <w:lang w:bidi="gu-IN"/>
        </w:rPr>
      </w:pPr>
      <w:r>
        <w:rPr>
          <w:rFonts w:ascii="Shruti" w:eastAsia="Arial Unicode MS" w:hAnsi="Shruti" w:cs="Shruti" w:hint="cs"/>
          <w:sz w:val="32"/>
          <w:szCs w:val="32"/>
          <w:cs/>
          <w:lang w:bidi="gu-IN"/>
        </w:rPr>
        <w:t xml:space="preserve">સમાવિષ્ટ એકમ </w:t>
      </w:r>
      <w:r>
        <w:rPr>
          <w:rFonts w:ascii="Shruti" w:eastAsia="Arial Unicode MS" w:hAnsi="Shruti" w:cs="Shruti"/>
          <w:sz w:val="32"/>
          <w:szCs w:val="32"/>
          <w:cs/>
          <w:lang w:bidi="gu-IN"/>
        </w:rPr>
        <w:t>–</w:t>
      </w:r>
      <w:r>
        <w:rPr>
          <w:rFonts w:ascii="Shruti" w:eastAsia="Arial Unicode MS" w:hAnsi="Shruti" w:cs="Shruti" w:hint="cs"/>
          <w:sz w:val="32"/>
          <w:szCs w:val="32"/>
          <w:cs/>
          <w:lang w:bidi="gu-IN"/>
        </w:rPr>
        <w:t xml:space="preserve"> 1 થી 4</w:t>
      </w:r>
    </w:p>
    <w:tbl>
      <w:tblPr>
        <w:tblStyle w:val="TableGrid"/>
        <w:tblpPr w:leftFromText="180" w:rightFromText="180" w:vertAnchor="page" w:horzAnchor="margin" w:tblpY="4186"/>
        <w:tblW w:w="0" w:type="auto"/>
        <w:tblLook w:val="04A0"/>
      </w:tblPr>
      <w:tblGrid>
        <w:gridCol w:w="989"/>
        <w:gridCol w:w="8253"/>
      </w:tblGrid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Sn715</w:t>
            </w:r>
          </w:p>
        </w:tc>
        <w:tc>
          <w:tcPr>
            <w:tcW w:w="8253" w:type="dxa"/>
          </w:tcPr>
          <w:p w:rsidR="0014317E" w:rsidRPr="008346FB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સરળ જોડાક્ષરયુક્ત</w:t>
            </w:r>
            <w:r w:rsidR="0014317E"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શબ્દોનું અનુલેખન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Sn716</w:t>
            </w:r>
          </w:p>
        </w:tc>
        <w:tc>
          <w:tcPr>
            <w:tcW w:w="8253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સરળ</w:t>
            </w:r>
            <w:r w:rsidR="0083196F"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જોડાક્ષરયુક્ત શબ્દો સાથેના</w:t>
            </w: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વાક્યોનું અનુલેખન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Sn717</w:t>
            </w:r>
          </w:p>
        </w:tc>
        <w:tc>
          <w:tcPr>
            <w:tcW w:w="8253" w:type="dxa"/>
          </w:tcPr>
          <w:p w:rsidR="0014317E" w:rsidRPr="008346FB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સરળ જોડાક્ષરયુક્ત</w:t>
            </w:r>
            <w:r w:rsidR="0014317E"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શબ્દોનું શ્રુતલેખન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Sn718</w:t>
            </w:r>
          </w:p>
        </w:tc>
        <w:tc>
          <w:tcPr>
            <w:tcW w:w="8253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સરળ</w:t>
            </w:r>
            <w:r w:rsidR="0083196F"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જોડાક્ષરયુક્ત શબ્દો સાથેના</w:t>
            </w: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વાક્યોનું શ્રુતલેખન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Sn723</w:t>
            </w:r>
          </w:p>
        </w:tc>
        <w:tc>
          <w:tcPr>
            <w:tcW w:w="8253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ચિત્રોના આધારે તે વસ્તુનું નામ કે ક્રિયા ઓળખે અને સંસ્કૃતમાં લખે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Sn719</w:t>
            </w:r>
          </w:p>
        </w:tc>
        <w:tc>
          <w:tcPr>
            <w:tcW w:w="8253" w:type="dxa"/>
          </w:tcPr>
          <w:p w:rsidR="0014317E" w:rsidRPr="008346FB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પાઠ્યપુસ્તકના આધારે તેમજ વ્યાવહારિક ભાષા, ફકરા, કાવ્યપંક્તિ વગેરેના આધારે પૂછેલા પ્રશ્નોના જવાબ સંસ્કૃતમાં લખે છે.</w:t>
            </w:r>
          </w:p>
        </w:tc>
      </w:tr>
      <w:tr w:rsidR="0014317E" w:rsidTr="00D61EEB">
        <w:tc>
          <w:tcPr>
            <w:tcW w:w="989" w:type="dxa"/>
          </w:tcPr>
          <w:p w:rsidR="0014317E" w:rsidRPr="008346FB" w:rsidRDefault="0014317E" w:rsidP="00D61EEB">
            <w:pPr>
              <w:spacing w:line="276" w:lineRule="auto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Sn725</w:t>
            </w:r>
          </w:p>
        </w:tc>
        <w:tc>
          <w:tcPr>
            <w:tcW w:w="8253" w:type="dxa"/>
          </w:tcPr>
          <w:p w:rsidR="0014317E" w:rsidRPr="008346FB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ઉદાહરણ અથવા આપેલ નિર્દેશના આધારે સંસ્કૃતભાષામાં નવા શબ્દો અને વાક્યોની રચના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Sn722</w:t>
            </w:r>
          </w:p>
        </w:tc>
        <w:tc>
          <w:tcPr>
            <w:tcW w:w="8253" w:type="dxa"/>
          </w:tcPr>
          <w:p w:rsidR="0014317E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સરળ ગુજરાતી શબ્દો તથા વાક્યોનો સંસ્કૃતમાં અનુવાદ કરે છે.</w:t>
            </w:r>
          </w:p>
        </w:tc>
      </w:tr>
      <w:tr w:rsidR="0014317E" w:rsidTr="00D61EEB">
        <w:tc>
          <w:tcPr>
            <w:tcW w:w="989" w:type="dxa"/>
          </w:tcPr>
          <w:p w:rsidR="0014317E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>Sn726</w:t>
            </w:r>
          </w:p>
        </w:tc>
        <w:tc>
          <w:tcPr>
            <w:tcW w:w="8253" w:type="dxa"/>
          </w:tcPr>
          <w:p w:rsidR="0014317E" w:rsidRDefault="0083196F" w:rsidP="00D61EEB">
            <w:pPr>
              <w:spacing w:line="276" w:lineRule="auto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  <w:lang w:bidi="gu-IN"/>
              </w:rPr>
            </w:pPr>
            <w:r>
              <w:rPr>
                <w:rFonts w:ascii="Shruti" w:eastAsia="Arial Unicode MS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કંઠસ્થ કરેલ સુભાષિત કે પદ્યના કોઈ ભાગનું લેખન કરે છે. </w:t>
            </w:r>
          </w:p>
        </w:tc>
      </w:tr>
    </w:tbl>
    <w:p w:rsidR="0014317E" w:rsidRDefault="0014317E" w:rsidP="00EF6756">
      <w:pPr>
        <w:tabs>
          <w:tab w:val="left" w:pos="7935"/>
          <w:tab w:val="right" w:pos="9026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</w:pPr>
    </w:p>
    <w:p w:rsidR="00EF6756" w:rsidRDefault="00EF6756" w:rsidP="0014317E">
      <w:pPr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14317E" w:rsidRDefault="0014317E" w:rsidP="0014317E">
      <w:pPr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14317E" w:rsidRDefault="0014317E" w:rsidP="0014317E">
      <w:pPr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14317E" w:rsidRDefault="0014317E" w:rsidP="0014317E">
      <w:pPr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14317E" w:rsidRPr="00D61EEB" w:rsidRDefault="0014317E" w:rsidP="0014317E">
      <w:pPr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EF6756" w:rsidRDefault="00EF6756" w:rsidP="00EF6756">
      <w:pPr>
        <w:tabs>
          <w:tab w:val="left" w:pos="7935"/>
          <w:tab w:val="right" w:pos="9026"/>
        </w:tabs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65362D" w:rsidRPr="009D2CC3" w:rsidRDefault="00FE3F58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FE3F58">
        <w:rPr>
          <w:rFonts w:ascii="Shruti" w:eastAsia="Arial Unicode MS" w:hAnsi="Shruti"/>
          <w:b/>
          <w:bCs/>
          <w:noProof/>
          <w:sz w:val="28"/>
          <w:szCs w:val="25"/>
          <w:lang w:val="en-US" w:bidi="hi-IN"/>
        </w:rPr>
        <w:pict>
          <v:roundrect id="Text Box 2" o:spid="_x0000_s1027" style="position:absolute;margin-left:4.6pt;margin-top:-42pt;width:455.6pt;height:124.85pt;z-index:251659264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9D2CC3" w:rsidRDefault="00D61EEB" w:rsidP="009D2CC3">
                  <w:pPr>
                    <w:pStyle w:val="NoSpacing"/>
                    <w:jc w:val="center"/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  <w:cs/>
                    </w:rPr>
                  </w:pP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વિષય </w:t>
                  </w:r>
                  <w:r w:rsidRPr="009D2CC3"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 સંસ્કૃત</w:t>
                  </w:r>
                </w:p>
                <w:p w:rsidR="00D61EEB" w:rsidRPr="009D2CC3" w:rsidRDefault="00D61EEB" w:rsidP="009D2CC3">
                  <w:pPr>
                    <w:pStyle w:val="NoSpacing"/>
                    <w:jc w:val="center"/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</w:rPr>
                  </w:pP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ધોરણ </w:t>
                  </w:r>
                  <w:r w:rsidRPr="009D2CC3"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 7</w:t>
                  </w: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 (પ્રથમ સત્ર)</w:t>
                  </w:r>
                </w:p>
                <w:p w:rsidR="00D61EEB" w:rsidRPr="009D2CC3" w:rsidRDefault="00D61EEB" w:rsidP="009D2CC3">
                  <w:pPr>
                    <w:pStyle w:val="NoSpacing"/>
                    <w:jc w:val="center"/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</w:rPr>
                  </w:pP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સમાવિષ્ટ એકમ </w:t>
                  </w:r>
                  <w:r w:rsidRPr="009D2CC3">
                    <w:rPr>
                      <w:rFonts w:ascii="Times New Roman" w:hAnsi="Times New Roman" w:cs="Shruti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 w:rsidRPr="009D2CC3">
                    <w:rPr>
                      <w:rFonts w:ascii="Times New Roman" w:hAnsi="Times New Roman" w:cs="Shruti" w:hint="cs"/>
                      <w:b/>
                      <w:bCs/>
                      <w:sz w:val="32"/>
                      <w:szCs w:val="32"/>
                      <w:cs/>
                    </w:rPr>
                    <w:t xml:space="preserve"> 1 થી 4</w:t>
                  </w:r>
                </w:p>
                <w:p w:rsidR="00D61EEB" w:rsidRPr="0036269C" w:rsidRDefault="00D61EEB" w:rsidP="009D2CC3">
                  <w:pPr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અ. નિ.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–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>Sn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715</w:t>
                  </w:r>
                  <w:r w:rsidRPr="00B62E21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 xml:space="preserve"> </w:t>
                  </w:r>
                  <w:r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સરળ જોડાક્ષર યુક્ત શબ્દોનું અનુલેખન કરે છે.</w:t>
                  </w:r>
                </w:p>
              </w:txbxContent>
            </v:textbox>
            <w10:wrap type="square" anchorx="margin"/>
          </v:roundrect>
        </w:pict>
      </w:r>
    </w:p>
    <w:p w:rsidR="00F06BA8" w:rsidRPr="0065362D" w:rsidRDefault="00143DA6" w:rsidP="009D2CC3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65362D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અતિ ટૂંકજવાબી પ્રશ્નો</w:t>
      </w:r>
    </w:p>
    <w:p w:rsidR="0065362D" w:rsidRDefault="00F06BA8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5362D">
        <w:rPr>
          <w:rFonts w:ascii="Shruti" w:eastAsia="Arial Unicode MS" w:hAnsi="Shruti" w:cs="Shruti" w:hint="cs"/>
          <w:sz w:val="28"/>
          <w:szCs w:val="28"/>
          <w:cs/>
          <w:lang w:bidi="gu-IN"/>
        </w:rPr>
        <w:t>પ્ર. –</w:t>
      </w:r>
      <w:r w:rsidR="00604209" w:rsidRPr="0065362D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1 આપેલા</w:t>
      </w:r>
      <w:r w:rsidRPr="0065362D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શબ્દોનું અનુલેખન કરો.</w:t>
      </w:r>
      <w:r w:rsidRPr="0065362D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65362D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293A2D" w:rsidRPr="0065362D">
        <w:rPr>
          <w:rFonts w:ascii="Shruti" w:eastAsia="Arial Unicode MS" w:hAnsi="Shruti" w:cs="Shruti" w:hint="cs"/>
          <w:sz w:val="28"/>
          <w:szCs w:val="28"/>
          <w:cs/>
          <w:lang w:bidi="gu-IN"/>
        </w:rPr>
        <w:tab/>
      </w:r>
      <w:r w:rsidR="00293A2D" w:rsidRPr="0065362D">
        <w:rPr>
          <w:rFonts w:ascii="Shruti" w:eastAsia="Arial Unicode MS" w:hAnsi="Shruti" w:cs="Shruti" w:hint="cs"/>
          <w:sz w:val="28"/>
          <w:szCs w:val="28"/>
          <w:cs/>
          <w:lang w:bidi="gu-IN"/>
        </w:rPr>
        <w:tab/>
      </w:r>
      <w:r w:rsidR="00293A2D" w:rsidRPr="0065362D">
        <w:rPr>
          <w:rFonts w:ascii="Shruti" w:eastAsia="Arial Unicode MS" w:hAnsi="Shruti" w:hint="cs"/>
          <w:sz w:val="28"/>
          <w:szCs w:val="25"/>
          <w:cs/>
          <w:lang w:bidi="sa-IN"/>
        </w:rPr>
        <w:t>(</w:t>
      </w:r>
      <w:r w:rsidR="00293A2D" w:rsidRPr="0065362D">
        <w:rPr>
          <w:rFonts w:ascii="Shruti" w:eastAsia="Arial Unicode MS" w:hAnsi="Shruti" w:cs="Shruti" w:hint="cs"/>
          <w:sz w:val="28"/>
          <w:szCs w:val="28"/>
          <w:cs/>
          <w:lang w:bidi="gu-IN"/>
        </w:rPr>
        <w:t>પ્રશ્નદીઠ 1 ગુણ)</w:t>
      </w:r>
    </w:p>
    <w:p w:rsidR="00F06BA8" w:rsidRPr="0065362D" w:rsidRDefault="0065362D" w:rsidP="0065362D">
      <w:pPr>
        <w:spacing w:after="0" w:line="276" w:lineRule="auto"/>
        <w:jc w:val="both"/>
        <w:rPr>
          <w:rFonts w:ascii="Shruti" w:eastAsia="Arial Unicode MS" w:hAnsi="Shruti"/>
          <w:sz w:val="28"/>
          <w:szCs w:val="25"/>
          <w:lang w:bidi="sa-IN"/>
        </w:rPr>
      </w:pPr>
      <w:r w:rsidRPr="0065362D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1. </w:t>
      </w:r>
      <w:r w:rsidR="00FA2AB8" w:rsidRPr="0065362D">
        <w:rPr>
          <w:rFonts w:ascii="Shruti" w:eastAsia="Arial Unicode MS" w:hAnsi="Shruti" w:cs="Arial Unicode MS"/>
          <w:sz w:val="28"/>
          <w:szCs w:val="28"/>
          <w:cs/>
          <w:lang w:bidi="sa-IN"/>
        </w:rPr>
        <w:t>नमस्कारः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2. </w:t>
      </w:r>
      <w:r w:rsidR="00FA2AB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स्यूतः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3.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रुप्यकाणि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4.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प्राप्तम्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5.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दंशस्वभावः</w:t>
      </w:r>
    </w:p>
    <w:p w:rsidR="00C75B37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6.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प्राप</w:t>
      </w:r>
      <w:r w:rsidR="006437EE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यति</w:t>
      </w:r>
    </w:p>
    <w:p w:rsidR="008662A0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7</w:t>
      </w:r>
      <w:r w:rsidR="008662A0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वृक्षस्य</w:t>
      </w:r>
    </w:p>
    <w:p w:rsidR="008662A0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8</w:t>
      </w:r>
      <w:r w:rsidR="008662A0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सन्तुष्टः</w:t>
      </w:r>
    </w:p>
    <w:p w:rsidR="008662A0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9</w:t>
      </w:r>
      <w:r w:rsidR="008662A0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सस्यम्</w:t>
      </w:r>
    </w:p>
    <w:p w:rsidR="008662A0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10</w:t>
      </w:r>
      <w:r w:rsidR="008662A0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सङ्गणकम्</w:t>
      </w:r>
    </w:p>
    <w:p w:rsidR="00C75B37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11.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अग्निपेटिका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A2AB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कल्याणम्</w:t>
      </w:r>
    </w:p>
    <w:p w:rsidR="008662A0" w:rsidRPr="006437EE" w:rsidRDefault="008662A0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3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A2AB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गोष्ठम्</w:t>
      </w:r>
    </w:p>
    <w:p w:rsidR="00411F72" w:rsidRPr="006437EE" w:rsidRDefault="00411F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4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कङ्कतम्</w:t>
      </w:r>
    </w:p>
    <w:p w:rsidR="000E5609" w:rsidRPr="006437EE" w:rsidRDefault="000E5609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5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समृद्धः</w:t>
      </w:r>
    </w:p>
    <w:p w:rsidR="000E5609" w:rsidRPr="006437EE" w:rsidRDefault="000E5609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lastRenderedPageBreak/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6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स्वस्थानम्</w:t>
      </w:r>
    </w:p>
    <w:p w:rsidR="000E5609" w:rsidRPr="006437EE" w:rsidRDefault="000E5609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7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6A52C8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श्वानभयम्</w:t>
      </w:r>
    </w:p>
    <w:p w:rsidR="00D62145" w:rsidRPr="006437EE" w:rsidRDefault="00D621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8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C75B37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आगच्छति</w:t>
      </w:r>
    </w:p>
    <w:p w:rsidR="00C75B37" w:rsidRPr="006437EE" w:rsidRDefault="00D621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1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9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ध्यायामि</w:t>
      </w:r>
    </w:p>
    <w:p w:rsidR="00D62145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20</w:t>
      </w:r>
      <w:r w:rsidR="00D62145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293A2D">
        <w:rPr>
          <w:rFonts w:ascii="Shruti" w:eastAsia="Arial Unicode MS" w:hAnsi="Shruti" w:cs="Arial Unicode MS"/>
          <w:sz w:val="28"/>
          <w:szCs w:val="28"/>
          <w:cs/>
          <w:lang w:bidi="sa-IN"/>
        </w:rPr>
        <w:t>कृ</w:t>
      </w:r>
      <w:r w:rsidR="00293A2D">
        <w:rPr>
          <w:rFonts w:ascii="Shruti" w:eastAsia="Arial Unicode MS" w:hAnsi="Shruti" w:cs="Arial Unicode MS" w:hint="cs"/>
          <w:sz w:val="28"/>
          <w:szCs w:val="28"/>
          <w:cs/>
          <w:lang w:bidi="hi-IN"/>
        </w:rPr>
        <w:t>त्रि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मदन्तावलिः</w:t>
      </w:r>
    </w:p>
    <w:p w:rsidR="00D62145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21</w:t>
      </w:r>
      <w:r w:rsidR="00D62145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यन्त्रम्</w:t>
      </w:r>
    </w:p>
    <w:p w:rsidR="00D62145" w:rsidRPr="006437EE" w:rsidRDefault="00D621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पूजास्थानम्</w:t>
      </w:r>
    </w:p>
    <w:p w:rsidR="00D62145" w:rsidRPr="006437EE" w:rsidRDefault="00D621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cs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2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3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 </w:t>
      </w:r>
      <w:r w:rsidR="00F032FB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लङ्घयते</w:t>
      </w:r>
    </w:p>
    <w:p w:rsidR="00F06BA8" w:rsidRPr="006437EE" w:rsidRDefault="00D621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2</w:t>
      </w:r>
      <w:r w:rsidR="00C75B37"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4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अध्ययनम्</w:t>
      </w:r>
    </w:p>
    <w:p w:rsidR="00D62145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25.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पुस्तकालयम्</w:t>
      </w:r>
    </w:p>
    <w:p w:rsidR="00C75B37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26.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तुष्यति</w:t>
      </w:r>
    </w:p>
    <w:p w:rsidR="00F06BA8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27.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पर्यङ्कः</w:t>
      </w:r>
    </w:p>
    <w:p w:rsidR="00C75B37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28.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बुद्धिविनाशाय</w:t>
      </w:r>
    </w:p>
    <w:p w:rsidR="00C75B37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29.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नमस्तस्यै</w:t>
      </w:r>
    </w:p>
    <w:p w:rsidR="008A605A" w:rsidRPr="006437EE" w:rsidRDefault="00C75B3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30. </w:t>
      </w:r>
      <w:r w:rsidR="00F74A7D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कन्दुकः</w:t>
      </w:r>
    </w:p>
    <w:p w:rsidR="0065362D" w:rsidRDefault="0065362D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65362D" w:rsidRDefault="0065362D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65362D" w:rsidRDefault="0065362D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9D2CC3" w:rsidRDefault="009D2CC3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9D2CC3" w:rsidRDefault="009D2CC3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9D2CC3" w:rsidRDefault="009D2CC3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9D2CC3" w:rsidRDefault="009D2CC3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9D2CC3" w:rsidRDefault="009D2CC3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65362D" w:rsidRDefault="00FE3F58" w:rsidP="009D2CC3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/>
          <w:b/>
          <w:bCs/>
          <w:noProof/>
          <w:sz w:val="28"/>
          <w:szCs w:val="28"/>
          <w:lang w:val="en-US" w:bidi="hi-IN"/>
        </w:rPr>
        <w:lastRenderedPageBreak/>
        <w:pict>
          <v:roundrect id="_x0000_s1028" style="position:absolute;margin-left:-4.55pt;margin-top:-34.1pt;width:455.6pt;height:59pt;z-index:251660288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9D2CC3" w:rsidRDefault="00D61EEB" w:rsidP="009D2CC3">
                  <w:pPr>
                    <w:jc w:val="both"/>
                    <w:rPr>
                      <w:rtl/>
                      <w:cs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1"/>
                      <w:szCs w:val="31"/>
                      <w:cs/>
                      <w:lang w:bidi="gu-IN"/>
                    </w:rPr>
                    <w:t>અ. નિ. S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lang w:bidi="gu-IN"/>
                    </w:rPr>
                    <w:t>n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cs/>
                      <w:lang w:bidi="gu-IN"/>
                    </w:rPr>
                    <w:t>7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lang w:bidi="gu-IN"/>
                    </w:rPr>
                    <w:t>1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cs/>
                      <w:lang w:bidi="gu-IN"/>
                    </w:rPr>
                    <w:t>6</w:t>
                  </w:r>
                  <w:r w:rsidRPr="0065362D">
                    <w:rPr>
                      <w:rFonts w:ascii="Shruti" w:eastAsia="Arial Unicode MS" w:hAnsi="Shruti" w:cs="Shruti" w:hint="cs"/>
                      <w:b/>
                      <w:bCs/>
                      <w:sz w:val="31"/>
                      <w:szCs w:val="31"/>
                      <w:cs/>
                      <w:lang w:bidi="gu-IN"/>
                    </w:rPr>
                    <w:t xml:space="preserve"> 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lang w:bidi="gu-IN"/>
                    </w:rPr>
                    <w:t xml:space="preserve">– </w:t>
                  </w:r>
                  <w:r w:rsidRPr="0065362D">
                    <w:rPr>
                      <w:rFonts w:ascii="Shruti" w:eastAsia="Arial Unicode MS" w:hAnsi="Shruti" w:cs="Shruti"/>
                      <w:b/>
                      <w:bCs/>
                      <w:sz w:val="31"/>
                      <w:szCs w:val="31"/>
                      <w:cs/>
                      <w:lang w:bidi="gu-IN"/>
                    </w:rPr>
                    <w:t>સરળ જોડાક્ષરયુક્ત શબ્દો સાથેના વાક્યોનું અનુલેખન કરે છે</w:t>
                  </w:r>
                  <w:r w:rsidRPr="0065362D">
                    <w:rPr>
                      <w:rFonts w:ascii="Shruti" w:eastAsia="Arial Unicode MS" w:hAnsi="Shruti" w:cs="Shruti"/>
                      <w:sz w:val="31"/>
                      <w:szCs w:val="31"/>
                      <w:cs/>
                      <w:lang w:bidi="gu-IN"/>
                    </w:rPr>
                    <w:t>.</w:t>
                  </w:r>
                </w:p>
              </w:txbxContent>
            </v:textbox>
            <w10:wrap type="square" anchorx="margin"/>
          </v:roundrect>
        </w:pict>
      </w:r>
    </w:p>
    <w:p w:rsidR="00143DA6" w:rsidRPr="00592D6C" w:rsidRDefault="00143DA6" w:rsidP="0065362D">
      <w:pPr>
        <w:spacing w:after="0" w:line="276" w:lineRule="auto"/>
        <w:jc w:val="center"/>
        <w:rPr>
          <w:rFonts w:ascii="Shruti" w:eastAsia="Arial Unicode MS" w:hAnsi="Shruti" w:cs="Shruti"/>
          <w:sz w:val="28"/>
          <w:szCs w:val="28"/>
          <w:u w:val="single"/>
          <w:lang w:bidi="gu-IN"/>
        </w:rPr>
      </w:pPr>
      <w:r w:rsidRPr="00592D6C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ટૂંકજવાબી પ્રશ્નો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પ્ર. – 1 આપેલાં વાક્યોનું અનુલેખન કરો.</w:t>
      </w: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5A346D" w:rsidRPr="00592D6C">
        <w:rPr>
          <w:rFonts w:ascii="Shruti" w:eastAsia="Arial Unicode MS" w:hAnsi="Shruti" w:cs="Shruti"/>
          <w:sz w:val="28"/>
          <w:szCs w:val="25"/>
          <w:cs/>
          <w:lang w:bidi="sa-IN"/>
        </w:rPr>
        <w:tab/>
        <w:t>(</w:t>
      </w:r>
      <w:r w:rsidR="005A346D"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પ્રશ્નદીઠ </w:t>
      </w:r>
      <w:r w:rsidR="001F74CE">
        <w:rPr>
          <w:rFonts w:ascii="Shruti" w:eastAsia="Arial Unicode MS" w:hAnsi="Shruti" w:cs="Shruti"/>
          <w:sz w:val="28"/>
          <w:szCs w:val="25"/>
          <w:lang w:bidi="sa-IN"/>
        </w:rPr>
        <w:t>2</w:t>
      </w:r>
      <w:r w:rsidR="005A346D"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ગુણ)</w:t>
      </w: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सर्वदा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शुभं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करोतु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कल्याणम्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कृष्णः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पङ्गुं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लङ्घयते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गिरिम्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3.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एतस्मिन्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आसन्दे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स्यूतः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4.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मम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वर्गखण्डे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दण्डदीपः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5.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आकाशे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अत्र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तत्र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6.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भवान्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व्यर्थश्रमं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मा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करोतु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7.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पक्षी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अनन्तरं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स्वस्थानं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8.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तुष्यति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कृषकः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गच्छति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गोष्ठम्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9.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सन्तुष्टः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पक्षी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ऋषिसमीपम्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cs/>
          <w:lang w:val="en-US"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10.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तस्य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कुक्कुरस्य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दंशनस्वभावः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4"/>
          <w:szCs w:val="24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या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देवी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सर्वभूतेषु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विद्यारुपेण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संस्थिता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12.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ततः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अङ्कानां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गणनाज्ञानं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भविष्यति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13.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वृक्षस्य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अधः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ऋषि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वैद्यर्षिः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वाग्भट्टः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14.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भवति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समृद्धिः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मनुकुलवृद्धिः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32"/>
          <w:szCs w:val="32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15.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दीपज्योतिः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परं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ब्रह्म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दीपज्योतिर्नमोस्तुते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6.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मस्तकस्य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65362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उपरि</w:t>
      </w:r>
      <w:r w:rsidR="0065362D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व्यजनं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भ्रमति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17.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एकम्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एव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प्रश्नं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पृच्छति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18.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कार्यालये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अधिकारी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आसन्दे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उपविशति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t>19.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त्वया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कियत्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धनम्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प्राप्तम्</w:t>
      </w:r>
      <w:r w:rsidRPr="00592D6C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592D6C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>20.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अहं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प्रतिदिनं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परमानन्दमाध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वन्दे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21.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तं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दृष्ट्वा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जनाः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उपहासं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कुर्वन्ति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22.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तत्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दृष्ट्वा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वारंवारं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छात्रः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उत्पत</w:t>
      </w:r>
      <w:r w:rsidRPr="00443771">
        <w:rPr>
          <w:rFonts w:ascii="Shruti" w:eastAsia="Arial Unicode MS" w:hAnsi="Shruti" w:cs="Arial Unicode MS"/>
          <w:sz w:val="28"/>
          <w:szCs w:val="28"/>
          <w:cs/>
          <w:lang w:bidi="sa-IN"/>
        </w:rPr>
        <w:t>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23.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पुस्तकं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मानसिकविकासाय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पठतु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443771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24.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श्वानभयं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न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कदाचित्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अनुभवतु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25.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नमस्तस्यै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नमस्तस्यै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नमस्तस्यै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नमो</w:t>
      </w:r>
      <w:r w:rsidRPr="00592D6C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hi-IN"/>
        </w:rPr>
        <w:t>नमः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26.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भवान्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प्रतिदिनं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मम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गृहे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आगच्छतु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27. </w:t>
      </w:r>
      <w:r w:rsidR="00124E21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चौ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रद्वयं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वित्तकोषे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लुण्ठनं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28.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मम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A346D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भार्या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मम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भोजनस्य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पश्चात्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एव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भोजनं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29.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एका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एव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कृत्रिमदन्तावलिः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592D6C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30.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युवकः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592D6C"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क्रीडार्थं</w:t>
      </w:r>
      <w:r w:rsidR="00592D6C"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क्रीडाङ्गणं</w:t>
      </w:r>
      <w:r w:rsidRPr="00592D6C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592D6C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143DA6" w:rsidRDefault="00143DA6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361F67" w:rsidRDefault="00361F67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Default="001F74CE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Pr="00361F67" w:rsidRDefault="00FE3F58" w:rsidP="00361F67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/>
          <w:noProof/>
          <w:sz w:val="28"/>
          <w:szCs w:val="28"/>
          <w:lang w:val="en-US" w:bidi="hi-IN"/>
        </w:rPr>
        <w:lastRenderedPageBreak/>
        <w:pict>
          <v:roundrect id="_x0000_s1029" style="position:absolute;margin-left:-1.1pt;margin-top:-18pt;width:441.75pt;height:39.1pt;z-index:251661312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361F67" w:rsidRDefault="00D61EEB" w:rsidP="00361F67">
                  <w:pPr>
                    <w:rPr>
                      <w:rtl/>
                      <w:cs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અ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. નિ. – Sn 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>717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સરળ જોડાક્ષરયુક્ત શબ્દોનું શ્રુતલેખન કરે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છે.</w:t>
                  </w:r>
                </w:p>
              </w:txbxContent>
            </v:textbox>
            <w10:wrap type="square" anchorx="margin"/>
          </v:roundrect>
        </w:pict>
      </w:r>
    </w:p>
    <w:p w:rsidR="00000C24" w:rsidRPr="001F74CE" w:rsidRDefault="00143DA6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1F74CE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અતિ ટૂંકજવાબી પ્રશ્નો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rtl/>
          <w:cs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પ્રશ્ન 1 – શિક્ષક શુદ્ધ ઉચ્ચારણથી શબ્દો બોલશે અને વિદ્યાર્થીઓ તે શબ્દોનું લેખન કરશે. </w:t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2B2996">
        <w:rPr>
          <w:rFonts w:ascii="Shruti" w:eastAsia="Arial Unicode MS" w:hAnsi="Shruti" w:hint="cs"/>
          <w:sz w:val="28"/>
          <w:szCs w:val="25"/>
          <w:cs/>
          <w:lang w:bidi="sa-IN"/>
        </w:rPr>
        <w:tab/>
        <w:t>(</w:t>
      </w:r>
      <w:r w:rsidR="002B2996">
        <w:rPr>
          <w:rFonts w:ascii="Shruti" w:eastAsia="Arial Unicode MS" w:hAnsi="Shruti" w:cs="Shruti" w:hint="cs"/>
          <w:sz w:val="28"/>
          <w:szCs w:val="28"/>
          <w:cs/>
          <w:lang w:bidi="gu-IN"/>
        </w:rPr>
        <w:t>પ્રશ્નદીઠ 1 ગુણ)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आसन्दः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स्यूतः</w:t>
      </w:r>
    </w:p>
    <w:p w:rsidR="00000C24" w:rsidRPr="006437EE" w:rsidRDefault="002B2996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तक्रम्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पर्यङ्कः</w:t>
      </w:r>
    </w:p>
    <w:p w:rsidR="00000C24" w:rsidRPr="006437EE" w:rsidRDefault="002B2996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व्यजनम्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निश्रेणिः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सम्मार्जनी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रन्ध्रिका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दण्डदीपः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पत्रभारः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उपनेत्रम्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आम्रफ़लम्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कृषकः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ग्राहकः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कङ्कतम्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वृषभः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वृद्धिः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गोष्ठम्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समृद्धिः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वैद्यर्षिः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पञ्चाशत्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श्वानः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यन्त्रम्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दन्तावलिः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lastRenderedPageBreak/>
        <w:t>लुण्ठनम्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अन्धकारः</w:t>
      </w:r>
    </w:p>
    <w:p w:rsidR="00000C24" w:rsidRPr="006437EE" w:rsidRDefault="002B2996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दुग्धम्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जम्बूफ़लम्</w:t>
      </w:r>
    </w:p>
    <w:p w:rsidR="00000C24" w:rsidRPr="006437EE" w:rsidRDefault="00000C24" w:rsidP="00622F77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निम्बूकम्</w:t>
      </w:r>
    </w:p>
    <w:p w:rsidR="00000C24" w:rsidRPr="0085028A" w:rsidRDefault="00000C24" w:rsidP="0085028A">
      <w:pPr>
        <w:pStyle w:val="ListParagraph"/>
        <w:numPr>
          <w:ilvl w:val="0"/>
          <w:numId w:val="1"/>
        </w:numPr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खर्बूजः</w:t>
      </w: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85028A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F74CE" w:rsidRPr="00F01A52" w:rsidRDefault="00FE3F58" w:rsidP="00F01A52">
      <w:pPr>
        <w:pStyle w:val="ListParagraph"/>
        <w:spacing w:after="0" w:line="276" w:lineRule="auto"/>
        <w:ind w:left="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/>
          <w:noProof/>
          <w:sz w:val="28"/>
          <w:szCs w:val="28"/>
          <w:lang w:val="en-US" w:bidi="hi-IN"/>
        </w:rPr>
        <w:lastRenderedPageBreak/>
        <w:pict>
          <v:roundrect id="_x0000_s1030" style="position:absolute;left:0;text-align:left;margin-left:.5pt;margin-top:-41.7pt;width:455.6pt;height:63.85pt;z-index:25166233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F01A52" w:rsidRDefault="00D61EEB" w:rsidP="00F01A52">
                  <w:pPr>
                    <w:jc w:val="both"/>
                    <w:rPr>
                      <w:rtl/>
                      <w:cs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અ.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નિ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-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>S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n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718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સરળ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સંસ્કૃત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જોડાક્ષરવાળા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યુક્ત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શબ્દો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સાથે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નાં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વાક્યોનું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શ્રુતલેખન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કરે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છે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 anchorx="margin"/>
          </v:roundrect>
        </w:pict>
      </w:r>
    </w:p>
    <w:p w:rsidR="00000C24" w:rsidRPr="001F74CE" w:rsidRDefault="00000C24" w:rsidP="0065362D">
      <w:pPr>
        <w:pStyle w:val="normal0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1F74CE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ટૂંકજવાબી પ્રશ્નો</w:t>
      </w:r>
    </w:p>
    <w:p w:rsidR="00000C24" w:rsidRPr="006437EE" w:rsidRDefault="00000C24" w:rsidP="00F01A52">
      <w:pPr>
        <w:pStyle w:val="normal0"/>
        <w:jc w:val="both"/>
        <w:rPr>
          <w:rFonts w:ascii="Shruti" w:eastAsia="Arial Unicode MS" w:hAnsi="Shruti" w:cs="Shruti"/>
          <w:sz w:val="28"/>
          <w:szCs w:val="28"/>
          <w:cs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પ્રશ્ન - 1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શિક્ષક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વાક્યોનું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શુદ્ધ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ઉચ્ચારણ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કરશે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વિદ્યાર્થીઓ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શ્રુતલેખન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કરશે</w:t>
      </w:r>
      <w:r w:rsidRPr="006437EE">
        <w:rPr>
          <w:rFonts w:ascii="Shruti" w:eastAsia="Arial Unicode MS" w:hAnsi="Shruti" w:cs="Shruti"/>
          <w:sz w:val="28"/>
          <w:szCs w:val="28"/>
        </w:rPr>
        <w:t>.</w:t>
      </w:r>
      <w:r w:rsidR="00F238F5" w:rsidRPr="00F238F5">
        <w:rPr>
          <w:rFonts w:ascii="Shruti" w:eastAsia="Arial Unicode MS" w:hAnsi="Shruti" w:hint="cs"/>
          <w:sz w:val="28"/>
          <w:szCs w:val="25"/>
          <w:cs/>
          <w:lang w:bidi="sa-IN"/>
        </w:rPr>
        <w:t xml:space="preserve"> </w:t>
      </w:r>
      <w:r w:rsidR="00F238F5">
        <w:rPr>
          <w:rFonts w:ascii="Shruti" w:eastAsia="Arial Unicode MS" w:hAnsi="Shruti" w:hint="cs"/>
          <w:sz w:val="28"/>
          <w:szCs w:val="25"/>
          <w:cs/>
          <w:lang w:bidi="sa-IN"/>
        </w:rPr>
        <w:t>(</w:t>
      </w:r>
      <w:r w:rsidR="00F238F5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પ્રશ્નદીઠ </w:t>
      </w:r>
      <w:r w:rsidR="00F238F5">
        <w:rPr>
          <w:rFonts w:ascii="Shruti" w:eastAsia="Arial Unicode MS" w:hAnsi="Shruti" w:cstheme="minorBidi" w:hint="cs"/>
          <w:sz w:val="28"/>
          <w:szCs w:val="25"/>
          <w:cs/>
          <w:lang w:bidi="sa-IN"/>
        </w:rPr>
        <w:t>2</w:t>
      </w:r>
      <w:r w:rsidR="00F238F5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ગુણ)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1.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आसन्दः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वृक्षशायिका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शयनं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कन्दुकः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दण्डदीप</w:t>
      </w:r>
      <w:r w:rsidRPr="006437EE">
        <w:rPr>
          <w:rFonts w:ascii="Shruti" w:eastAsia="Arial Unicode MS" w:hAnsi="Shruti" w:cs="Shruti"/>
          <w:sz w:val="28"/>
          <w:szCs w:val="28"/>
        </w:rPr>
        <w:t>:</w:t>
      </w:r>
      <w:r w:rsidR="004D1FE2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="004D1FE2" w:rsidRPr="004D1FE2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4D1FE2" w:rsidRPr="004D1FE2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5.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बालिका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1F74CE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दुग्धं पिबति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6.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काकः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2824BC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द्वारं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2824BC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द्वार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म्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अटति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7.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सर्पः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नकुलसमीपम्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आगच्छति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8.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मेधो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तदा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नी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रं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प्रवहति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9.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गोष्</w:t>
      </w:r>
      <w:r w:rsidR="002824BC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ठं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10.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2824BC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सस्यं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2824BC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रोह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11.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संतुष्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टः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12.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ग्रामे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समृद्धि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: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13.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बालिका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गृहकार्यं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14.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शृगालः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15.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1F74CE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कुक्कुरः उच्चैः भषति</w:t>
      </w:r>
      <w:r w:rsidRPr="006437EE">
        <w:rPr>
          <w:rFonts w:ascii="Shruti" w:eastAsia="Arial Unicode MS" w:hAnsi="Shruti" w:cs="Shruti"/>
          <w:sz w:val="28"/>
          <w:szCs w:val="28"/>
        </w:rPr>
        <w:t>?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16.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छात्रः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गुरुसमीपम्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आगच्छति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17.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बालकः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="001F74CE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क्रीडाङ्गणे क्रीडति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18.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सिंहः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स्वस्थानं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lastRenderedPageBreak/>
        <w:t>19.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चोरः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लुण्ठनं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20.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सर्पभयं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न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अनुभवतु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21.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चटक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: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22.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कृपया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एकं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चषकं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ददातु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23.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छात्र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: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वार्तालापं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24.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श्वः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अति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थिः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आगमिष्यति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25.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बालकः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सहायतां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करिष्यति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26.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धेनुः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ऋषिसमीपम्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आगच्छति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27.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स्वस्थानं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30.</w:t>
      </w:r>
      <w:r w:rsidR="002824BC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मयूरः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वृक्षे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उपविशति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31.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छात्रः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प्रश्नं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पृच्छति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32.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बालकाः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उपहासं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कुर्वन्ति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33.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सचिन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: </w:t>
      </w:r>
      <w:r w:rsidR="001F74CE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अल्पं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भोजनं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</w:rPr>
        <w:t>34.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सा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धुः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अत्र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तत्र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भ्रमति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9D2CC3" w:rsidRDefault="00000C24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</w:rPr>
        <w:t xml:space="preserve">35.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वेदान्तः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पुस्तकं</w:t>
      </w:r>
      <w:r w:rsidRPr="006437EE">
        <w:rPr>
          <w:rFonts w:ascii="Shruti" w:eastAsia="Arial Unicode MS" w:hAnsi="Shruti" w:cs="Shruti"/>
          <w:sz w:val="28"/>
          <w:szCs w:val="28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</w:rPr>
        <w:t>पठति</w:t>
      </w:r>
      <w:r w:rsidR="001F74CE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85028A" w:rsidRPr="00F01A52" w:rsidRDefault="00FE3F58" w:rsidP="00F01A52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/>
          <w:noProof/>
          <w:sz w:val="28"/>
          <w:szCs w:val="28"/>
        </w:rPr>
        <w:lastRenderedPageBreak/>
        <w:pict>
          <v:roundrect id="_x0000_s1031" style="position:absolute;margin-left:-1.75pt;margin-top:-46.55pt;width:455.6pt;height:66.7pt;z-index:251663360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36269C" w:rsidRDefault="00D61EEB" w:rsidP="00880876">
                  <w:pPr>
                    <w:jc w:val="both"/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અ.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નિ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 xml:space="preserve">. -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rtl/>
                      <w:cs/>
                    </w:rPr>
                    <w:t>723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color w:val="000000" w:themeColor="text1"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ચિત્રોના આઘારે તે વસ્તુ</w:t>
                  </w:r>
                  <w:r w:rsidRPr="004F4F34">
                    <w:rPr>
                      <w:rFonts w:ascii="Shruti" w:eastAsia="Arial Unicode MS" w:hAnsi="Shruti" w:cs="Shruti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ઓ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નું નામ કે ક્રિયા ઓળ</w:t>
                  </w:r>
                  <w:r w:rsidRPr="004F4F34">
                    <w:rPr>
                      <w:rFonts w:ascii="Shruti" w:eastAsia="Arial Unicode MS" w:hAnsi="Shruti" w:cs="Shruti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ખે અને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 xml:space="preserve"> સંસ્કૃતમાં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લખે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gu-IN"/>
                    </w:rPr>
                    <w:t>છે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color w:val="000000" w:themeColor="text1"/>
                      <w:sz w:val="32"/>
                      <w:szCs w:val="32"/>
                      <w:rtl/>
                      <w:cs/>
                    </w:rPr>
                    <w:t>.</w:t>
                  </w:r>
                </w:p>
              </w:txbxContent>
            </v:textbox>
            <w10:wrap type="square" anchorx="margin"/>
          </v:roundrect>
        </w:pict>
      </w:r>
    </w:p>
    <w:p w:rsidR="0085028A" w:rsidRPr="004F4F34" w:rsidRDefault="0085028A" w:rsidP="0085028A">
      <w:pPr>
        <w:pStyle w:val="normal0"/>
        <w:ind w:left="360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4F4F34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હેતુલક્ષી પ્રશ્નો</w:t>
      </w:r>
    </w:p>
    <w:p w:rsidR="0085028A" w:rsidRPr="004F4F34" w:rsidRDefault="00FE3F58" w:rsidP="0085028A">
      <w:pPr>
        <w:spacing w:after="0" w:line="276" w:lineRule="auto"/>
        <w:rPr>
          <w:rFonts w:ascii="Shruti" w:eastAsia="Arial Unicode MS" w:hAnsi="Shruti"/>
          <w:color w:val="000000" w:themeColor="text1"/>
          <w:sz w:val="28"/>
          <w:szCs w:val="25"/>
          <w:lang w:bidi="sa-IN"/>
        </w:rPr>
      </w:pPr>
      <w:r w:rsidRPr="00FE3F58">
        <w:rPr>
          <w:rFonts w:ascii="Shruti" w:eastAsia="Arial Unicode MS" w:hAnsi="Shruti" w:cs="Shruti"/>
          <w:b/>
          <w:bCs/>
          <w:noProof/>
          <w:color w:val="000000" w:themeColor="text1"/>
          <w:sz w:val="28"/>
          <w:szCs w:val="28"/>
          <w:lang w:val="en-US" w:bidi="hi-IN"/>
        </w:rPr>
        <w:pict>
          <v:oval id="_x0000_s1026" style="position:absolute;margin-left:240.35pt;margin-top:.75pt;width:30.9pt;height:24.35pt;z-index:251658240"/>
        </w:pict>
      </w:r>
      <w:r w:rsidR="0085028A" w:rsidRPr="008C3750">
        <w:rPr>
          <w:rFonts w:ascii="Shruti" w:eastAsia="Arial Unicode MS" w:hAnsi="Shruti" w:cs="Shruti"/>
          <w:b/>
          <w:bCs/>
          <w:color w:val="000000" w:themeColor="text1"/>
          <w:sz w:val="28"/>
          <w:szCs w:val="28"/>
          <w:cs/>
          <w:lang w:bidi="gu-IN"/>
        </w:rPr>
        <w:t xml:space="preserve">પ્રશ્ન </w:t>
      </w:r>
      <w:r w:rsidR="0085028A" w:rsidRPr="008C3750">
        <w:rPr>
          <w:rFonts w:ascii="Shruti" w:eastAsia="Arial Unicode MS" w:hAnsi="Shruti" w:cs="Shruti"/>
          <w:b/>
          <w:bCs/>
          <w:color w:val="000000" w:themeColor="text1"/>
          <w:sz w:val="28"/>
          <w:szCs w:val="28"/>
          <w:rtl/>
          <w:cs/>
        </w:rPr>
        <w:t xml:space="preserve">– 1 </w:t>
      </w:r>
      <w:r w:rsidR="0085028A" w:rsidRPr="008C3750">
        <w:rPr>
          <w:rFonts w:ascii="Shruti" w:eastAsia="Arial Unicode MS" w:hAnsi="Shruti" w:cs="Shruti" w:hint="cs"/>
          <w:b/>
          <w:bCs/>
          <w:color w:val="000000" w:themeColor="text1"/>
          <w:sz w:val="28"/>
          <w:szCs w:val="28"/>
          <w:cs/>
          <w:lang w:bidi="gu-IN"/>
        </w:rPr>
        <w:t xml:space="preserve"> ચિત્ર જોઇને </w:t>
      </w:r>
      <w:r w:rsidR="0085028A" w:rsidRPr="008C3750">
        <w:rPr>
          <w:rFonts w:ascii="Shruti" w:eastAsia="Arial Unicode MS" w:hAnsi="Shruti" w:cs="Shruti"/>
          <w:b/>
          <w:bCs/>
          <w:color w:val="000000" w:themeColor="text1"/>
          <w:sz w:val="28"/>
          <w:szCs w:val="28"/>
          <w:cs/>
          <w:lang w:bidi="gu-IN"/>
        </w:rPr>
        <w:t xml:space="preserve">યોગ્ય વિકલ્પ </w:t>
      </w:r>
      <w:r w:rsidR="0085028A" w:rsidRPr="008C3750">
        <w:rPr>
          <w:rFonts w:ascii="Shruti" w:eastAsia="Arial Unicode MS" w:hAnsi="Shruti" w:cs="Shruti" w:hint="cs"/>
          <w:b/>
          <w:bCs/>
          <w:color w:val="000000" w:themeColor="text1"/>
          <w:sz w:val="28"/>
          <w:szCs w:val="28"/>
          <w:cs/>
          <w:lang w:bidi="gu-IN"/>
        </w:rPr>
        <w:t xml:space="preserve">ફરતે        </w:t>
      </w:r>
      <w:r w:rsidR="0085028A" w:rsidRPr="008C3750">
        <w:rPr>
          <w:rFonts w:ascii="Shruti" w:eastAsia="Arial Unicode MS" w:hAnsi="Shruti" w:cs="Shruti"/>
          <w:b/>
          <w:bCs/>
          <w:color w:val="000000" w:themeColor="text1"/>
          <w:sz w:val="28"/>
          <w:szCs w:val="28"/>
          <w:cs/>
          <w:lang w:bidi="gu-IN"/>
        </w:rPr>
        <w:t>કરો</w:t>
      </w:r>
      <w:r w:rsidR="0085028A" w:rsidRPr="008C3750">
        <w:rPr>
          <w:rFonts w:ascii="Shruti" w:eastAsia="Arial Unicode MS" w:hAnsi="Shruti" w:cs="Shruti"/>
          <w:b/>
          <w:bCs/>
          <w:color w:val="000000" w:themeColor="text1"/>
          <w:sz w:val="28"/>
          <w:szCs w:val="28"/>
          <w:rtl/>
          <w:cs/>
        </w:rPr>
        <w:t>.</w:t>
      </w:r>
      <w:r w:rsidR="0085028A" w:rsidRPr="006437EE">
        <w:rPr>
          <w:rFonts w:ascii="Shruti" w:eastAsia="Arial Unicode MS" w:hAnsi="Shruti" w:cs="Shruti"/>
          <w:color w:val="000000" w:themeColor="text1"/>
          <w:sz w:val="28"/>
          <w:szCs w:val="28"/>
          <w:rtl/>
          <w:cs/>
        </w:rPr>
        <w:tab/>
      </w:r>
      <w:r w:rsidR="0085028A" w:rsidRPr="0085028A">
        <w:rPr>
          <w:rFonts w:ascii="Shruti" w:eastAsia="Arial Unicode MS" w:hAnsi="Shruti" w:cs="Shruti" w:hint="cs"/>
          <w:b/>
          <w:bCs/>
          <w:color w:val="000000" w:themeColor="text1"/>
          <w:sz w:val="28"/>
          <w:szCs w:val="28"/>
          <w:cs/>
          <w:lang w:bidi="gu-IN"/>
        </w:rPr>
        <w:t>(પ્રશ્નદીઠ 1 ગુણ)</w:t>
      </w:r>
      <w:r w:rsidR="0085028A">
        <w:rPr>
          <w:rFonts w:ascii="Shruti" w:eastAsia="Arial Unicode MS" w:hAnsi="Shruti" w:cs="Shruti"/>
          <w:color w:val="000000" w:themeColor="text1"/>
          <w:sz w:val="28"/>
          <w:szCs w:val="28"/>
          <w:rtl/>
          <w:cs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2799"/>
        <w:gridCol w:w="1388"/>
        <w:gridCol w:w="1460"/>
        <w:gridCol w:w="1388"/>
        <w:gridCol w:w="1390"/>
      </w:tblGrid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97647" cy="597647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47" cy="597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आसन्दः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उत्पीठिका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कपाटः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फलकम्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  <w:lang w:bidi="gu-IN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48684" cy="519417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84" cy="519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तालः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समीकरः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समीरः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स्थालिका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23246" cy="493980"/>
                  <wp:effectExtent l="0" t="0" r="5715" b="190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46" cy="49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भ्रमणभाषः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करदीपः</w:t>
            </w: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सङ्गणकम्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गणनयन्त्रम्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7819" cy="534686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19" cy="534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मार्जकः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श्वेतकः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मापिका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पत्रभारः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16083" cy="470926"/>
                  <wp:effectExtent l="0" t="0" r="0" b="5715"/>
                  <wp:docPr id="16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83" cy="470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पुस्तकम्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लेखनी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स्यूतः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पेटिका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80703" cy="450207"/>
                  <wp:effectExtent l="0" t="0" r="0" b="7620"/>
                  <wp:docPr id="1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03" cy="45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पर्वतः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नदी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समुद्रः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क्षेत्रम्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36146" cy="509154"/>
                  <wp:effectExtent l="0" t="0" r="0" b="5715"/>
                  <wp:docPr id="16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46" cy="509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दीपदण्डः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करदीपः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दीपः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पिञ्जः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8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45459" cy="656636"/>
                  <wp:effectExtent l="0" t="0" r="2540" b="0"/>
                  <wp:docPr id="16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30" cy="65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चमसः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चषकः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स्थालिका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शरावः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3379" cy="521201"/>
                  <wp:effectExtent l="0" t="0" r="2540" b="0"/>
                  <wp:docPr id="16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1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79" cy="52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कटः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करवस्त्रम्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स्नानवस्त्रम्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युतकम्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00536" cy="531747"/>
                  <wp:effectExtent l="0" t="0" r="4445" b="1905"/>
                  <wp:docPr id="16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1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36" cy="531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कन्दुकः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लोहगोलकम्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सूर्यः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मोदकम्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52932" cy="487676"/>
                  <wp:effectExtent l="0" t="0" r="0" b="8255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32" cy="487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वृक्षः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पर्णम्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पुष्पम्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फलम्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12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8484" cy="525683"/>
                  <wp:effectExtent l="0" t="0" r="0" b="8255"/>
                  <wp:docPr id="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84" cy="52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मापिका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लेखनी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शुचिका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अङ्कनी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lastRenderedPageBreak/>
              <w:t>13</w:t>
            </w:r>
          </w:p>
        </w:tc>
        <w:tc>
          <w:tcPr>
            <w:tcW w:w="2851" w:type="dxa"/>
            <w:vAlign w:val="bottom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33010" cy="502824"/>
                  <wp:effectExtent l="0" t="0" r="0" b="0"/>
                  <wp:docPr id="12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2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10" cy="5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पुच्छम्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सम्मार्जनी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मार्जरी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अनामिका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37402" cy="483546"/>
                  <wp:effectExtent l="0" t="0" r="0" b="0"/>
                  <wp:docPr id="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02" cy="483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विमानम्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लोकयानम्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नौका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द्विचक्रिका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15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04604" cy="469617"/>
                  <wp:effectExtent l="0" t="0" r="5080" b="6985"/>
                  <wp:docPr id="1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04" cy="469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सर्पः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वृक्षशायिका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काकः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मूषकः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7754" cy="535474"/>
                  <wp:effectExtent l="0" t="0" r="0" b="0"/>
                  <wp:docPr id="1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54" cy="535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योजिनी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पेटिका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अङ्कनी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अवकरिका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17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54941" cy="516538"/>
                  <wp:effectExtent l="0" t="0" r="0" b="0"/>
                  <wp:docPr id="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41" cy="516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छुरिका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मापिका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पेटिका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पत्रपेटिका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99367" cy="465180"/>
                  <wp:effectExtent l="0" t="0" r="0" b="0"/>
                  <wp:docPr id="1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67" cy="465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जपमाला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हारः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सुवर्णमाला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मुद्रिका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6855" cy="537255"/>
                  <wp:effectExtent l="0" t="0" r="0" b="0"/>
                  <wp:docPr id="1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55" cy="53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योजिनी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रन्ध्रिका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संयोजिनी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सञ्चिका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20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76879" cy="585694"/>
                  <wp:effectExtent l="0" t="0" r="9525" b="5080"/>
                  <wp:docPr id="1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79" cy="585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छुरिका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अग्निपेटिका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पेटिका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पत्रपेटिका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30328" cy="496480"/>
                  <wp:effectExtent l="0" t="0" r="0" b="0"/>
                  <wp:docPr id="2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28" cy="49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युतकम्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उरुकम्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करवस्त्रम्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उपवस्त्रम्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22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96232" cy="471578"/>
                  <wp:effectExtent l="0" t="0" r="0" b="5080"/>
                  <wp:docPr id="2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2" cy="47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कङ्कणम्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कङ्कतम्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सूत्रम्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कर्तरी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23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24267" cy="498782"/>
                  <wp:effectExtent l="0" t="0" r="4445" b="0"/>
                  <wp:docPr id="2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67" cy="498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नेत्रम्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उपनेत्रम्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त्रिनेत्रम्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खनित्रम्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24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95898" cy="555653"/>
                  <wp:effectExtent l="0" t="0" r="9525" b="0"/>
                  <wp:docPr id="2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98" cy="55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भ्रमणभाषः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दूरदर्शनम्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सङ्गणकम्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गणनयन्त्रम्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</w:rPr>
              <w:t>25</w:t>
            </w:r>
          </w:p>
        </w:tc>
        <w:tc>
          <w:tcPr>
            <w:tcW w:w="285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noProof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7624" cy="549836"/>
                  <wp:effectExtent l="0" t="0" r="0" b="3175"/>
                  <wp:docPr id="2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15" cy="552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काष्ठः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सोपानम्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दोला</w:t>
            </w:r>
          </w:p>
        </w:tc>
        <w:tc>
          <w:tcPr>
            <w:tcW w:w="1391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निश्रेणिः</w:t>
            </w:r>
          </w:p>
        </w:tc>
      </w:tr>
    </w:tbl>
    <w:p w:rsidR="0085028A" w:rsidRDefault="0085028A" w:rsidP="0085028A">
      <w:pPr>
        <w:spacing w:after="0" w:line="276" w:lineRule="auto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F01A52" w:rsidRPr="00F01A52" w:rsidRDefault="00F01A52" w:rsidP="0085028A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</w:p>
    <w:p w:rsidR="0085028A" w:rsidRPr="004F4F34" w:rsidRDefault="0085028A" w:rsidP="0085028A">
      <w:pPr>
        <w:spacing w:after="0" w:line="276" w:lineRule="auto"/>
        <w:rPr>
          <w:rFonts w:ascii="Shruti" w:eastAsia="Arial Unicode MS" w:hAnsi="Shruti"/>
          <w:b/>
          <w:bCs/>
          <w:sz w:val="28"/>
          <w:szCs w:val="25"/>
          <w:cs/>
          <w:lang w:bidi="sa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lastRenderedPageBreak/>
        <w:t xml:space="preserve">પ્રશ્ન 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 xml:space="preserve">- 2 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>ચિત્ર જોઇને ખાલી જગ્યા પૂરો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ab/>
      </w:r>
      <w:r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ab/>
        <w:t xml:space="preserve">  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  <w:r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ab/>
      </w:r>
      <w:r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ab/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6074"/>
      </w:tblGrid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16083" cy="476694"/>
                  <wp:effectExtent l="0" t="0" r="0" b="0"/>
                  <wp:docPr id="3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83" cy="476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70589" cy="516461"/>
                  <wp:effectExtent l="0" t="0" r="0" b="0"/>
                  <wp:docPr id="3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89" cy="516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7819" cy="542021"/>
                  <wp:effectExtent l="0" t="0" r="0" b="0"/>
                  <wp:docPr id="3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19" cy="542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42097" cy="578742"/>
                  <wp:effectExtent l="0" t="0" r="1270" b="0"/>
                  <wp:docPr id="33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26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97" cy="57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47598" cy="499942"/>
                  <wp:effectExtent l="0" t="0" r="635" b="0"/>
                  <wp:docPr id="34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98" cy="499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55226" cy="597648"/>
                  <wp:effectExtent l="0" t="0" r="6985" b="0"/>
                  <wp:docPr id="35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77" cy="599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64988" cy="587503"/>
                  <wp:effectExtent l="0" t="0" r="0" b="3175"/>
                  <wp:docPr id="3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95" cy="58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93270" cy="549350"/>
                  <wp:effectExtent l="0" t="0" r="0" b="3175"/>
                  <wp:docPr id="3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56" cy="55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45893" cy="645893"/>
                  <wp:effectExtent l="19050" t="19050" r="20955" b="20955"/>
                  <wp:docPr id="38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93" cy="645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एषा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97648" cy="619302"/>
                  <wp:effectExtent l="0" t="0" r="0" b="9525"/>
                  <wp:docPr id="3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04" cy="62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एषा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07524" cy="536050"/>
                  <wp:effectExtent l="19050" t="19050" r="21590" b="16510"/>
                  <wp:docPr id="4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24" cy="53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33046" cy="728700"/>
                  <wp:effectExtent l="19050" t="19050" r="15240" b="14605"/>
                  <wp:docPr id="4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95" cy="7322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9057" cy="614526"/>
                  <wp:effectExtent l="19050" t="19050" r="15875" b="14605"/>
                  <wp:docPr id="42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57" cy="6145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30688" cy="759626"/>
                  <wp:effectExtent l="19050" t="19050" r="12700" b="21590"/>
                  <wp:docPr id="43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88" cy="7596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  <w:tr w:rsidR="0085028A" w:rsidRPr="006437EE" w:rsidTr="00D61EEB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92072" cy="703580"/>
                  <wp:effectExtent l="19050" t="19050" r="13335" b="20320"/>
                  <wp:docPr id="4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58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72" cy="703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एतत्</w:t>
            </w:r>
            <w:r w:rsidRPr="006437EE">
              <w:rPr>
                <w:rFonts w:ascii="Shruti" w:hAnsi="Shruti" w:cs="Shruti"/>
                <w:sz w:val="28"/>
                <w:szCs w:val="28"/>
                <w:cs/>
              </w:rPr>
              <w:t xml:space="preserve"> ....................... |</w:t>
            </w:r>
          </w:p>
        </w:tc>
      </w:tr>
    </w:tbl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પ્રશ્ન 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–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૩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(A)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યોગ્ય જોડ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કાં</w:t>
      </w: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જોડો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>(પ્રશ્નદીઠ 1 ગુણ)</w:t>
      </w:r>
    </w:p>
    <w:tbl>
      <w:tblPr>
        <w:tblStyle w:val="TableGrid"/>
        <w:tblW w:w="9288" w:type="dxa"/>
        <w:tblLook w:val="04A0"/>
      </w:tblPr>
      <w:tblGrid>
        <w:gridCol w:w="504"/>
        <w:gridCol w:w="4104"/>
        <w:gridCol w:w="450"/>
        <w:gridCol w:w="4230"/>
      </w:tblGrid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color w:val="FF0000"/>
                <w:sz w:val="28"/>
                <w:szCs w:val="28"/>
                <w:lang w:bidi="gu-IN"/>
              </w:rPr>
            </w:pPr>
          </w:p>
        </w:tc>
        <w:tc>
          <w:tcPr>
            <w:tcW w:w="410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अ</w:t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ब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822629" cy="639482"/>
                  <wp:effectExtent l="0" t="0" r="0" b="8255"/>
                  <wp:docPr id="5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28" cy="642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क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योजिनी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53035" cy="584909"/>
                  <wp:effectExtent l="0" t="0" r="9525" b="5715"/>
                  <wp:docPr id="57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58" cy="58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ख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व्यजनम्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86855" cy="537255"/>
                  <wp:effectExtent l="0" t="0" r="0" b="0"/>
                  <wp:docPr id="58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55" cy="53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ग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कन्दुकः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99247" cy="621553"/>
                  <wp:effectExtent l="0" t="0" r="5715" b="7620"/>
                  <wp:docPr id="59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19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47" cy="621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घ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पत्रभारः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847725" cy="646430"/>
                  <wp:effectExtent l="0" t="0" r="9525" b="1270"/>
                  <wp:docPr id="60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च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वृक्षशायिका</w:t>
            </w:r>
          </w:p>
        </w:tc>
      </w:tr>
    </w:tbl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Default="0085028A" w:rsidP="0085028A">
      <w:pPr>
        <w:spacing w:after="0" w:line="276" w:lineRule="auto"/>
        <w:jc w:val="both"/>
        <w:rPr>
          <w:rFonts w:ascii="Shruti" w:eastAsia="Arial Unicode MS" w:hAnsi="Shruti"/>
          <w:b/>
          <w:bCs/>
          <w:sz w:val="28"/>
          <w:szCs w:val="25"/>
          <w:lang w:bidi="sa-IN"/>
        </w:rPr>
      </w:pPr>
    </w:p>
    <w:p w:rsidR="0085028A" w:rsidRPr="007C35F2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lastRenderedPageBreak/>
        <w:t xml:space="preserve">પ્રશ્ન 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–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૩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(B)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યોગ્ય જોડ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કાં</w:t>
      </w: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જોડો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>(પ્રશ્નદીઠ 1 ગુણ)</w:t>
      </w:r>
    </w:p>
    <w:tbl>
      <w:tblPr>
        <w:tblStyle w:val="TableGrid"/>
        <w:tblW w:w="9288" w:type="dxa"/>
        <w:tblLook w:val="04A0"/>
      </w:tblPr>
      <w:tblGrid>
        <w:gridCol w:w="504"/>
        <w:gridCol w:w="4104"/>
        <w:gridCol w:w="450"/>
        <w:gridCol w:w="4230"/>
      </w:tblGrid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color w:val="FF0000"/>
                <w:sz w:val="28"/>
                <w:szCs w:val="28"/>
                <w:lang w:bidi="gu-IN"/>
              </w:rPr>
            </w:pPr>
          </w:p>
        </w:tc>
        <w:tc>
          <w:tcPr>
            <w:tcW w:w="4104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अ</w:t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ब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21284" cy="695046"/>
                  <wp:effectExtent l="19050" t="0" r="0" b="0"/>
                  <wp:docPr id="61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7-28 at 11.33.26_42b3f091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84" cy="69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क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pStyle w:val="Heading2"/>
              <w:spacing w:line="276" w:lineRule="auto"/>
              <w:outlineLvl w:val="1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कृषकः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479136" cy="638849"/>
                  <wp:effectExtent l="19050" t="0" r="0" b="0"/>
                  <wp:docPr id="6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7-28 at 11.33.27_16c76afb.jp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36" cy="63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ख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वृषभः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64143" cy="729255"/>
                  <wp:effectExtent l="0" t="0" r="3175" b="0"/>
                  <wp:docPr id="64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80" cy="73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ग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मेघः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17176" cy="818776"/>
                  <wp:effectExtent l="0" t="0" r="6985" b="635"/>
                  <wp:docPr id="6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7-28 at 11.33.27_51208263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1" cy="8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घ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हलम्</w:t>
            </w:r>
          </w:p>
        </w:tc>
      </w:tr>
      <w:tr w:rsidR="0085028A" w:rsidRPr="006437EE" w:rsidTr="009D2CC3">
        <w:tc>
          <w:tcPr>
            <w:tcW w:w="504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45928" cy="745928"/>
                  <wp:effectExtent l="19050" t="0" r="0" b="0"/>
                  <wp:docPr id="66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7-28 at 11.41.21_e20f5115.jp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28" cy="74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cs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च</w:t>
            </w:r>
          </w:p>
        </w:tc>
        <w:tc>
          <w:tcPr>
            <w:tcW w:w="4230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sz w:val="28"/>
                <w:szCs w:val="28"/>
                <w:cs/>
              </w:rPr>
              <w:t>नदी</w:t>
            </w:r>
          </w:p>
        </w:tc>
      </w:tr>
    </w:tbl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</w:pPr>
    </w:p>
    <w:p w:rsidR="0085028A" w:rsidRPr="006437EE" w:rsidRDefault="0085028A" w:rsidP="0085028A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  <w:br w:type="page"/>
      </w:r>
    </w:p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lastRenderedPageBreak/>
        <w:t xml:space="preserve">પ્રશ્ન 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–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૩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(C)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યોગ્ય જોડ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કાં</w:t>
      </w: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જોડો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>(પ્રશ્નદીઠ 1 ગુણ)</w:t>
      </w:r>
    </w:p>
    <w:tbl>
      <w:tblPr>
        <w:tblStyle w:val="TableGrid"/>
        <w:tblW w:w="0" w:type="auto"/>
        <w:tblLook w:val="04A0"/>
      </w:tblPr>
      <w:tblGrid>
        <w:gridCol w:w="828"/>
        <w:gridCol w:w="4050"/>
        <w:gridCol w:w="563"/>
        <w:gridCol w:w="3801"/>
      </w:tblGrid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अ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ब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52932" cy="652932"/>
                  <wp:effectExtent l="0" t="0" r="0" b="0"/>
                  <wp:docPr id="16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32" cy="652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1146EA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theme="minorBidi"/>
                <w:sz w:val="28"/>
                <w:szCs w:val="28"/>
              </w:rPr>
            </w:pPr>
            <w:r>
              <w:rPr>
                <w:rFonts w:ascii="Shruti" w:hAnsi="Shruti" w:cstheme="minorBidi" w:hint="cs"/>
                <w:sz w:val="28"/>
                <w:szCs w:val="28"/>
                <w:cs/>
              </w:rPr>
              <w:t>क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वृक्षः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03921" cy="669365"/>
                  <wp:effectExtent l="0" t="0" r="5715" b="0"/>
                  <wp:docPr id="167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50728-WA0022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45" cy="66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1146EA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theme="minorBidi"/>
                <w:sz w:val="28"/>
                <w:szCs w:val="28"/>
              </w:rPr>
            </w:pPr>
            <w:r>
              <w:rPr>
                <w:rFonts w:ascii="Shruti" w:hAnsi="Shruti" w:cstheme="minorBidi" w:hint="cs"/>
                <w:sz w:val="28"/>
                <w:szCs w:val="28"/>
                <w:cs/>
              </w:rPr>
              <w:t>ख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भोजनम्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615576" cy="820770"/>
                  <wp:effectExtent l="0" t="0" r="0" b="0"/>
                  <wp:docPr id="168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6" cy="824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1146EA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theme="minorBidi"/>
                <w:sz w:val="28"/>
                <w:szCs w:val="28"/>
              </w:rPr>
            </w:pPr>
            <w:r>
              <w:rPr>
                <w:rFonts w:ascii="Shruti" w:hAnsi="Shruti" w:cstheme="minorBidi" w:hint="cs"/>
                <w:sz w:val="28"/>
                <w:szCs w:val="28"/>
                <w:cs/>
              </w:rPr>
              <w:t>ग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ऋषिः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745139" cy="603624"/>
                  <wp:effectExtent l="0" t="0" r="0" b="6350"/>
                  <wp:docPr id="169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548"/>
                          <a:stretch/>
                        </pic:blipFill>
                        <pic:spPr bwMode="auto">
                          <a:xfrm>
                            <a:off x="0" y="0"/>
                            <a:ext cx="750757" cy="6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1146EA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theme="minorBidi"/>
                <w:sz w:val="28"/>
                <w:szCs w:val="28"/>
              </w:rPr>
            </w:pPr>
            <w:r>
              <w:rPr>
                <w:rFonts w:ascii="Shruti" w:hAnsi="Shruti" w:cstheme="minorBidi" w:hint="cs"/>
                <w:sz w:val="28"/>
                <w:szCs w:val="28"/>
                <w:cs/>
              </w:rPr>
              <w:t>घ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4C01BD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>
              <w:rPr>
                <w:rFonts w:ascii="Shruti" w:hAnsi="Shruti" w:cs="Arial Unicode MS" w:hint="cs"/>
                <w:sz w:val="28"/>
                <w:szCs w:val="28"/>
                <w:cs/>
              </w:rPr>
              <w:t>पक्षी</w:t>
            </w:r>
          </w:p>
        </w:tc>
      </w:tr>
      <w:tr w:rsidR="0085028A" w:rsidRPr="006437EE" w:rsidTr="009D2CC3">
        <w:tc>
          <w:tcPr>
            <w:tcW w:w="828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586730" cy="782306"/>
                  <wp:effectExtent l="19050" t="0" r="3820" b="0"/>
                  <wp:docPr id="170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30" cy="78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85028A" w:rsidRPr="001146EA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theme="minorBidi"/>
                <w:sz w:val="28"/>
                <w:szCs w:val="28"/>
              </w:rPr>
            </w:pPr>
            <w:r>
              <w:rPr>
                <w:rFonts w:ascii="Shruti" w:hAnsi="Shruti" w:cstheme="minorBidi" w:hint="cs"/>
                <w:sz w:val="28"/>
                <w:szCs w:val="28"/>
                <w:cs/>
              </w:rPr>
              <w:t>च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द्वारम्</w:t>
            </w:r>
          </w:p>
        </w:tc>
      </w:tr>
    </w:tbl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</w:pPr>
    </w:p>
    <w:p w:rsidR="0085028A" w:rsidRPr="006437EE" w:rsidRDefault="0085028A" w:rsidP="0085028A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  <w:br w:type="page"/>
      </w:r>
    </w:p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lastRenderedPageBreak/>
        <w:t xml:space="preserve">પ્રશ્ન 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–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૩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(D)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યોગ્ય જોડ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કાં</w:t>
      </w:r>
      <w:r w:rsidRPr="006437EE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જોડો</w:t>
      </w:r>
      <w:r w:rsidRPr="006437EE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>(પ્રશ્નદીઠ 1 ગુણ)</w:t>
      </w:r>
    </w:p>
    <w:tbl>
      <w:tblPr>
        <w:tblStyle w:val="TableGrid"/>
        <w:tblW w:w="9326" w:type="dxa"/>
        <w:tblLook w:val="04A0"/>
      </w:tblPr>
      <w:tblGrid>
        <w:gridCol w:w="827"/>
        <w:gridCol w:w="4050"/>
        <w:gridCol w:w="541"/>
        <w:gridCol w:w="3908"/>
      </w:tblGrid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  <w:cs/>
              </w:rPr>
            </w:pPr>
            <w:bookmarkStart w:id="0" w:name="_GoBack"/>
            <w:bookmarkEnd w:id="0"/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अ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  <w:vAlign w:val="center"/>
          </w:tcPr>
          <w:p w:rsidR="0085028A" w:rsidRPr="006437EE" w:rsidRDefault="0085028A" w:rsidP="009D2CC3">
            <w:pPr>
              <w:pStyle w:val="Heading1"/>
              <w:spacing w:line="276" w:lineRule="auto"/>
              <w:outlineLvl w:val="0"/>
              <w:rPr>
                <w:rFonts w:ascii="Shruti" w:hAnsi="Shruti" w:cs="Shruti"/>
                <w:sz w:val="28"/>
                <w:szCs w:val="28"/>
              </w:rPr>
            </w:pPr>
            <w:r w:rsidRPr="006437EE">
              <w:rPr>
                <w:rFonts w:ascii="Shruti" w:hAnsi="Shruti" w:cs="Arial Unicode MS"/>
                <w:sz w:val="28"/>
                <w:szCs w:val="28"/>
                <w:cs/>
              </w:rPr>
              <w:t>ब</w:t>
            </w:r>
          </w:p>
        </w:tc>
      </w:tr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  <w:lang w:bidi="sa-IN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color w:val="000000" w:themeColor="dark1"/>
                <w:kern w:val="24"/>
                <w:sz w:val="28"/>
                <w:szCs w:val="28"/>
                <w:cs/>
                <w:lang w:bidi="sa-IN"/>
              </w:rPr>
              <w:t>आपणिकः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hint="cs"/>
                <w:b/>
                <w:bCs/>
                <w:sz w:val="28"/>
                <w:szCs w:val="28"/>
                <w:cs/>
              </w:rPr>
              <w:t>क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1146EA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910974" cy="760395"/>
                  <wp:effectExtent l="19050" t="19050" r="22860" b="20955"/>
                  <wp:docPr id="17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90" cy="7681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  <w:lang w:bidi="sa-IN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color w:val="000000" w:themeColor="dark1"/>
                <w:kern w:val="24"/>
                <w:sz w:val="28"/>
                <w:szCs w:val="28"/>
                <w:cs/>
                <w:lang w:bidi="sa-IN"/>
              </w:rPr>
              <w:t>शिक्षकः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85028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</w:p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hint="cs"/>
                <w:b/>
                <w:bCs/>
                <w:sz w:val="28"/>
                <w:szCs w:val="28"/>
                <w:cs/>
              </w:rPr>
              <w:t>ख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1146EA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875899" cy="875899"/>
                  <wp:effectExtent l="19050" t="19050" r="19685" b="19685"/>
                  <wp:docPr id="17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289" cy="87528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color w:val="000000" w:themeColor="dark1"/>
                <w:kern w:val="24"/>
                <w:sz w:val="28"/>
                <w:szCs w:val="28"/>
                <w:cs/>
                <w:lang w:bidi="sa-IN"/>
              </w:rPr>
              <w:t>छात्रः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85028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</w:p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hint="cs"/>
                <w:b/>
                <w:bCs/>
                <w:sz w:val="28"/>
                <w:szCs w:val="28"/>
                <w:cs/>
              </w:rPr>
              <w:t>ग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1146EA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875899" cy="875899"/>
                  <wp:effectExtent l="19050" t="19050" r="19685" b="19685"/>
                  <wp:docPr id="17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4" cy="87642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hruti" w:eastAsia="Arial Unicode MS" w:hAnsi="Shruti" w:cs="Shruti"/>
                <w:sz w:val="28"/>
                <w:szCs w:val="28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color w:val="000000" w:themeColor="dark1"/>
                <w:kern w:val="24"/>
                <w:sz w:val="28"/>
                <w:szCs w:val="28"/>
                <w:cs/>
                <w:lang w:bidi="sa-IN"/>
              </w:rPr>
              <w:t>कुक्कुरः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85028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</w:p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hint="cs"/>
                <w:b/>
                <w:bCs/>
                <w:sz w:val="28"/>
                <w:szCs w:val="28"/>
                <w:cs/>
              </w:rPr>
              <w:t>घ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1146EA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881104" cy="1001028"/>
                  <wp:effectExtent l="19050" t="19050" r="14605" b="27940"/>
                  <wp:docPr id="17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0" cy="100543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8A" w:rsidRPr="006437EE" w:rsidTr="009D2CC3">
        <w:tc>
          <w:tcPr>
            <w:tcW w:w="827" w:type="dxa"/>
            <w:vAlign w:val="center"/>
          </w:tcPr>
          <w:p w:rsidR="0085028A" w:rsidRPr="006437EE" w:rsidRDefault="0085028A" w:rsidP="009D2CC3">
            <w:pPr>
              <w:spacing w:line="276" w:lineRule="auto"/>
              <w:jc w:val="center"/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</w:pPr>
            <w:r w:rsidRPr="006437EE">
              <w:rPr>
                <w:rFonts w:ascii="Shruti" w:eastAsia="Arial Unicode MS" w:hAnsi="Shruti" w:cs="Shrut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50" w:type="dxa"/>
            <w:vAlign w:val="center"/>
          </w:tcPr>
          <w:p w:rsidR="0085028A" w:rsidRPr="006437EE" w:rsidRDefault="0085028A" w:rsidP="009D2C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hruti" w:eastAsia="Arial Unicode MS" w:hAnsi="Shruti" w:cs="Shruti"/>
                <w:b/>
                <w:bCs/>
                <w:color w:val="000000" w:themeColor="dark1"/>
                <w:kern w:val="24"/>
                <w:sz w:val="28"/>
                <w:szCs w:val="28"/>
                <w:lang w:bidi="sa-IN"/>
              </w:rPr>
            </w:pPr>
            <w:r w:rsidRPr="006437EE">
              <w:rPr>
                <w:rFonts w:ascii="Shruti" w:eastAsia="Arial Unicode MS" w:hAnsi="Shruti" w:cs="Arial Unicode MS"/>
                <w:b/>
                <w:bCs/>
                <w:color w:val="000000" w:themeColor="dark1"/>
                <w:kern w:val="24"/>
                <w:sz w:val="28"/>
                <w:szCs w:val="28"/>
                <w:cs/>
                <w:lang w:bidi="sa-IN"/>
              </w:rPr>
              <w:t>धनम्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85028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</w:p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</w:rPr>
            </w:pPr>
            <w:r>
              <w:rPr>
                <w:rFonts w:ascii="Shruti" w:eastAsia="Arial Unicode MS" w:hAnsi="Shruti" w:hint="cs"/>
                <w:b/>
                <w:bCs/>
                <w:sz w:val="28"/>
                <w:szCs w:val="28"/>
                <w:cs/>
              </w:rPr>
              <w:t>च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85028A" w:rsidRPr="001146EA" w:rsidRDefault="0085028A" w:rsidP="009D2CC3">
            <w:pPr>
              <w:spacing w:line="276" w:lineRule="auto"/>
              <w:jc w:val="center"/>
              <w:rPr>
                <w:rFonts w:ascii="Shruti" w:eastAsia="Arial Unicode MS" w:hAnsi="Shruti"/>
                <w:b/>
                <w:bCs/>
                <w:sz w:val="28"/>
                <w:szCs w:val="28"/>
                <w:cs/>
              </w:rPr>
            </w:pPr>
            <w:r w:rsidRPr="001146EA">
              <w:rPr>
                <w:rFonts w:ascii="Shruti" w:eastAsia="Arial Unicode MS" w:hAnsi="Shruti" w:cs="Shruti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933650" cy="825272"/>
                  <wp:effectExtent l="19050" t="19050" r="19050" b="13335"/>
                  <wp:docPr id="17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92" cy="81196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28A" w:rsidRPr="006437EE" w:rsidRDefault="0085028A" w:rsidP="0085028A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cs/>
          <w:lang w:bidi="sa-IN"/>
        </w:rPr>
      </w:pPr>
    </w:p>
    <w:p w:rsidR="0085028A" w:rsidRPr="006437EE" w:rsidRDefault="0085028A" w:rsidP="0085028A">
      <w:pPr>
        <w:spacing w:after="0" w:line="276" w:lineRule="auto"/>
        <w:rPr>
          <w:rFonts w:ascii="Shruti" w:eastAsia="Arial Unicode MS" w:hAnsi="Shruti" w:cs="Shruti"/>
          <w:b/>
          <w:bCs/>
          <w:sz w:val="32"/>
          <w:szCs w:val="32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F01A52" w:rsidRDefault="00F01A52" w:rsidP="001F74CE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453981" w:rsidRPr="008347E0" w:rsidRDefault="00FE3F58" w:rsidP="008347E0">
      <w:pPr>
        <w:pStyle w:val="normal0"/>
        <w:rPr>
          <w:rFonts w:ascii="Shruti" w:eastAsia="Arial Unicode MS" w:hAnsi="Shruti" w:cs="Shruti"/>
          <w:sz w:val="28"/>
          <w:szCs w:val="28"/>
          <w:cs/>
          <w:lang w:bidi="gu-IN"/>
        </w:rPr>
      </w:pPr>
      <w:r w:rsidRPr="00FE3F58">
        <w:rPr>
          <w:rFonts w:ascii="Shruti" w:eastAsia="Arial Unicode MS" w:hAnsi="Shruti" w:cs="Mangal"/>
          <w:noProof/>
          <w:sz w:val="28"/>
          <w:szCs w:val="28"/>
        </w:rPr>
        <w:lastRenderedPageBreak/>
        <w:pict>
          <v:roundrect id="_x0000_s1032" style="position:absolute;margin-left:-17.3pt;margin-top:-42.75pt;width:496.95pt;height:65.5pt;z-index:251664384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style="mso-next-textbox:#_x0000_s1032" inset="0,0,0,0">
              <w:txbxContent>
                <w:p w:rsidR="00D61EEB" w:rsidRPr="0036269C" w:rsidRDefault="00D61EEB" w:rsidP="00F01A52">
                  <w:pPr>
                    <w:spacing w:after="0"/>
                    <w:jc w:val="both"/>
                    <w:rPr>
                      <w:rFonts w:cs="Shruti"/>
                      <w:cs/>
                      <w:lang w:bidi="gu-IN"/>
                    </w:rPr>
                  </w:pP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અ. નિ.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–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>Sn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7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>19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lang w:bidi="gu-IN"/>
                    </w:rPr>
                    <w:t xml:space="preserve">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પાઠ્યપુસ્તકના આધારે તેમજ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વ્યા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વહારિક ભાષા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,</w:t>
                  </w:r>
                  <w:r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rtl/>
                      <w:cs/>
                    </w:rPr>
                    <w:t xml:space="preserve">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ફકરા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,</w:t>
                  </w:r>
                  <w:r w:rsidRPr="001F74CE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કાવ્યપંક્તિ વગેરેના આધારે પૂછેલા પ્રશ્નોના જવાબ સંસ્કૃતમાં લખે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છે.</w:t>
                  </w:r>
                </w:p>
              </w:txbxContent>
            </v:textbox>
            <w10:wrap type="square" anchorx="margin"/>
          </v:roundrect>
        </w:pict>
      </w:r>
    </w:p>
    <w:p w:rsidR="00F02970" w:rsidRPr="004C1E3B" w:rsidRDefault="00F02970" w:rsidP="00F02970">
      <w:pPr>
        <w:spacing w:after="0" w:line="360" w:lineRule="auto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>
        <w:rPr>
          <w:rFonts w:ascii="Shruti" w:eastAsia="Arial Unicode MS" w:hAnsi="Shruti" w:cs="Shruti" w:hint="cs"/>
          <w:b/>
          <w:bCs/>
          <w:sz w:val="28"/>
          <w:szCs w:val="28"/>
          <w:u w:val="single"/>
          <w:cs/>
          <w:lang w:bidi="gu-IN"/>
        </w:rPr>
        <w:t>હેતુલક્ષી</w:t>
      </w:r>
      <w:r w:rsidRPr="004C1E3B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 xml:space="preserve"> પ્રશ્નો</w:t>
      </w:r>
    </w:p>
    <w:p w:rsidR="00F02970" w:rsidRPr="00381455" w:rsidRDefault="00F02970" w:rsidP="00F02970">
      <w:pPr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પ્ર. – 1 ગદ્યખંડ વાંચીને આપેલા પ્રશ્નોના જવાબ </w:t>
      </w:r>
      <w:r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માટે યોગ્ય વિકલ્પ પસંદ કરો.</w:t>
      </w:r>
    </w:p>
    <w:p w:rsidR="00381455" w:rsidRPr="00381455" w:rsidRDefault="00381455" w:rsidP="00F02970">
      <w:pPr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F02970" w:rsidRPr="00F02970" w:rsidRDefault="00F02970" w:rsidP="00F02970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भारतदेशे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द्वादश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ज्योतिर्लिङ्गानि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सन्ति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तत्र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प्रप्रथमं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ज्योतिर्लिङ्गं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गुर्जरराज्यस्य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सौराष्ट्रप्रदेशस्य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वेरावलसमीपे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चन्द्रदेवेन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ज्योतिर्लिङ्गमिदं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स्थापितमस्ति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सोमनाथमन्दिरं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विशालमस्ति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बहूनि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दर्शनीयानि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स्थलानि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अपि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सन्ति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वयं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नुम</w:t>
      </w:r>
      <w:r>
        <w:rPr>
          <w:rFonts w:ascii="Shruti" w:eastAsia="Arial Unicode MS" w:hAnsi="Shruti" w:cs="Shruti"/>
          <w:sz w:val="28"/>
          <w:szCs w:val="28"/>
          <w:cs/>
          <w:lang w:bidi="sa-IN"/>
        </w:rPr>
        <w:t>: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</w:p>
    <w:p w:rsidR="00F02970" w:rsidRPr="00F02970" w:rsidRDefault="00F02970" w:rsidP="007063DE">
      <w:pPr>
        <w:pStyle w:val="ListParagraph"/>
        <w:numPr>
          <w:ilvl w:val="0"/>
          <w:numId w:val="9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भारतदेशे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ज्योतिर्लिङ्गानि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सन्ति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F02970" w:rsidRPr="00F02970" w:rsidRDefault="004C01BD" w:rsidP="007063DE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दश</w:t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B) 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एकादश</w:t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C) 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द्वादश</w:t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F02970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D) 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पञ्चदश</w:t>
      </w:r>
    </w:p>
    <w:p w:rsidR="00F02970" w:rsidRPr="00F02970" w:rsidRDefault="00F02970" w:rsidP="007063DE">
      <w:pPr>
        <w:pStyle w:val="ListParagraph"/>
        <w:numPr>
          <w:ilvl w:val="0"/>
          <w:numId w:val="9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प्रथमं</w:t>
      </w:r>
      <w:r>
        <w:rPr>
          <w:rFonts w:ascii="Shruti" w:eastAsia="Arial Unicode MS" w:hAnsi="Shruti" w:cs="Arial Unicode MS" w:hint="cs"/>
          <w:sz w:val="28"/>
          <w:szCs w:val="28"/>
          <w:cs/>
          <w:lang w:bidi="gu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ज्योतिर्लिङ्गं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कस्मिन्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राज्ये</w:t>
      </w:r>
      <w:r w:rsidRPr="00F02970">
        <w:rPr>
          <w:rFonts w:ascii="Shruti" w:eastAsia="Arial Unicode MS" w:hAnsi="Shruti" w:cs="Arial Unicode MS" w:hint="cs"/>
          <w:sz w:val="28"/>
          <w:szCs w:val="28"/>
          <w:cs/>
          <w:lang w:bidi="gu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F02970" w:rsidRPr="00F02970" w:rsidRDefault="00F02970" w:rsidP="007063DE">
      <w:pPr>
        <w:pStyle w:val="ListParagraph"/>
        <w:numPr>
          <w:ilvl w:val="0"/>
          <w:numId w:val="11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cs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गुर्जरराज्ये</w:t>
      </w:r>
      <w:r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B)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महाराष्ट्रराज्ये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C)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राजस्थानराज्ये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D)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बिहारराज्ये</w:t>
      </w:r>
    </w:p>
    <w:p w:rsidR="00F02970" w:rsidRPr="00F02970" w:rsidRDefault="00F02970" w:rsidP="007063DE">
      <w:pPr>
        <w:pStyle w:val="ListParagraph"/>
        <w:numPr>
          <w:ilvl w:val="0"/>
          <w:numId w:val="9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सोमनाथज्योतिर्लिङ्गं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कस्मिन्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प्रदेशे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F02970" w:rsidRPr="00F02970" w:rsidRDefault="00F02970" w:rsidP="007063DE">
      <w:pPr>
        <w:pStyle w:val="ListParagraph"/>
        <w:numPr>
          <w:ilvl w:val="0"/>
          <w:numId w:val="12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चरोतरे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ab/>
        <w:t xml:space="preserve">B)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सौराष्ट्रे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ab/>
        <w:t xml:space="preserve">C)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कच्छे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ab/>
        <w:t>D)</w:t>
      </w:r>
      <w:r w:rsidR="00C104BF">
        <w:rPr>
          <w:rFonts w:ascii="Shruti" w:eastAsia="Arial Unicode MS" w:hAnsi="Shruti" w:hint="cs"/>
          <w:sz w:val="28"/>
          <w:szCs w:val="25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भाले</w:t>
      </w:r>
    </w:p>
    <w:p w:rsidR="00F02970" w:rsidRPr="00F02970" w:rsidRDefault="00F02970" w:rsidP="007063DE">
      <w:pPr>
        <w:pStyle w:val="ListParagraph"/>
        <w:numPr>
          <w:ilvl w:val="0"/>
          <w:numId w:val="9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सोमनाथस्य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समी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पे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किं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नगरमस्ति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F02970" w:rsidRPr="00F02970" w:rsidRDefault="00F02970" w:rsidP="007063DE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कर्णावती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>B)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भुज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ab/>
        <w:t>C)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वेरावल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ab/>
        <w:t>D)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नडीयाद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</w:p>
    <w:p w:rsidR="00F02970" w:rsidRPr="00F02970" w:rsidRDefault="00F02970" w:rsidP="007063DE">
      <w:pPr>
        <w:pStyle w:val="ListParagraph"/>
        <w:numPr>
          <w:ilvl w:val="0"/>
          <w:numId w:val="9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केन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4C01BD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सोमनाथज्योतिर्लिङ्गं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स्थापितमस्ति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?</w:t>
      </w:r>
    </w:p>
    <w:p w:rsidR="00F02970" w:rsidRPr="00F02970" w:rsidRDefault="00F02970" w:rsidP="007063DE">
      <w:pPr>
        <w:pStyle w:val="ListParagraph"/>
        <w:numPr>
          <w:ilvl w:val="0"/>
          <w:numId w:val="14"/>
        </w:numPr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सूर्यदेवेन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>B)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वरुणदेवेन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>C)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वायुदेवेन</w:t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ab/>
      </w: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ab/>
      </w:r>
      <w:r>
        <w:rPr>
          <w:rFonts w:ascii="Shruti" w:eastAsia="Arial Unicode MS" w:hAnsi="Shruti" w:hint="cs"/>
          <w:sz w:val="28"/>
          <w:szCs w:val="28"/>
          <w:cs/>
          <w:lang w:bidi="sa-IN"/>
        </w:rPr>
        <w:t>D)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F02970">
        <w:rPr>
          <w:rFonts w:ascii="Shruti" w:eastAsia="Arial Unicode MS" w:hAnsi="Shruti" w:cs="Arial Unicode MS"/>
          <w:sz w:val="28"/>
          <w:szCs w:val="28"/>
          <w:cs/>
          <w:lang w:bidi="sa-IN"/>
        </w:rPr>
        <w:t>चन्द्रदेवेन</w:t>
      </w:r>
      <w:r w:rsidRPr="00F0297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</w:p>
    <w:p w:rsidR="00C104BF" w:rsidRDefault="00C104BF" w:rsidP="00C104BF">
      <w:pPr>
        <w:spacing w:after="0" w:line="276" w:lineRule="auto"/>
        <w:ind w:firstLine="720"/>
        <w:rPr>
          <w:rFonts w:ascii="Shruti" w:eastAsia="Arial Unicode MS" w:hAnsi="Shruti"/>
          <w:sz w:val="28"/>
          <w:szCs w:val="28"/>
          <w:lang w:bidi="sa-IN"/>
        </w:rPr>
      </w:pPr>
    </w:p>
    <w:p w:rsidR="00C104BF" w:rsidRDefault="00C104BF" w:rsidP="00C104BF">
      <w:pPr>
        <w:spacing w:after="0" w:line="276" w:lineRule="auto"/>
        <w:ind w:firstLine="720"/>
        <w:jc w:val="both"/>
        <w:rPr>
          <w:rFonts w:ascii="Shruti" w:eastAsia="Arial Unicode MS" w:hAnsi="Shruti" w:cs="Arial Unicode MS"/>
          <w:sz w:val="28"/>
          <w:szCs w:val="28"/>
          <w:lang w:bidi="sa-IN"/>
        </w:rPr>
      </w:pPr>
    </w:p>
    <w:p w:rsidR="00C104BF" w:rsidRDefault="00C104BF" w:rsidP="00C104BF">
      <w:pPr>
        <w:spacing w:after="0" w:line="276" w:lineRule="auto"/>
        <w:ind w:firstLine="720"/>
        <w:jc w:val="both"/>
        <w:rPr>
          <w:rFonts w:ascii="Shruti" w:eastAsia="Arial Unicode MS" w:hAnsi="Shruti" w:cs="Arial Unicode MS"/>
          <w:sz w:val="28"/>
          <w:szCs w:val="28"/>
          <w:lang w:bidi="sa-IN"/>
        </w:rPr>
      </w:pPr>
    </w:p>
    <w:p w:rsidR="00C02E6C" w:rsidRDefault="00C02E6C" w:rsidP="00381455">
      <w:pPr>
        <w:spacing w:after="0" w:line="276" w:lineRule="auto"/>
        <w:rPr>
          <w:rFonts w:ascii="Shruti" w:eastAsia="Arial Unicode MS" w:hAnsi="Shruti" w:cs="Arial Unicode MS"/>
          <w:sz w:val="28"/>
          <w:szCs w:val="28"/>
          <w:lang w:bidi="gu-IN"/>
        </w:rPr>
      </w:pPr>
    </w:p>
    <w:p w:rsidR="00000C24" w:rsidRPr="00453981" w:rsidRDefault="00000C24" w:rsidP="0065362D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453981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lastRenderedPageBreak/>
        <w:t>ટૂંકજવાબી પ્રશ્નો</w:t>
      </w:r>
    </w:p>
    <w:p w:rsidR="00000C24" w:rsidRPr="00381455" w:rsidRDefault="00866B45" w:rsidP="0065362D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sa-IN"/>
        </w:rPr>
      </w:pP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પ્ર. – </w:t>
      </w:r>
      <w:r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2</w:t>
      </w:r>
      <w:r w:rsidR="00000C24"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 આપેલી કાવ્યપંક્તિ પરથી પ્રશ્નોના જવાબ લખો. </w:t>
      </w:r>
      <w:r w:rsidR="00000C24"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  <w:r w:rsidR="004D1FE2" w:rsidRPr="00381455"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 xml:space="preserve">     (</w:t>
      </w:r>
      <w:r w:rsidR="004D1FE2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પ્રશ્નદીઠ </w:t>
      </w:r>
      <w:r w:rsidR="004D1FE2" w:rsidRPr="00381455"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>2</w:t>
      </w:r>
      <w:r w:rsidR="004D1FE2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ગુણ)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(1)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</w:p>
    <w:p w:rsidR="00000C24" w:rsidRPr="006437EE" w:rsidRDefault="00000C24" w:rsidP="0065362D">
      <w:pPr>
        <w:spacing w:after="0" w:line="276" w:lineRule="auto"/>
        <w:ind w:firstLine="720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प्रवहति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नीरम्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6437EE" w:rsidRDefault="00000C24" w:rsidP="0065362D">
      <w:pPr>
        <w:spacing w:after="0" w:line="276" w:lineRule="auto"/>
        <w:ind w:firstLine="720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तुष्यति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</w:p>
    <w:p w:rsidR="00000C24" w:rsidRPr="006437EE" w:rsidRDefault="00000C24" w:rsidP="0065362D">
      <w:pPr>
        <w:spacing w:after="0" w:line="276" w:lineRule="auto"/>
        <w:ind w:firstLine="720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गोष्ठम्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1.</w:t>
      </w:r>
      <w:r w:rsidR="004D1FE2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मेघः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मेघः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प्रवहति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मेघः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तुष्यति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संतुष्टः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>5.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‘ખેડૂ</w:t>
      </w:r>
      <w:r w:rsidR="002824BC">
        <w:rPr>
          <w:rFonts w:ascii="Shruti" w:eastAsia="Arial Unicode MS" w:hAnsi="Shruti" w:cs="Shruti"/>
          <w:sz w:val="28"/>
          <w:szCs w:val="28"/>
          <w:cs/>
          <w:lang w:val="en-US" w:bidi="gu-IN"/>
        </w:rPr>
        <w:t>ત’ શબ્દ માટેનો સંસ્કૃત શબ્દ આપે</w:t>
      </w:r>
      <w:r w:rsidR="002824BC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>લી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 xml:space="preserve"> કાવ્યપંક્તિમાંથી શોધીને લખો.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(2)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वृषभं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हलमपि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वहति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क्षेत्रं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वपति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बीजम्</w:t>
      </w:r>
      <w:r w:rsidR="001F74CE">
        <w:rPr>
          <w:rFonts w:ascii="Shruti" w:eastAsia="Arial Unicode MS" w:hAnsi="Shruti" w:cs="Mangal"/>
          <w:sz w:val="28"/>
          <w:szCs w:val="28"/>
          <w:cs/>
          <w:lang w:bidi="sa-IN"/>
        </w:rPr>
        <w:t>।।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नयति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वहति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कर्षति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453981"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वपति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453981" w:rsidP="0065362D">
      <w:pPr>
        <w:spacing w:after="0" w:line="276" w:lineRule="auto"/>
        <w:ind w:firstLine="720"/>
        <w:rPr>
          <w:rFonts w:ascii="Shruti" w:eastAsia="Arial Unicode MS" w:hAnsi="Shruti" w:cs="Shruti"/>
          <w:sz w:val="28"/>
          <w:szCs w:val="28"/>
          <w:lang w:val="en-US" w:bidi="hi-IN"/>
        </w:rPr>
      </w:pPr>
      <w:r>
        <w:rPr>
          <w:rFonts w:ascii="Shruti" w:eastAsia="Arial Unicode MS" w:hAnsi="Shruti" w:hint="cs"/>
          <w:sz w:val="28"/>
          <w:szCs w:val="28"/>
          <w:cs/>
          <w:lang w:val="en-US" w:bidi="sa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="00000C24"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બળદ</w:t>
      </w:r>
      <w:r w:rsidR="00000C24"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’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="002824BC">
        <w:rPr>
          <w:rFonts w:ascii="Shruti" w:eastAsia="Arial Unicode MS" w:hAnsi="Shruti" w:cs="Shruti"/>
          <w:sz w:val="28"/>
          <w:szCs w:val="28"/>
          <w:cs/>
          <w:lang w:val="en-US" w:bidi="gu-IN"/>
        </w:rPr>
        <w:t>શબ્દ માટેનો સંસ્કૃત શબ્દ આપે</w:t>
      </w:r>
      <w:r w:rsidR="002824BC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>લી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 xml:space="preserve"> કાવ્યપંક્તિમાંથી શોધીને લખો.</w:t>
      </w:r>
    </w:p>
    <w:p w:rsidR="00866B45" w:rsidRDefault="00866B45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</w:p>
    <w:p w:rsidR="00866B45" w:rsidRDefault="00866B45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lastRenderedPageBreak/>
        <w:t>(3)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रोहति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सस्यं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फलति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प्रकामम्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समृद्धिः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मनुकुलवृद्धिः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कृषकः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रोहति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866B45">
      <w:pPr>
        <w:spacing w:after="0" w:line="276" w:lineRule="auto"/>
        <w:ind w:left="825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="004400DD">
        <w:rPr>
          <w:rFonts w:ascii="Shruti" w:eastAsia="Arial Unicode MS" w:hAnsi="Shruti" w:cs="Shruti"/>
          <w:sz w:val="28"/>
          <w:szCs w:val="28"/>
          <w:cs/>
          <w:lang w:val="en-US" w:bidi="gu-IN"/>
        </w:rPr>
        <w:t>ઉપર આપે</w:t>
      </w:r>
      <w:r w:rsidR="004400DD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>લી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 xml:space="preserve"> કાવ્યપંક્તિમાંથી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પુષ્કળ</w:t>
      </w:r>
      <w:r w:rsidRPr="006437EE">
        <w:rPr>
          <w:rFonts w:ascii="Shruti" w:eastAsia="Arial Unicode MS" w:hAnsi="Shruti" w:cs="Shruti"/>
          <w:sz w:val="28"/>
          <w:szCs w:val="28"/>
          <w:lang w:val="en-US" w:bidi="gu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 xml:space="preserve"> શબ્દ માટેનો સંસ્કૃત શબ્દ </w:t>
      </w:r>
      <w:r w:rsidR="00866B45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     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શોધીને લખો.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lang w:val="en-US" w:bidi="gu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lang w:val="en-US" w:bidi="gu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मेघो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वर्षति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वृद्धिः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ધાન્ય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="004400DD">
        <w:rPr>
          <w:rFonts w:ascii="Shruti" w:eastAsia="Arial Unicode MS" w:hAnsi="Shruti" w:cs="Shruti"/>
          <w:sz w:val="28"/>
          <w:szCs w:val="28"/>
          <w:cs/>
          <w:lang w:val="en-US" w:bidi="gu-IN"/>
        </w:rPr>
        <w:t>શબ્દ માટેનો સંસ્કૃત શબ્દ આપે</w:t>
      </w:r>
      <w:r w:rsidR="004400DD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>લી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 xml:space="preserve"> કાવ્યપંક્તિમાંથી લખો.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cs/>
          <w:lang w:val="en-US" w:bidi="sa-IN"/>
        </w:rPr>
      </w:pP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પ્ર. – 2 આપેલ ફકરા પરથી પ્રશ્નોના જવાબ લખો.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43DA6"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43DA6"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43DA6"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43DA6"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lang w:val="en-US" w:bidi="sa-IN"/>
        </w:rPr>
        <w:t xml:space="preserve">(1)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अटति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एकम्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एव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पृच्छति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’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जनाः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उपहासं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कुर्वन्ति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अपि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उत्तरं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न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ददाति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निराशः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अटति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अटति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जनाः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कुर्वन्ति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द्वारम्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अटति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पृच्छति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’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अर्थात्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किम्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143DA6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cs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निराशः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भवति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(2) </w:t>
      </w:r>
      <w:r w:rsidR="00AA427F">
        <w:rPr>
          <w:rFonts w:ascii="Shruti" w:eastAsia="Arial Unicode MS" w:hAnsi="Shruti" w:cs="Arial Unicode MS" w:hint="c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वृक्षे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उपविशति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च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वृक्षस्य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अधः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वैद्यर्षिः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वाग्भट्टः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पुनः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पुनः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, 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,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कोऽरुक्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इति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वाग्भट्टः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श्रृणोति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hi-IN"/>
        </w:rPr>
        <w:t xml:space="preserve"> 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उ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पविशति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वृक्षस्य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अधः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अस्ति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पुनः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पुनः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lastRenderedPageBreak/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अस्मिन्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परिच्छेदे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ऋषिः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cs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 xml:space="preserve">(3) </w:t>
      </w:r>
      <w:r w:rsidR="00AA427F">
        <w:rPr>
          <w:rFonts w:ascii="Shruti" w:eastAsia="Arial Unicode MS" w:hAnsi="Shruti" w:cs="Arial Unicode MS" w:hint="cs"/>
          <w:sz w:val="28"/>
          <w:szCs w:val="28"/>
          <w:cs/>
          <w:lang w:val="en-US" w:bidi="sa-IN"/>
        </w:rPr>
        <w:t>ऋषिः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Shruti"/>
          <w:sz w:val="28"/>
          <w:szCs w:val="28"/>
          <w:lang w:val="en-US" w:bidi="sa-IN"/>
        </w:rPr>
        <w:t>“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हितभुक्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मितभुक्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ऋतभुक्</w:t>
      </w:r>
      <w:r w:rsidRPr="006437EE">
        <w:rPr>
          <w:rFonts w:ascii="Shruti" w:eastAsia="Arial Unicode MS" w:hAnsi="Shruti" w:cs="Shruti"/>
          <w:sz w:val="28"/>
          <w:szCs w:val="28"/>
          <w:lang w:val="en-US" w:bidi="sa-IN"/>
        </w:rPr>
        <w:t>”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इति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अर्थः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अस्ति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हितकारी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भोजनं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मितं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भोजनं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,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ऋतु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-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अनुसारं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भोजनं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एव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नीरोगः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इति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सन्तुष्टः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ऋषिसमीपम्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आगच्छति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ऋषिं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नमति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अनन्तरं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स्वस्थानं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गच्छति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सन्तुष्टः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समीपम्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आगच्छति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ऋषिं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नमति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ऋतु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-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अनुसारं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भोजनं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सः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कीदृशः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हितभुक्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अर्थात्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मितभोजनम्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માટે ફકરામાં બીજો કયો શબ્દ પ્રયોજાયો છે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(4)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आपणिकः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  <w:t>- (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ग्राहकं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)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एतत्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यन्त्रं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क्रीणातु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क्रयणयोग्यम्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अस्ति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ग्राहकः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विशेषता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अस्ति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आपणिकः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एतत्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यन्त्रं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भवतः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पञ्चाशत्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प्रतिशतं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कार्यभारम्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अल्पं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करिष्यति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</w:p>
    <w:p w:rsidR="00143DA6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ग्राहकः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तर्हि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कृपया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द्वे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यन्त्रे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ददातु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hi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यन्त्रस्य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विशेषता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अस्ति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? 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‘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बहु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’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इत्यस्य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शब्दस्य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विरूद्धार्थकः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शब्दः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परिच्छेदे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3.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‘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દુકાનદાર’ શબ્દ માટેનો સંસ્કૃત શબ્દ પરિચ્છેદમાંથી શોધીને લખો.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ग्राहकः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यन्</w:t>
      </w:r>
      <w:r w:rsidR="009E1A93">
        <w:rPr>
          <w:rFonts w:ascii="Shruti" w:eastAsia="Arial Unicode MS" w:hAnsi="Shruti" w:cs="Arial Unicode MS" w:hint="cs"/>
          <w:sz w:val="28"/>
          <w:szCs w:val="28"/>
          <w:cs/>
          <w:lang w:val="en-US" w:bidi="sa-IN"/>
        </w:rPr>
        <w:t>त्राणि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hi-IN"/>
        </w:rPr>
        <w:t>क्रिणाति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‘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પચાસ</w:t>
      </w:r>
      <w:r w:rsidRPr="006437EE">
        <w:rPr>
          <w:rFonts w:ascii="Shruti" w:eastAsia="Arial Unicode MS" w:hAnsi="Shruti" w:cs="Shruti"/>
          <w:sz w:val="28"/>
          <w:szCs w:val="28"/>
          <w:lang w:val="en-US" w:bidi="gu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ને સંસ્કૃતમાં શું કહેવાય</w:t>
      </w:r>
      <w:r w:rsidRPr="006437EE">
        <w:rPr>
          <w:rFonts w:ascii="Shruti" w:eastAsia="Arial Unicode MS" w:hAnsi="Shruti" w:cs="Shruti"/>
          <w:sz w:val="28"/>
          <w:szCs w:val="28"/>
          <w:lang w:val="en-US" w:bidi="gu-IN"/>
        </w:rPr>
        <w:t>?</w:t>
      </w:r>
    </w:p>
    <w:p w:rsidR="00000C24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</w:p>
    <w:p w:rsidR="00880876" w:rsidRDefault="00880876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</w:p>
    <w:p w:rsidR="00880876" w:rsidRPr="006437EE" w:rsidRDefault="00880876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lastRenderedPageBreak/>
        <w:t xml:space="preserve">(5)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एकदा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="00124E21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चौर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द्वयं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वित्तकोषे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लुण्ठनं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बहूनि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रुप्यकाणि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प्राप्नोति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गृहम्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आगत्य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वार्तालापं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प्रथमः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="00124E21">
        <w:rPr>
          <w:rFonts w:ascii="Shruti" w:eastAsia="Arial Unicode MS" w:hAnsi="Shruti" w:cs="Arial Unicode MS" w:hint="cs"/>
          <w:sz w:val="28"/>
          <w:szCs w:val="28"/>
          <w:cs/>
          <w:lang w:val="en-US" w:bidi="sa-IN"/>
        </w:rPr>
        <w:t>चौ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रः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कियत्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धनं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प्राप्तं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ज्ञानार्थं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धनगणनां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करोमि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द्वितीयः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="00124E21">
        <w:rPr>
          <w:rFonts w:ascii="Shruti" w:eastAsia="Arial Unicode MS" w:hAnsi="Shruti" w:cs="Arial Unicode MS" w:hint="cs"/>
          <w:sz w:val="28"/>
          <w:szCs w:val="28"/>
          <w:cs/>
          <w:lang w:val="en-US" w:bidi="sa-IN"/>
        </w:rPr>
        <w:t>चौ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रः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व्यर्थश्रमं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मा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करोतु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श्वः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वर्तमानपत्रे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वार्ताम्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आगमिष्यति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एव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ततः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गणनाज्ञानं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भविष्यति</w:t>
      </w:r>
      <w:r w:rsidR="001F74CE">
        <w:rPr>
          <w:rFonts w:ascii="Shruti" w:eastAsia="Arial Unicode MS" w:hAnsi="Shruti" w:cs="Mangal"/>
          <w:sz w:val="28"/>
          <w:szCs w:val="28"/>
          <w:cs/>
          <w:lang w:val="en-US" w:bidi="sa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 </w:t>
      </w:r>
      <w:r w:rsidR="00124E21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चौर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द्वयं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2. </w:t>
      </w:r>
      <w:r w:rsidR="00124E21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चौर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द्वयं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लुण्ठनं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कृत्वा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प्राप्नोति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>3.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कियत्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धनं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प्राप्तं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तस्य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ज्ञानं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कथं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भविष्यति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hi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4. </w:t>
      </w:r>
      <w:r w:rsidR="00124E21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चौर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द्वयं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वार्तालापं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करोति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143DA6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val="en-US"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ab/>
      </w:r>
      <w:r w:rsidR="000A09A7">
        <w:rPr>
          <w:rFonts w:ascii="Shruti" w:eastAsia="Arial Unicode MS" w:hAnsi="Shruti" w:cs="Shruti" w:hint="cs"/>
          <w:sz w:val="28"/>
          <w:szCs w:val="28"/>
          <w:cs/>
          <w:lang w:val="en-US"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hi-IN"/>
        </w:rPr>
        <w:t xml:space="preserve">5.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‘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બેંક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’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gu-IN"/>
        </w:rPr>
        <w:t>ને સંસ્કૃતમાં શું કહેવાય</w:t>
      </w:r>
      <w:r w:rsidRPr="006437EE">
        <w:rPr>
          <w:rFonts w:ascii="Shruti" w:eastAsia="Arial Unicode MS" w:hAnsi="Shruti" w:cs="Shruti"/>
          <w:sz w:val="28"/>
          <w:szCs w:val="28"/>
          <w:lang w:val="en-US" w:bidi="hi-IN"/>
        </w:rPr>
        <w:t>?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(6) 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तत्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वनम्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वने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वृक्षाः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वृक्षेषु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खगाः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निवसन्ति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खगाः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कूजन्ति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हरिणाः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चरन्ति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हरिणशावकाः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धावन्ति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जलं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पिबन्ति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43DA6" w:rsidRPr="006437EE" w:rsidRDefault="00000C24" w:rsidP="00880876">
      <w:pPr>
        <w:spacing w:after="0" w:line="276" w:lineRule="auto"/>
        <w:ind w:firstLine="720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सरोवरः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सरोवरे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हंसाः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विहरन्ति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कुसुमानि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विकसन्ति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षट्पदाः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भ्रमन्ति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ते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आचार्याः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ते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सदाचारं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बोधयन्ति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शिष्याः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पठन्ति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6437EE" w:rsidRDefault="00000C24" w:rsidP="0065362D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हंसाः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कुत्र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विहरन्ति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>?</w:t>
      </w:r>
    </w:p>
    <w:p w:rsidR="00000C24" w:rsidRPr="006437EE" w:rsidRDefault="000A09A7" w:rsidP="0065362D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खगाः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कुत्र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निवसन्ति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000C24" w:rsidRPr="006437EE" w:rsidRDefault="000A09A7" w:rsidP="0065362D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3.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सरोवरे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किं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विकसन्ति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000C24" w:rsidRPr="006437EE" w:rsidRDefault="000A09A7" w:rsidP="0065362D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4.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षट्पदाः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कुत्र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भ्रमन्ति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143DA6" w:rsidRDefault="000A09A7" w:rsidP="00880876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5.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के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सदाचारं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बोधयन्ति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880876" w:rsidRDefault="00880876" w:rsidP="00880876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880876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880876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Pr="006437EE" w:rsidRDefault="00880876" w:rsidP="00880876">
      <w:pPr>
        <w:spacing w:after="0" w:line="276" w:lineRule="auto"/>
        <w:ind w:left="360" w:firstLine="36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000C24" w:rsidRPr="006437EE" w:rsidRDefault="00000C24" w:rsidP="0065362D">
      <w:pPr>
        <w:pStyle w:val="ListParagraph"/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lastRenderedPageBreak/>
        <w:t>(7)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9E1A93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अयोध्यायाः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राजकुमारः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आसीत्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रामस्य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गुरुः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विश्वामित्रः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आसीत्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एकदा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विश्वामित्रः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अयोध्याम्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आगतवान्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विश्वामित्रः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रामं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यज्ञरक्षणार्थम्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अकथयत्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तदा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विश्वामित्रेण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सह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वनम्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अगच्छत्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यज्ञस्य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नाशाय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ताटका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आगच्छत्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ताटका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रामेण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सह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युद्धम्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अकरोत्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रामः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ताटकायाः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वधम्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अकरोत्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  <w:r w:rsidRPr="006437EE">
        <w:rPr>
          <w:rFonts w:ascii="Shruti" w:eastAsia="Arial Unicode MS" w:hAnsi="Shruti" w:cs="Mangal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राक्षसाणाम्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अपि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वधम्</w:t>
      </w:r>
      <w:r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अकरोत्</w:t>
      </w:r>
      <w:r w:rsidR="001F74CE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00C24" w:rsidRPr="006437EE" w:rsidRDefault="00000C24" w:rsidP="0065362D">
      <w:pPr>
        <w:pStyle w:val="ListParagraph"/>
        <w:spacing w:after="0" w:line="276" w:lineRule="auto"/>
        <w:ind w:left="0"/>
        <w:rPr>
          <w:rFonts w:ascii="Shruti" w:eastAsia="Arial Unicode MS" w:hAnsi="Shruti" w:cs="Shruti"/>
          <w:sz w:val="16"/>
          <w:szCs w:val="16"/>
          <w:lang w:bidi="sa-IN"/>
        </w:rPr>
      </w:pPr>
    </w:p>
    <w:p w:rsidR="00000C24" w:rsidRPr="006437EE" w:rsidRDefault="00000C24" w:rsidP="0065362D">
      <w:pPr>
        <w:pStyle w:val="ListParagraph"/>
        <w:spacing w:after="0" w:line="276" w:lineRule="auto"/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val="en-US" w:bidi="sa-IN"/>
        </w:rPr>
        <w:t>प्रश्नाः</w:t>
      </w:r>
      <w:r w:rsidRPr="006437EE">
        <w:rPr>
          <w:rFonts w:ascii="Shruti" w:eastAsia="Arial Unicode MS" w:hAnsi="Shruti" w:cs="Shruti"/>
          <w:sz w:val="28"/>
          <w:szCs w:val="28"/>
          <w:cs/>
          <w:lang w:val="en-US" w:bidi="sa-IN"/>
        </w:rPr>
        <w:t xml:space="preserve"> – 1.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अयोध्यायाः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राजकुमारः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000C24" w:rsidRPr="006437EE" w:rsidRDefault="000A09A7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2.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विश्वामित्रः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कस्य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गुरुः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आसीत्</w:t>
      </w:r>
      <w:r w:rsidR="00000C24" w:rsidRPr="006437EE">
        <w:rPr>
          <w:rFonts w:ascii="Shruti" w:eastAsia="Arial Unicode MS" w:hAnsi="Shruti" w:cs="Shruti"/>
          <w:sz w:val="28"/>
          <w:szCs w:val="28"/>
          <w:rtl/>
          <w:cs/>
        </w:rPr>
        <w:t>?</w:t>
      </w:r>
    </w:p>
    <w:p w:rsidR="00000C24" w:rsidRPr="006437EE" w:rsidRDefault="000A09A7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3.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विश्वामित्रः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रामं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किम्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अकथयत्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?</w:t>
      </w:r>
    </w:p>
    <w:p w:rsidR="00000C24" w:rsidRPr="006437EE" w:rsidRDefault="000A09A7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4.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ताटका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किमर्थम्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आगच्छत्</w:t>
      </w:r>
      <w:r w:rsidR="00000C24" w:rsidRPr="006437EE">
        <w:rPr>
          <w:rFonts w:ascii="Shruti" w:eastAsia="Arial Unicode MS" w:hAnsi="Shruti" w:cs="Shruti"/>
          <w:sz w:val="28"/>
          <w:szCs w:val="28"/>
          <w:rtl/>
          <w:cs/>
        </w:rPr>
        <w:t>?</w:t>
      </w:r>
    </w:p>
    <w:p w:rsidR="00000C24" w:rsidRDefault="000A09A7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/>
          <w:sz w:val="28"/>
          <w:szCs w:val="25"/>
          <w:lang w:bidi="sa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5.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रामः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कस्य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वधम्</w:t>
      </w:r>
      <w:r w:rsidR="00000C24"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000C24"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अकरोत्</w:t>
      </w:r>
      <w:r w:rsidR="00000C24" w:rsidRPr="006437EE">
        <w:rPr>
          <w:rFonts w:ascii="Shruti" w:eastAsia="Arial Unicode MS" w:hAnsi="Shruti" w:cs="Shruti"/>
          <w:sz w:val="28"/>
          <w:szCs w:val="28"/>
          <w:rtl/>
          <w:cs/>
        </w:rPr>
        <w:t>?</w:t>
      </w:r>
    </w:p>
    <w:p w:rsidR="009E1A93" w:rsidRDefault="009E1A93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Default="005935FF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Default="005935FF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Default="005935FF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Default="005935FF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Pr="00880876" w:rsidRDefault="00FE3F58" w:rsidP="0088087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FE3F58">
        <w:rPr>
          <w:noProof/>
          <w:lang w:val="en-US" w:bidi="hi-IN"/>
        </w:rPr>
        <w:lastRenderedPageBreak/>
        <w:pict>
          <v:roundrect id="_x0000_s1033" style="position:absolute;left:0;text-align:left;margin-left:-13.45pt;margin-top:-43.85pt;width:472.5pt;height:66.6pt;z-index:251665408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36269C" w:rsidRDefault="00D61EEB" w:rsidP="00880876">
                  <w:pPr>
                    <w:jc w:val="both"/>
                    <w:rPr>
                      <w:rFonts w:cs="Shruti"/>
                      <w:cs/>
                      <w:lang w:bidi="gu-IN"/>
                    </w:rPr>
                  </w:pP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અ.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નિ.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-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Sn725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rtl/>
                      <w:cs/>
                    </w:rPr>
                    <w:t xml:space="preserve">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ઉદાહરણ અથવા આપેલ નિર્દેશના આધારે</w:t>
                  </w:r>
                  <w:r w:rsidRPr="004F4F34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rtl/>
                      <w:cs/>
                    </w:rPr>
                    <w:t xml:space="preserve"> </w:t>
                  </w:r>
                  <w:r w:rsidRPr="004F4F34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સંસ્કૃતભાષામાં નવા શબ્દો અને વાક્યની રચના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કરે છે.</w:t>
                  </w:r>
                </w:p>
              </w:txbxContent>
            </v:textbox>
            <w10:wrap type="square" anchorx="margin"/>
          </v:roundrect>
        </w:pict>
      </w:r>
    </w:p>
    <w:p w:rsidR="005935FF" w:rsidRPr="004F4F34" w:rsidRDefault="005935FF" w:rsidP="005935FF">
      <w:pPr>
        <w:spacing w:after="0" w:line="276" w:lineRule="auto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4F4F34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અતિ ટૂંકજવાબી પ્રશ્નો</w:t>
      </w:r>
    </w:p>
    <w:p w:rsidR="005935FF" w:rsidRPr="00381455" w:rsidRDefault="005935FF" w:rsidP="005935FF">
      <w:pPr>
        <w:spacing w:after="0" w:line="276" w:lineRule="auto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 xml:space="preserve">પ્રશ્ન </w:t>
      </w:r>
      <w:r w:rsidRPr="00381455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 xml:space="preserve">- 1 </w:t>
      </w:r>
      <w:r w:rsid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>ઉદાહરણ મુજબ વાક્ય રચના કરો</w:t>
      </w:r>
      <w:r w:rsidRPr="00381455">
        <w:rPr>
          <w:rFonts w:ascii="Shruti" w:eastAsia="Arial Unicode MS" w:hAnsi="Shruti" w:cs="Shruti"/>
          <w:b/>
          <w:bCs/>
          <w:sz w:val="28"/>
          <w:szCs w:val="28"/>
          <w:rtl/>
          <w:cs/>
        </w:rPr>
        <w:t>.</w:t>
      </w:r>
      <w:r w:rsidR="00381455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 w:rsidR="00381455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 w:rsidR="00381455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 xml:space="preserve">      </w:t>
      </w:r>
      <w:r w:rsidR="00381455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उदाहरणम्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अटति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द्वारम्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       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पक्षी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द्वारं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द्वारम्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अटति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I </w:t>
      </w:r>
    </w:p>
    <w:p w:rsidR="005935FF" w:rsidRPr="004F4F34" w:rsidRDefault="005935FF" w:rsidP="005935FF">
      <w:pPr>
        <w:pStyle w:val="ListParagraph"/>
        <w:numPr>
          <w:ilvl w:val="0"/>
          <w:numId w:val="2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4F4F34">
        <w:rPr>
          <w:rFonts w:ascii="Shruti" w:eastAsia="Arial Unicode MS" w:hAnsi="Shruti" w:cs="Arial Unicode MS"/>
          <w:sz w:val="28"/>
          <w:szCs w:val="28"/>
          <w:cs/>
          <w:lang w:bidi="sa-IN"/>
        </w:rPr>
        <w:t>वैद्यर्षि</w:t>
      </w:r>
      <w:r w:rsidRPr="004F4F34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...........  ............. </w:t>
      </w:r>
      <w:r w:rsidRPr="004F4F34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4F4F34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4F4F34">
        <w:rPr>
          <w:rFonts w:ascii="Shruti" w:eastAsia="Arial Unicode MS" w:hAnsi="Shruti" w:cs="Arial Unicode MS"/>
          <w:sz w:val="28"/>
          <w:szCs w:val="28"/>
          <w:cs/>
          <w:lang w:bidi="sa-IN"/>
        </w:rPr>
        <w:t>वनम्</w:t>
      </w:r>
      <w:r w:rsidRPr="004F4F34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pStyle w:val="ListParagraph"/>
        <w:numPr>
          <w:ilvl w:val="0"/>
          <w:numId w:val="2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काक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.......... 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कोऽरूक्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pStyle w:val="ListParagraph"/>
        <w:numPr>
          <w:ilvl w:val="0"/>
          <w:numId w:val="2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साधु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  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पश्यति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तीर्थम्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pStyle w:val="ListParagraph"/>
        <w:numPr>
          <w:ilvl w:val="0"/>
          <w:numId w:val="2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शिक्षक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..........  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पाठयति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वर्ग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:)</w:t>
      </w:r>
    </w:p>
    <w:p w:rsidR="005935FF" w:rsidRDefault="005935FF" w:rsidP="005935FF">
      <w:pPr>
        <w:pStyle w:val="ListParagraph"/>
        <w:numPr>
          <w:ilvl w:val="0"/>
          <w:numId w:val="2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छात्र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 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कक्षः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pStyle w:val="ListParagraph"/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</w:p>
    <w:p w:rsidR="005935FF" w:rsidRPr="00124E21" w:rsidRDefault="005935FF" w:rsidP="005935FF">
      <w:pPr>
        <w:spacing w:after="0" w:line="276" w:lineRule="auto"/>
        <w:rPr>
          <w:rFonts w:ascii="Shruti" w:eastAsia="Arial Unicode MS" w:hAnsi="Shruti"/>
          <w:sz w:val="28"/>
          <w:szCs w:val="25"/>
          <w:lang w:bidi="sa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પ્રશ્ન 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 xml:space="preserve">– 2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ઉદાહરણ મુજબ વાક્ય રચના કરો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 xml:space="preserve">. </w:t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ab/>
        <w:t xml:space="preserve">     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उदाहरणम्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मयूर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नृत्यति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वनम्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वृक्ष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मयूर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वनं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वृक्षे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नृत्यति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</w:p>
    <w:p w:rsidR="005935FF" w:rsidRPr="00860810" w:rsidRDefault="005935FF" w:rsidP="005935FF">
      <w:pPr>
        <w:pStyle w:val="ListParagraph"/>
        <w:numPr>
          <w:ilvl w:val="0"/>
          <w:numId w:val="3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अधिकारी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उपविशति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कार्यालय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:,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आसन्द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:)</w:t>
      </w:r>
    </w:p>
    <w:p w:rsidR="005935FF" w:rsidRPr="006437EE" w:rsidRDefault="005935FF" w:rsidP="005935FF">
      <w:pPr>
        <w:pStyle w:val="ListParagraph"/>
        <w:numPr>
          <w:ilvl w:val="0"/>
          <w:numId w:val="3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रुग्ण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:: 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उपविशति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नगरम्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रुग्णालय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:)</w:t>
      </w:r>
    </w:p>
    <w:p w:rsidR="005935FF" w:rsidRPr="006437EE" w:rsidRDefault="005935FF" w:rsidP="005935FF">
      <w:pPr>
        <w:pStyle w:val="ListParagraph"/>
        <w:numPr>
          <w:ilvl w:val="0"/>
          <w:numId w:val="3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ऋषि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उपविशति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वनम्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आश्रम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:)</w:t>
      </w:r>
    </w:p>
    <w:p w:rsidR="005935FF" w:rsidRPr="006437EE" w:rsidRDefault="005935FF" w:rsidP="005935FF">
      <w:pPr>
        <w:pStyle w:val="ListParagraph"/>
        <w:numPr>
          <w:ilvl w:val="0"/>
          <w:numId w:val="3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अभिनेता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उपविशति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देशान्तरम्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विमानम्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6437EE" w:rsidRDefault="005935FF" w:rsidP="005935FF">
      <w:pPr>
        <w:pStyle w:val="ListParagraph"/>
        <w:numPr>
          <w:ilvl w:val="0"/>
          <w:numId w:val="3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क्रीडक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गच्छति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..............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उपविशति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विद्यालय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कीडाङ्गणम्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880876" w:rsidRDefault="00880876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 xml:space="preserve">પ્રશ્ન 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>- 3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ઉદાહરણ મુજબ શબ્દ રચના કરો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>.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="00124E21"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ab/>
      </w:r>
      <w:r w:rsidR="00124E21"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ab/>
        <w:t xml:space="preserve">           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उदाहरणम्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देश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: - 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देशान्तरम्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</w:p>
    <w:p w:rsidR="005935FF" w:rsidRPr="006437EE" w:rsidRDefault="005935FF" w:rsidP="005935FF">
      <w:pPr>
        <w:pStyle w:val="ListParagraph"/>
        <w:numPr>
          <w:ilvl w:val="0"/>
          <w:numId w:val="4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ग्राम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 - ...................</w:t>
      </w:r>
    </w:p>
    <w:p w:rsidR="005935FF" w:rsidRPr="006437EE" w:rsidRDefault="005935FF" w:rsidP="005935FF">
      <w:pPr>
        <w:pStyle w:val="ListParagraph"/>
        <w:numPr>
          <w:ilvl w:val="0"/>
          <w:numId w:val="4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विद्यालय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 - ................</w:t>
      </w:r>
    </w:p>
    <w:p w:rsidR="005935FF" w:rsidRPr="006437EE" w:rsidRDefault="005935FF" w:rsidP="005935FF">
      <w:pPr>
        <w:pStyle w:val="ListParagraph"/>
        <w:numPr>
          <w:ilvl w:val="0"/>
          <w:numId w:val="4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hi-IN"/>
        </w:rPr>
        <w:t>वित्तकोषः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- ................</w:t>
      </w:r>
    </w:p>
    <w:p w:rsidR="005935FF" w:rsidRPr="006437EE" w:rsidRDefault="005935FF" w:rsidP="005935FF">
      <w:pPr>
        <w:pStyle w:val="ListParagraph"/>
        <w:numPr>
          <w:ilvl w:val="0"/>
          <w:numId w:val="4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कार्यालय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 - ..............</w:t>
      </w:r>
    </w:p>
    <w:p w:rsidR="005935FF" w:rsidRPr="00880876" w:rsidRDefault="005935FF" w:rsidP="005935FF">
      <w:pPr>
        <w:pStyle w:val="ListParagraph"/>
        <w:numPr>
          <w:ilvl w:val="0"/>
          <w:numId w:val="4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वर्ग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: - ...............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પ્રશ્ન 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>-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4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ઉદાહરણ મુજબ ક્રિયાપદોમાં</w:t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પરિવર્તન કરો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>.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="00124E21">
        <w:rPr>
          <w:rFonts w:ascii="Shruti" w:eastAsia="Arial Unicode MS" w:hAnsi="Shruti" w:hint="cs"/>
          <w:b/>
          <w:bCs/>
          <w:sz w:val="28"/>
          <w:szCs w:val="25"/>
          <w:cs/>
          <w:lang w:bidi="sa-IN"/>
        </w:rPr>
        <w:tab/>
        <w:t xml:space="preserve">     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उदाहरणम्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पठिष्यति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,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पठिष्यामि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</w:p>
    <w:p w:rsidR="005935FF" w:rsidRPr="006437EE" w:rsidRDefault="005935FF" w:rsidP="005935FF">
      <w:pPr>
        <w:pStyle w:val="ListParagraph"/>
        <w:numPr>
          <w:ilvl w:val="0"/>
          <w:numId w:val="5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वदति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- ..............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</w:t>
      </w:r>
    </w:p>
    <w:p w:rsidR="005935FF" w:rsidRPr="006437EE" w:rsidRDefault="005935FF" w:rsidP="005935FF">
      <w:pPr>
        <w:pStyle w:val="ListParagraph"/>
        <w:numPr>
          <w:ilvl w:val="0"/>
          <w:numId w:val="5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लिखति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- ................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</w:t>
      </w:r>
    </w:p>
    <w:p w:rsidR="005935FF" w:rsidRPr="006437EE" w:rsidRDefault="005935FF" w:rsidP="005935FF">
      <w:pPr>
        <w:pStyle w:val="ListParagraph"/>
        <w:numPr>
          <w:ilvl w:val="0"/>
          <w:numId w:val="5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खादति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- ................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</w:t>
      </w:r>
    </w:p>
    <w:p w:rsidR="005935FF" w:rsidRPr="006437EE" w:rsidRDefault="005935FF" w:rsidP="005935FF">
      <w:pPr>
        <w:pStyle w:val="ListParagraph"/>
        <w:numPr>
          <w:ilvl w:val="0"/>
          <w:numId w:val="5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क्रीडति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- ................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................</w:t>
      </w:r>
    </w:p>
    <w:p w:rsidR="005935FF" w:rsidRPr="00860810" w:rsidRDefault="005935FF" w:rsidP="005935FF">
      <w:pPr>
        <w:pStyle w:val="ListParagraph"/>
        <w:numPr>
          <w:ilvl w:val="0"/>
          <w:numId w:val="5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चलति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 - .................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પ્રશ્ન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- 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5 ઉદાહરણ મુજબ વાક્ય રચના કરો</w:t>
      </w:r>
      <w:r w:rsidRPr="006437EE">
        <w:rPr>
          <w:rFonts w:ascii="Shruti" w:eastAsia="Arial Unicode MS" w:hAnsi="Shruti" w:cs="Shruti"/>
          <w:sz w:val="28"/>
          <w:szCs w:val="28"/>
          <w:rtl/>
          <w:cs/>
        </w:rPr>
        <w:t xml:space="preserve">. </w:t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ab/>
      </w:r>
      <w:r w:rsidR="00124E21">
        <w:rPr>
          <w:rFonts w:ascii="Shruti" w:eastAsia="Arial Unicode MS" w:hAnsi="Shruti" w:hint="cs"/>
          <w:sz w:val="28"/>
          <w:szCs w:val="25"/>
          <w:cs/>
          <w:lang w:bidi="sa-IN"/>
        </w:rPr>
        <w:tab/>
        <w:t xml:space="preserve">     </w:t>
      </w:r>
      <w:r w:rsidR="00124E21" w:rsidRPr="00124E21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5935FF" w:rsidRPr="006437EE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उदाहरणम्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–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  ............... 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पुस्तकम्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6437EE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पठन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Default="005935FF" w:rsidP="005935FF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पुस्तकं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पठनयोग्यम्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I </w:t>
      </w:r>
    </w:p>
    <w:p w:rsidR="005935FF" w:rsidRPr="00860810" w:rsidRDefault="005935FF" w:rsidP="005935FF">
      <w:pPr>
        <w:pStyle w:val="ListParagraph"/>
        <w:numPr>
          <w:ilvl w:val="0"/>
          <w:numId w:val="6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जलम्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पान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860810" w:rsidRDefault="005935FF" w:rsidP="005935FF">
      <w:pPr>
        <w:pStyle w:val="ListParagraph"/>
        <w:numPr>
          <w:ilvl w:val="0"/>
          <w:numId w:val="6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स्थलम्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भ्रमण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860810" w:rsidRDefault="005935FF" w:rsidP="005935FF">
      <w:pPr>
        <w:pStyle w:val="ListParagraph"/>
        <w:numPr>
          <w:ilvl w:val="0"/>
          <w:numId w:val="6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पुष्पम्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घ्राण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5935FF" w:rsidRPr="00860810" w:rsidRDefault="005935FF" w:rsidP="005935FF">
      <w:pPr>
        <w:pStyle w:val="ListParagraph"/>
        <w:numPr>
          <w:ilvl w:val="0"/>
          <w:numId w:val="6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भोजनम्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खादन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143DA6" w:rsidRDefault="005935FF" w:rsidP="0065362D">
      <w:pPr>
        <w:pStyle w:val="ListParagraph"/>
        <w:numPr>
          <w:ilvl w:val="0"/>
          <w:numId w:val="6"/>
        </w:numPr>
        <w:spacing w:after="0" w:line="276" w:lineRule="auto"/>
        <w:rPr>
          <w:rFonts w:ascii="Shruti" w:eastAsia="Arial Unicode MS" w:hAnsi="Shruti" w:cs="Shruti"/>
          <w:sz w:val="28"/>
          <w:szCs w:val="28"/>
          <w:lang w:bidi="sa-IN"/>
        </w:rPr>
      </w:pP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एतत्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............ .............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I (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यन्त्रम्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,</w:t>
      </w:r>
      <w:r w:rsidR="00143C09">
        <w:rPr>
          <w:rFonts w:ascii="Shruti" w:eastAsia="Arial Unicode MS" w:hAnsi="Shruti" w:hint="cs"/>
          <w:sz w:val="28"/>
          <w:szCs w:val="28"/>
          <w:cs/>
          <w:lang w:bidi="sa-IN"/>
        </w:rPr>
        <w:t xml:space="preserve"> </w:t>
      </w:r>
      <w:r w:rsidRPr="00860810">
        <w:rPr>
          <w:rFonts w:ascii="Shruti" w:eastAsia="Arial Unicode MS" w:hAnsi="Shruti" w:cs="Arial Unicode MS"/>
          <w:sz w:val="28"/>
          <w:szCs w:val="28"/>
          <w:cs/>
          <w:lang w:bidi="sa-IN"/>
        </w:rPr>
        <w:t>क्रयण</w:t>
      </w:r>
      <w:r w:rsidR="00143C09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60810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</w:p>
    <w:p w:rsidR="009D2CC3" w:rsidRDefault="009D2CC3" w:rsidP="009D2CC3">
      <w:pPr>
        <w:pStyle w:val="ListParagraph"/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</w:p>
    <w:p w:rsidR="009E1A93" w:rsidRPr="00072709" w:rsidRDefault="00FE3F58" w:rsidP="00072709">
      <w:pPr>
        <w:spacing w:after="0" w:line="276" w:lineRule="auto"/>
        <w:rPr>
          <w:rFonts w:ascii="Shruti" w:eastAsia="Arial Unicode MS" w:hAnsi="Shruti" w:cs="Shruti"/>
          <w:sz w:val="28"/>
          <w:szCs w:val="28"/>
          <w:lang w:bidi="gu-IN"/>
        </w:rPr>
      </w:pPr>
      <w:r w:rsidRPr="00FE3F58">
        <w:rPr>
          <w:noProof/>
          <w:lang w:val="en-US" w:bidi="hi-IN"/>
        </w:rPr>
        <w:lastRenderedPageBreak/>
        <w:pict>
          <v:roundrect id="_x0000_s1034" style="position:absolute;margin-left:-5.95pt;margin-top:-35.5pt;width:466.65pt;height:62.05pt;z-index:251666432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36269C" w:rsidRDefault="00D61EEB" w:rsidP="00072709">
                  <w:pPr>
                    <w:jc w:val="both"/>
                    <w:rPr>
                      <w:rFonts w:cs="Shruti"/>
                      <w:cs/>
                      <w:lang w:bidi="gu-IN"/>
                    </w:rPr>
                  </w:pP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અ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નિ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- </w:t>
                  </w:r>
                  <w:r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>S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n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</w:rPr>
                    <w:t>722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 xml:space="preserve">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2"/>
                      <w:szCs w:val="29"/>
                      <w:cs/>
                      <w:lang w:bidi="sa-IN"/>
                    </w:rPr>
                    <w:t xml:space="preserve">- </w:t>
                  </w:r>
                  <w:r w:rsidRPr="009E1A93">
                    <w:rPr>
                      <w:rFonts w:ascii="Shruti" w:eastAsia="Arial Unicode MS" w:hAnsi="Shruti" w:cs="Shruti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સરળ ગુજરાતી શબ્દો તથા વાક્યોનો સંસ્કૃતમાં અનુ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2"/>
                      <w:szCs w:val="32"/>
                      <w:cs/>
                      <w:lang w:bidi="gu-IN"/>
                    </w:rPr>
                    <w:t>વાદ કરે છે.</w:t>
                  </w:r>
                </w:p>
              </w:txbxContent>
            </v:textbox>
            <w10:wrap type="square" anchorx="margin"/>
          </v:roundrect>
        </w:pict>
      </w:r>
    </w:p>
    <w:p w:rsidR="008A7516" w:rsidRDefault="001C0072" w:rsidP="008A7516">
      <w:pPr>
        <w:pStyle w:val="normal0"/>
        <w:ind w:left="360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9E1A93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હેતુલક્ષી પ્રશ્નો</w:t>
      </w:r>
    </w:p>
    <w:p w:rsidR="00381455" w:rsidRDefault="008A7516" w:rsidP="00143C09">
      <w:pPr>
        <w:pStyle w:val="normal0"/>
        <w:ind w:left="360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પ્રશ્ન </w:t>
      </w:r>
      <w:r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>–</w:t>
      </w: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 xml:space="preserve"> 1 નીચેના પ્રશ્નોના જવાબ માટે યોગ્ય વિકલ્પ પસંદ કરો.</w:t>
      </w:r>
    </w:p>
    <w:p w:rsidR="008A7516" w:rsidRPr="008A7516" w:rsidRDefault="00381455" w:rsidP="00143C09">
      <w:pPr>
        <w:pStyle w:val="normal0"/>
        <w:ind w:left="360"/>
        <w:jc w:val="both"/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</w:pPr>
      <w:r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>(પ્રશ્નદીઠ 1 ગુણ)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1.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આ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અમારું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ઘર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.’ -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 xml:space="preserve">     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A)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अस्माकं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गृहम्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 xml:space="preserve">     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B)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तत्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अस्माकं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गृहम्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 xml:space="preserve">     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C)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एतत्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अस्माकं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गृहम्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 xml:space="preserve">     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D)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अस्माकं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गृहम्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2.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ખેડૂત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ગૌશાળામાં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જાય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544175" w:rsidP="00544175">
      <w:pPr>
        <w:pStyle w:val="normal0"/>
        <w:ind w:left="576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gu-IN"/>
        </w:rPr>
        <w:t xml:space="preserve">A)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क्षेत्रं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544175" w:rsidRDefault="00544175" w:rsidP="00544175">
      <w:pPr>
        <w:pStyle w:val="normal0"/>
        <w:ind w:left="576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gu-IN"/>
        </w:rPr>
        <w:t xml:space="preserve">B)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गोष्ठं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544175" w:rsidP="00544175">
      <w:pPr>
        <w:pStyle w:val="normal0"/>
        <w:ind w:left="576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C)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वनं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544175" w:rsidP="00544175">
      <w:pPr>
        <w:pStyle w:val="normal0"/>
        <w:ind w:left="576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gu-IN"/>
        </w:rPr>
        <w:t xml:space="preserve">D)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गृहं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गच्छति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3. </w:t>
      </w:r>
      <w:r w:rsidR="00544175"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ખેતરમાં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અનાજ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ઉગે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 w:rsidR="00544175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544175"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1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सस्यं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रोहति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पुष्पं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रोहति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फलं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रोहति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ईक्षुः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रोहति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4. </w:t>
      </w:r>
      <w:r w:rsidR="0067570F"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તે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વારંવાર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A44C27">
        <w:rPr>
          <w:rFonts w:ascii="Shruti" w:eastAsia="Arial Unicode MS" w:hAnsi="Shruti" w:cs="Shruti" w:hint="cs"/>
          <w:sz w:val="28"/>
          <w:szCs w:val="28"/>
          <w:cs/>
          <w:lang w:bidi="gu-IN"/>
        </w:rPr>
        <w:t>પૂ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 w:rsidR="00CA2916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</w:t>
      </w:r>
      <w:r w:rsidR="00A44C27">
        <w:rPr>
          <w:rFonts w:ascii="Shruti" w:eastAsia="Arial Unicode MS" w:hAnsi="Shruti" w:cs="Shruti" w:hint="cs"/>
          <w:sz w:val="28"/>
          <w:szCs w:val="28"/>
          <w:cs/>
          <w:lang w:bidi="gu-IN"/>
        </w:rPr>
        <w:t>-</w:t>
      </w:r>
      <w:r w:rsidR="00CA2916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CA2916"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1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एकवारं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पृच्छति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Default="008A7516" w:rsidP="007063DE">
      <w:pPr>
        <w:pStyle w:val="normal0"/>
        <w:numPr>
          <w:ilvl w:val="0"/>
          <w:numId w:val="1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पुनः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पुनः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वदति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381455" w:rsidRPr="008A7516" w:rsidRDefault="00381455" w:rsidP="00381455">
      <w:pPr>
        <w:pStyle w:val="normal0"/>
        <w:ind w:left="720"/>
        <w:rPr>
          <w:rFonts w:ascii="Shruti" w:eastAsia="Arial Unicode MS" w:hAnsi="Shruti" w:cs="Shruti"/>
          <w:sz w:val="28"/>
          <w:szCs w:val="28"/>
        </w:rPr>
      </w:pPr>
    </w:p>
    <w:p w:rsidR="008A7516" w:rsidRPr="008A7516" w:rsidRDefault="008A7516" w:rsidP="007063DE">
      <w:pPr>
        <w:pStyle w:val="normal0"/>
        <w:numPr>
          <w:ilvl w:val="0"/>
          <w:numId w:val="1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lastRenderedPageBreak/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द्विवारं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वदति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पुनः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पुनः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पृच्छति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A44C27" w:rsidRDefault="00A44C27" w:rsidP="00A44C27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5. 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તે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લૂં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ટીને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ભાગી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જાય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A44C27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A44C27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A44C27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A44C27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A44C27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A44C27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A44C27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A44C27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A44C27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0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लुण्ठनम्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कृत्वा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हसति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0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लुण्ठनम्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कृत्वा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भ्रमणं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0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लुण्ठनं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कृत्वा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पलायनं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0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एषः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लुण्ठनं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कृत्वा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गृह</w:t>
      </w:r>
      <w:r w:rsidR="00E45483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आगच्छति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6. </w:t>
      </w:r>
      <w:r w:rsidR="00A44C27"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આ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પુસ્તક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ખરીદવા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જેવું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 w:rsidR="00A44C27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A44C27"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1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एतत्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पुस्तकं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क्रयणयोग्यम्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एतस्य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पुस्तकं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क्रयणयोग्यम्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तस्य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पुस्तकं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क्रयणयोग्यम्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A44C27" w:rsidRDefault="008A7516" w:rsidP="007063DE">
      <w:pPr>
        <w:pStyle w:val="normal0"/>
        <w:numPr>
          <w:ilvl w:val="0"/>
          <w:numId w:val="1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तत्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पुस्तकं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क्रयणयोग्यम्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7. </w:t>
      </w:r>
      <w:r w:rsidR="00C03B32"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જે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ઓછું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ખાય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C03B32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છે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તે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સ્વસ્થ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રહે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 w:rsidR="00C03B32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C03B32"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1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यः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अल्पं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खादति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स्थूलः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1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यः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अल्पं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खादति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स्वस्थः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1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यः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अल्पं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खादति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वृद्धः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1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यः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अल्पं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खादति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E45483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रु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ग्णः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Shruti"/>
          <w:sz w:val="28"/>
          <w:szCs w:val="28"/>
        </w:rPr>
        <w:t xml:space="preserve">8. </w:t>
      </w:r>
      <w:r w:rsidR="00C03B32"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ઋષિ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વૃક્ષની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નીચે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બેસે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Pr="008A7516">
        <w:rPr>
          <w:rFonts w:ascii="Shruti" w:eastAsia="Arial Unicode MS" w:hAnsi="Shruti" w:cs="Shruti"/>
          <w:sz w:val="28"/>
          <w:szCs w:val="28"/>
        </w:rPr>
        <w:t>.</w:t>
      </w:r>
      <w:r w:rsidR="00C03B32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C03B32"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1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ऋषिः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वृक्षस्य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समीपं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उपविशति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ऋषिः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वृक्षस्य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उपरि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उपविशति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1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ऋषिः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वृक्षस्य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अधः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उपविशति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Default="008A7516" w:rsidP="007063DE">
      <w:pPr>
        <w:pStyle w:val="normal0"/>
        <w:numPr>
          <w:ilvl w:val="0"/>
          <w:numId w:val="1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ऋषिः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वृक्षस्य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वामतः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उपविशति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C03B32" w:rsidRDefault="00C03B32" w:rsidP="00C03B32">
      <w:pPr>
        <w:pStyle w:val="normal0"/>
        <w:ind w:left="720"/>
        <w:rPr>
          <w:rFonts w:ascii="Shruti" w:eastAsia="Arial Unicode MS" w:hAnsi="Shruti" w:cs="Shruti"/>
          <w:sz w:val="28"/>
          <w:szCs w:val="28"/>
          <w:lang w:bidi="gu-IN"/>
        </w:rPr>
      </w:pPr>
    </w:p>
    <w:p w:rsidR="00C03B32" w:rsidRDefault="00C03B32" w:rsidP="00C03B32">
      <w:pPr>
        <w:pStyle w:val="normal0"/>
        <w:ind w:left="720"/>
        <w:rPr>
          <w:rFonts w:ascii="Shruti" w:eastAsia="Arial Unicode MS" w:hAnsi="Shruti" w:cs="Shruti"/>
          <w:sz w:val="28"/>
          <w:szCs w:val="28"/>
          <w:lang w:bidi="gu-IN"/>
        </w:rPr>
      </w:pPr>
    </w:p>
    <w:p w:rsidR="00381455" w:rsidRPr="00C03B32" w:rsidRDefault="00381455" w:rsidP="00381455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8A7516" w:rsidRPr="008A7516" w:rsidRDefault="00C03B32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lastRenderedPageBreak/>
        <w:t>9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તે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સંતુષ્ટ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થાય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E45483" w:rsidP="007063DE">
      <w:pPr>
        <w:pStyle w:val="normal0"/>
        <w:numPr>
          <w:ilvl w:val="0"/>
          <w:numId w:val="16"/>
        </w:numPr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कुपितः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E45483" w:rsidP="007063DE">
      <w:pPr>
        <w:pStyle w:val="normal0"/>
        <w:numPr>
          <w:ilvl w:val="0"/>
          <w:numId w:val="16"/>
        </w:numPr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आनन्दितः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E45483" w:rsidP="007063DE">
      <w:pPr>
        <w:pStyle w:val="normal0"/>
        <w:numPr>
          <w:ilvl w:val="0"/>
          <w:numId w:val="16"/>
        </w:numPr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सन्तुष्टः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E45483" w:rsidP="007063DE">
      <w:pPr>
        <w:pStyle w:val="normal0"/>
        <w:numPr>
          <w:ilvl w:val="0"/>
          <w:numId w:val="16"/>
        </w:numPr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क्षुधितः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भवति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>1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0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શિયાળ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વનમાં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ફરે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2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शृगालः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E45483">
        <w:rPr>
          <w:rFonts w:ascii="Shruti" w:eastAsia="Arial Unicode MS" w:hAnsi="Shruti" w:cs="Arial Unicode MS"/>
          <w:sz w:val="28"/>
          <w:szCs w:val="28"/>
          <w:cs/>
        </w:rPr>
        <w:t>वा</w:t>
      </w:r>
      <w:r w:rsidR="00E45483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टि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कायाम्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अटति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   </w:t>
      </w:r>
    </w:p>
    <w:p w:rsidR="008A7516" w:rsidRPr="008A7516" w:rsidRDefault="008A7516" w:rsidP="007063DE">
      <w:pPr>
        <w:pStyle w:val="normal0"/>
        <w:numPr>
          <w:ilvl w:val="0"/>
          <w:numId w:val="22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शृगालः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पर्वते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अटति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2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शृगालः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वने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वसति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26430F" w:rsidRDefault="008A7516" w:rsidP="007063DE">
      <w:pPr>
        <w:pStyle w:val="normal0"/>
        <w:numPr>
          <w:ilvl w:val="0"/>
          <w:numId w:val="22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शृगालः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वने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अटति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>1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1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ખેડૂત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ખેતરમાં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બીજ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વાવે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3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उद्याने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बीजं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वपति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   </w:t>
      </w:r>
    </w:p>
    <w:p w:rsidR="008A7516" w:rsidRPr="008A7516" w:rsidRDefault="008A7516" w:rsidP="007063DE">
      <w:pPr>
        <w:pStyle w:val="normal0"/>
        <w:numPr>
          <w:ilvl w:val="0"/>
          <w:numId w:val="23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जलं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सिञ्चति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3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उद्याने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वृक्षं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वपति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3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कृषकः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क्षेत्रे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बीजं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वपति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>1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2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બધા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381455">
        <w:rPr>
          <w:rFonts w:ascii="Shruti" w:eastAsia="Arial Unicode MS" w:hAnsi="Shruti" w:cs="Shruti" w:hint="cs"/>
          <w:sz w:val="28"/>
          <w:szCs w:val="28"/>
          <w:cs/>
          <w:lang w:bidi="gu-IN"/>
        </w:rPr>
        <w:t>પક્ષીનો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મજાક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4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सर्वे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खगस्य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उपहासं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कुर्वन्ति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4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सर्वे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खगस्य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उपहासं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करोति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4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सर्वे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खगम्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उपहासं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कुर्वन्ति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381455" w:rsidRDefault="008A7516" w:rsidP="008A7516">
      <w:pPr>
        <w:pStyle w:val="normal0"/>
        <w:numPr>
          <w:ilvl w:val="0"/>
          <w:numId w:val="24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सर्वे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खगस्य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उपहासं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न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कुर्वन्ति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/>
          <w:sz w:val="28"/>
          <w:szCs w:val="28"/>
        </w:rPr>
        <w:t>1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3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તે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ચિત્ર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જોઈને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હસે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चित्रं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E45483"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नी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त्वा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हसति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चित्रं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दृष्ट्वा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हसति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चित्रं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दृष्ट्वा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वदति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5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सः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पत्रं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दृष्ट्वा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हसति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lastRenderedPageBreak/>
        <w:t>14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381455">
        <w:rPr>
          <w:rFonts w:ascii="Shruti" w:eastAsia="Arial Unicode MS" w:hAnsi="Shruti" w:cs="Shruti" w:hint="cs"/>
          <w:sz w:val="28"/>
          <w:szCs w:val="28"/>
          <w:cs/>
          <w:lang w:bidi="gu-IN"/>
        </w:rPr>
        <w:t>પાંદડું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નીચે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પડે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6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पर्णम्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अधः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पतति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6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पत्रम्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अधः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पतति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6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पत्राय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अधः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पतति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E45483" w:rsidP="007063DE">
      <w:pPr>
        <w:pStyle w:val="normal0"/>
        <w:numPr>
          <w:ilvl w:val="0"/>
          <w:numId w:val="26"/>
        </w:numPr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Arial Unicode MS" w:hint="cs"/>
          <w:sz w:val="28"/>
          <w:szCs w:val="28"/>
          <w:cs/>
          <w:lang w:bidi="sa-IN"/>
        </w:rPr>
        <w:t>पुष्पम्</w:t>
      </w:r>
      <w:r w:rsidR="008A7516"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अधं</w:t>
      </w:r>
      <w:r w:rsidR="008A7516"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8A7516" w:rsidRPr="008A7516">
        <w:rPr>
          <w:rFonts w:ascii="Shruti" w:eastAsia="Arial Unicode MS" w:hAnsi="Shruti" w:cs="Arial Unicode MS"/>
          <w:sz w:val="28"/>
          <w:szCs w:val="28"/>
          <w:cs/>
        </w:rPr>
        <w:t>पतति</w:t>
      </w:r>
      <w:r w:rsidR="008A7516"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15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વાંદરો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પણ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દોડે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’ -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वानराः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अपि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धावति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वानरम्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अपि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धावति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वानरः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अपि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धावति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7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वानरः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अपि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न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धावति</w:t>
      </w:r>
      <w:r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16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વર્ગમાં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પાંચ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બારીઓ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वर्गे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पञ्च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वातायनम्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अस्ति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वर्गे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पञ्च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वातायनानि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सन्ति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वर्गे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पञ्च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वातायनानि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भवन्ति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8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वर्गे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पंच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वातायनानि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न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सन्ति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26430F" w:rsidP="008A7516">
      <w:pPr>
        <w:pStyle w:val="normal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17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. 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>‘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મહેશ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પાણી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પીવે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છે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>.</w:t>
      </w: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’ -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>
        <w:rPr>
          <w:rFonts w:ascii="Shruti" w:eastAsia="Arial Unicode MS" w:hAnsi="Shruti" w:cs="Shruti"/>
          <w:sz w:val="28"/>
          <w:szCs w:val="28"/>
          <w:cs/>
          <w:lang w:bidi="gu-IN"/>
        </w:rPr>
        <w:t>માટે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સંસ્કૃતવાક્ય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પસંદ</w:t>
      </w:r>
      <w:r w:rsidR="008A7516" w:rsidRPr="008A7516">
        <w:rPr>
          <w:rFonts w:ascii="Shruti" w:eastAsia="Arial Unicode MS" w:hAnsi="Shruti" w:cs="Shruti"/>
          <w:sz w:val="28"/>
          <w:szCs w:val="28"/>
        </w:rPr>
        <w:t xml:space="preserve"> </w:t>
      </w:r>
      <w:r w:rsidR="008A7516" w:rsidRPr="008A7516">
        <w:rPr>
          <w:rFonts w:ascii="Shruti" w:eastAsia="Arial Unicode MS" w:hAnsi="Shruti" w:cs="Shruti"/>
          <w:sz w:val="28"/>
          <w:szCs w:val="28"/>
          <w:cs/>
          <w:lang w:bidi="gu-IN"/>
        </w:rPr>
        <w:t>કરો</w:t>
      </w:r>
      <w:r w:rsidR="008A7516" w:rsidRPr="008A7516">
        <w:rPr>
          <w:rFonts w:ascii="Shruti" w:eastAsia="Arial Unicode MS" w:hAnsi="Shruti" w:cs="Shruti"/>
          <w:sz w:val="28"/>
          <w:szCs w:val="28"/>
        </w:rPr>
        <w:t>..</w:t>
      </w:r>
    </w:p>
    <w:p w:rsidR="008A7516" w:rsidRPr="008A7516" w:rsidRDefault="008A7516" w:rsidP="007063DE">
      <w:pPr>
        <w:pStyle w:val="normal0"/>
        <w:numPr>
          <w:ilvl w:val="0"/>
          <w:numId w:val="2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महेशाः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जलं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पिबति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महेशः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जल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पिबति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महेश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जलं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पश्यति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Pr="008A7516" w:rsidRDefault="008A7516" w:rsidP="007063DE">
      <w:pPr>
        <w:pStyle w:val="normal0"/>
        <w:numPr>
          <w:ilvl w:val="0"/>
          <w:numId w:val="29"/>
        </w:numPr>
        <w:rPr>
          <w:rFonts w:ascii="Shruti" w:eastAsia="Arial Unicode MS" w:hAnsi="Shruti" w:cs="Shruti"/>
          <w:sz w:val="28"/>
          <w:szCs w:val="28"/>
        </w:rPr>
      </w:pPr>
      <w:r w:rsidRPr="008A7516">
        <w:rPr>
          <w:rFonts w:ascii="Shruti" w:eastAsia="Arial Unicode MS" w:hAnsi="Shruti" w:cs="Arial Unicode MS"/>
          <w:sz w:val="28"/>
          <w:szCs w:val="28"/>
          <w:cs/>
        </w:rPr>
        <w:t>महेशः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जलं</w:t>
      </w:r>
      <w:r w:rsidRPr="008A7516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Pr="008A7516">
        <w:rPr>
          <w:rFonts w:ascii="Shruti" w:eastAsia="Arial Unicode MS" w:hAnsi="Shruti" w:cs="Arial Unicode MS"/>
          <w:sz w:val="28"/>
          <w:szCs w:val="28"/>
          <w:cs/>
        </w:rPr>
        <w:t>पिबति</w:t>
      </w:r>
      <w:r w:rsidRPr="008A7516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8A7516" w:rsidRDefault="008A7516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381455" w:rsidRDefault="00381455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381455" w:rsidRDefault="00381455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381455" w:rsidRDefault="00381455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381455" w:rsidRPr="008A7516" w:rsidRDefault="00381455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866B45" w:rsidP="008A7516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>પ્ર. – 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(A)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</w:p>
    <w:p w:rsidR="001C0072" w:rsidRPr="00130215" w:rsidRDefault="001C0072" w:rsidP="0065362D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5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E45483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વાદળ વરસે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5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)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तुष्यति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कृषकः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પાણી વહે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वृषभं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नयति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ખેડૂત સંતુષ્ટ થાય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मेघो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वर्षति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પશુઓના વાડામાં જાય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नीरं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प्रवहति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બળદને લઈ જાય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गोष्ठं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गच्छति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A09A7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866B45" w:rsidP="0065362D">
      <w:pPr>
        <w:spacing w:after="0" w:line="276" w:lineRule="auto"/>
        <w:jc w:val="both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પ્ર. – 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(B)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5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ખેતર ખેડે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5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)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समृद्धिः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भवति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બીજ વાવે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मनुकुलवृद्धिः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ધાન્ય ઉગે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कर्षति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क्षेत्रम्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સમૃદ્ધિ થાય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बीजं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वपति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મનુકુળની વૃદ્ધિ થાય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सस्यं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रोहति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72709" w:rsidRPr="00130215" w:rsidRDefault="00072709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866B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પ્ર. – </w:t>
      </w:r>
      <w:r w:rsidR="00E612CD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(C)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એક પક્ષી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नीरोगः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?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તે વારંવાર બોલે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पक्षी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निराशः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भवति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કોણ નીરોગી છે ?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पुनः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पुनः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वदति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લોકો મજાક કરે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एकः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पक्षी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अस्ति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A09A7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પક્ષી નિરાશ થાય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जनाः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उपहासं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कुर्वन्ति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866B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 xml:space="preserve">પ્ર. – </w:t>
      </w:r>
      <w:r w:rsidR="00E612CD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(D)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(બ)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cs/>
          <w:lang w:bidi="sa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તે વનમાં જાય છે.</w:t>
      </w:r>
      <w:r w:rsidR="00130215" w:rsidRPr="00130215">
        <w:rPr>
          <w:rFonts w:ascii="Shruti" w:eastAsia="Arial Unicode MS" w:hAnsi="Shruti" w:cs="Shruti"/>
          <w:sz w:val="28"/>
          <w:szCs w:val="28"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lang w:bidi="gu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वैद्यर्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षिः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वाग्भट्टः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अस्ति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sa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વૃક્ષ પર બેસે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वाग्भट्टः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श्रृणोति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વૈદ્યર્ષિ વાગ્ભટ્ટ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पक्षी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पुनः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वदति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વાગ્ભટ્ટ સાંભળે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9034BC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सः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वनं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गच्छति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પક્ષી ફરીથી બોલે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9034BC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वृक्षे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उपविशति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A09A7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866B4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પ્ર. – </w:t>
      </w:r>
      <w:r w:rsidR="00E612CD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(E)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હિતકારી ભોજન કરનાર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स्वस्थानं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गच्छति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યોગ્યમાત્રામાં ભોજન કરનાર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सः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ऋषिं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नमति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ઋતુ અનુસાર ભોજન કરનાર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हितभुक्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તે ઋષિને નમે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ऋतभुक्</w:t>
      </w:r>
    </w:p>
    <w:p w:rsidR="000A09A7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cs/>
          <w:lang w:bidi="sa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પોતાના સ્થાને જાય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मितभुक्</w:t>
      </w:r>
    </w:p>
    <w:p w:rsidR="001C0072" w:rsidRPr="00130215" w:rsidRDefault="00E612CD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પ્ર. – 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(F)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યંત્ર ખરીદવા લાયક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तर्हि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द्वे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यन्त्रे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ददातु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તેની શું વિશેષતા છે ?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मम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पिता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सहायतां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करोति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તો બે યંત્ર આપો.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यन्त्रं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क्रणयोग्यम्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अस्ति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ગૃહકાર્યમાં ખૂબ ભૂલો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तस्य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का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विशेषता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अस्ति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?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મારા પિતા સહાય કરે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गृहकार्ये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बहवः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दोषाः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0A09A7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E612CD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>પ્ર. – 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(G)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કૂતરાથી ડરશો નહિ.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री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क्षणम्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अधुना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भविष्यति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E45483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કેમ તે નથી કરડતો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?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व्यर्थश्र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मा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करोतु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ખબર આજે પડશે.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24E21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चौर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द्वयं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वित्तकोषे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लुण्ठनं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करोति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બે ચોર બેંકમાં લૂંટ કરે છે.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श्वानभयं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अनुभवतु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ખોટી મહેનત રહેવા દે.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किं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सः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दंशति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?</w:t>
      </w:r>
    </w:p>
    <w:p w:rsidR="000A09A7" w:rsidRPr="00130215" w:rsidRDefault="000A09A7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</w:p>
    <w:p w:rsidR="001C0072" w:rsidRPr="00130215" w:rsidRDefault="00E612CD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પ્ર. – 2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(H) આપેલાં જોડકાં જોડો.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  <w:t>(પ્રશ્નદીઠ 1 ગુણ)</w:t>
      </w:r>
    </w:p>
    <w:p w:rsidR="000A09A7" w:rsidRPr="00130215" w:rsidRDefault="000A09A7" w:rsidP="000A09A7">
      <w:pPr>
        <w:spacing w:after="0" w:line="276" w:lineRule="auto"/>
        <w:ind w:firstLine="720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(અ)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(બ)</w:t>
      </w:r>
    </w:p>
    <w:p w:rsidR="001C0072" w:rsidRPr="00130215" w:rsidRDefault="001C0072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1. ખૂબ જ રુપિયા પ્રાપ્ત કરે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क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वर्तमानपत्रे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वार्ता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आगमिष्यति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2. સમાચારપત્રમાં સમાચાર આવશે.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ख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गणनाज्ञानं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भविष्यति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3. ગણતરીની જાણ થઈ જશે.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ग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ब</w:t>
      </w:r>
      <w:r w:rsidR="00E45483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हू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रुप्यकाणि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प्राप्नोति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30215" w:rsidP="0065362D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gu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4. એવું કંઈ પણ નથી.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घ</w:t>
      </w:r>
      <w:r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तस्य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कारणम्</w:t>
      </w:r>
      <w:r w:rsidR="001C0072"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="001C0072"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अस्ति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1C0072" w:rsidRPr="00130215" w:rsidRDefault="001C0072" w:rsidP="009034BC">
      <w:pPr>
        <w:spacing w:after="0" w:line="276" w:lineRule="auto"/>
        <w:jc w:val="both"/>
        <w:rPr>
          <w:rFonts w:ascii="Shruti" w:eastAsia="Arial Unicode MS" w:hAnsi="Shruti" w:cs="Shruti"/>
          <w:sz w:val="28"/>
          <w:szCs w:val="28"/>
          <w:lang w:bidi="sa-IN"/>
        </w:rPr>
      </w:pP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>5. તેનું કારણ છે.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0A09A7"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ab/>
      </w:r>
      <w:r w:rsidR="00130215" w:rsidRPr="00130215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="00130215" w:rsidRPr="00130215">
        <w:rPr>
          <w:rFonts w:ascii="Shruti" w:eastAsia="Arial Unicode MS" w:hAnsi="Shruti" w:cs="Shruti"/>
          <w:sz w:val="28"/>
          <w:szCs w:val="28"/>
          <w:cs/>
          <w:lang w:bidi="sa-IN"/>
        </w:rPr>
        <w:t>)</w:t>
      </w:r>
      <w:r w:rsidRPr="00130215">
        <w:rPr>
          <w:rFonts w:ascii="Shruti" w:eastAsia="Arial Unicode MS" w:hAnsi="Shruti" w:cs="Shruti"/>
          <w:sz w:val="28"/>
          <w:szCs w:val="28"/>
          <w:cs/>
          <w:lang w:bidi="gu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तथा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किमपि</w:t>
      </w:r>
      <w:r w:rsidRPr="00130215">
        <w:rPr>
          <w:rFonts w:ascii="Shruti" w:eastAsia="Arial Unicode MS" w:hAnsi="Shruti" w:cs="Shruti"/>
          <w:sz w:val="28"/>
          <w:szCs w:val="28"/>
          <w:cs/>
          <w:lang w:bidi="hi-IN"/>
        </w:rPr>
        <w:t xml:space="preserve"> </w:t>
      </w:r>
      <w:r w:rsidRPr="00130215">
        <w:rPr>
          <w:rFonts w:ascii="Shruti" w:eastAsia="Arial Unicode MS" w:hAnsi="Shruti" w:cs="Arial Unicode MS"/>
          <w:sz w:val="28"/>
          <w:szCs w:val="28"/>
          <w:cs/>
          <w:lang w:bidi="hi-IN"/>
        </w:rPr>
        <w:t>नास्ति</w:t>
      </w:r>
      <w:r w:rsidR="001F74CE" w:rsidRPr="00130215">
        <w:rPr>
          <w:rFonts w:ascii="Shruti" w:eastAsia="Arial Unicode MS" w:hAnsi="Shruti" w:cs="Mangal"/>
          <w:sz w:val="28"/>
          <w:szCs w:val="28"/>
          <w:cs/>
          <w:lang w:bidi="hi-IN"/>
        </w:rPr>
        <w:t>।</w:t>
      </w:r>
    </w:p>
    <w:p w:rsidR="00E45483" w:rsidRDefault="00E45483" w:rsidP="0065362D">
      <w:pPr>
        <w:pStyle w:val="normal0"/>
        <w:jc w:val="center"/>
        <w:rPr>
          <w:rFonts w:ascii="Shruti" w:eastAsia="Arial Unicode MS" w:hAnsi="Shruti" w:cstheme="minorBidi"/>
          <w:b/>
          <w:bCs/>
          <w:sz w:val="28"/>
          <w:szCs w:val="25"/>
          <w:u w:val="single"/>
          <w:lang w:bidi="sa-IN"/>
        </w:rPr>
      </w:pPr>
    </w:p>
    <w:p w:rsidR="00000C24" w:rsidRPr="005935FF" w:rsidRDefault="00000C24" w:rsidP="0065362D">
      <w:pPr>
        <w:pStyle w:val="normal0"/>
        <w:jc w:val="center"/>
        <w:rPr>
          <w:rFonts w:ascii="Shruti" w:eastAsia="Arial Unicode MS" w:hAnsi="Shruti" w:cs="Shruti"/>
          <w:b/>
          <w:sz w:val="28"/>
          <w:szCs w:val="28"/>
          <w:u w:val="single"/>
          <w:lang w:bidi="gu-IN"/>
        </w:rPr>
      </w:pPr>
      <w:r w:rsidRPr="005935FF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ટૂંકજવાબી પ્રશ્નો</w:t>
      </w:r>
    </w:p>
    <w:p w:rsidR="00381455" w:rsidRDefault="00000C24" w:rsidP="00381455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પ્રશ્ન – 1 નીચેના વાક્યોને સંસ્કૃતમાં લખો.</w:t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ab/>
      </w:r>
      <w:r w:rsidR="00381455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            </w:t>
      </w:r>
      <w:r w:rsidR="00D94F44">
        <w:rPr>
          <w:rFonts w:ascii="Shruti" w:eastAsia="Arial Unicode MS" w:hAnsi="Shruti" w:hint="cs"/>
          <w:sz w:val="28"/>
          <w:szCs w:val="25"/>
          <w:cs/>
          <w:lang w:bidi="sa-IN"/>
        </w:rPr>
        <w:t>(</w:t>
      </w:r>
      <w:r w:rsidR="00D94F44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પ્રશ્નદીઠ </w:t>
      </w:r>
      <w:r w:rsidR="00D94F44">
        <w:rPr>
          <w:rFonts w:ascii="Shruti" w:eastAsia="Arial Unicode MS" w:hAnsi="Shruti" w:cstheme="minorBidi" w:hint="cs"/>
          <w:sz w:val="28"/>
          <w:szCs w:val="25"/>
          <w:cs/>
          <w:lang w:bidi="sa-IN"/>
        </w:rPr>
        <w:t>2</w:t>
      </w:r>
      <w:r w:rsidR="00D94F44"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ગુણ)</w:t>
      </w:r>
    </w:p>
    <w:p w:rsidR="00406ED2" w:rsidRPr="00381455" w:rsidRDefault="00000C24" w:rsidP="00381455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  <w:lang w:bidi="gu-IN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આ મારી શાળા છે.</w:t>
      </w:r>
    </w:p>
    <w:p w:rsidR="00406ED2" w:rsidRPr="00406ED2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6437EE">
        <w:rPr>
          <w:rFonts w:ascii="Shruti" w:eastAsia="Arial Unicode MS" w:hAnsi="Shruti" w:cs="Shruti"/>
          <w:sz w:val="28"/>
          <w:szCs w:val="28"/>
          <w:cs/>
          <w:lang w:bidi="gu-IN"/>
        </w:rPr>
        <w:t>મારું નામ મોહન છે.</w:t>
      </w:r>
    </w:p>
    <w:p w:rsidR="000A09A7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06ED2">
        <w:rPr>
          <w:rFonts w:ascii="Shruti" w:eastAsia="Arial Unicode MS" w:hAnsi="Shruti" w:cs="Shruti"/>
          <w:sz w:val="28"/>
          <w:szCs w:val="28"/>
          <w:cs/>
          <w:lang w:bidi="gu-IN"/>
        </w:rPr>
        <w:t>વાદળ વરસે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0A09A7">
        <w:rPr>
          <w:rFonts w:ascii="Shruti" w:eastAsia="Arial Unicode MS" w:hAnsi="Shruti" w:cs="Shruti"/>
          <w:sz w:val="28"/>
          <w:szCs w:val="28"/>
          <w:cs/>
          <w:lang w:bidi="gu-IN"/>
        </w:rPr>
        <w:t>ખેડૂત બીજ વાવે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ખેડૂત ખેતરમાં જાય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lastRenderedPageBreak/>
        <w:t>પક્ષી આકાશમાં ઉડે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લોકો મજાક કરે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વૃક્ષ નીચે ઋષિ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પક્ષી ફરીથી બોલે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પક્ષી ઋષિને નમે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પક્ષી સંતુષ્ટ થાય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પક્ષી ઋષિની પાસે આવે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ખેડૂત ખેતર ખેડે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વિદ્યાર્થી શાળાએ જાય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શિક્ષક પુસ્તક વાંચે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ભક્ત મંદિરે જાય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સિંહ જંગલમાં રહે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ભારત મારો દેશ છે.</w:t>
      </w:r>
    </w:p>
    <w:p w:rsidR="004F4F34" w:rsidRDefault="004F4F3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>
        <w:rPr>
          <w:rFonts w:ascii="Shruti" w:eastAsia="Arial Unicode MS" w:hAnsi="Shruti" w:cs="Shruti" w:hint="cs"/>
          <w:sz w:val="28"/>
          <w:szCs w:val="28"/>
          <w:cs/>
          <w:lang w:bidi="gu-IN"/>
        </w:rPr>
        <w:t xml:space="preserve"> </w:t>
      </w:r>
      <w:r w:rsidR="00000C24"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મારી શાળા સુંદર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વનમાં એક વડલાનું ઝાડ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શિયાળ વનમાં ભમે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રાજા નગરમાં જાય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પક્ષી વૃક્ષ ઉપર બેસે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આ ઘોડો છે.</w:t>
      </w:r>
    </w:p>
    <w:p w:rsidR="004F4F3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વિદ્યાલયમાં પુસ્તકાલય છે.</w:t>
      </w:r>
    </w:p>
    <w:p w:rsidR="00000C24" w:rsidRDefault="00000C24" w:rsidP="00622F77">
      <w:pPr>
        <w:pStyle w:val="normal0"/>
        <w:numPr>
          <w:ilvl w:val="0"/>
          <w:numId w:val="8"/>
        </w:numPr>
        <w:ind w:left="0"/>
        <w:rPr>
          <w:rFonts w:ascii="Shruti" w:eastAsia="Arial Unicode MS" w:hAnsi="Shruti" w:cs="Shruti"/>
          <w:sz w:val="28"/>
          <w:szCs w:val="28"/>
        </w:rPr>
      </w:pPr>
      <w:r w:rsidRPr="004F4F34">
        <w:rPr>
          <w:rFonts w:ascii="Shruti" w:eastAsia="Arial Unicode MS" w:hAnsi="Shruti" w:cs="Shruti"/>
          <w:sz w:val="28"/>
          <w:szCs w:val="28"/>
          <w:cs/>
          <w:lang w:bidi="gu-IN"/>
        </w:rPr>
        <w:t>તે અભ્યાસ કરે છે.</w:t>
      </w:r>
    </w:p>
    <w:p w:rsidR="009034BC" w:rsidRPr="00381455" w:rsidRDefault="009034BC" w:rsidP="004F4F34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</w:p>
    <w:p w:rsidR="009034BC" w:rsidRDefault="009034BC" w:rsidP="004F4F34">
      <w:pPr>
        <w:pStyle w:val="normal0"/>
        <w:rPr>
          <w:rFonts w:ascii="Shruti" w:eastAsia="Arial Unicode MS" w:hAnsi="Shruti" w:cstheme="minorBidi"/>
          <w:sz w:val="28"/>
          <w:szCs w:val="28"/>
          <w:lang w:bidi="sa-IN"/>
        </w:rPr>
      </w:pPr>
    </w:p>
    <w:p w:rsidR="009034BC" w:rsidRDefault="009034BC" w:rsidP="004F4F34">
      <w:pPr>
        <w:pStyle w:val="normal0"/>
        <w:rPr>
          <w:rFonts w:ascii="Shruti" w:eastAsia="Arial Unicode MS" w:hAnsi="Shruti" w:cstheme="minorBidi"/>
          <w:sz w:val="28"/>
          <w:szCs w:val="28"/>
          <w:lang w:bidi="sa-IN"/>
        </w:rPr>
      </w:pPr>
    </w:p>
    <w:p w:rsidR="00C947E6" w:rsidRPr="00072709" w:rsidRDefault="00FE3F58" w:rsidP="00072709">
      <w:pPr>
        <w:pStyle w:val="normal0"/>
        <w:rPr>
          <w:rFonts w:ascii="Shruti" w:eastAsia="Arial Unicode MS" w:hAnsi="Shruti" w:cs="Shruti"/>
          <w:sz w:val="28"/>
          <w:szCs w:val="28"/>
          <w:lang w:bidi="gu-IN"/>
        </w:rPr>
      </w:pPr>
      <w:r>
        <w:rPr>
          <w:rFonts w:ascii="Shruti" w:eastAsia="Arial Unicode MS" w:hAnsi="Shruti" w:cs="Shruti"/>
          <w:noProof/>
          <w:sz w:val="28"/>
          <w:szCs w:val="28"/>
        </w:rPr>
        <w:pict>
          <v:roundrect id="_x0000_s1035" style="position:absolute;margin-left:-7.05pt;margin-top:-41.7pt;width:479.1pt;height:34.1pt;z-index:25166745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" fillcolor="white [3201]" strokecolor="black [3200]" strokeweight="2.25pt">
            <v:stroke joinstyle="miter"/>
            <v:textbox inset="0,0,0,0">
              <w:txbxContent>
                <w:p w:rsidR="00D61EEB" w:rsidRPr="00072709" w:rsidRDefault="00D61EEB" w:rsidP="00072709">
                  <w:pPr>
                    <w:jc w:val="both"/>
                    <w:rPr>
                      <w:rtl/>
                      <w:cs/>
                    </w:rPr>
                  </w:pP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  <w:cs/>
                      <w:lang w:bidi="gu-IN"/>
                    </w:rPr>
                    <w:t>અ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</w:rPr>
                    <w:t xml:space="preserve">. 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  <w:cs/>
                      <w:lang w:bidi="gu-IN"/>
                    </w:rPr>
                    <w:t>નિ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</w:rPr>
                    <w:t xml:space="preserve">.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0"/>
                      <w:szCs w:val="27"/>
                      <w:cs/>
                      <w:lang w:bidi="sa-IN"/>
                    </w:rPr>
                    <w:t xml:space="preserve">- 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</w:rPr>
                    <w:t>S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  <w:cs/>
                      <w:lang w:bidi="gu-IN"/>
                    </w:rPr>
                    <w:t>n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</w:rPr>
                    <w:t xml:space="preserve">726 </w:t>
                  </w:r>
                  <w:r w:rsidR="00130215">
                    <w:rPr>
                      <w:rFonts w:ascii="Shruti" w:eastAsia="Arial Unicode MS" w:hAnsi="Shruti" w:hint="cs"/>
                      <w:b/>
                      <w:bCs/>
                      <w:sz w:val="30"/>
                      <w:szCs w:val="27"/>
                      <w:cs/>
                      <w:lang w:bidi="sa-IN"/>
                    </w:rPr>
                    <w:t xml:space="preserve">- </w:t>
                  </w:r>
                  <w:r w:rsidRPr="00C947E6">
                    <w:rPr>
                      <w:rFonts w:ascii="Shruti" w:eastAsia="Arial Unicode MS" w:hAnsi="Shruti" w:cs="Shruti"/>
                      <w:b/>
                      <w:bCs/>
                      <w:sz w:val="30"/>
                      <w:szCs w:val="30"/>
                      <w:cs/>
                      <w:lang w:bidi="gu-IN"/>
                    </w:rPr>
                    <w:t>કંઠસ્થ કરેલા સુભાષિત કે પદ્યના કોઈ ભાગનું લેખન કરે</w:t>
                  </w:r>
                  <w:r>
                    <w:rPr>
                      <w:rFonts w:ascii="Shruti" w:eastAsia="Arial Unicode MS" w:hAnsi="Shruti" w:cs="Shruti" w:hint="cs"/>
                      <w:b/>
                      <w:bCs/>
                      <w:sz w:val="30"/>
                      <w:szCs w:val="30"/>
                      <w:cs/>
                      <w:lang w:bidi="gu-IN"/>
                    </w:rPr>
                    <w:t xml:space="preserve"> છે.</w:t>
                  </w:r>
                </w:p>
              </w:txbxContent>
            </v:textbox>
            <w10:wrap type="square" anchorx="margin"/>
          </v:roundrect>
        </w:pict>
      </w:r>
    </w:p>
    <w:p w:rsidR="00000C24" w:rsidRPr="00C947E6" w:rsidRDefault="00000C24" w:rsidP="0065362D">
      <w:pPr>
        <w:pStyle w:val="normal0"/>
        <w:jc w:val="center"/>
        <w:rPr>
          <w:rFonts w:ascii="Shruti" w:eastAsia="Arial Unicode MS" w:hAnsi="Shruti" w:cs="Shruti"/>
          <w:b/>
          <w:bCs/>
          <w:sz w:val="28"/>
          <w:szCs w:val="28"/>
          <w:u w:val="single"/>
          <w:lang w:bidi="gu-IN"/>
        </w:rPr>
      </w:pPr>
      <w:r w:rsidRPr="00C947E6">
        <w:rPr>
          <w:rFonts w:ascii="Shruti" w:eastAsia="Arial Unicode MS" w:hAnsi="Shruti" w:cs="Shruti"/>
          <w:b/>
          <w:bCs/>
          <w:sz w:val="28"/>
          <w:szCs w:val="28"/>
          <w:u w:val="single"/>
          <w:cs/>
          <w:lang w:bidi="gu-IN"/>
        </w:rPr>
        <w:t>નિબંધ પ્રકારના પ્રશ્નો</w:t>
      </w:r>
    </w:p>
    <w:p w:rsidR="00000C24" w:rsidRPr="00381455" w:rsidRDefault="00000C24" w:rsidP="0065362D">
      <w:pPr>
        <w:pStyle w:val="normal0"/>
        <w:rPr>
          <w:rFonts w:ascii="Shruti" w:eastAsia="Arial Unicode MS" w:hAnsi="Shruti" w:cs="Shruti"/>
          <w:b/>
          <w:bCs/>
          <w:sz w:val="28"/>
          <w:szCs w:val="28"/>
          <w:lang w:bidi="gu-IN"/>
        </w:rPr>
      </w:pP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>પ્રશ્ન – 1 આપેલ પદ્ય પૂર્ણ કરો.</w:t>
      </w: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  <w:r w:rsidR="00381455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</w:r>
      <w:r w:rsidR="00381455" w:rsidRPr="00381455">
        <w:rPr>
          <w:rFonts w:ascii="Shruti" w:eastAsia="Arial Unicode MS" w:hAnsi="Shruti" w:cs="Shruti" w:hint="cs"/>
          <w:b/>
          <w:bCs/>
          <w:sz w:val="28"/>
          <w:szCs w:val="28"/>
          <w:cs/>
          <w:lang w:bidi="gu-IN"/>
        </w:rPr>
        <w:tab/>
        <w:t xml:space="preserve">                   (પ્રશ્નદીઠ 5 ગુણ)</w:t>
      </w: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  <w:r w:rsidRPr="00381455">
        <w:rPr>
          <w:rFonts w:ascii="Shruti" w:eastAsia="Arial Unicode MS" w:hAnsi="Shruti" w:cs="Shruti"/>
          <w:b/>
          <w:bCs/>
          <w:sz w:val="28"/>
          <w:szCs w:val="28"/>
          <w:cs/>
          <w:lang w:bidi="gu-IN"/>
        </w:rPr>
        <w:tab/>
      </w:r>
    </w:p>
    <w:p w:rsidR="00000C24" w:rsidRPr="00257497" w:rsidRDefault="00000C24" w:rsidP="00622F77">
      <w:pPr>
        <w:pStyle w:val="normal0"/>
        <w:numPr>
          <w:ilvl w:val="0"/>
          <w:numId w:val="7"/>
        </w:numPr>
        <w:ind w:left="0"/>
        <w:rPr>
          <w:rFonts w:ascii="Shruti" w:eastAsia="Arial Unicode MS" w:hAnsi="Shruti" w:cs="Shruti"/>
          <w:sz w:val="28"/>
          <w:szCs w:val="28"/>
          <w:lang w:bidi="gu-IN"/>
        </w:rPr>
      </w:pP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मेघो</w:t>
      </w: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वर्षति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</w:t>
      </w:r>
      <w:r w:rsidR="00257497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>...........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..............................................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</w:t>
      </w:r>
      <w:r w:rsidR="00257497"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</w:t>
      </w:r>
      <w:r w:rsidR="00257497">
        <w:rPr>
          <w:rFonts w:ascii="Shruti" w:eastAsia="Arial Unicode MS" w:hAnsi="Shruti" w:cstheme="minorBidi" w:hint="cs"/>
          <w:sz w:val="28"/>
          <w:szCs w:val="28"/>
          <w:cs/>
          <w:lang w:bidi="sa-IN"/>
        </w:rPr>
        <w:t>.............</w:t>
      </w:r>
      <w:r w:rsidR="00257497"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गोष्ठम्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।।</w:t>
      </w:r>
    </w:p>
    <w:p w:rsidR="00000C24" w:rsidRPr="00257497" w:rsidRDefault="00000C24" w:rsidP="00622F77">
      <w:pPr>
        <w:pStyle w:val="normal0"/>
        <w:numPr>
          <w:ilvl w:val="0"/>
          <w:numId w:val="7"/>
        </w:numPr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नयति</w:t>
      </w: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वृषभं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.......................................................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theme="minorBid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</w:t>
      </w:r>
      <w:r w:rsid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..........................................</w:t>
      </w:r>
      <w:r w:rsidR="00257497"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च</w:t>
      </w:r>
      <w:r w:rsidR="00257497"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="00257497"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बीजम्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।।</w:t>
      </w:r>
    </w:p>
    <w:p w:rsidR="00000C24" w:rsidRPr="00257497" w:rsidRDefault="00000C24" w:rsidP="00622F77">
      <w:pPr>
        <w:pStyle w:val="normal0"/>
        <w:numPr>
          <w:ilvl w:val="0"/>
          <w:numId w:val="7"/>
        </w:numPr>
        <w:ind w:left="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रोहति</w:t>
      </w: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 xml:space="preserve"> </w:t>
      </w:r>
      <w:r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सस्यं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...................................................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theme="minorBid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</w:t>
      </w:r>
      <w:r w:rsid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</w:t>
      </w:r>
    </w:p>
    <w:p w:rsidR="00000C24" w:rsidRPr="00257497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  <w:lang w:bidi="sa-IN"/>
        </w:rPr>
      </w:pPr>
      <w:r w:rsidRPr="00257497">
        <w:rPr>
          <w:rFonts w:ascii="Shruti" w:eastAsia="Arial Unicode MS" w:hAnsi="Shruti" w:cs="Shruti"/>
          <w:sz w:val="28"/>
          <w:szCs w:val="28"/>
          <w:cs/>
          <w:lang w:bidi="sa-IN"/>
        </w:rPr>
        <w:t>......................................................</w:t>
      </w:r>
      <w:r w:rsidR="00257497" w:rsidRPr="00257497">
        <w:rPr>
          <w:rFonts w:ascii="Shruti" w:eastAsia="Arial Unicode MS" w:hAnsi="Shruti" w:cs="Arial Unicode MS"/>
          <w:sz w:val="28"/>
          <w:szCs w:val="28"/>
          <w:cs/>
          <w:lang w:bidi="sa-IN"/>
        </w:rPr>
        <w:t>वृद्धिः</w:t>
      </w:r>
      <w:r w:rsidRPr="00257497">
        <w:rPr>
          <w:rFonts w:ascii="Shruti" w:eastAsia="Arial Unicode MS" w:hAnsi="Shruti" w:cs="Shruti"/>
          <w:sz w:val="28"/>
          <w:szCs w:val="28"/>
          <w:cs/>
        </w:rPr>
        <w:t xml:space="preserve"> </w:t>
      </w:r>
      <w:r w:rsidR="001F74CE" w:rsidRPr="00257497">
        <w:rPr>
          <w:rFonts w:ascii="Shruti" w:eastAsia="Arial Unicode MS" w:hAnsi="Shruti" w:cs="Mangal"/>
          <w:sz w:val="28"/>
          <w:szCs w:val="28"/>
          <w:cs/>
        </w:rPr>
        <w:t>।।</w:t>
      </w:r>
    </w:p>
    <w:p w:rsidR="00000C24" w:rsidRPr="006437EE" w:rsidRDefault="00000C24" w:rsidP="0065362D">
      <w:pPr>
        <w:pStyle w:val="normal0"/>
        <w:rPr>
          <w:rFonts w:ascii="Shruti" w:eastAsia="Arial Unicode MS" w:hAnsi="Shruti" w:cs="Shruti"/>
          <w:sz w:val="28"/>
          <w:szCs w:val="28"/>
        </w:rPr>
      </w:pPr>
    </w:p>
    <w:p w:rsidR="00000C24" w:rsidRPr="006437EE" w:rsidRDefault="00000C24" w:rsidP="0065362D">
      <w:pPr>
        <w:pStyle w:val="ListParagraph"/>
        <w:spacing w:after="0" w:line="276" w:lineRule="auto"/>
        <w:ind w:left="0" w:firstLine="720"/>
        <w:jc w:val="both"/>
        <w:rPr>
          <w:rFonts w:ascii="Shruti" w:eastAsia="Arial Unicode MS" w:hAnsi="Shruti" w:cs="Shruti"/>
          <w:sz w:val="28"/>
          <w:szCs w:val="28"/>
          <w:rtl/>
          <w:cs/>
          <w:lang w:bidi="gu-IN"/>
        </w:rPr>
      </w:pPr>
    </w:p>
    <w:sectPr w:rsidR="00000C24" w:rsidRPr="006437EE" w:rsidSect="002051F7">
      <w:footerReference w:type="default" r:id="rId6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D8" w:rsidRDefault="002743D8" w:rsidP="00184703">
      <w:pPr>
        <w:spacing w:after="0" w:line="240" w:lineRule="auto"/>
      </w:pPr>
      <w:r>
        <w:separator/>
      </w:r>
    </w:p>
  </w:endnote>
  <w:endnote w:type="continuationSeparator" w:id="1">
    <w:p w:rsidR="002743D8" w:rsidRDefault="002743D8" w:rsidP="0018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38891"/>
      <w:docPartObj>
        <w:docPartGallery w:val="Page Numbers (Bottom of Page)"/>
        <w:docPartUnique/>
      </w:docPartObj>
    </w:sdtPr>
    <w:sdtContent>
      <w:p w:rsidR="00D61EEB" w:rsidRDefault="00FE3F58">
        <w:pPr>
          <w:pStyle w:val="Footer"/>
          <w:jc w:val="right"/>
        </w:pPr>
        <w:r w:rsidRPr="005A3060">
          <w:rPr>
            <w:rFonts w:ascii="Arial Unicode MS" w:eastAsia="Arial Unicode MS" w:hAnsi="Arial Unicode MS" w:cs="Arial Unicode MS"/>
            <w:sz w:val="20"/>
            <w:szCs w:val="20"/>
          </w:rPr>
          <w:fldChar w:fldCharType="begin"/>
        </w:r>
        <w:r w:rsidR="00D61EEB" w:rsidRPr="005A3060">
          <w:rPr>
            <w:rFonts w:ascii="Arial Unicode MS" w:eastAsia="Arial Unicode MS" w:hAnsi="Arial Unicode MS" w:cs="Arial Unicode MS"/>
            <w:sz w:val="20"/>
            <w:szCs w:val="20"/>
          </w:rPr>
          <w:instrText xml:space="preserve"> PAGE   \* MERGEFORMAT </w:instrText>
        </w:r>
        <w:r w:rsidRPr="005A3060">
          <w:rPr>
            <w:rFonts w:ascii="Arial Unicode MS" w:eastAsia="Arial Unicode MS" w:hAnsi="Arial Unicode MS" w:cs="Arial Unicode MS"/>
            <w:sz w:val="20"/>
            <w:szCs w:val="20"/>
          </w:rPr>
          <w:fldChar w:fldCharType="separate"/>
        </w:r>
        <w:r w:rsidR="00A82C15">
          <w:rPr>
            <w:rFonts w:ascii="Arial Unicode MS" w:eastAsia="Arial Unicode MS" w:hAnsi="Arial Unicode MS" w:cs="Arial Unicode MS"/>
            <w:noProof/>
            <w:sz w:val="20"/>
            <w:szCs w:val="20"/>
          </w:rPr>
          <w:t>3</w:t>
        </w:r>
        <w:r w:rsidRPr="005A3060">
          <w:rPr>
            <w:rFonts w:ascii="Arial Unicode MS" w:eastAsia="Arial Unicode MS" w:hAnsi="Arial Unicode MS" w:cs="Arial Unicode MS"/>
            <w:sz w:val="20"/>
            <w:szCs w:val="20"/>
          </w:rPr>
          <w:fldChar w:fldCharType="end"/>
        </w:r>
      </w:p>
    </w:sdtContent>
  </w:sdt>
  <w:p w:rsidR="00D61EEB" w:rsidRDefault="00D61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D8" w:rsidRDefault="002743D8" w:rsidP="00184703">
      <w:pPr>
        <w:spacing w:after="0" w:line="240" w:lineRule="auto"/>
      </w:pPr>
      <w:r>
        <w:separator/>
      </w:r>
    </w:p>
  </w:footnote>
  <w:footnote w:type="continuationSeparator" w:id="1">
    <w:p w:rsidR="002743D8" w:rsidRDefault="002743D8" w:rsidP="0018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801"/>
    <w:multiLevelType w:val="multilevel"/>
    <w:tmpl w:val="7096848E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2D4F59"/>
    <w:multiLevelType w:val="hybridMultilevel"/>
    <w:tmpl w:val="69D0BB98"/>
    <w:lvl w:ilvl="0" w:tplc="35D24318">
      <w:start w:val="1"/>
      <w:numFmt w:val="decimal"/>
      <w:lvlText w:val="%1."/>
      <w:lvlJc w:val="left"/>
      <w:pPr>
        <w:ind w:left="720" w:hanging="360"/>
      </w:pPr>
      <w:rPr>
        <w:rFonts w:ascii="Shruti" w:eastAsia="Arial Unicode MS" w:hAnsi="Shruti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8C8"/>
    <w:multiLevelType w:val="hybridMultilevel"/>
    <w:tmpl w:val="C744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651B"/>
    <w:multiLevelType w:val="multilevel"/>
    <w:tmpl w:val="3A203A6E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6A2C5C"/>
    <w:multiLevelType w:val="hybridMultilevel"/>
    <w:tmpl w:val="9614FC24"/>
    <w:lvl w:ilvl="0" w:tplc="9042B514">
      <w:start w:val="1"/>
      <w:numFmt w:val="decimal"/>
      <w:lvlText w:val="%1."/>
      <w:lvlJc w:val="left"/>
      <w:pPr>
        <w:ind w:left="720" w:hanging="360"/>
      </w:pPr>
      <w:rPr>
        <w:rFonts w:ascii="Shruti" w:eastAsia="Arial Unicode MS" w:hAnsi="Shruti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2095"/>
    <w:multiLevelType w:val="hybridMultilevel"/>
    <w:tmpl w:val="82A8D256"/>
    <w:lvl w:ilvl="0" w:tplc="AE42A842">
      <w:start w:val="1"/>
      <w:numFmt w:val="decimal"/>
      <w:lvlText w:val="%1."/>
      <w:lvlJc w:val="left"/>
      <w:pPr>
        <w:ind w:left="720" w:hanging="360"/>
      </w:pPr>
      <w:rPr>
        <w:rFonts w:ascii="Shruti" w:eastAsia="Arial Unicode MS" w:hAnsi="Shruti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90BB9"/>
    <w:multiLevelType w:val="hybridMultilevel"/>
    <w:tmpl w:val="9C8ADF6A"/>
    <w:lvl w:ilvl="0" w:tplc="716A6670">
      <w:start w:val="1"/>
      <w:numFmt w:val="decimal"/>
      <w:lvlText w:val="%1."/>
      <w:lvlJc w:val="left"/>
      <w:pPr>
        <w:ind w:left="720" w:hanging="360"/>
      </w:pPr>
      <w:rPr>
        <w:rFonts w:ascii="Shruti" w:eastAsia="Arial Unicode MS" w:hAnsi="Shruti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5D7F"/>
    <w:multiLevelType w:val="multilevel"/>
    <w:tmpl w:val="0B52C90E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D1D70FD"/>
    <w:multiLevelType w:val="multilevel"/>
    <w:tmpl w:val="B9687064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F116391"/>
    <w:multiLevelType w:val="hybridMultilevel"/>
    <w:tmpl w:val="DC7AD03A"/>
    <w:lvl w:ilvl="0" w:tplc="7A86C7F6">
      <w:start w:val="1"/>
      <w:numFmt w:val="upperLetter"/>
      <w:lvlText w:val="%1)"/>
      <w:lvlJc w:val="left"/>
      <w:pPr>
        <w:ind w:left="144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55C0F"/>
    <w:multiLevelType w:val="multilevel"/>
    <w:tmpl w:val="1B6EB930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6977CFA"/>
    <w:multiLevelType w:val="multilevel"/>
    <w:tmpl w:val="0C4653B8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99A068A"/>
    <w:multiLevelType w:val="hybridMultilevel"/>
    <w:tmpl w:val="1D5CB40C"/>
    <w:lvl w:ilvl="0" w:tplc="11AEB1D0">
      <w:start w:val="1"/>
      <w:numFmt w:val="upperLetter"/>
      <w:lvlText w:val="%1)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3768"/>
    <w:multiLevelType w:val="multilevel"/>
    <w:tmpl w:val="EAA674C6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E103683"/>
    <w:multiLevelType w:val="multilevel"/>
    <w:tmpl w:val="A024043E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EA156A2"/>
    <w:multiLevelType w:val="hybridMultilevel"/>
    <w:tmpl w:val="840AF2DA"/>
    <w:lvl w:ilvl="0" w:tplc="AD46031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BA23CA"/>
    <w:multiLevelType w:val="hybridMultilevel"/>
    <w:tmpl w:val="6300627E"/>
    <w:lvl w:ilvl="0" w:tplc="EE3AC124">
      <w:start w:val="1"/>
      <w:numFmt w:val="decimal"/>
      <w:lvlText w:val="%1)"/>
      <w:lvlJc w:val="center"/>
      <w:pPr>
        <w:ind w:left="360" w:hanging="360"/>
      </w:pPr>
      <w:rPr>
        <w:rFonts w:ascii="Shruti" w:eastAsia="Arial Unicode MS" w:hAnsi="Shruti" w:cs="Shrut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227E"/>
    <w:multiLevelType w:val="multilevel"/>
    <w:tmpl w:val="AB7E6B1E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4CEC3543"/>
    <w:multiLevelType w:val="hybridMultilevel"/>
    <w:tmpl w:val="9FB0C554"/>
    <w:lvl w:ilvl="0" w:tplc="2E246B24">
      <w:start w:val="1"/>
      <w:numFmt w:val="upperLetter"/>
      <w:lvlText w:val="%1)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35348"/>
    <w:multiLevelType w:val="multilevel"/>
    <w:tmpl w:val="0938E736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5ED336F"/>
    <w:multiLevelType w:val="hybridMultilevel"/>
    <w:tmpl w:val="5E9E57D2"/>
    <w:lvl w:ilvl="0" w:tplc="B8C85EA6">
      <w:start w:val="1"/>
      <w:numFmt w:val="upperLetter"/>
      <w:lvlText w:val="%1)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E09D8"/>
    <w:multiLevelType w:val="multilevel"/>
    <w:tmpl w:val="33EA269C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749555A"/>
    <w:multiLevelType w:val="hybridMultilevel"/>
    <w:tmpl w:val="45042FFC"/>
    <w:lvl w:ilvl="0" w:tplc="5FFA8000">
      <w:start w:val="1"/>
      <w:numFmt w:val="decimal"/>
      <w:lvlText w:val="%1."/>
      <w:lvlJc w:val="center"/>
      <w:pPr>
        <w:ind w:left="720" w:hanging="360"/>
      </w:pPr>
      <w:rPr>
        <w:rFonts w:ascii="Shruti" w:eastAsia="Arial Unicode MS" w:hAnsi="Shruti" w:cs="Shrut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D32D3"/>
    <w:multiLevelType w:val="hybridMultilevel"/>
    <w:tmpl w:val="7A2EAD48"/>
    <w:lvl w:ilvl="0" w:tplc="88606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94000"/>
    <w:multiLevelType w:val="hybridMultilevel"/>
    <w:tmpl w:val="A53C93BC"/>
    <w:lvl w:ilvl="0" w:tplc="8138B09A">
      <w:start w:val="1"/>
      <w:numFmt w:val="upperLetter"/>
      <w:lvlText w:val="%1)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1C0C"/>
    <w:multiLevelType w:val="multilevel"/>
    <w:tmpl w:val="63681166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5F660BC"/>
    <w:multiLevelType w:val="multilevel"/>
    <w:tmpl w:val="2FE6F958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7015DF0"/>
    <w:multiLevelType w:val="multilevel"/>
    <w:tmpl w:val="88C8C7E6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AD07F32"/>
    <w:multiLevelType w:val="multilevel"/>
    <w:tmpl w:val="600C3A56"/>
    <w:lvl w:ilvl="0">
      <w:start w:val="1"/>
      <w:numFmt w:val="upperLetter"/>
      <w:lvlText w:val="%1)"/>
      <w:lvlJc w:val="left"/>
      <w:pPr>
        <w:ind w:left="720" w:hanging="360"/>
      </w:pPr>
      <w:rPr>
        <w:rFonts w:ascii="Shruti" w:eastAsia="Arial Unicode MS" w:hAnsi="Shruti" w:cs="Arial Unicode M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8E77B6B"/>
    <w:multiLevelType w:val="hybridMultilevel"/>
    <w:tmpl w:val="14185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329ED"/>
    <w:multiLevelType w:val="hybridMultilevel"/>
    <w:tmpl w:val="87AC79AC"/>
    <w:lvl w:ilvl="0" w:tplc="BA6653A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2"/>
  </w:num>
  <w:num w:numId="7">
    <w:abstractNumId w:val="2"/>
  </w:num>
  <w:num w:numId="8">
    <w:abstractNumId w:val="16"/>
  </w:num>
  <w:num w:numId="9">
    <w:abstractNumId w:val="15"/>
  </w:num>
  <w:num w:numId="10">
    <w:abstractNumId w:val="9"/>
  </w:num>
  <w:num w:numId="11">
    <w:abstractNumId w:val="12"/>
  </w:num>
  <w:num w:numId="12">
    <w:abstractNumId w:val="18"/>
  </w:num>
  <w:num w:numId="13">
    <w:abstractNumId w:val="24"/>
  </w:num>
  <w:num w:numId="14">
    <w:abstractNumId w:val="20"/>
  </w:num>
  <w:num w:numId="15">
    <w:abstractNumId w:val="11"/>
  </w:num>
  <w:num w:numId="16">
    <w:abstractNumId w:val="7"/>
  </w:num>
  <w:num w:numId="17">
    <w:abstractNumId w:val="21"/>
  </w:num>
  <w:num w:numId="18">
    <w:abstractNumId w:val="14"/>
  </w:num>
  <w:num w:numId="19">
    <w:abstractNumId w:val="17"/>
  </w:num>
  <w:num w:numId="20">
    <w:abstractNumId w:val="10"/>
  </w:num>
  <w:num w:numId="21">
    <w:abstractNumId w:val="0"/>
  </w:num>
  <w:num w:numId="22">
    <w:abstractNumId w:val="25"/>
  </w:num>
  <w:num w:numId="23">
    <w:abstractNumId w:val="13"/>
  </w:num>
  <w:num w:numId="24">
    <w:abstractNumId w:val="28"/>
  </w:num>
  <w:num w:numId="25">
    <w:abstractNumId w:val="27"/>
  </w:num>
  <w:num w:numId="26">
    <w:abstractNumId w:val="3"/>
  </w:num>
  <w:num w:numId="27">
    <w:abstractNumId w:val="19"/>
  </w:num>
  <w:num w:numId="28">
    <w:abstractNumId w:val="8"/>
  </w:num>
  <w:num w:numId="29">
    <w:abstractNumId w:val="26"/>
  </w:num>
  <w:num w:numId="30">
    <w:abstractNumId w:val="29"/>
  </w:num>
  <w:num w:numId="31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C8"/>
    <w:rsid w:val="00000C24"/>
    <w:rsid w:val="00002960"/>
    <w:rsid w:val="00025051"/>
    <w:rsid w:val="00027301"/>
    <w:rsid w:val="000332FD"/>
    <w:rsid w:val="000429AA"/>
    <w:rsid w:val="00043B63"/>
    <w:rsid w:val="000522FF"/>
    <w:rsid w:val="00064E7D"/>
    <w:rsid w:val="00066A66"/>
    <w:rsid w:val="00072709"/>
    <w:rsid w:val="000970BE"/>
    <w:rsid w:val="000A09A7"/>
    <w:rsid w:val="000A7CBA"/>
    <w:rsid w:val="000B5443"/>
    <w:rsid w:val="000C01CA"/>
    <w:rsid w:val="000C7532"/>
    <w:rsid w:val="000D3CBD"/>
    <w:rsid w:val="000E5609"/>
    <w:rsid w:val="000F06CF"/>
    <w:rsid w:val="000F49E9"/>
    <w:rsid w:val="000F7CC1"/>
    <w:rsid w:val="00100EF7"/>
    <w:rsid w:val="00110A9E"/>
    <w:rsid w:val="001146EA"/>
    <w:rsid w:val="00117B0C"/>
    <w:rsid w:val="00124E21"/>
    <w:rsid w:val="00130215"/>
    <w:rsid w:val="00142DFF"/>
    <w:rsid w:val="0014317E"/>
    <w:rsid w:val="00143C09"/>
    <w:rsid w:val="00143DA6"/>
    <w:rsid w:val="00150672"/>
    <w:rsid w:val="00164B60"/>
    <w:rsid w:val="00167A85"/>
    <w:rsid w:val="00184703"/>
    <w:rsid w:val="00185ADD"/>
    <w:rsid w:val="00186570"/>
    <w:rsid w:val="00191C72"/>
    <w:rsid w:val="00191EB1"/>
    <w:rsid w:val="001A0249"/>
    <w:rsid w:val="001B61B4"/>
    <w:rsid w:val="001B6A5B"/>
    <w:rsid w:val="001C0072"/>
    <w:rsid w:val="001C3A6D"/>
    <w:rsid w:val="001D7FE9"/>
    <w:rsid w:val="001F40D3"/>
    <w:rsid w:val="001F74CE"/>
    <w:rsid w:val="0020371D"/>
    <w:rsid w:val="00203B13"/>
    <w:rsid w:val="002046D8"/>
    <w:rsid w:val="002051F7"/>
    <w:rsid w:val="002052B6"/>
    <w:rsid w:val="00206B1A"/>
    <w:rsid w:val="00212308"/>
    <w:rsid w:val="00213D1C"/>
    <w:rsid w:val="00257497"/>
    <w:rsid w:val="002634F4"/>
    <w:rsid w:val="0026430F"/>
    <w:rsid w:val="00264A7E"/>
    <w:rsid w:val="0026718C"/>
    <w:rsid w:val="002743D8"/>
    <w:rsid w:val="002824BC"/>
    <w:rsid w:val="00284ECC"/>
    <w:rsid w:val="002878B3"/>
    <w:rsid w:val="00290EAF"/>
    <w:rsid w:val="00293A2D"/>
    <w:rsid w:val="00297D4C"/>
    <w:rsid w:val="002B2996"/>
    <w:rsid w:val="002B389A"/>
    <w:rsid w:val="002D21E7"/>
    <w:rsid w:val="002E4960"/>
    <w:rsid w:val="002F01C6"/>
    <w:rsid w:val="002F02DB"/>
    <w:rsid w:val="002F2067"/>
    <w:rsid w:val="002F6E18"/>
    <w:rsid w:val="00304595"/>
    <w:rsid w:val="003053E7"/>
    <w:rsid w:val="0031362A"/>
    <w:rsid w:val="00332A79"/>
    <w:rsid w:val="00344604"/>
    <w:rsid w:val="003501C6"/>
    <w:rsid w:val="003527E2"/>
    <w:rsid w:val="003549B3"/>
    <w:rsid w:val="00361F67"/>
    <w:rsid w:val="00367923"/>
    <w:rsid w:val="003722B4"/>
    <w:rsid w:val="00381455"/>
    <w:rsid w:val="0039050A"/>
    <w:rsid w:val="003A405E"/>
    <w:rsid w:val="003A5DA3"/>
    <w:rsid w:val="003B7AAC"/>
    <w:rsid w:val="003E3E8C"/>
    <w:rsid w:val="003E68A9"/>
    <w:rsid w:val="003E7AC6"/>
    <w:rsid w:val="004043C8"/>
    <w:rsid w:val="00406ED2"/>
    <w:rsid w:val="00411F72"/>
    <w:rsid w:val="00414CEF"/>
    <w:rsid w:val="00423E01"/>
    <w:rsid w:val="004400DD"/>
    <w:rsid w:val="00443771"/>
    <w:rsid w:val="00443BC7"/>
    <w:rsid w:val="00453981"/>
    <w:rsid w:val="0046728B"/>
    <w:rsid w:val="00467331"/>
    <w:rsid w:val="004872AF"/>
    <w:rsid w:val="004A1458"/>
    <w:rsid w:val="004A7219"/>
    <w:rsid w:val="004B3D4B"/>
    <w:rsid w:val="004C01BD"/>
    <w:rsid w:val="004C18F8"/>
    <w:rsid w:val="004D1FE2"/>
    <w:rsid w:val="004D3F95"/>
    <w:rsid w:val="004E27CE"/>
    <w:rsid w:val="004E7D38"/>
    <w:rsid w:val="004F4F34"/>
    <w:rsid w:val="00535012"/>
    <w:rsid w:val="00544175"/>
    <w:rsid w:val="005473F5"/>
    <w:rsid w:val="00552043"/>
    <w:rsid w:val="005660E5"/>
    <w:rsid w:val="005709F2"/>
    <w:rsid w:val="00584058"/>
    <w:rsid w:val="00584B71"/>
    <w:rsid w:val="00585FAF"/>
    <w:rsid w:val="00592D6C"/>
    <w:rsid w:val="005935FF"/>
    <w:rsid w:val="0059512F"/>
    <w:rsid w:val="005959A3"/>
    <w:rsid w:val="005A0483"/>
    <w:rsid w:val="005A1B6B"/>
    <w:rsid w:val="005A3060"/>
    <w:rsid w:val="005A346D"/>
    <w:rsid w:val="005C058E"/>
    <w:rsid w:val="005C1909"/>
    <w:rsid w:val="005C5D76"/>
    <w:rsid w:val="005D2949"/>
    <w:rsid w:val="005E0A65"/>
    <w:rsid w:val="005F496F"/>
    <w:rsid w:val="00604209"/>
    <w:rsid w:val="00622F77"/>
    <w:rsid w:val="00623204"/>
    <w:rsid w:val="006317F1"/>
    <w:rsid w:val="006437EE"/>
    <w:rsid w:val="0065362D"/>
    <w:rsid w:val="00670360"/>
    <w:rsid w:val="00674F58"/>
    <w:rsid w:val="0067570F"/>
    <w:rsid w:val="006922D7"/>
    <w:rsid w:val="00693390"/>
    <w:rsid w:val="00693D23"/>
    <w:rsid w:val="00697646"/>
    <w:rsid w:val="006A0ED4"/>
    <w:rsid w:val="006A354B"/>
    <w:rsid w:val="006A36F9"/>
    <w:rsid w:val="006A52C8"/>
    <w:rsid w:val="006A7024"/>
    <w:rsid w:val="006A7662"/>
    <w:rsid w:val="006B02A4"/>
    <w:rsid w:val="006C5072"/>
    <w:rsid w:val="006C78D8"/>
    <w:rsid w:val="006D0128"/>
    <w:rsid w:val="006D3DC2"/>
    <w:rsid w:val="006E0C39"/>
    <w:rsid w:val="006E165A"/>
    <w:rsid w:val="006F149B"/>
    <w:rsid w:val="006F23E4"/>
    <w:rsid w:val="00704921"/>
    <w:rsid w:val="007063DE"/>
    <w:rsid w:val="00706E00"/>
    <w:rsid w:val="00714D46"/>
    <w:rsid w:val="00722DA5"/>
    <w:rsid w:val="00726871"/>
    <w:rsid w:val="00735270"/>
    <w:rsid w:val="0073557B"/>
    <w:rsid w:val="00746EFE"/>
    <w:rsid w:val="00752ECC"/>
    <w:rsid w:val="00765093"/>
    <w:rsid w:val="00771B96"/>
    <w:rsid w:val="00775D78"/>
    <w:rsid w:val="00783DA0"/>
    <w:rsid w:val="0078619F"/>
    <w:rsid w:val="00786C27"/>
    <w:rsid w:val="007A3BC8"/>
    <w:rsid w:val="007C35F2"/>
    <w:rsid w:val="007D5AD3"/>
    <w:rsid w:val="007D5EE4"/>
    <w:rsid w:val="007F7D5E"/>
    <w:rsid w:val="00803727"/>
    <w:rsid w:val="00812E00"/>
    <w:rsid w:val="00813993"/>
    <w:rsid w:val="0083196F"/>
    <w:rsid w:val="008347E0"/>
    <w:rsid w:val="008465DA"/>
    <w:rsid w:val="0085028A"/>
    <w:rsid w:val="0085306B"/>
    <w:rsid w:val="00857FEB"/>
    <w:rsid w:val="00860810"/>
    <w:rsid w:val="00863F5B"/>
    <w:rsid w:val="008662A0"/>
    <w:rsid w:val="00866B45"/>
    <w:rsid w:val="00877C18"/>
    <w:rsid w:val="00880876"/>
    <w:rsid w:val="0088459E"/>
    <w:rsid w:val="0089143B"/>
    <w:rsid w:val="008A605A"/>
    <w:rsid w:val="008A7516"/>
    <w:rsid w:val="008C3750"/>
    <w:rsid w:val="008D3C69"/>
    <w:rsid w:val="008D516B"/>
    <w:rsid w:val="008E3BA2"/>
    <w:rsid w:val="008E40B1"/>
    <w:rsid w:val="008E4914"/>
    <w:rsid w:val="008E796F"/>
    <w:rsid w:val="008F0B14"/>
    <w:rsid w:val="009034BC"/>
    <w:rsid w:val="00910AFA"/>
    <w:rsid w:val="00913247"/>
    <w:rsid w:val="009137A4"/>
    <w:rsid w:val="00913E09"/>
    <w:rsid w:val="009166C9"/>
    <w:rsid w:val="00937BE7"/>
    <w:rsid w:val="00940916"/>
    <w:rsid w:val="00945FFC"/>
    <w:rsid w:val="00947DC4"/>
    <w:rsid w:val="00956708"/>
    <w:rsid w:val="00961F97"/>
    <w:rsid w:val="00966E9A"/>
    <w:rsid w:val="0097777F"/>
    <w:rsid w:val="009A58AE"/>
    <w:rsid w:val="009A6CE7"/>
    <w:rsid w:val="009C1AEA"/>
    <w:rsid w:val="009C36F4"/>
    <w:rsid w:val="009C4B19"/>
    <w:rsid w:val="009C5510"/>
    <w:rsid w:val="009D079A"/>
    <w:rsid w:val="009D2CC3"/>
    <w:rsid w:val="009E1A93"/>
    <w:rsid w:val="009E33A3"/>
    <w:rsid w:val="009F5AAC"/>
    <w:rsid w:val="00A0255E"/>
    <w:rsid w:val="00A02A7C"/>
    <w:rsid w:val="00A1193F"/>
    <w:rsid w:val="00A255B1"/>
    <w:rsid w:val="00A31B84"/>
    <w:rsid w:val="00A33A1A"/>
    <w:rsid w:val="00A36DED"/>
    <w:rsid w:val="00A44C27"/>
    <w:rsid w:val="00A46718"/>
    <w:rsid w:val="00A6445C"/>
    <w:rsid w:val="00A82C15"/>
    <w:rsid w:val="00A86F27"/>
    <w:rsid w:val="00A93443"/>
    <w:rsid w:val="00A93940"/>
    <w:rsid w:val="00A945FB"/>
    <w:rsid w:val="00AA427F"/>
    <w:rsid w:val="00AB7F56"/>
    <w:rsid w:val="00AC0123"/>
    <w:rsid w:val="00AE4CBB"/>
    <w:rsid w:val="00B03377"/>
    <w:rsid w:val="00B11939"/>
    <w:rsid w:val="00B1217C"/>
    <w:rsid w:val="00B20FEC"/>
    <w:rsid w:val="00B26B86"/>
    <w:rsid w:val="00B31278"/>
    <w:rsid w:val="00B57679"/>
    <w:rsid w:val="00B5770A"/>
    <w:rsid w:val="00B61668"/>
    <w:rsid w:val="00B84E07"/>
    <w:rsid w:val="00B91C8D"/>
    <w:rsid w:val="00B9774A"/>
    <w:rsid w:val="00BF18CB"/>
    <w:rsid w:val="00C024D9"/>
    <w:rsid w:val="00C02E6C"/>
    <w:rsid w:val="00C03B32"/>
    <w:rsid w:val="00C104BF"/>
    <w:rsid w:val="00C13D96"/>
    <w:rsid w:val="00C20566"/>
    <w:rsid w:val="00C217A7"/>
    <w:rsid w:val="00C23E20"/>
    <w:rsid w:val="00C427FD"/>
    <w:rsid w:val="00C600C3"/>
    <w:rsid w:val="00C61B2E"/>
    <w:rsid w:val="00C64028"/>
    <w:rsid w:val="00C7303D"/>
    <w:rsid w:val="00C75B37"/>
    <w:rsid w:val="00C8599E"/>
    <w:rsid w:val="00C9038B"/>
    <w:rsid w:val="00C917B8"/>
    <w:rsid w:val="00C947E6"/>
    <w:rsid w:val="00C94869"/>
    <w:rsid w:val="00CA2916"/>
    <w:rsid w:val="00CA573C"/>
    <w:rsid w:val="00CB27A7"/>
    <w:rsid w:val="00CB55C5"/>
    <w:rsid w:val="00CD4F6D"/>
    <w:rsid w:val="00CE552F"/>
    <w:rsid w:val="00CF171A"/>
    <w:rsid w:val="00CF449A"/>
    <w:rsid w:val="00CF4C2F"/>
    <w:rsid w:val="00D101F3"/>
    <w:rsid w:val="00D55ACD"/>
    <w:rsid w:val="00D61EEB"/>
    <w:rsid w:val="00D62145"/>
    <w:rsid w:val="00D7578C"/>
    <w:rsid w:val="00D94564"/>
    <w:rsid w:val="00D94F44"/>
    <w:rsid w:val="00DB57C7"/>
    <w:rsid w:val="00DC006C"/>
    <w:rsid w:val="00DC3CE3"/>
    <w:rsid w:val="00DD6709"/>
    <w:rsid w:val="00DE7142"/>
    <w:rsid w:val="00E06F12"/>
    <w:rsid w:val="00E251F9"/>
    <w:rsid w:val="00E30903"/>
    <w:rsid w:val="00E33B97"/>
    <w:rsid w:val="00E41A4F"/>
    <w:rsid w:val="00E45483"/>
    <w:rsid w:val="00E52597"/>
    <w:rsid w:val="00E612CD"/>
    <w:rsid w:val="00E766A5"/>
    <w:rsid w:val="00E7736E"/>
    <w:rsid w:val="00E873F1"/>
    <w:rsid w:val="00EC70F2"/>
    <w:rsid w:val="00EE5A48"/>
    <w:rsid w:val="00EF394C"/>
    <w:rsid w:val="00EF6756"/>
    <w:rsid w:val="00F01A52"/>
    <w:rsid w:val="00F02970"/>
    <w:rsid w:val="00F032FB"/>
    <w:rsid w:val="00F06BA8"/>
    <w:rsid w:val="00F169CC"/>
    <w:rsid w:val="00F2367F"/>
    <w:rsid w:val="00F238F5"/>
    <w:rsid w:val="00F32791"/>
    <w:rsid w:val="00F36F9E"/>
    <w:rsid w:val="00F37C83"/>
    <w:rsid w:val="00F37E66"/>
    <w:rsid w:val="00F67216"/>
    <w:rsid w:val="00F74A7D"/>
    <w:rsid w:val="00F74AFE"/>
    <w:rsid w:val="00F93352"/>
    <w:rsid w:val="00FA2AB8"/>
    <w:rsid w:val="00FA2CA4"/>
    <w:rsid w:val="00FB6A09"/>
    <w:rsid w:val="00FC08CA"/>
    <w:rsid w:val="00FC2860"/>
    <w:rsid w:val="00FE3F58"/>
    <w:rsid w:val="00FE6915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6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EA"/>
  </w:style>
  <w:style w:type="paragraph" w:styleId="Heading1">
    <w:name w:val="heading 1"/>
    <w:basedOn w:val="Normal"/>
    <w:next w:val="Normal"/>
    <w:link w:val="Heading1Char"/>
    <w:uiPriority w:val="9"/>
    <w:qFormat/>
    <w:rsid w:val="00000C24"/>
    <w:pPr>
      <w:keepNext/>
      <w:spacing w:after="0" w:line="360" w:lineRule="auto"/>
      <w:jc w:val="center"/>
      <w:outlineLvl w:val="0"/>
    </w:pPr>
    <w:rPr>
      <w:rFonts w:ascii="Sanskrit Text" w:eastAsia="Arial Unicode MS" w:hAnsi="Sanskrit Text" w:cs="Sanskrit Text"/>
      <w:b/>
      <w:bCs/>
      <w:kern w:val="0"/>
      <w:sz w:val="24"/>
      <w:szCs w:val="24"/>
      <w:lang w:val="en-US" w:bidi="sa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C24"/>
    <w:pPr>
      <w:keepNext/>
      <w:spacing w:after="0" w:line="360" w:lineRule="auto"/>
      <w:jc w:val="center"/>
      <w:outlineLvl w:val="1"/>
    </w:pPr>
    <w:rPr>
      <w:rFonts w:ascii="Sanskrit Text" w:eastAsia="Arial Unicode MS" w:hAnsi="Sanskrit Text" w:cs="Sanskrit Text"/>
      <w:b/>
      <w:bCs/>
      <w:kern w:val="0"/>
      <w:sz w:val="36"/>
      <w:szCs w:val="36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B1A"/>
    <w:pPr>
      <w:ind w:left="720"/>
      <w:contextualSpacing/>
    </w:pPr>
  </w:style>
  <w:style w:type="table" w:styleId="TableGrid">
    <w:name w:val="Table Grid"/>
    <w:basedOn w:val="TableNormal"/>
    <w:uiPriority w:val="59"/>
    <w:rsid w:val="0085306B"/>
    <w:pPr>
      <w:spacing w:after="0" w:line="240" w:lineRule="auto"/>
      <w:jc w:val="both"/>
    </w:pPr>
    <w:rPr>
      <w:kern w:val="0"/>
      <w:szCs w:val="20"/>
      <w:lang w:val="en-US" w:bidi="s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703"/>
  </w:style>
  <w:style w:type="paragraph" w:styleId="Footer">
    <w:name w:val="footer"/>
    <w:basedOn w:val="Normal"/>
    <w:link w:val="FooterChar"/>
    <w:uiPriority w:val="99"/>
    <w:unhideWhenUsed/>
    <w:rsid w:val="0018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703"/>
  </w:style>
  <w:style w:type="paragraph" w:customStyle="1" w:styleId="normal0">
    <w:name w:val="normal"/>
    <w:rsid w:val="00000C24"/>
    <w:pPr>
      <w:spacing w:after="0" w:line="276" w:lineRule="auto"/>
    </w:pPr>
    <w:rPr>
      <w:rFonts w:ascii="Arial" w:eastAsia="Arial" w:hAnsi="Arial" w:cs="Arial"/>
      <w:kern w:val="0"/>
      <w:lang w:val="en-US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000C24"/>
    <w:rPr>
      <w:rFonts w:ascii="Sanskrit Text" w:eastAsia="Arial Unicode MS" w:hAnsi="Sanskrit Text" w:cs="Sanskrit Text"/>
      <w:b/>
      <w:bCs/>
      <w:kern w:val="0"/>
      <w:sz w:val="24"/>
      <w:szCs w:val="24"/>
      <w:lang w:val="en-US" w:bidi="sa-IN"/>
    </w:rPr>
  </w:style>
  <w:style w:type="character" w:customStyle="1" w:styleId="Heading2Char">
    <w:name w:val="Heading 2 Char"/>
    <w:basedOn w:val="DefaultParagraphFont"/>
    <w:link w:val="Heading2"/>
    <w:uiPriority w:val="9"/>
    <w:rsid w:val="00000C24"/>
    <w:rPr>
      <w:rFonts w:ascii="Sanskrit Text" w:eastAsia="Arial Unicode MS" w:hAnsi="Sanskrit Text" w:cs="Sanskrit Text"/>
      <w:b/>
      <w:bCs/>
      <w:kern w:val="0"/>
      <w:sz w:val="36"/>
      <w:szCs w:val="36"/>
      <w:lang w:val="en-US" w:bidi="sa-IN"/>
    </w:rPr>
  </w:style>
  <w:style w:type="paragraph" w:styleId="NormalWeb">
    <w:name w:val="Normal (Web)"/>
    <w:basedOn w:val="Normal"/>
    <w:uiPriority w:val="99"/>
    <w:unhideWhenUsed/>
    <w:rsid w:val="0000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2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2CC3"/>
    <w:pPr>
      <w:spacing w:after="0" w:line="240" w:lineRule="auto"/>
    </w:pPr>
    <w:rPr>
      <w:rFonts w:cs="Latha"/>
      <w:kern w:val="0"/>
      <w:lang w:bidi="gu-IN"/>
    </w:rPr>
  </w:style>
  <w:style w:type="character" w:customStyle="1" w:styleId="NoSpacingChar">
    <w:name w:val="No Spacing Char"/>
    <w:basedOn w:val="DefaultParagraphFont"/>
    <w:link w:val="NoSpacing"/>
    <w:uiPriority w:val="1"/>
    <w:rsid w:val="009D2CC3"/>
    <w:rPr>
      <w:rFonts w:cs="Latha"/>
      <w:kern w:val="0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pn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pn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5087-6C54-4A0F-92E8-C6CD365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34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harshjoshi2856@outlook.com</dc:creator>
  <cp:lastModifiedBy>Prashant Vyas</cp:lastModifiedBy>
  <cp:revision>54</cp:revision>
  <cp:lastPrinted>2025-08-07T13:32:00Z</cp:lastPrinted>
  <dcterms:created xsi:type="dcterms:W3CDTF">2025-07-29T09:22:00Z</dcterms:created>
  <dcterms:modified xsi:type="dcterms:W3CDTF">2025-08-12T15:44:00Z</dcterms:modified>
</cp:coreProperties>
</file>