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55C2" w14:textId="6258207E" w:rsidR="00421422" w:rsidRPr="00EF0AEA" w:rsidRDefault="00664ED0" w:rsidP="002B3ED3">
      <w:pPr>
        <w:spacing w:after="0" w:line="276" w:lineRule="auto"/>
        <w:jc w:val="center"/>
        <w:rPr>
          <w:rFonts w:ascii="Hind Vadodara" w:hAnsi="Hind Vadodara" w:cs="Hind Vadodara"/>
          <w:b/>
          <w:bCs/>
          <w:sz w:val="24"/>
          <w:szCs w:val="24"/>
        </w:rPr>
      </w:pPr>
      <w:r w:rsidRPr="00EF0AEA">
        <w:rPr>
          <w:rFonts w:ascii="Hind Vadodara" w:hAnsi="Hind Vadodara" w:cs="Hind Vadodara"/>
          <w:b/>
          <w:bCs/>
          <w:sz w:val="24"/>
          <w:szCs w:val="24"/>
          <w:cs/>
        </w:rPr>
        <w:t>વિજ્ઞાન વિષય પ્રશ્ન બેંક</w:t>
      </w:r>
    </w:p>
    <w:p w14:paraId="0048BD2F" w14:textId="13630297" w:rsidR="00664ED0" w:rsidRPr="00EF0AEA" w:rsidRDefault="00664ED0" w:rsidP="002B3ED3">
      <w:pPr>
        <w:spacing w:after="0" w:line="276" w:lineRule="auto"/>
        <w:jc w:val="center"/>
        <w:rPr>
          <w:rFonts w:ascii="Hind Vadodara" w:hAnsi="Hind Vadodara" w:cs="Hind Vadodara"/>
          <w:b/>
          <w:bCs/>
          <w:sz w:val="24"/>
          <w:szCs w:val="24"/>
        </w:rPr>
      </w:pPr>
      <w:r w:rsidRPr="00EF0AEA">
        <w:rPr>
          <w:rFonts w:ascii="Hind Vadodara" w:hAnsi="Hind Vadodara" w:cs="Hind Vadodara"/>
          <w:b/>
          <w:bCs/>
          <w:sz w:val="24"/>
          <w:szCs w:val="24"/>
          <w:cs/>
        </w:rPr>
        <w:t xml:space="preserve">ધોરણ </w:t>
      </w:r>
      <w:r w:rsidR="005C1AC3" w:rsidRPr="00EF0AEA">
        <w:rPr>
          <w:rFonts w:ascii="Hind Vadodara" w:hAnsi="Hind Vadodara" w:cs="Hind Vadodara"/>
          <w:b/>
          <w:bCs/>
          <w:sz w:val="24"/>
          <w:szCs w:val="24"/>
        </w:rPr>
        <w:t>7</w:t>
      </w:r>
      <w:r w:rsidR="0054610E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   </w:t>
      </w:r>
      <w:r w:rsidRPr="00EF0AEA">
        <w:rPr>
          <w:rFonts w:ascii="Hind Vadodara" w:hAnsi="Hind Vadodara" w:cs="Hind Vadodara"/>
          <w:b/>
          <w:bCs/>
          <w:sz w:val="24"/>
          <w:szCs w:val="24"/>
          <w:cs/>
        </w:rPr>
        <w:t>પ્રથમ સત્ર</w:t>
      </w:r>
    </w:p>
    <w:p w14:paraId="7460EC0F" w14:textId="0F42DF5A" w:rsidR="00664ED0" w:rsidRDefault="00664ED0" w:rsidP="00C43EAA">
      <w:pPr>
        <w:pBdr>
          <w:bottom w:val="single" w:sz="6" w:space="5" w:color="auto"/>
        </w:pBdr>
        <w:spacing w:after="0" w:line="276" w:lineRule="auto"/>
        <w:jc w:val="center"/>
        <w:rPr>
          <w:rFonts w:ascii="Hind Vadodara" w:hAnsi="Hind Vadodara" w:cs="Hind Vadodara"/>
          <w:b/>
          <w:bCs/>
          <w:sz w:val="24"/>
          <w:szCs w:val="24"/>
        </w:rPr>
      </w:pPr>
      <w:r w:rsidRPr="00EF0AEA">
        <w:rPr>
          <w:rFonts w:ascii="Hind Vadodara" w:hAnsi="Hind Vadodara" w:cs="Hind Vadodara"/>
          <w:b/>
          <w:bCs/>
          <w:sz w:val="24"/>
          <w:szCs w:val="24"/>
          <w:cs/>
        </w:rPr>
        <w:t>પ્રકરણ 1 અને પ્રકરણ 2</w:t>
      </w:r>
    </w:p>
    <w:p w14:paraId="0ED6AFDC" w14:textId="77777777" w:rsidR="00EF0AEA" w:rsidRPr="00EF0AEA" w:rsidRDefault="00EF0AEA" w:rsidP="002B3ED3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2A3A54AE" w14:textId="4D505A01" w:rsidR="0089728E" w:rsidRPr="009875CE" w:rsidRDefault="0089728E" w:rsidP="00151D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jc w:val="both"/>
        <w:rPr>
          <w:rFonts w:ascii="Hind Vadodara" w:hAnsi="Hind Vadodara" w:cs="Hind Vadodara"/>
          <w:b/>
          <w:bCs/>
          <w:sz w:val="24"/>
          <w:szCs w:val="24"/>
        </w:rPr>
      </w:pPr>
      <w:r w:rsidRPr="009875CE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નિષ્પત્તિ: </w:t>
      </w:r>
      <w:r w:rsidR="005C1AC3" w:rsidRPr="009875CE">
        <w:rPr>
          <w:rFonts w:ascii="Hind Vadodara" w:hAnsi="Hind Vadodara" w:cs="Hind Vadodara"/>
          <w:b/>
          <w:bCs/>
          <w:sz w:val="24"/>
          <w:szCs w:val="24"/>
        </w:rPr>
        <w:t>SC701</w:t>
      </w:r>
    </w:p>
    <w:p w14:paraId="5EFEF751" w14:textId="782AD4CA" w:rsidR="0089728E" w:rsidRPr="00EF0AEA" w:rsidRDefault="0089728E" w:rsidP="00151D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jc w:val="both"/>
        <w:rPr>
          <w:rFonts w:ascii="Hind Vadodara" w:hAnsi="Hind Vadodara" w:cs="Hind Vadodara"/>
          <w:b/>
          <w:bCs/>
          <w:sz w:val="24"/>
          <w:szCs w:val="24"/>
          <w:cs/>
        </w:rPr>
      </w:pPr>
      <w:r w:rsidRPr="009875CE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વિધાન : </w:t>
      </w:r>
      <w:r w:rsidR="005C1AC3" w:rsidRPr="009875CE">
        <w:rPr>
          <w:rFonts w:ascii="Hind Vadodara" w:hAnsi="Hind Vadodara" w:cs="Hind Vadodara"/>
          <w:b/>
          <w:bCs/>
          <w:sz w:val="24"/>
          <w:szCs w:val="24"/>
        </w:rPr>
        <w:t>પદાર્થ અને સજીવોને તેના દેખાવ, રચના, કાર્ય વગેરે જેવા અવલોકનક્ષમ લક્ષણોના આધારે ઓળખે છે.</w:t>
      </w:r>
    </w:p>
    <w:p w14:paraId="7FB525AE" w14:textId="442581F6" w:rsidR="00664ED0" w:rsidRPr="00EF0AEA" w:rsidRDefault="00664ED0" w:rsidP="002B3ED3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32A67DC4" w14:textId="5DA92186" w:rsidR="000C76EC" w:rsidRPr="000C76EC" w:rsidRDefault="000C76EC" w:rsidP="000C76EC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Q.1</w:t>
      </w:r>
      <w:r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  <w:t xml:space="preserve">નીચે આપેલા બહુ </w:t>
      </w:r>
      <w:r w:rsidR="001D693F">
        <w:rPr>
          <w:rFonts w:ascii="Hind Vadodara" w:eastAsia="Shruti" w:hAnsi="Hind Vadodara" w:cs="Hind Vadodara"/>
          <w:b/>
          <w:bCs/>
          <w:color w:val="000000"/>
          <w:sz w:val="24"/>
          <w:szCs w:val="24"/>
          <w:cs/>
        </w:rPr>
        <w:t>વૈકલ્પિક</w:t>
      </w:r>
      <w:r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 પ્રશ્નોના યોગ્ય વિકલ્પ પસંદ કરી જવાબ આપો. </w:t>
      </w:r>
      <w:r w:rsidR="000309A0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        </w:t>
      </w:r>
      <w:r w:rsidR="00BC0CA4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     </w:t>
      </w:r>
      <w:r w:rsidR="000309A0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 </w:t>
      </w:r>
      <w:r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4E8034C6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1. પ્રકાશસંશ્લેષણનું કાર્ય </w:t>
      </w:r>
      <w:r w:rsidRPr="00EF0AEA">
        <w:rPr>
          <w:rFonts w:ascii="Hind Vadodara" w:eastAsia="Shruti" w:hAnsi="Hind Vadodara" w:cs="Hind Vadodara"/>
          <w:sz w:val="24"/>
          <w:szCs w:val="24"/>
          <w:cs/>
        </w:rPr>
        <w:t xml:space="preserve">કરતુ </w:t>
      </w:r>
      <w:r w:rsidRPr="00EF0AEA">
        <w:rPr>
          <w:rFonts w:ascii="Hind Vadodara" w:eastAsia="Shruti" w:hAnsi="Hind Vadodara" w:cs="Hind Vadodara"/>
          <w:sz w:val="24"/>
          <w:szCs w:val="24"/>
        </w:rPr>
        <w:t xml:space="preserve">વનસ્પતિનું અંગ કયું છે? </w:t>
      </w:r>
    </w:p>
    <w:p w14:paraId="27757430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A. ફળ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>B. પુષ્પ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પર્ણ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મૂળ </w:t>
      </w:r>
    </w:p>
    <w:p w14:paraId="5FF70A43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2. પર્ણનો લીલો રંગ કોને આભારી છે?</w:t>
      </w:r>
    </w:p>
    <w:p w14:paraId="2351885B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હરિતદ્રવ્ય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કાર્બોદિત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રાઈઝોબીયમ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લાઈકેન </w:t>
      </w:r>
    </w:p>
    <w:p w14:paraId="09E8C0A3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3. પ્રકાશ સંશ્લેષણની ક્રિયામાં હરિતદ્રવ્યનું કાર્ય કયું છે?</w:t>
      </w:r>
    </w:p>
    <w:p w14:paraId="310485B3" w14:textId="464555AD" w:rsidR="007E66D1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પાણીનું શોષણ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="007E66D1">
        <w:rPr>
          <w:rFonts w:ascii="Hind Vadodara" w:eastAsia="Shruti" w:hAnsi="Hind Vadodara" w:cs="Hind Vadodara"/>
          <w:sz w:val="24"/>
          <w:szCs w:val="24"/>
        </w:rPr>
        <w:tab/>
      </w:r>
      <w:r w:rsidR="007E66D1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 xml:space="preserve">B. સૂર્ય </w:t>
      </w:r>
      <w:r w:rsidR="007E66D1">
        <w:rPr>
          <w:rFonts w:ascii="Hind Vadodara" w:eastAsia="Shruti" w:hAnsi="Hind Vadodara" w:cs="Hind Vadodara"/>
          <w:sz w:val="24"/>
          <w:szCs w:val="24"/>
          <w:cs/>
        </w:rPr>
        <w:t>ઊર્જા</w:t>
      </w:r>
      <w:r w:rsidRPr="00EF0AEA">
        <w:rPr>
          <w:rFonts w:ascii="Hind Vadodara" w:eastAsia="Shruti" w:hAnsi="Hind Vadodara" w:cs="Hind Vadodara"/>
          <w:sz w:val="24"/>
          <w:szCs w:val="24"/>
        </w:rPr>
        <w:t xml:space="preserve">નું શોષણ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</w:p>
    <w:p w14:paraId="5727E061" w14:textId="70339680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C. કાર્બન ડાયોક્સાઇડ નું શોષણ </w:t>
      </w:r>
      <w:r w:rsidR="007E66D1">
        <w:rPr>
          <w:rFonts w:ascii="Hind Vadodara" w:eastAsia="Shruti" w:hAnsi="Hind Vadodara" w:cs="Hind Vadodara"/>
          <w:sz w:val="24"/>
          <w:szCs w:val="24"/>
        </w:rPr>
        <w:tab/>
      </w:r>
      <w:r w:rsidR="007E66D1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 xml:space="preserve">D. ઓક્સિજનનું શોષણ </w:t>
      </w:r>
    </w:p>
    <w:p w14:paraId="2FD7C1F4" w14:textId="1C295EAF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4. પર્ણમાં રક્ષક કોષોથી આવરી </w:t>
      </w:r>
      <w:r w:rsidRPr="00EF0AEA">
        <w:rPr>
          <w:rFonts w:ascii="Hind Vadodara" w:eastAsia="Shruti" w:hAnsi="Hind Vadodara" w:cs="Hind Vadodara"/>
          <w:sz w:val="24"/>
          <w:szCs w:val="24"/>
          <w:cs/>
        </w:rPr>
        <w:t xml:space="preserve">લેતા </w:t>
      </w:r>
      <w:r w:rsidRPr="00EF0AEA">
        <w:rPr>
          <w:rFonts w:ascii="Hind Vadodara" w:eastAsia="Shruti" w:hAnsi="Hind Vadodara" w:cs="Hind Vadodara"/>
          <w:sz w:val="24"/>
          <w:szCs w:val="24"/>
        </w:rPr>
        <w:t xml:space="preserve">છિદ્રોને શું કહે છે? </w:t>
      </w:r>
    </w:p>
    <w:p w14:paraId="033889E2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હરિતદ્રવ્ય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કાર્બોદિત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પર્ણરંધ્ર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લાઈકેન </w:t>
      </w:r>
    </w:p>
    <w:p w14:paraId="2B0E4738" w14:textId="71D4D91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5. વનસ્પતિમાં કાર્બન ડાયોક્સાઇડ વાયુનું શોષણ કરતું અંગ કયું છે? </w:t>
      </w:r>
    </w:p>
    <w:p w14:paraId="5DCEF7F3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પ્રકાંડ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પુષ્પ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મૂળ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પર્ણ </w:t>
      </w:r>
    </w:p>
    <w:p w14:paraId="680B167E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6. પ્રકાશસંશ્લેષણની ક્રિયામાં મૂળનું કાર્ય કયું છે?</w:t>
      </w:r>
    </w:p>
    <w:p w14:paraId="0C6ACB39" w14:textId="7F39AEF8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A. સૂર્ય</w:t>
      </w:r>
      <w:r w:rsidR="007E66D1">
        <w:rPr>
          <w:rFonts w:ascii="Hind Vadodara" w:eastAsia="Shruti" w:hAnsi="Hind Vadodara" w:cs="Hind Vadodara"/>
          <w:sz w:val="24"/>
          <w:szCs w:val="24"/>
          <w:cs/>
        </w:rPr>
        <w:t>ઊર્જા</w:t>
      </w:r>
      <w:r w:rsidRPr="00EF0AEA">
        <w:rPr>
          <w:rFonts w:ascii="Hind Vadodara" w:eastAsia="Shruti" w:hAnsi="Hind Vadodara" w:cs="Hind Vadodara"/>
          <w:sz w:val="24"/>
          <w:szCs w:val="24"/>
        </w:rPr>
        <w:t xml:space="preserve"> નું શોષણ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કાર્બનડાયોક્સાઇડ નું શોષણ </w:t>
      </w:r>
    </w:p>
    <w:p w14:paraId="78030F50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C. પાણી અને ખનીજ તત્વોનું શોષણ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ઓક્સિજનનું શોષણ </w:t>
      </w:r>
    </w:p>
    <w:p w14:paraId="286F6673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7. કઠોળ વર્ગની વનસ્પતિના મૂળમાં રહી નાઇટ્રોજનનું સ્થાપનનું કાર્ય કોણ કરે છે? </w:t>
      </w:r>
    </w:p>
    <w:p w14:paraId="54BA2351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યીસ્ટ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લાઈકેન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લીલ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રાઈઝોબીયમ બેક્ટેરિયા </w:t>
      </w:r>
    </w:p>
    <w:p w14:paraId="03E9B697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8. પર્ણરંધ્રો</w:t>
      </w:r>
      <w:r w:rsidRPr="00EF0AEA">
        <w:rPr>
          <w:rFonts w:ascii="Hind Vadodara" w:eastAsia="Shruti" w:hAnsi="Hind Vadodara" w:cs="Hind Vadodara"/>
          <w:sz w:val="24"/>
          <w:szCs w:val="24"/>
          <w:cs/>
        </w:rPr>
        <w:t xml:space="preserve">ની </w:t>
      </w:r>
      <w:r w:rsidRPr="00EF0AEA">
        <w:rPr>
          <w:rFonts w:ascii="Hind Vadodara" w:eastAsia="Shruti" w:hAnsi="Hind Vadodara" w:cs="Hind Vadodara"/>
          <w:sz w:val="24"/>
          <w:szCs w:val="24"/>
        </w:rPr>
        <w:t>ખોલવા અને બંધ થવાની ક્રિયાનું નિયંત્રણ કોણ કરે છે?</w:t>
      </w:r>
    </w:p>
    <w:p w14:paraId="380E825E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હરિતદ્રવ્ય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રક્ષક કોષો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કાર્બોદિત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લાઈકેન </w:t>
      </w:r>
    </w:p>
    <w:p w14:paraId="1FAC1CE1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9. વનસ્પતિના પર્ણમાં રહેલું કયું દ્રવ્ય પ્રકાશસંશ્લેષણની પ્રક્રિયામાં અગત્યનો ભાગ ભજવે છે? </w:t>
      </w:r>
    </w:p>
    <w:p w14:paraId="28DC9737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</w:t>
      </w:r>
      <w:r w:rsidRPr="00EF0AEA">
        <w:rPr>
          <w:rFonts w:ascii="Hind Vadodara" w:eastAsia="Shruti" w:hAnsi="Hind Vadodara" w:cs="Hind Vadodara"/>
          <w:sz w:val="24"/>
          <w:szCs w:val="24"/>
          <w:cs/>
        </w:rPr>
        <w:t xml:space="preserve">કાર્બોદિત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હરિતદ્રવ્ય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લાઈકેન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રાઈઝોબીયમ </w:t>
      </w:r>
    </w:p>
    <w:p w14:paraId="31A1EAA7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10. નીચેનામાંથી </w:t>
      </w:r>
      <w:r w:rsidRPr="00EF0AEA">
        <w:rPr>
          <w:rFonts w:ascii="Hind Vadodara" w:eastAsia="Shruti" w:hAnsi="Hind Vadodara" w:cs="Hind Vadodara"/>
          <w:sz w:val="24"/>
          <w:szCs w:val="24"/>
          <w:cs/>
        </w:rPr>
        <w:t xml:space="preserve">કઈ </w:t>
      </w:r>
      <w:r w:rsidRPr="00EF0AEA">
        <w:rPr>
          <w:rFonts w:ascii="Hind Vadodara" w:eastAsia="Shruti" w:hAnsi="Hind Vadodara" w:cs="Hind Vadodara"/>
          <w:sz w:val="24"/>
          <w:szCs w:val="24"/>
        </w:rPr>
        <w:t>વનસ્પતિનું પર્ણ પાણીના જગ જેવા આકારની રચના ધરાવે છે?</w:t>
      </w:r>
    </w:p>
    <w:p w14:paraId="2BB3E20F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વડ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પીપળો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અમરવેલ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>D. કળશપર્ણ</w:t>
      </w:r>
    </w:p>
    <w:p w14:paraId="2EF427AD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11. વનસ્પતિમાં ખોરાક બનાવવા</w:t>
      </w:r>
      <w:r w:rsidRPr="00EF0AEA">
        <w:rPr>
          <w:rFonts w:ascii="Hind Vadodara" w:eastAsia="Shruti" w:hAnsi="Hind Vadodara" w:cs="Hind Vadodara"/>
          <w:sz w:val="24"/>
          <w:szCs w:val="24"/>
          <w:cs/>
        </w:rPr>
        <w:t xml:space="preserve">નું કાર્ય કોણ કરે </w:t>
      </w:r>
      <w:proofErr w:type="gramStart"/>
      <w:r w:rsidRPr="00EF0AEA">
        <w:rPr>
          <w:rFonts w:ascii="Hind Vadodara" w:eastAsia="Shruti" w:hAnsi="Hind Vadodara" w:cs="Hind Vadodara"/>
          <w:sz w:val="24"/>
          <w:szCs w:val="24"/>
          <w:cs/>
        </w:rPr>
        <w:t xml:space="preserve">છે </w:t>
      </w:r>
      <w:r w:rsidRPr="00EF0AEA">
        <w:rPr>
          <w:rFonts w:ascii="Hind Vadodara" w:eastAsia="Shruti" w:hAnsi="Hind Vadodara" w:cs="Hind Vadodara"/>
          <w:sz w:val="24"/>
          <w:szCs w:val="24"/>
        </w:rPr>
        <w:t>?</w:t>
      </w:r>
      <w:proofErr w:type="gramEnd"/>
      <w:r w:rsidRPr="00EF0AEA">
        <w:rPr>
          <w:rFonts w:ascii="Hind Vadodara" w:eastAsia="Shruti" w:hAnsi="Hind Vadodara" w:cs="Hind Vadodara"/>
          <w:sz w:val="24"/>
          <w:szCs w:val="24"/>
        </w:rPr>
        <w:t xml:space="preserve"> </w:t>
      </w:r>
    </w:p>
    <w:p w14:paraId="67A2E399" w14:textId="0C06089B" w:rsidR="000C76EC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મૂળ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પ્રકાંડ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પર્ણ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ફળ </w:t>
      </w:r>
    </w:p>
    <w:p w14:paraId="5E84D423" w14:textId="77777777" w:rsidR="00107B1E" w:rsidRPr="00EF0AEA" w:rsidRDefault="00107B1E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 w:hint="cs"/>
          <w:sz w:val="24"/>
          <w:szCs w:val="24"/>
        </w:rPr>
      </w:pPr>
    </w:p>
    <w:p w14:paraId="6F0256EC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lastRenderedPageBreak/>
        <w:t xml:space="preserve">12. લીલી વનસ્પતિ કઈ રાસાયણિક પ્રક્રિયા દ્વારા પોતાનો ખોરાક જાતે બનાવે છે? </w:t>
      </w:r>
    </w:p>
    <w:p w14:paraId="47CD7C9E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બાષ્પીભવન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પ્રકાશ સંશ્લેષણ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ઉત્સર્જન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</w:t>
      </w:r>
      <w:r w:rsidRPr="00EF0AEA">
        <w:rPr>
          <w:rFonts w:ascii="Hind Vadodara" w:eastAsia="Shruti" w:hAnsi="Hind Vadodara" w:cs="Hind Vadodara"/>
          <w:sz w:val="24"/>
          <w:szCs w:val="24"/>
          <w:cs/>
        </w:rPr>
        <w:t xml:space="preserve">શોષણ </w:t>
      </w:r>
    </w:p>
    <w:p w14:paraId="31328DFE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13. સજીવોનો રચનાત્મક અને ક્રિયાત્મક એકમ કયો છે? </w:t>
      </w:r>
    </w:p>
    <w:p w14:paraId="7B7E25E2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પેશી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કોષ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સ્નાયુ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</w:t>
      </w:r>
      <w:r w:rsidRPr="00EF0AEA">
        <w:rPr>
          <w:rFonts w:ascii="Hind Vadodara" w:eastAsia="Shruti" w:hAnsi="Hind Vadodara" w:cs="Hind Vadodara"/>
          <w:sz w:val="24"/>
          <w:szCs w:val="24"/>
          <w:cs/>
        </w:rPr>
        <w:t xml:space="preserve">અંગ </w:t>
      </w:r>
    </w:p>
    <w:p w14:paraId="31803C6C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14. નીચેનામાંથી કઈ વનસ્પતિ કીટકોને ફસાવે છે અને તેનો ખોરાક તરીકે ઉપયોગ કરે છે?</w:t>
      </w:r>
    </w:p>
    <w:p w14:paraId="1F9AD5AD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અમરવેલ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બાવળ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>C. કળશપર્ણ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ફાફડા થોર </w:t>
      </w:r>
    </w:p>
    <w:p w14:paraId="12040A8B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15. નીચેના પૈકી કયા ઘટકોનું સંશ્લેષણ વનસ્પતિ દ્વારા થાય છે? </w:t>
      </w:r>
    </w:p>
    <w:p w14:paraId="40152EEB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A. કાર્બોદિત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B. પ્રોટીન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C. વિટામીન </w:t>
      </w:r>
      <w:r w:rsidRPr="00EF0AEA">
        <w:rPr>
          <w:rFonts w:ascii="Hind Vadodara" w:eastAsia="Shruti" w:hAnsi="Hind Vadodara" w:cs="Hind Vadodara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sz w:val="24"/>
          <w:szCs w:val="24"/>
        </w:rPr>
        <w:tab/>
        <w:t xml:space="preserve">D. ચરબી </w:t>
      </w:r>
    </w:p>
    <w:p w14:paraId="07B5BE99" w14:textId="77777777" w:rsidR="000C76EC" w:rsidRPr="00EF0AEA" w:rsidRDefault="000C76EC" w:rsidP="000C76EC">
      <w:p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16. નીચલા અને ઉપલા જડબાને ધ્યાને રાખી રાક્ષી દાંત ની સંખ્યા જણાવો.</w:t>
      </w:r>
    </w:p>
    <w:p w14:paraId="625DA329" w14:textId="77777777" w:rsidR="000C76EC" w:rsidRPr="00EF0AEA" w:rsidRDefault="000C76EC" w:rsidP="000C76EC">
      <w:p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A. 4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B. 8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C. 2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D. 6</w:t>
      </w:r>
    </w:p>
    <w:p w14:paraId="3D4942D9" w14:textId="3955268F" w:rsidR="000C76EC" w:rsidRPr="00EF0AEA" w:rsidRDefault="000C76EC" w:rsidP="000C76EC">
      <w:pPr>
        <w:spacing w:after="0" w:line="276" w:lineRule="auto"/>
        <w:jc w:val="both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>17.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કાપવા અને બચકું ભરવાના દાંત ની સંખ્યા આકૃતિ આધારે 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જણાવો.(</w:t>
      </w:r>
      <w:proofErr w:type="gramEnd"/>
      <w:r w:rsidRPr="00EF0AEA">
        <w:rPr>
          <w:rFonts w:ascii="Hind Vadodara" w:eastAsia="Mukta Vaani" w:hAnsi="Hind Vadodara" w:cs="Hind Vadodara"/>
          <w:sz w:val="24"/>
          <w:szCs w:val="24"/>
        </w:rPr>
        <w:t>નીચલા અને ઉપલા જડબાને ધ્યાને રાખી)</w:t>
      </w:r>
    </w:p>
    <w:p w14:paraId="3E964856" w14:textId="77777777" w:rsidR="000C76EC" w:rsidRPr="00EF0AEA" w:rsidRDefault="000C76EC" w:rsidP="000C76EC">
      <w:p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A. 8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B. 16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C. 4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D. 10</w:t>
      </w:r>
    </w:p>
    <w:p w14:paraId="2661EC5A" w14:textId="77777777" w:rsidR="000C76EC" w:rsidRPr="00EF0AEA" w:rsidRDefault="000C76EC" w:rsidP="000C76EC">
      <w:p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 xml:space="preserve">18. </w:t>
      </w:r>
      <w:r w:rsidRPr="00EF0AEA">
        <w:rPr>
          <w:rFonts w:ascii="Hind Vadodara" w:eastAsia="Mukta Vaani" w:hAnsi="Hind Vadodara" w:cs="Hind Vadodara"/>
          <w:sz w:val="24"/>
          <w:szCs w:val="24"/>
        </w:rPr>
        <w:t>ચાવવા અને ભરડવાના દાંત ની સંખ્યા આકૃતિ આધારે પુખ્ત મનુષ્ય માટે જણાવો.</w:t>
      </w:r>
    </w:p>
    <w:p w14:paraId="15B4FBC2" w14:textId="77777777" w:rsidR="000C76EC" w:rsidRPr="00EF0AEA" w:rsidRDefault="000C76EC" w:rsidP="000C76EC">
      <w:p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A. 16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B. 32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C. 12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 w:rsidRPr="00EF0AEA">
        <w:rPr>
          <w:rFonts w:ascii="Hind Vadodara" w:eastAsia="Arial" w:hAnsi="Hind Vadodara" w:cs="Hind Vadodara"/>
          <w:sz w:val="24"/>
          <w:szCs w:val="24"/>
        </w:rPr>
        <w:t>D. 20</w:t>
      </w:r>
    </w:p>
    <w:p w14:paraId="5B2B0AC1" w14:textId="3BAD437D" w:rsidR="000C76EC" w:rsidRPr="00EF0AEA" w:rsidRDefault="000C76EC" w:rsidP="000C76EC">
      <w:p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>19.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મીના દાતણને ચાવે છે અને ત્યારબાદ ચીરે છે. તો તેણે અનુક્રમે કયા કયા દાંતનો ઉપયોગ કર્યો હશે? </w:t>
      </w:r>
    </w:p>
    <w:p w14:paraId="1D4880AE" w14:textId="77777777" w:rsidR="000C76EC" w:rsidRPr="00EF0AEA" w:rsidRDefault="000C76EC" w:rsidP="000C76EC">
      <w:p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 w:rsidRPr="00EF0AEA">
        <w:rPr>
          <w:rFonts w:ascii="Hind Vadodara" w:eastAsia="Mukta Vaani" w:hAnsi="Hind Vadodara" w:cs="Hind Vadodara"/>
          <w:sz w:val="24"/>
          <w:szCs w:val="24"/>
        </w:rPr>
        <w:t>A. દાઢ અને રાક્ષી દાંત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 w:rsidRPr="00EF0AEA">
        <w:rPr>
          <w:rFonts w:ascii="Hind Vadodara" w:eastAsia="Mukta Vaani" w:hAnsi="Hind Vadodara" w:cs="Hind Vadodara"/>
          <w:sz w:val="24"/>
          <w:szCs w:val="24"/>
        </w:rPr>
        <w:t>B. છેદક દાંત અને દાઢ</w:t>
      </w:r>
    </w:p>
    <w:p w14:paraId="017D62A4" w14:textId="77777777" w:rsidR="000C76EC" w:rsidRPr="00EF0AEA" w:rsidRDefault="000C76EC" w:rsidP="000C76EC">
      <w:p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 w:rsidRPr="00EF0AEA">
        <w:rPr>
          <w:rFonts w:ascii="Hind Vadodara" w:eastAsia="Mukta Vaani" w:hAnsi="Hind Vadodara" w:cs="Hind Vadodara"/>
          <w:sz w:val="24"/>
          <w:szCs w:val="24"/>
        </w:rPr>
        <w:t>C. રાક્ષી દાંત અને દાઢ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 w:rsidRPr="00EF0AEA">
        <w:rPr>
          <w:rFonts w:ascii="Hind Vadodara" w:eastAsia="Mukta Vaani" w:hAnsi="Hind Vadodara" w:cs="Hind Vadodara"/>
          <w:sz w:val="24"/>
          <w:szCs w:val="24"/>
        </w:rPr>
        <w:t>D. અગ્રદાઢ અને દાઢ</w:t>
      </w:r>
    </w:p>
    <w:p w14:paraId="58494647" w14:textId="77777777" w:rsidR="000C76EC" w:rsidRPr="00EF0AEA" w:rsidRDefault="000C76EC" w:rsidP="000C76EC">
      <w:pPr>
        <w:spacing w:after="0" w:line="276" w:lineRule="auto"/>
        <w:jc w:val="both"/>
        <w:rPr>
          <w:rFonts w:ascii="Hind Vadodara" w:eastAsia="Arial" w:hAnsi="Hind Vadodara" w:cs="Hind Vadodara"/>
          <w:b/>
          <w:bCs/>
          <w:sz w:val="24"/>
          <w:szCs w:val="24"/>
        </w:rPr>
      </w:pPr>
      <w:r w:rsidRPr="00EF0AEA">
        <w:rPr>
          <w:rFonts w:ascii="Hind Vadodara" w:eastAsia="Mukta Vaani" w:hAnsi="Hind Vadodara" w:cs="Hind Vadodara"/>
          <w:b/>
          <w:bCs/>
          <w:sz w:val="24"/>
          <w:szCs w:val="24"/>
        </w:rPr>
        <w:t xml:space="preserve">પ્રશ્નક્રમ </w:t>
      </w:r>
      <w:r>
        <w:rPr>
          <w:rFonts w:ascii="Hind Vadodara" w:eastAsia="Mukta Vaani" w:hAnsi="Hind Vadodara" w:cs="Hind Vadodara"/>
          <w:b/>
          <w:bCs/>
          <w:sz w:val="24"/>
          <w:szCs w:val="24"/>
        </w:rPr>
        <w:t>20</w:t>
      </w:r>
      <w:r w:rsidRPr="00EF0AEA">
        <w:rPr>
          <w:rFonts w:ascii="Hind Vadodara" w:eastAsia="Mukta Vaani" w:hAnsi="Hind Vadodara" w:cs="Hind Vadodara"/>
          <w:b/>
          <w:bCs/>
          <w:sz w:val="24"/>
          <w:szCs w:val="24"/>
        </w:rPr>
        <w:t xml:space="preserve"> થી </w:t>
      </w:r>
      <w:r>
        <w:rPr>
          <w:rFonts w:ascii="Hind Vadodara" w:eastAsia="Mukta Vaani" w:hAnsi="Hind Vadodara" w:cs="Hind Vadodara"/>
          <w:b/>
          <w:bCs/>
          <w:sz w:val="24"/>
          <w:szCs w:val="24"/>
        </w:rPr>
        <w:t>21</w:t>
      </w:r>
      <w:r w:rsidRPr="00EF0AEA">
        <w:rPr>
          <w:rFonts w:ascii="Hind Vadodara" w:eastAsia="Mukta Vaani" w:hAnsi="Hind Vadodara" w:cs="Hind Vadodara"/>
          <w:b/>
          <w:bCs/>
          <w:sz w:val="24"/>
          <w:szCs w:val="24"/>
        </w:rPr>
        <w:t>ના ઉત્તરો માટે નીચે આપેલ આકૃતિ આધારે યોગ્ય વિકલ્પ પસંદ કરી સાચો વિકલ્પ લખો.</w:t>
      </w:r>
    </w:p>
    <w:p w14:paraId="66F1F325" w14:textId="6A07FB4A" w:rsidR="00E54C6E" w:rsidRDefault="00E54C6E" w:rsidP="000C76EC">
      <w:pPr>
        <w:spacing w:after="0" w:line="276" w:lineRule="auto"/>
        <w:rPr>
          <w:rFonts w:ascii="Hind Vadodara" w:eastAsia="Mukta Vaani" w:hAnsi="Hind Vadodara" w:cs="Hind Vadodara"/>
          <w:sz w:val="24"/>
          <w:szCs w:val="24"/>
        </w:rPr>
      </w:pPr>
      <w:r>
        <w:rPr>
          <w:noProof/>
        </w:rPr>
        <w:drawing>
          <wp:inline distT="0" distB="0" distL="0" distR="0" wp14:anchorId="2FDE2910" wp14:editId="028B2D0C">
            <wp:extent cx="2311400" cy="3162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02" cy="31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A0423" w14:textId="4C3A8888" w:rsidR="000C76EC" w:rsidRPr="00EF0AEA" w:rsidRDefault="000C76EC" w:rsidP="000C76EC">
      <w:p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>20.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આકૃતિ</w:t>
      </w:r>
      <w:r w:rsidR="00E54C6E">
        <w:rPr>
          <w:rFonts w:ascii="Hind Vadodara" w:eastAsia="Mukta Vaani" w:hAnsi="Hind Vadodara" w:cs="Hind Vadodara" w:hint="cs"/>
          <w:sz w:val="24"/>
          <w:szCs w:val="24"/>
          <w:cs/>
        </w:rPr>
        <w:t>ને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આધારે નીચે આપેલ પાચનનો સાચો માર્ગ કયો છે?</w:t>
      </w:r>
    </w:p>
    <w:p w14:paraId="171D6D3D" w14:textId="77777777" w:rsidR="000C76EC" w:rsidRPr="00EF0AEA" w:rsidRDefault="000C76EC" w:rsidP="007868F2">
      <w:pPr>
        <w:pStyle w:val="ListParagraph"/>
        <w:numPr>
          <w:ilvl w:val="0"/>
          <w:numId w:val="6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મુખગુહા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અન્નનળી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નાનું આંતરડું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જઠર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મોટું આંતરડું</w:t>
      </w:r>
    </w:p>
    <w:p w14:paraId="5EF46B50" w14:textId="77777777" w:rsidR="000C76EC" w:rsidRPr="00EF0AEA" w:rsidRDefault="000C76EC" w:rsidP="007868F2">
      <w:pPr>
        <w:pStyle w:val="ListParagraph"/>
        <w:numPr>
          <w:ilvl w:val="0"/>
          <w:numId w:val="6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મુખગુહા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અન્નનળી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નાનું આંતરડું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મોટું આંતરડું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જઠર</w:t>
      </w:r>
    </w:p>
    <w:p w14:paraId="61C5D811" w14:textId="77777777" w:rsidR="000C76EC" w:rsidRPr="00EF0AEA" w:rsidRDefault="000C76EC" w:rsidP="007868F2">
      <w:pPr>
        <w:pStyle w:val="ListParagraph"/>
        <w:numPr>
          <w:ilvl w:val="0"/>
          <w:numId w:val="6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મુખગુહા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અન્નનળી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નાનું આંતરડું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મોટું આંતરડું</w:t>
      </w:r>
    </w:p>
    <w:p w14:paraId="7DFEF59D" w14:textId="77777777" w:rsidR="000C76EC" w:rsidRPr="00EF0AEA" w:rsidRDefault="000C76EC" w:rsidP="007868F2">
      <w:pPr>
        <w:pStyle w:val="ListParagraph"/>
        <w:numPr>
          <w:ilvl w:val="0"/>
          <w:numId w:val="6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મુખગુહા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અન્નનળી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મોટું આંતરડું </w:t>
      </w:r>
      <w:r w:rsidRPr="00EF0AEA">
        <w:rPr>
          <w:rFonts w:ascii="Hind Vadodara" w:eastAsia="Mukta Vaani" w:hAnsi="Hind Vadodara" w:cs="Hind Vadodara"/>
          <w:sz w:val="24"/>
          <w:szCs w:val="24"/>
        </w:rPr>
        <w:sym w:font="Wingdings" w:char="F0E0"/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નાનું આંતરડું</w:t>
      </w:r>
    </w:p>
    <w:p w14:paraId="39218863" w14:textId="15588968" w:rsidR="000C76EC" w:rsidRPr="00EF0AEA" w:rsidRDefault="000C76EC" w:rsidP="000C76EC">
      <w:p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lastRenderedPageBreak/>
        <w:t>21.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આપેલ આકૃતિ</w:t>
      </w:r>
      <w:r w:rsidR="00E54C6E">
        <w:rPr>
          <w:rFonts w:ascii="Hind Vadodara" w:eastAsia="Mukta Vaani" w:hAnsi="Hind Vadodara" w:cs="Hind Vadodara" w:hint="cs"/>
          <w:sz w:val="24"/>
          <w:szCs w:val="24"/>
          <w:cs/>
        </w:rPr>
        <w:t>ના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આધારે સહાયક પાચનગ્રંથિ માટે સાચો વિકલ્પ પસંદ કરો. </w:t>
      </w:r>
    </w:p>
    <w:p w14:paraId="567A1DA6" w14:textId="77777777" w:rsidR="000C76EC" w:rsidRPr="00EF0AEA" w:rsidRDefault="000C76EC" w:rsidP="007868F2">
      <w:pPr>
        <w:pStyle w:val="ListParagraph"/>
        <w:numPr>
          <w:ilvl w:val="0"/>
          <w:numId w:val="7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લાળગ્રંથી - યકૃત - સ્વાદુપિંડ</w:t>
      </w:r>
    </w:p>
    <w:p w14:paraId="25D0416C" w14:textId="77777777" w:rsidR="000C76EC" w:rsidRPr="00EF0AEA" w:rsidRDefault="000C76EC" w:rsidP="007868F2">
      <w:pPr>
        <w:pStyle w:val="ListParagraph"/>
        <w:numPr>
          <w:ilvl w:val="0"/>
          <w:numId w:val="7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અન્નનળી- જઠર- નાનું આંતરડું</w:t>
      </w:r>
    </w:p>
    <w:p w14:paraId="416A9717" w14:textId="77777777" w:rsidR="000C76EC" w:rsidRPr="00EF0AEA" w:rsidRDefault="000C76EC" w:rsidP="007868F2">
      <w:pPr>
        <w:pStyle w:val="ListParagraph"/>
        <w:numPr>
          <w:ilvl w:val="0"/>
          <w:numId w:val="7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લાળગ્રંથિ -અન્નનળી- પિત્તાશય</w:t>
      </w:r>
    </w:p>
    <w:p w14:paraId="31331271" w14:textId="77777777" w:rsidR="000C76EC" w:rsidRPr="00EF0AEA" w:rsidRDefault="000C76EC" w:rsidP="007868F2">
      <w:pPr>
        <w:pStyle w:val="ListParagraph"/>
        <w:numPr>
          <w:ilvl w:val="0"/>
          <w:numId w:val="7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મોટું આંતરડું- જઠર - યકૃત</w:t>
      </w:r>
    </w:p>
    <w:p w14:paraId="0F573EAA" w14:textId="77777777" w:rsidR="000C76EC" w:rsidRPr="00EF0AEA" w:rsidRDefault="000C76EC" w:rsidP="000C76EC">
      <w:p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>22.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પાચન અંગોને તેમની લંબાઈ આધારે યોગ્ય ક્રમમાં લખો.</w:t>
      </w:r>
    </w:p>
    <w:p w14:paraId="210BA96C" w14:textId="77777777" w:rsidR="000C76EC" w:rsidRPr="00B9475E" w:rsidRDefault="000C76EC" w:rsidP="007868F2">
      <w:pPr>
        <w:pStyle w:val="ListParagraph"/>
        <w:numPr>
          <w:ilvl w:val="0"/>
          <w:numId w:val="8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B9475E">
        <w:rPr>
          <w:rFonts w:ascii="Hind Vadodara" w:eastAsia="Mukta Vaani" w:hAnsi="Hind Vadodara" w:cs="Hind Vadodara"/>
          <w:sz w:val="24"/>
          <w:szCs w:val="24"/>
        </w:rPr>
        <w:t xml:space="preserve">મુખગુહા </w:t>
      </w:r>
      <w:r>
        <w:rPr>
          <w:rFonts w:ascii="Hind Vadodara" w:eastAsia="Mukta Vaani" w:hAnsi="Hind Vadodara" w:cs="Hind Vadodara"/>
          <w:sz w:val="24"/>
          <w:szCs w:val="24"/>
        </w:rPr>
        <w:t>–</w:t>
      </w:r>
      <w:r w:rsidRPr="00B9475E">
        <w:rPr>
          <w:rFonts w:ascii="Hind Vadodara" w:eastAsia="Mukta Vaani" w:hAnsi="Hind Vadodara" w:cs="Hind Vadodara"/>
          <w:sz w:val="24"/>
          <w:szCs w:val="24"/>
        </w:rPr>
        <w:t xml:space="preserve"> અન્નનળી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B9475E">
        <w:rPr>
          <w:rFonts w:ascii="Hind Vadodara" w:eastAsia="Mukta Vaani" w:hAnsi="Hind Vadodara" w:cs="Hind Vadodara"/>
          <w:sz w:val="24"/>
          <w:szCs w:val="24"/>
        </w:rPr>
        <w:t>- મોટું આંતરડું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B9475E">
        <w:rPr>
          <w:rFonts w:ascii="Hind Vadodara" w:eastAsia="Mukta Vaani" w:hAnsi="Hind Vadodara" w:cs="Hind Vadodara"/>
          <w:sz w:val="24"/>
          <w:szCs w:val="24"/>
        </w:rPr>
        <w:t>- નાનુ આંતરડું</w:t>
      </w:r>
    </w:p>
    <w:p w14:paraId="576F4769" w14:textId="77777777" w:rsidR="000C76EC" w:rsidRPr="00B9475E" w:rsidRDefault="000C76EC" w:rsidP="007868F2">
      <w:pPr>
        <w:pStyle w:val="ListParagraph"/>
        <w:numPr>
          <w:ilvl w:val="0"/>
          <w:numId w:val="8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B9475E">
        <w:rPr>
          <w:rFonts w:ascii="Hind Vadodara" w:eastAsia="Mukta Vaani" w:hAnsi="Hind Vadodara" w:cs="Hind Vadodara"/>
          <w:sz w:val="24"/>
          <w:szCs w:val="24"/>
        </w:rPr>
        <w:t>મુખગુહા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B9475E">
        <w:rPr>
          <w:rFonts w:ascii="Hind Vadodara" w:eastAsia="Mukta Vaani" w:hAnsi="Hind Vadodara" w:cs="Hind Vadodara"/>
          <w:sz w:val="24"/>
          <w:szCs w:val="24"/>
        </w:rPr>
        <w:t>- મોટું આંતરડું - નાનું આંતરડું - અન્નનળી</w:t>
      </w:r>
    </w:p>
    <w:p w14:paraId="6313634E" w14:textId="77777777" w:rsidR="000C76EC" w:rsidRPr="00B9475E" w:rsidRDefault="000C76EC" w:rsidP="007868F2">
      <w:pPr>
        <w:pStyle w:val="ListParagraph"/>
        <w:numPr>
          <w:ilvl w:val="0"/>
          <w:numId w:val="8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B9475E">
        <w:rPr>
          <w:rFonts w:ascii="Hind Vadodara" w:eastAsia="Mukta Vaani" w:hAnsi="Hind Vadodara" w:cs="Hind Vadodara"/>
          <w:sz w:val="24"/>
          <w:szCs w:val="24"/>
        </w:rPr>
        <w:t>મુખગુહા - અન્નનળી - નાનું આંતરડું - મોટું આંતરડું</w:t>
      </w:r>
    </w:p>
    <w:p w14:paraId="79D59135" w14:textId="77777777" w:rsidR="000C76EC" w:rsidRPr="00EF0AEA" w:rsidRDefault="000C76EC" w:rsidP="007868F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475E">
        <w:rPr>
          <w:rFonts w:ascii="Hind Vadodara" w:eastAsia="Mukta Vaani" w:hAnsi="Hind Vadodara" w:cs="Hind Vadodara"/>
          <w:sz w:val="24"/>
          <w:szCs w:val="24"/>
        </w:rPr>
        <w:t>મુખગુહા - નાનું આંતરડું - અન્નનળી - મોટું આંતરડું</w:t>
      </w:r>
    </w:p>
    <w:p w14:paraId="33A81D64" w14:textId="3648E1F7" w:rsidR="00913CEE" w:rsidRPr="00913CEE" w:rsidRDefault="000C76EC" w:rsidP="00913CEE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913CEE">
        <w:rPr>
          <w:rFonts w:ascii="Hind Vadodara" w:hAnsi="Hind Vadodara" w:cs="Hind Vadodara"/>
          <w:b/>
          <w:bCs/>
          <w:sz w:val="24"/>
          <w:szCs w:val="24"/>
        </w:rPr>
        <w:t>Q.2</w:t>
      </w:r>
      <w:r w:rsidR="003814A2" w:rsidRPr="00913CEE">
        <w:rPr>
          <w:rFonts w:ascii="Hind Vadodara" w:hAnsi="Hind Vadodara" w:cs="Hind Vadodara"/>
          <w:b/>
          <w:bCs/>
          <w:sz w:val="24"/>
          <w:szCs w:val="24"/>
        </w:rPr>
        <w:tab/>
      </w:r>
      <w:r w:rsidRPr="00913CEE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વિભાગ </w:t>
      </w:r>
      <w:r w:rsidRPr="00913CEE">
        <w:rPr>
          <w:rFonts w:ascii="Hind Vadodara" w:hAnsi="Hind Vadodara" w:cs="Hind Vadodara"/>
          <w:b/>
          <w:bCs/>
          <w:sz w:val="24"/>
          <w:szCs w:val="24"/>
        </w:rPr>
        <w:t>A</w:t>
      </w:r>
      <w:r w:rsidRPr="00913CEE">
        <w:rPr>
          <w:rFonts w:ascii="Hind Vadodara" w:hAnsi="Hind Vadodara" w:cs="Hind Vadodara"/>
          <w:b/>
          <w:bCs/>
          <w:sz w:val="24"/>
          <w:szCs w:val="24"/>
          <w:cs/>
        </w:rPr>
        <w:t xml:space="preserve"> અને </w:t>
      </w:r>
      <w:r w:rsidRPr="00913CEE">
        <w:rPr>
          <w:rFonts w:ascii="Hind Vadodara" w:hAnsi="Hind Vadodara" w:cs="Hind Vadodara" w:hint="cs"/>
          <w:b/>
          <w:bCs/>
          <w:sz w:val="24"/>
          <w:szCs w:val="24"/>
          <w:cs/>
        </w:rPr>
        <w:t>વિભાગ</w:t>
      </w:r>
      <w:r w:rsidRPr="00913CEE">
        <w:rPr>
          <w:rFonts w:ascii="Hind Vadodara" w:hAnsi="Hind Vadodara" w:cs="Hind Vadodara"/>
          <w:b/>
          <w:bCs/>
          <w:sz w:val="24"/>
          <w:szCs w:val="24"/>
        </w:rPr>
        <w:t xml:space="preserve"> B</w:t>
      </w:r>
      <w:r w:rsidRPr="00913CEE">
        <w:rPr>
          <w:rFonts w:ascii="Hind Vadodara" w:hAnsi="Hind Vadodara" w:cs="Hind Vadodara"/>
          <w:b/>
          <w:bCs/>
          <w:sz w:val="24"/>
          <w:szCs w:val="24"/>
          <w:cs/>
        </w:rPr>
        <w:t xml:space="preserve"> ને યોગ્ય રીતે જોડો</w:t>
      </w:r>
      <w:r w:rsidRPr="00913CEE">
        <w:rPr>
          <w:rFonts w:ascii="Hind Vadodara" w:hAnsi="Hind Vadodara" w:cs="Hind Vadodara"/>
          <w:b/>
          <w:bCs/>
          <w:sz w:val="24"/>
          <w:szCs w:val="24"/>
        </w:rPr>
        <w:t>.</w:t>
      </w:r>
      <w:r w:rsidR="00913CEE" w:rsidRPr="00913CEE">
        <w:rPr>
          <w:rFonts w:ascii="Hind Vadodara" w:hAnsi="Hind Vadodara" w:cs="Hind Vadodara"/>
          <w:b/>
          <w:bCs/>
          <w:sz w:val="24"/>
          <w:szCs w:val="24"/>
        </w:rPr>
        <w:tab/>
      </w:r>
      <w:r w:rsidR="00913CEE" w:rsidRPr="00913CEE">
        <w:rPr>
          <w:rFonts w:ascii="Hind Vadodara" w:hAnsi="Hind Vadodara" w:cs="Hind Vadodara"/>
          <w:b/>
          <w:bCs/>
          <w:sz w:val="24"/>
          <w:szCs w:val="24"/>
        </w:rPr>
        <w:tab/>
      </w:r>
      <w:r w:rsidR="00913CEE" w:rsidRPr="00913CEE">
        <w:rPr>
          <w:rFonts w:ascii="Hind Vadodara" w:hAnsi="Hind Vadodara" w:cs="Hind Vadodara"/>
          <w:b/>
          <w:bCs/>
          <w:sz w:val="24"/>
          <w:szCs w:val="24"/>
        </w:rPr>
        <w:tab/>
      </w:r>
      <w:r w:rsidR="000309A0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                        </w:t>
      </w:r>
      <w:r w:rsidR="00913CEE" w:rsidRPr="00913CEE">
        <w:rPr>
          <w:rFonts w:ascii="Hind Vadodara" w:hAnsi="Hind Vadodara" w:cs="Hind Vadodara"/>
          <w:b/>
          <w:bCs/>
          <w:sz w:val="24"/>
          <w:szCs w:val="24"/>
        </w:rPr>
        <w:t>(</w:t>
      </w:r>
      <w:r w:rsidR="00913CEE" w:rsidRPr="00913CEE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</w:t>
      </w:r>
      <w:r w:rsidR="00913CEE" w:rsidRPr="00913CEE">
        <w:rPr>
          <w:rFonts w:ascii="Hind Vadodara" w:hAnsi="Hind Vadodara" w:cs="Hind Vadodara" w:hint="cs"/>
          <w:b/>
          <w:bCs/>
          <w:sz w:val="24"/>
          <w:szCs w:val="24"/>
          <w:cs/>
        </w:rPr>
        <w:t>ા</w:t>
      </w:r>
      <w:r w:rsidR="00913CEE" w:rsidRPr="00913CEE">
        <w:rPr>
          <w:rFonts w:ascii="Hind Vadodara" w:hAnsi="Hind Vadodara" w:cs="Hind Vadodara"/>
          <w:b/>
          <w:bCs/>
          <w:sz w:val="24"/>
          <w:szCs w:val="24"/>
          <w:cs/>
        </w:rPr>
        <w:t xml:space="preserve"> 5 ગુણ</w:t>
      </w:r>
      <w:r w:rsidR="00913CEE" w:rsidRPr="00913CEE">
        <w:rPr>
          <w:rFonts w:ascii="Hind Vadodara" w:hAnsi="Hind Vadodara" w:cs="Hind Vadodara"/>
          <w:b/>
          <w:bCs/>
          <w:sz w:val="24"/>
          <w:szCs w:val="24"/>
        </w:rPr>
        <w:t>)</w:t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300"/>
      </w:tblGrid>
      <w:tr w:rsidR="00913CEE" w:rsidRPr="00EF0AEA" w14:paraId="54008DBD" w14:textId="77777777" w:rsidTr="00CD1D9E">
        <w:trPr>
          <w:trHeight w:val="9413"/>
        </w:trPr>
        <w:tc>
          <w:tcPr>
            <w:tcW w:w="680" w:type="dxa"/>
          </w:tcPr>
          <w:p w14:paraId="59EBC347" w14:textId="77777777" w:rsidR="00913CEE" w:rsidRPr="00EF0AEA" w:rsidRDefault="00913CEE" w:rsidP="00622114">
            <w:pPr>
              <w:spacing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9300" w:type="dxa"/>
          </w:tcPr>
          <w:p w14:paraId="44AF5D06" w14:textId="77777777" w:rsidR="00913CEE" w:rsidRPr="007E1476" w:rsidRDefault="00913CEE" w:rsidP="00622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ind Vadodara" w:eastAsia="Shruti" w:hAnsi="Hind Vadodara" w:cs="Hind Vadodara"/>
                <w:sz w:val="10"/>
                <w:szCs w:val="10"/>
              </w:rPr>
            </w:pPr>
          </w:p>
          <w:tbl>
            <w:tblPr>
              <w:tblStyle w:val="TableGrid"/>
              <w:tblW w:w="8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2619"/>
              <w:gridCol w:w="355"/>
              <w:gridCol w:w="447"/>
              <w:gridCol w:w="355"/>
              <w:gridCol w:w="3523"/>
              <w:gridCol w:w="175"/>
            </w:tblGrid>
            <w:tr w:rsidR="00913CEE" w14:paraId="0AAD8C95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16908E0B" w14:textId="77777777" w:rsidR="00913CEE" w:rsidRDefault="00913CEE" w:rsidP="00622114">
                  <w:pPr>
                    <w:spacing w:line="276" w:lineRule="auto"/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</w:rPr>
                    <w:t>(1)</w:t>
                  </w:r>
                </w:p>
              </w:tc>
              <w:tc>
                <w:tcPr>
                  <w:tcW w:w="2619" w:type="dxa"/>
                </w:tcPr>
                <w:p w14:paraId="42A5EDD3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>
                    <w:rPr>
                      <w:rFonts w:ascii="Hind Vadodara" w:hAnsi="Hind Vadodara" w:cs="Hind Vadodara" w:hint="cs"/>
                      <w:b/>
                      <w:bCs/>
                      <w:sz w:val="24"/>
                      <w:szCs w:val="24"/>
                      <w:cs/>
                    </w:rPr>
                    <w:t xml:space="preserve">વિભાગ </w:t>
                  </w:r>
                  <w:r w:rsidRPr="007E1476"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02" w:type="dxa"/>
                  <w:gridSpan w:val="2"/>
                </w:tcPr>
                <w:p w14:paraId="72A18979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3A23CE49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>
                    <w:rPr>
                      <w:rFonts w:ascii="Hind Vadodara" w:hAnsi="Hind Vadodara" w:cs="Hind Vadodara" w:hint="cs"/>
                      <w:b/>
                      <w:bCs/>
                      <w:sz w:val="24"/>
                      <w:szCs w:val="24"/>
                      <w:cs/>
                    </w:rPr>
                    <w:t xml:space="preserve">વિભાગ </w:t>
                  </w:r>
                  <w:r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</w:tr>
            <w:tr w:rsidR="00913CEE" w14:paraId="72EFFAE0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3EF6DD3C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1F922DFA" w14:textId="77777777" w:rsidR="00913CEE" w:rsidRPr="007E1476" w:rsidRDefault="00913CEE" w:rsidP="007868F2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7E1476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વડનું ઝાડ</w:t>
                  </w:r>
                </w:p>
              </w:tc>
              <w:tc>
                <w:tcPr>
                  <w:tcW w:w="802" w:type="dxa"/>
                  <w:gridSpan w:val="2"/>
                </w:tcPr>
                <w:p w14:paraId="45FA87DE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373B2465" w14:textId="77777777" w:rsidR="00913CEE" w:rsidRPr="007E1476" w:rsidRDefault="00913CEE" w:rsidP="007868F2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7E1476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કીટાહારી</w:t>
                  </w:r>
                </w:p>
              </w:tc>
            </w:tr>
            <w:tr w:rsidR="00913CEE" w14:paraId="0C50550C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7B784873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50806554" w14:textId="77777777" w:rsidR="00913CEE" w:rsidRPr="007E1476" w:rsidRDefault="00913CEE" w:rsidP="007868F2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7E1476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અમરવેલ</w:t>
                  </w:r>
                </w:p>
              </w:tc>
              <w:tc>
                <w:tcPr>
                  <w:tcW w:w="802" w:type="dxa"/>
                  <w:gridSpan w:val="2"/>
                </w:tcPr>
                <w:p w14:paraId="68BC239A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14AEADDB" w14:textId="77777777" w:rsidR="00913CEE" w:rsidRPr="007E1476" w:rsidRDefault="00913CEE" w:rsidP="007868F2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7E1476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પરાવલંબી</w:t>
                  </w:r>
                </w:p>
              </w:tc>
            </w:tr>
            <w:tr w:rsidR="00913CEE" w14:paraId="0DBAEEA7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00DB6077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7B10640F" w14:textId="77777777" w:rsidR="00913CEE" w:rsidRPr="007E1476" w:rsidRDefault="00913CEE" w:rsidP="007868F2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7E1476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બ્રેડ પરની ફૂગ</w:t>
                  </w:r>
                </w:p>
              </w:tc>
              <w:tc>
                <w:tcPr>
                  <w:tcW w:w="802" w:type="dxa"/>
                  <w:gridSpan w:val="2"/>
                </w:tcPr>
                <w:p w14:paraId="3EDB8172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0601CA4F" w14:textId="77777777" w:rsidR="00913CEE" w:rsidRPr="007E1476" w:rsidRDefault="00913CEE" w:rsidP="007868F2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7E1476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સહજીવન</w:t>
                  </w:r>
                </w:p>
              </w:tc>
            </w:tr>
            <w:tr w:rsidR="00913CEE" w14:paraId="21A12673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576227C0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6B9BDB98" w14:textId="77777777" w:rsidR="00913CEE" w:rsidRPr="007E1476" w:rsidRDefault="00913CEE" w:rsidP="007868F2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7E1476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કળશ પર્ણ</w:t>
                  </w:r>
                </w:p>
              </w:tc>
              <w:tc>
                <w:tcPr>
                  <w:tcW w:w="802" w:type="dxa"/>
                  <w:gridSpan w:val="2"/>
                </w:tcPr>
                <w:p w14:paraId="5544572B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39D0FDB0" w14:textId="77777777" w:rsidR="00913CEE" w:rsidRPr="007E1476" w:rsidRDefault="00913CEE" w:rsidP="007868F2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7E1476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મૃતોપજીવી</w:t>
                  </w:r>
                </w:p>
              </w:tc>
            </w:tr>
            <w:tr w:rsidR="00913CEE" w14:paraId="5AE819A7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3E4CD7A1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24F90AC4" w14:textId="77777777" w:rsidR="00913CEE" w:rsidRPr="007E1476" w:rsidRDefault="00913CEE" w:rsidP="007868F2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7E1476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ગાય</w:t>
                  </w:r>
                </w:p>
              </w:tc>
              <w:tc>
                <w:tcPr>
                  <w:tcW w:w="802" w:type="dxa"/>
                  <w:gridSpan w:val="2"/>
                </w:tcPr>
                <w:p w14:paraId="011EBB6D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1308FD3F" w14:textId="77777777" w:rsidR="00913CEE" w:rsidRPr="007E1476" w:rsidRDefault="00913CEE" w:rsidP="007868F2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7E1476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સ્વયંપોષી</w:t>
                  </w:r>
                </w:p>
              </w:tc>
            </w:tr>
            <w:tr w:rsidR="00913CEE" w14:paraId="523B32FF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152CF0C1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  <w:p w14:paraId="781CC612" w14:textId="77777777" w:rsidR="00913CEE" w:rsidRPr="00EF0AEA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02E795F5" w14:textId="77777777" w:rsidR="00913CEE" w:rsidRPr="00EF0AEA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14:paraId="09707D66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3B8757AC" w14:textId="77777777" w:rsidR="00913CEE" w:rsidRPr="007E1476" w:rsidRDefault="00913CEE" w:rsidP="007868F2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7E1476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પરોપજીવી</w:t>
                  </w:r>
                </w:p>
              </w:tc>
            </w:tr>
            <w:tr w:rsidR="00913CEE" w14:paraId="334CB91B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4420432B" w14:textId="77777777" w:rsidR="00913CEE" w:rsidRDefault="00913CEE" w:rsidP="00622114">
                  <w:pPr>
                    <w:spacing w:line="276" w:lineRule="auto"/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</w:rPr>
                    <w:t>(2)</w:t>
                  </w:r>
                </w:p>
              </w:tc>
              <w:tc>
                <w:tcPr>
                  <w:tcW w:w="2619" w:type="dxa"/>
                </w:tcPr>
                <w:p w14:paraId="24BD9CFE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>
                    <w:rPr>
                      <w:rFonts w:ascii="Hind Vadodara" w:hAnsi="Hind Vadodara" w:cs="Hind Vadodara" w:hint="cs"/>
                      <w:b/>
                      <w:bCs/>
                      <w:sz w:val="24"/>
                      <w:szCs w:val="24"/>
                      <w:cs/>
                    </w:rPr>
                    <w:t xml:space="preserve">વિભાગ </w:t>
                  </w:r>
                  <w:r w:rsidRPr="007E1476"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02" w:type="dxa"/>
                  <w:gridSpan w:val="2"/>
                </w:tcPr>
                <w:p w14:paraId="193C83FC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41A00781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>
                    <w:rPr>
                      <w:rFonts w:ascii="Hind Vadodara" w:hAnsi="Hind Vadodara" w:cs="Hind Vadodara" w:hint="cs"/>
                      <w:b/>
                      <w:bCs/>
                      <w:sz w:val="24"/>
                      <w:szCs w:val="24"/>
                      <w:cs/>
                    </w:rPr>
                    <w:t xml:space="preserve">વિભાગ </w:t>
                  </w:r>
                  <w:r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</w:tr>
            <w:tr w:rsidR="00913CEE" w14:paraId="5CE9F964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21660119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6144F013" w14:textId="77777777" w:rsidR="00913CEE" w:rsidRPr="00862655" w:rsidRDefault="00913CEE" w:rsidP="007868F2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 xml:space="preserve">મૂળ      </w:t>
                  </w: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  <w:cs/>
                    </w:rPr>
                    <w:t xml:space="preserve">      </w:t>
                  </w: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802" w:type="dxa"/>
                  <w:gridSpan w:val="2"/>
                </w:tcPr>
                <w:p w14:paraId="2CBAFA7F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1C289BB4" w14:textId="77777777" w:rsidR="00913CEE" w:rsidRPr="00862655" w:rsidRDefault="00913CEE" w:rsidP="007868F2">
                  <w:pPr>
                    <w:pStyle w:val="ListParagraph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નાઇટ્રોજનનું સ્થાપન</w:t>
                  </w:r>
                </w:p>
              </w:tc>
            </w:tr>
            <w:tr w:rsidR="00913CEE" w14:paraId="70A6899D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17116997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120C8DCA" w14:textId="77777777" w:rsidR="00913CEE" w:rsidRPr="00862655" w:rsidRDefault="00913CEE" w:rsidP="007868F2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પર્ણરંધ્ર</w:t>
                  </w:r>
                </w:p>
              </w:tc>
              <w:tc>
                <w:tcPr>
                  <w:tcW w:w="802" w:type="dxa"/>
                  <w:gridSpan w:val="2"/>
                </w:tcPr>
                <w:p w14:paraId="06A84040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7FB57DC2" w14:textId="77777777" w:rsidR="00913CEE" w:rsidRPr="00862655" w:rsidRDefault="00913CEE" w:rsidP="007868F2">
                  <w:pPr>
                    <w:pStyle w:val="ListParagraph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પાણી અને ખનીજતત્વોનું શોષણ</w:t>
                  </w:r>
                </w:p>
              </w:tc>
            </w:tr>
            <w:tr w:rsidR="00913CEE" w14:paraId="4CCE0143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3FFA3BE7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7DD8EE19" w14:textId="77777777" w:rsidR="00913CEE" w:rsidRPr="00862655" w:rsidRDefault="00913CEE" w:rsidP="007868F2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પર્ણ</w:t>
                  </w:r>
                </w:p>
              </w:tc>
              <w:tc>
                <w:tcPr>
                  <w:tcW w:w="802" w:type="dxa"/>
                  <w:gridSpan w:val="2"/>
                </w:tcPr>
                <w:p w14:paraId="0633257A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73317E7A" w14:textId="3BB18552" w:rsidR="00913CEE" w:rsidRPr="00862655" w:rsidRDefault="00913CEE" w:rsidP="007868F2">
                  <w:pPr>
                    <w:pStyle w:val="ListParagraph"/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 xml:space="preserve">સૂર્ય </w:t>
                  </w:r>
                  <w:r w:rsidR="007E66D1">
                    <w:rPr>
                      <w:rFonts w:ascii="Hind Vadodara" w:eastAsia="Shruti" w:hAnsi="Hind Vadodara" w:cs="Hind Vadodara"/>
                      <w:sz w:val="24"/>
                      <w:szCs w:val="24"/>
                      <w:cs/>
                    </w:rPr>
                    <w:t>ઊર્જા</w:t>
                  </w: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નું શોષણ</w:t>
                  </w:r>
                </w:p>
              </w:tc>
            </w:tr>
            <w:tr w:rsidR="00913CEE" w14:paraId="2E6E1B3B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16133365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79A76B2D" w14:textId="77777777" w:rsidR="00913CEE" w:rsidRPr="00862655" w:rsidRDefault="00913CEE" w:rsidP="007868F2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રાઈઝોબિયમ</w:t>
                  </w:r>
                </w:p>
              </w:tc>
              <w:tc>
                <w:tcPr>
                  <w:tcW w:w="802" w:type="dxa"/>
                  <w:gridSpan w:val="2"/>
                </w:tcPr>
                <w:p w14:paraId="26C7941C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5189CC44" w14:textId="77777777" w:rsidR="00913CEE" w:rsidRPr="00862655" w:rsidRDefault="00913CEE" w:rsidP="007868F2">
                  <w:pPr>
                    <w:pStyle w:val="ListParagraph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કાર્બન ડાયોક્સાઇડનું શોષણ</w:t>
                  </w:r>
                </w:p>
              </w:tc>
            </w:tr>
            <w:tr w:rsidR="00913CEE" w14:paraId="06CC40D2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511767B2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09F1F986" w14:textId="77777777" w:rsidR="00913CEE" w:rsidRPr="00862655" w:rsidRDefault="00913CEE" w:rsidP="007868F2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હરિતદ્રવ્ય</w:t>
                  </w:r>
                </w:p>
              </w:tc>
              <w:tc>
                <w:tcPr>
                  <w:tcW w:w="802" w:type="dxa"/>
                  <w:gridSpan w:val="2"/>
                </w:tcPr>
                <w:p w14:paraId="22FE45B3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0FC4AA77" w14:textId="77777777" w:rsidR="00913CEE" w:rsidRPr="00862655" w:rsidRDefault="00913CEE" w:rsidP="007868F2">
                  <w:pPr>
                    <w:pStyle w:val="ListParagraph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862655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પ્રકાશસંશ્લેષણ</w:t>
                  </w:r>
                </w:p>
              </w:tc>
            </w:tr>
            <w:tr w:rsidR="00913CEE" w14:paraId="16A58B00" w14:textId="77777777" w:rsidTr="00622114">
              <w:trPr>
                <w:gridAfter w:val="1"/>
                <w:wAfter w:w="175" w:type="dxa"/>
              </w:trPr>
              <w:tc>
                <w:tcPr>
                  <w:tcW w:w="696" w:type="dxa"/>
                </w:tcPr>
                <w:p w14:paraId="64DF647F" w14:textId="77777777" w:rsidR="00913CEE" w:rsidRPr="00EF0AEA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619" w:type="dxa"/>
                </w:tcPr>
                <w:p w14:paraId="691F3C6B" w14:textId="77777777" w:rsidR="00913CEE" w:rsidRPr="00EF0AEA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14:paraId="6E5DBE5E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878" w:type="dxa"/>
                  <w:gridSpan w:val="2"/>
                </w:tcPr>
                <w:p w14:paraId="1D5D12C3" w14:textId="77777777" w:rsidR="00913CEE" w:rsidRPr="00862655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</w:tr>
            <w:tr w:rsidR="00913CEE" w14:paraId="61BC1C3E" w14:textId="77777777" w:rsidTr="00622114">
              <w:tc>
                <w:tcPr>
                  <w:tcW w:w="696" w:type="dxa"/>
                </w:tcPr>
                <w:p w14:paraId="67D22F67" w14:textId="77777777" w:rsidR="00913CEE" w:rsidRDefault="00913CEE" w:rsidP="00622114">
                  <w:pPr>
                    <w:spacing w:line="276" w:lineRule="auto"/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</w:rPr>
                    <w:t>(3)</w:t>
                  </w:r>
                </w:p>
              </w:tc>
              <w:tc>
                <w:tcPr>
                  <w:tcW w:w="2974" w:type="dxa"/>
                  <w:gridSpan w:val="2"/>
                </w:tcPr>
                <w:p w14:paraId="0571694C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>
                    <w:rPr>
                      <w:rFonts w:ascii="Hind Vadodara" w:hAnsi="Hind Vadodara" w:cs="Hind Vadodara" w:hint="cs"/>
                      <w:b/>
                      <w:bCs/>
                      <w:sz w:val="24"/>
                      <w:szCs w:val="24"/>
                      <w:cs/>
                    </w:rPr>
                    <w:t xml:space="preserve">વિભાગ </w:t>
                  </w:r>
                  <w:r w:rsidRPr="007E1476"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02" w:type="dxa"/>
                  <w:gridSpan w:val="2"/>
                </w:tcPr>
                <w:p w14:paraId="6AE14B25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698" w:type="dxa"/>
                  <w:gridSpan w:val="2"/>
                </w:tcPr>
                <w:p w14:paraId="600CAFAB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>
                    <w:rPr>
                      <w:rFonts w:ascii="Hind Vadodara" w:hAnsi="Hind Vadodara" w:cs="Hind Vadodara" w:hint="cs"/>
                      <w:b/>
                      <w:bCs/>
                      <w:sz w:val="24"/>
                      <w:szCs w:val="24"/>
                      <w:cs/>
                    </w:rPr>
                    <w:t xml:space="preserve">વિભાગ </w:t>
                  </w:r>
                  <w:r>
                    <w:rPr>
                      <w:rFonts w:ascii="Hind Vadodara" w:hAnsi="Hind Vadodara" w:cs="Hind Vadodara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</w:tr>
            <w:tr w:rsidR="00913CEE" w:rsidRPr="00862655" w14:paraId="68A9EDA9" w14:textId="77777777" w:rsidTr="00622114">
              <w:tc>
                <w:tcPr>
                  <w:tcW w:w="696" w:type="dxa"/>
                </w:tcPr>
                <w:p w14:paraId="089470A9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974" w:type="dxa"/>
                  <w:gridSpan w:val="2"/>
                </w:tcPr>
                <w:p w14:paraId="41B2B9B8" w14:textId="77777777" w:rsidR="00913CEE" w:rsidRPr="00A27BDD" w:rsidRDefault="00913CEE" w:rsidP="007868F2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A27BDD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 xml:space="preserve">રાઈઝોબીયમ બેક્ટેરિયા </w:t>
                  </w:r>
                  <w:r w:rsidRPr="00A27BDD">
                    <w:rPr>
                      <w:rFonts w:ascii="Hind Vadodara" w:eastAsia="Shruti" w:hAnsi="Hind Vadodara" w:cs="Hind Vadodara"/>
                      <w:sz w:val="24"/>
                      <w:szCs w:val="24"/>
                      <w:cs/>
                    </w:rPr>
                    <w:t xml:space="preserve">  </w:t>
                  </w:r>
                </w:p>
              </w:tc>
              <w:tc>
                <w:tcPr>
                  <w:tcW w:w="802" w:type="dxa"/>
                  <w:gridSpan w:val="2"/>
                </w:tcPr>
                <w:p w14:paraId="008B95C6" w14:textId="77777777" w:rsidR="00913CEE" w:rsidRPr="00A27BDD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698" w:type="dxa"/>
                  <w:gridSpan w:val="2"/>
                </w:tcPr>
                <w:p w14:paraId="05FD7CD0" w14:textId="77777777" w:rsidR="00913CEE" w:rsidRPr="00A27BDD" w:rsidRDefault="00913CEE" w:rsidP="007868F2">
                  <w:pPr>
                    <w:pStyle w:val="ListParagraph"/>
                    <w:numPr>
                      <w:ilvl w:val="0"/>
                      <w:numId w:val="14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A27BDD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હરિતદ્રવ્ય</w:t>
                  </w:r>
                </w:p>
              </w:tc>
            </w:tr>
            <w:tr w:rsidR="00913CEE" w:rsidRPr="00862655" w14:paraId="0E1BF9BC" w14:textId="77777777" w:rsidTr="00622114">
              <w:tc>
                <w:tcPr>
                  <w:tcW w:w="696" w:type="dxa"/>
                </w:tcPr>
                <w:p w14:paraId="5A0F5746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974" w:type="dxa"/>
                  <w:gridSpan w:val="2"/>
                </w:tcPr>
                <w:p w14:paraId="19940215" w14:textId="77777777" w:rsidR="00913CEE" w:rsidRPr="00A27BDD" w:rsidRDefault="00913CEE" w:rsidP="007868F2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A27BDD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લીલ</w:t>
                  </w:r>
                </w:p>
              </w:tc>
              <w:tc>
                <w:tcPr>
                  <w:tcW w:w="802" w:type="dxa"/>
                  <w:gridSpan w:val="2"/>
                </w:tcPr>
                <w:p w14:paraId="5E209773" w14:textId="77777777" w:rsidR="00913CEE" w:rsidRPr="00A27BDD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698" w:type="dxa"/>
                  <w:gridSpan w:val="2"/>
                </w:tcPr>
                <w:p w14:paraId="235EFCFB" w14:textId="77777777" w:rsidR="00913CEE" w:rsidRPr="00A27BDD" w:rsidRDefault="00913CEE" w:rsidP="007868F2">
                  <w:pPr>
                    <w:pStyle w:val="ListParagraph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A27BDD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 xml:space="preserve">સૂર્ય </w:t>
                  </w:r>
                </w:p>
              </w:tc>
            </w:tr>
            <w:tr w:rsidR="00913CEE" w:rsidRPr="00862655" w14:paraId="020EC12A" w14:textId="77777777" w:rsidTr="00622114">
              <w:tc>
                <w:tcPr>
                  <w:tcW w:w="696" w:type="dxa"/>
                </w:tcPr>
                <w:p w14:paraId="62485EE3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974" w:type="dxa"/>
                  <w:gridSpan w:val="2"/>
                </w:tcPr>
                <w:p w14:paraId="0D6D1025" w14:textId="77777777" w:rsidR="00913CEE" w:rsidRPr="00A27BDD" w:rsidRDefault="00913CEE" w:rsidP="007868F2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A27BDD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છાણીયું ખાતર</w:t>
                  </w:r>
                </w:p>
              </w:tc>
              <w:tc>
                <w:tcPr>
                  <w:tcW w:w="802" w:type="dxa"/>
                  <w:gridSpan w:val="2"/>
                </w:tcPr>
                <w:p w14:paraId="2C112193" w14:textId="77777777" w:rsidR="00913CEE" w:rsidRPr="00A27BDD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698" w:type="dxa"/>
                  <w:gridSpan w:val="2"/>
                </w:tcPr>
                <w:p w14:paraId="2841DED8" w14:textId="77777777" w:rsidR="00913CEE" w:rsidRPr="00A27BDD" w:rsidRDefault="00913CEE" w:rsidP="007868F2">
                  <w:pPr>
                    <w:pStyle w:val="ListParagraph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A27BDD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નાઇટ્રોજન</w:t>
                  </w:r>
                </w:p>
              </w:tc>
            </w:tr>
            <w:tr w:rsidR="00913CEE" w:rsidRPr="00862655" w14:paraId="065738C9" w14:textId="77777777" w:rsidTr="00622114">
              <w:tc>
                <w:tcPr>
                  <w:tcW w:w="696" w:type="dxa"/>
                </w:tcPr>
                <w:p w14:paraId="0B1520AF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974" w:type="dxa"/>
                  <w:gridSpan w:val="2"/>
                </w:tcPr>
                <w:p w14:paraId="44938470" w14:textId="562DC01E" w:rsidR="00913CEE" w:rsidRPr="00A27BDD" w:rsidRDefault="007E66D1" w:rsidP="007868F2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>
                    <w:rPr>
                      <w:rFonts w:ascii="Hind Vadodara" w:eastAsia="Shruti" w:hAnsi="Hind Vadodara" w:cs="Hind Vadodara"/>
                      <w:sz w:val="24"/>
                      <w:szCs w:val="24"/>
                      <w:cs/>
                    </w:rPr>
                    <w:t>ઊર્જા</w:t>
                  </w:r>
                  <w:r w:rsidR="00913CEE" w:rsidRPr="00A27BDD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 xml:space="preserve">નો મુખ્ય સ્ત્રોત    </w:t>
                  </w:r>
                  <w:r w:rsidR="00913CEE" w:rsidRPr="00A27BDD">
                    <w:rPr>
                      <w:rFonts w:ascii="Hind Vadodara" w:eastAsia="Shruti" w:hAnsi="Hind Vadodara" w:cs="Hind Vadodara"/>
                      <w:sz w:val="24"/>
                      <w:szCs w:val="24"/>
                      <w:cs/>
                    </w:rPr>
                    <w:t xml:space="preserve">  </w:t>
                  </w:r>
                </w:p>
              </w:tc>
              <w:tc>
                <w:tcPr>
                  <w:tcW w:w="802" w:type="dxa"/>
                  <w:gridSpan w:val="2"/>
                </w:tcPr>
                <w:p w14:paraId="6A4C8342" w14:textId="77777777" w:rsidR="00913CEE" w:rsidRPr="00A27BDD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698" w:type="dxa"/>
                  <w:gridSpan w:val="2"/>
                </w:tcPr>
                <w:p w14:paraId="14546FF1" w14:textId="77777777" w:rsidR="00913CEE" w:rsidRPr="00A27BDD" w:rsidRDefault="00913CEE" w:rsidP="007868F2">
                  <w:pPr>
                    <w:pStyle w:val="ListParagraph"/>
                    <w:numPr>
                      <w:ilvl w:val="0"/>
                      <w:numId w:val="14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A27BDD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લીલ અને ફૂગ</w:t>
                  </w:r>
                </w:p>
              </w:tc>
            </w:tr>
            <w:tr w:rsidR="00913CEE" w:rsidRPr="00862655" w14:paraId="54E8B870" w14:textId="77777777" w:rsidTr="00622114">
              <w:tc>
                <w:tcPr>
                  <w:tcW w:w="696" w:type="dxa"/>
                </w:tcPr>
                <w:p w14:paraId="5B2A2E64" w14:textId="77777777" w:rsidR="00913CEE" w:rsidRPr="007E1476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974" w:type="dxa"/>
                  <w:gridSpan w:val="2"/>
                </w:tcPr>
                <w:p w14:paraId="7C429515" w14:textId="77777777" w:rsidR="00913CEE" w:rsidRPr="00A27BDD" w:rsidRDefault="00913CEE" w:rsidP="007868F2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A27BDD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લાઈકેન</w:t>
                  </w:r>
                </w:p>
              </w:tc>
              <w:tc>
                <w:tcPr>
                  <w:tcW w:w="802" w:type="dxa"/>
                  <w:gridSpan w:val="2"/>
                </w:tcPr>
                <w:p w14:paraId="215E2FE8" w14:textId="77777777" w:rsidR="00913CEE" w:rsidRPr="00A27BDD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698" w:type="dxa"/>
                  <w:gridSpan w:val="2"/>
                </w:tcPr>
                <w:p w14:paraId="356092B3" w14:textId="77777777" w:rsidR="00913CEE" w:rsidRPr="00A27BDD" w:rsidRDefault="00913CEE" w:rsidP="007868F2">
                  <w:pPr>
                    <w:pStyle w:val="ListParagraph"/>
                    <w:numPr>
                      <w:ilvl w:val="0"/>
                      <w:numId w:val="14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A27BDD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ફોસ્ફરસ</w:t>
                  </w:r>
                </w:p>
              </w:tc>
            </w:tr>
            <w:tr w:rsidR="00913CEE" w:rsidRPr="00862655" w14:paraId="54EC9958" w14:textId="77777777" w:rsidTr="00622114">
              <w:tc>
                <w:tcPr>
                  <w:tcW w:w="696" w:type="dxa"/>
                </w:tcPr>
                <w:p w14:paraId="7EF8919A" w14:textId="77777777" w:rsidR="00913CEE" w:rsidRPr="00EF0AEA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2974" w:type="dxa"/>
                  <w:gridSpan w:val="2"/>
                </w:tcPr>
                <w:p w14:paraId="20F6B6E2" w14:textId="77777777" w:rsidR="00913CEE" w:rsidRPr="00EF0AEA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14:paraId="33D2D258" w14:textId="77777777" w:rsidR="00913CEE" w:rsidRDefault="00913CEE" w:rsidP="00622114">
                  <w:pPr>
                    <w:spacing w:line="276" w:lineRule="auto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</w:p>
              </w:tc>
              <w:tc>
                <w:tcPr>
                  <w:tcW w:w="3698" w:type="dxa"/>
                  <w:gridSpan w:val="2"/>
                </w:tcPr>
                <w:p w14:paraId="39DC566E" w14:textId="77777777" w:rsidR="00913CEE" w:rsidRPr="00A27BDD" w:rsidRDefault="00913CEE" w:rsidP="007868F2">
                  <w:pPr>
                    <w:pStyle w:val="ListParagraph"/>
                    <w:numPr>
                      <w:ilvl w:val="0"/>
                      <w:numId w:val="14"/>
                    </w:numPr>
                    <w:spacing w:line="276" w:lineRule="auto"/>
                    <w:ind w:left="360"/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</w:pPr>
                  <w:r w:rsidRPr="00A27BDD">
                    <w:rPr>
                      <w:rFonts w:ascii="Hind Vadodara" w:eastAsia="Shruti" w:hAnsi="Hind Vadodara" w:cs="Hind Vadodara"/>
                      <w:sz w:val="24"/>
                      <w:szCs w:val="24"/>
                    </w:rPr>
                    <w:t>મેગ્નેશિયમ</w:t>
                  </w:r>
                </w:p>
              </w:tc>
            </w:tr>
          </w:tbl>
          <w:p w14:paraId="13C3A794" w14:textId="77777777" w:rsidR="00913CEE" w:rsidRPr="00EF0AEA" w:rsidRDefault="00913CEE" w:rsidP="00622114">
            <w:pPr>
              <w:spacing w:line="276" w:lineRule="auto"/>
              <w:rPr>
                <w:rFonts w:ascii="Hind Vadodara" w:hAnsi="Hind Vadodara" w:cs="Hind Vadodara"/>
                <w:sz w:val="24"/>
                <w:szCs w:val="24"/>
                <w:cs/>
              </w:rPr>
            </w:pPr>
          </w:p>
        </w:tc>
      </w:tr>
    </w:tbl>
    <w:p w14:paraId="66CB108D" w14:textId="77777777" w:rsidR="000C76EC" w:rsidRPr="00EF0AEA" w:rsidRDefault="000C76EC" w:rsidP="000C76EC">
      <w:pPr>
        <w:spacing w:after="0" w:line="276" w:lineRule="auto"/>
        <w:rPr>
          <w:rFonts w:ascii="Hind Vadodara" w:hAnsi="Hind Vadodara" w:cs="Hind Vadodara"/>
          <w:sz w:val="24"/>
          <w:szCs w:val="24"/>
          <w:cs/>
        </w:rPr>
      </w:pPr>
    </w:p>
    <w:p w14:paraId="4E67BAEE" w14:textId="550C6D8B" w:rsidR="000C76EC" w:rsidRPr="00D56712" w:rsidRDefault="000C76EC" w:rsidP="00CD1D9E">
      <w:pPr>
        <w:pStyle w:val="NormalWeb"/>
        <w:spacing w:before="0" w:beforeAutospacing="0" w:after="0" w:afterAutospacing="0" w:line="276" w:lineRule="auto"/>
        <w:rPr>
          <w:rFonts w:ascii="Hind Vadodara" w:eastAsia="Shruti" w:hAnsi="Hind Vadodara" w:cs="Hind Vadodara"/>
          <w:b/>
          <w:bCs/>
          <w:color w:val="000000"/>
          <w:cs/>
        </w:rPr>
      </w:pPr>
      <w:r>
        <w:rPr>
          <w:rFonts w:ascii="Hind Vadodara" w:hAnsi="Hind Vadodara" w:cs="Hind Vadodara"/>
          <w:b/>
          <w:bCs/>
        </w:rPr>
        <w:lastRenderedPageBreak/>
        <w:t>Q.3</w:t>
      </w:r>
      <w:r w:rsidR="00CD1D9E">
        <w:rPr>
          <w:rFonts w:ascii="Hind Vadodara" w:hAnsi="Hind Vadodara" w:cs="Hind Vadodara"/>
          <w:b/>
          <w:bCs/>
        </w:rPr>
        <w:tab/>
      </w:r>
      <w:r w:rsidRPr="00D56712">
        <w:rPr>
          <w:rFonts w:ascii="Hind Vadodara" w:eastAsia="Shruti" w:hAnsi="Hind Vadodara" w:cs="Hind Vadodara"/>
          <w:b/>
          <w:bCs/>
          <w:color w:val="000000"/>
          <w:cs/>
        </w:rPr>
        <w:t xml:space="preserve">એક વાક્યમાં ઉત્તર આપો </w:t>
      </w:r>
      <w:r w:rsidR="00CD1D9E">
        <w:rPr>
          <w:rFonts w:ascii="Hind Vadodara" w:eastAsia="Shruti" w:hAnsi="Hind Vadodara" w:cs="Hind Vadodara"/>
          <w:b/>
          <w:bCs/>
          <w:color w:val="000000"/>
        </w:rPr>
        <w:tab/>
      </w:r>
      <w:r w:rsidR="00CD1D9E">
        <w:rPr>
          <w:rFonts w:ascii="Hind Vadodara" w:eastAsia="Shruti" w:hAnsi="Hind Vadodara" w:cs="Hind Vadodara"/>
          <w:b/>
          <w:bCs/>
          <w:color w:val="000000"/>
        </w:rPr>
        <w:tab/>
      </w:r>
      <w:r w:rsidR="00CD1D9E">
        <w:rPr>
          <w:rFonts w:ascii="Hind Vadodara" w:eastAsia="Shruti" w:hAnsi="Hind Vadodara" w:cs="Hind Vadodara"/>
          <w:b/>
          <w:bCs/>
          <w:color w:val="000000"/>
        </w:rPr>
        <w:tab/>
      </w:r>
      <w:r w:rsidR="00CD1D9E">
        <w:rPr>
          <w:rFonts w:ascii="Hind Vadodara" w:eastAsia="Shruti" w:hAnsi="Hind Vadodara" w:cs="Hind Vadodara"/>
          <w:b/>
          <w:bCs/>
          <w:color w:val="000000"/>
        </w:rPr>
        <w:tab/>
      </w:r>
      <w:r w:rsidR="000309A0">
        <w:rPr>
          <w:rFonts w:ascii="Hind Vadodara" w:eastAsia="Shruti" w:hAnsi="Hind Vadodara" w:cs="Hind Vadodara" w:hint="cs"/>
          <w:b/>
          <w:bCs/>
          <w:color w:val="000000"/>
          <w:cs/>
        </w:rPr>
        <w:t xml:space="preserve">                                </w:t>
      </w:r>
      <w:proofErr w:type="gramStart"/>
      <w:r w:rsidR="000309A0">
        <w:rPr>
          <w:rFonts w:ascii="Hind Vadodara" w:eastAsia="Shruti" w:hAnsi="Hind Vadodara" w:cs="Hind Vadodara" w:hint="cs"/>
          <w:b/>
          <w:bCs/>
          <w:color w:val="000000"/>
          <w:cs/>
        </w:rPr>
        <w:t xml:space="preserve">   </w:t>
      </w:r>
      <w:r w:rsidR="00CD1D9E" w:rsidRPr="000C76EC">
        <w:rPr>
          <w:rFonts w:ascii="Hind Vadodara" w:eastAsia="Shruti" w:hAnsi="Hind Vadodara" w:cs="Hind Vadodara"/>
          <w:b/>
          <w:bCs/>
          <w:color w:val="000000"/>
        </w:rPr>
        <w:t>(</w:t>
      </w:r>
      <w:proofErr w:type="gramEnd"/>
      <w:r w:rsidR="00CD1D9E" w:rsidRPr="000C76EC">
        <w:rPr>
          <w:rFonts w:ascii="Hind Vadodara" w:hAnsi="Hind Vadodara" w:cs="Hind Vadodara"/>
          <w:b/>
          <w:bCs/>
          <w:cs/>
        </w:rPr>
        <w:t>દરેક પ્રશ્નનો</w:t>
      </w:r>
      <w:r w:rsidR="00CD1D9E" w:rsidRPr="000C76EC">
        <w:rPr>
          <w:rFonts w:ascii="Hind Vadodara" w:hAnsi="Hind Vadodara" w:cs="Hind Vadodara"/>
          <w:b/>
          <w:bCs/>
        </w:rPr>
        <w:t xml:space="preserve"> </w:t>
      </w:r>
      <w:r w:rsidR="00CD1D9E" w:rsidRPr="000C76EC">
        <w:rPr>
          <w:rFonts w:ascii="Hind Vadodara" w:hAnsi="Hind Vadodara" w:cs="Hind Vadodara"/>
          <w:b/>
          <w:bCs/>
          <w:cs/>
        </w:rPr>
        <w:t>1 ગુણ</w:t>
      </w:r>
      <w:r w:rsidR="00CD1D9E" w:rsidRPr="000C76EC">
        <w:rPr>
          <w:rFonts w:ascii="Hind Vadodara" w:hAnsi="Hind Vadodara" w:cs="Hind Vadodara"/>
          <w:b/>
          <w:bCs/>
        </w:rPr>
        <w:t>)</w:t>
      </w:r>
    </w:p>
    <w:p w14:paraId="49C7E3DA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ખોરાકના પાચનની શરૂઆત કયા અંગથી થાય છે?</w:t>
      </w:r>
    </w:p>
    <w:p w14:paraId="147CFDC3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ખોરાકને વલોવવાનું કાર્ય કયા અંગમાં થાય છે? </w:t>
      </w:r>
    </w:p>
    <w:p w14:paraId="1A1FD3F8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અન્નમાર્ગમાં સૌથી પહોળો ભાગ ધરાવતો અવયવ કયો છે?</w:t>
      </w:r>
    </w:p>
    <w:p w14:paraId="5213986D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યકૃતમાં કયો પાચકરસ ઉત્પન્ન થાય છે?</w:t>
      </w:r>
    </w:p>
    <w:p w14:paraId="54CB6470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સ્વાદુપિંડમાં કયો પાચકરસ ઉત્પન્ન થાય છે? </w:t>
      </w:r>
    </w:p>
    <w:p w14:paraId="19D90A89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નાના આંતરડાની દીવાલમાં કયો પાચકરસ ઉત્પન્ન થાય છે?</w:t>
      </w:r>
    </w:p>
    <w:p w14:paraId="3675E830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નાના આંતરડાની લંબાઈ આશરે કેટલા મીટર છે?</w:t>
      </w:r>
    </w:p>
    <w:p w14:paraId="645938AD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કયા અવયવમાં ખોરાકના પાચનની ક્રિયા પૂર્ણ થાય છે? </w:t>
      </w:r>
    </w:p>
    <w:p w14:paraId="4DE02A60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મોટા આંતરડાની લંબાઈ આશરે કેટલા મીટર છે? </w:t>
      </w:r>
    </w:p>
    <w:p w14:paraId="2BC68370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જડબાંના આગળના દાંતને શું કહે છે?</w:t>
      </w:r>
    </w:p>
    <w:p w14:paraId="79AD1C00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કયો પાચકરસ, કાર્બોદિત, ચરબી અને પ્રોટીનનું પાચન કરી શકે છે? </w:t>
      </w:r>
    </w:p>
    <w:p w14:paraId="011834AC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જઠરની નીચે આવેલ સ્ત્રાવી ગ્રંથિ કઈ છે? </w:t>
      </w:r>
    </w:p>
    <w:p w14:paraId="18A969F4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અમીબા શાના વડે ખોરાક ગ્રહણ કરે છે? </w:t>
      </w:r>
    </w:p>
    <w:p w14:paraId="36526359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અમીબામાં આવેલ આંગળી જેવા પ્રવર્ધોને શું કહે છે? </w:t>
      </w:r>
    </w:p>
    <w:p w14:paraId="11BA2B08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અમીબામાં ખોરાકનું પાચન અને શોષણ શામાં થાય છે?</w:t>
      </w:r>
    </w:p>
    <w:p w14:paraId="2E119E09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કયું પ્રાણી પોતાના જઠરનો ભાગ મો દ્વારા બહાર કાઢી શકે છે? </w:t>
      </w:r>
    </w:p>
    <w:p w14:paraId="74E887B9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વાગોળનારા પ્રાણીઓના બે નામ આપો.</w:t>
      </w:r>
    </w:p>
    <w:p w14:paraId="17ABB6DA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નાના આંતરડાના શરૂઆતના ભાગને શું કહે છે? </w:t>
      </w:r>
    </w:p>
    <w:p w14:paraId="31927960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રાંધેલા ભાત પર આયોડિનના દ્રાવણના બે ત્રણ ટીપા નાખતા કયો રંગ જોવા મળે છે?</w:t>
      </w:r>
    </w:p>
    <w:p w14:paraId="5B4729D8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પુખ્ત વયની વ્યક્તિમાં કાયમી દાંતની સંખ્યા કેટલી હોય છે? </w:t>
      </w:r>
    </w:p>
    <w:p w14:paraId="541D38BB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ખાદ્ય પદાર્થને ચાવવા માટે કયા પ્રકારના દાંતનો ઉપયોગ થાય છે?</w:t>
      </w:r>
    </w:p>
    <w:p w14:paraId="0016420B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શરીરનો એકમાત્ર પાચક રસ કયો છે જે સ્વતંત્ર અંગમાં થોડા સમય માટે સંગ્રહ પામે છે?</w:t>
      </w:r>
    </w:p>
    <w:p w14:paraId="70F046E2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ind w:left="526" w:hanging="52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જીભના પાછળના ભાગ પર પરખાતો સ્વાદ કયો છે? </w:t>
      </w:r>
    </w:p>
    <w:p w14:paraId="4CDC305B" w14:textId="77777777" w:rsidR="000C76EC" w:rsidRPr="00EF0AEA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ind w:left="526" w:hanging="526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મુખમાં લાળરસ દ્વારા સ્ટાર્ચનું શામા રૂપાંતરણ થાય છે?</w:t>
      </w:r>
    </w:p>
    <w:p w14:paraId="3637FC09" w14:textId="3C59BF5B" w:rsidR="000C76EC" w:rsidRPr="008668AE" w:rsidRDefault="000C76EC" w:rsidP="000B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ind w:left="526" w:hanging="526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પુખ્ત વયની વ્યક્તિમાં સામાન્ય રીતે મોટી દળની સંખ્યા કેટલી હોય છે?</w:t>
      </w:r>
    </w:p>
    <w:p w14:paraId="5A0EDB53" w14:textId="0700F41F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rPr>
          <w:rFonts w:ascii="Hind Vadodara" w:eastAsia="Shruti" w:hAnsi="Hind Vadodara" w:cs="Hind Vadodara"/>
          <w:color w:val="000000"/>
          <w:sz w:val="24"/>
          <w:szCs w:val="24"/>
        </w:rPr>
      </w:pPr>
    </w:p>
    <w:p w14:paraId="4AA1EB21" w14:textId="40C62EB9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rPr>
          <w:rFonts w:ascii="Hind Vadodara" w:eastAsia="Shruti" w:hAnsi="Hind Vadodara" w:cs="Hind Vadodara"/>
          <w:color w:val="000000"/>
          <w:sz w:val="24"/>
          <w:szCs w:val="24"/>
        </w:rPr>
      </w:pPr>
    </w:p>
    <w:p w14:paraId="0DFB51F7" w14:textId="7D8433A3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rPr>
          <w:rFonts w:ascii="Hind Vadodara" w:eastAsia="Shruti" w:hAnsi="Hind Vadodara" w:cs="Hind Vadodara"/>
          <w:color w:val="000000"/>
          <w:sz w:val="24"/>
          <w:szCs w:val="24"/>
        </w:rPr>
      </w:pPr>
    </w:p>
    <w:p w14:paraId="53BDFC49" w14:textId="3A8450F7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rPr>
          <w:rFonts w:ascii="Hind Vadodara" w:eastAsia="Shruti" w:hAnsi="Hind Vadodara" w:cs="Hind Vadodara"/>
          <w:color w:val="000000"/>
          <w:sz w:val="24"/>
          <w:szCs w:val="24"/>
        </w:rPr>
      </w:pPr>
    </w:p>
    <w:p w14:paraId="0122E269" w14:textId="32547EFB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rPr>
          <w:rFonts w:ascii="Hind Vadodara" w:eastAsia="Shruti" w:hAnsi="Hind Vadodara" w:cs="Hind Vadodara"/>
          <w:color w:val="000000"/>
          <w:sz w:val="24"/>
          <w:szCs w:val="24"/>
        </w:rPr>
      </w:pPr>
    </w:p>
    <w:p w14:paraId="6E983CCC" w14:textId="61614CBD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rPr>
          <w:rFonts w:ascii="Hind Vadodara" w:eastAsia="Shruti" w:hAnsi="Hind Vadodara" w:cs="Hind Vadodara"/>
          <w:color w:val="000000"/>
          <w:sz w:val="24"/>
          <w:szCs w:val="24"/>
        </w:rPr>
      </w:pPr>
    </w:p>
    <w:p w14:paraId="6CC9E32C" w14:textId="304BC4FB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65D09DB0" w14:textId="77777777" w:rsidR="00107B1E" w:rsidRPr="00EF0AEA" w:rsidRDefault="00107B1E" w:rsidP="008668AE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rPr>
          <w:rFonts w:ascii="Hind Vadodara" w:hAnsi="Hind Vadodara" w:cs="Hind Vadodara" w:hint="cs"/>
          <w:sz w:val="24"/>
          <w:szCs w:val="24"/>
        </w:rPr>
      </w:pPr>
    </w:p>
    <w:p w14:paraId="34C09D08" w14:textId="21CC230D" w:rsidR="00854E5E" w:rsidRPr="006B599A" w:rsidRDefault="00854E5E" w:rsidP="009875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6B599A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6B599A">
        <w:rPr>
          <w:rFonts w:ascii="Hind Vadodara" w:hAnsi="Hind Vadodara" w:cs="Hind Vadodara"/>
          <w:b/>
          <w:bCs/>
          <w:sz w:val="24"/>
          <w:szCs w:val="24"/>
          <w:lang w:val="en-US"/>
        </w:rPr>
        <w:t>SC</w:t>
      </w:r>
      <w:r w:rsidR="00170235" w:rsidRPr="006B599A">
        <w:rPr>
          <w:rFonts w:ascii="Hind Vadodara" w:hAnsi="Hind Vadodara" w:cs="Hind Vadodara"/>
          <w:b/>
          <w:bCs/>
          <w:sz w:val="24"/>
          <w:szCs w:val="24"/>
          <w:cs/>
        </w:rPr>
        <w:t>7</w:t>
      </w:r>
      <w:r w:rsidRPr="006B599A">
        <w:rPr>
          <w:rFonts w:ascii="Hind Vadodara" w:hAnsi="Hind Vadodara" w:cs="Hind Vadodara"/>
          <w:b/>
          <w:bCs/>
          <w:sz w:val="24"/>
          <w:szCs w:val="24"/>
          <w:cs/>
        </w:rPr>
        <w:t xml:space="preserve">02 </w:t>
      </w:r>
    </w:p>
    <w:p w14:paraId="5C54FA65" w14:textId="3BB38220" w:rsidR="00854E5E" w:rsidRDefault="00854E5E" w:rsidP="009875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  <w:lang w:val="en-US"/>
        </w:rPr>
      </w:pPr>
      <w:r w:rsidRPr="006B599A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વિધાન : </w:t>
      </w:r>
      <w:r w:rsidRPr="006B599A">
        <w:rPr>
          <w:rFonts w:ascii="Hind Vadodara" w:hAnsi="Hind Vadodara" w:cs="Hind Vadodara"/>
          <w:b/>
          <w:bCs/>
          <w:sz w:val="24"/>
          <w:szCs w:val="24"/>
          <w:lang w:val="en-US"/>
        </w:rPr>
        <w:t>પદાર્થ અને સજીવોને તેમના ગુણધર્મો રચના</w:t>
      </w:r>
      <w:r w:rsidRPr="006B599A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 xml:space="preserve"> અને કાર્ય</w:t>
      </w:r>
      <w:r w:rsidRPr="006B599A">
        <w:rPr>
          <w:rFonts w:ascii="Hind Vadodara" w:hAnsi="Hind Vadodara" w:cs="Hind Vadodara"/>
          <w:b/>
          <w:bCs/>
          <w:sz w:val="24"/>
          <w:szCs w:val="24"/>
          <w:lang w:val="en-US"/>
        </w:rPr>
        <w:t>ના આધારે જુદા પાડે છે.</w:t>
      </w:r>
    </w:p>
    <w:p w14:paraId="7093DD10" w14:textId="77777777" w:rsidR="006B599A" w:rsidRPr="006B599A" w:rsidRDefault="006B599A" w:rsidP="002B3ED3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  <w:cs/>
        </w:rPr>
      </w:pPr>
    </w:p>
    <w:p w14:paraId="7F4C9294" w14:textId="1A9FF0BD" w:rsidR="000C76EC" w:rsidRPr="005F2EE9" w:rsidRDefault="000C76EC" w:rsidP="000C76EC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5F2EE9">
        <w:rPr>
          <w:rFonts w:ascii="Hind Vadodara" w:hAnsi="Hind Vadodara" w:cs="Hind Vadodara"/>
          <w:b/>
          <w:bCs/>
        </w:rPr>
        <w:t>Q.</w:t>
      </w:r>
      <w:r>
        <w:rPr>
          <w:rFonts w:ascii="Hind Vadodara" w:hAnsi="Hind Vadodara" w:cs="Hind Vadodara" w:hint="cs"/>
          <w:b/>
          <w:bCs/>
        </w:rPr>
        <w:t xml:space="preserve"> </w:t>
      </w:r>
      <w:r>
        <w:rPr>
          <w:rFonts w:ascii="Hind Vadodara" w:hAnsi="Hind Vadodara" w:cs="Hind Vadodara"/>
          <w:b/>
          <w:bCs/>
        </w:rPr>
        <w:t>1</w:t>
      </w:r>
      <w:r>
        <w:rPr>
          <w:rFonts w:ascii="Hind Vadodara" w:hAnsi="Hind Vadodara" w:cs="Hind Vadodara"/>
          <w:b/>
          <w:bCs/>
        </w:rPr>
        <w:tab/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નીચે આપેલા બહુ વૈકલ્પિ</w:t>
      </w:r>
      <w:r w:rsidR="001D693F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ક </w:t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પ્રશ્નોના યોગ્ય વિકલ્પ પસંદ કરી જવાબ આપો. </w:t>
      </w:r>
      <w:r w:rsidR="00CD1D9E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0309A0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   </w:t>
      </w:r>
      <w:r w:rsidR="00CD1D9E"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="00CD1D9E" w:rsidRPr="000C76EC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="00CD1D9E" w:rsidRPr="000C76EC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CD1D9E" w:rsidRPr="000C76EC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="00CD1D9E" w:rsidRPr="000C76EC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188FF6D8" w14:textId="77777777" w:rsidR="000C76EC" w:rsidRPr="00EF0AEA" w:rsidRDefault="000C76EC" w:rsidP="007868F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જે સજીવો સરળ પદાર્થોમાંથી પોતાનો ખોરાક જાતે બનાવે છે તેને નીચેનામાંથી કયા પ્રકાર</w:t>
      </w:r>
      <w:r w:rsidRPr="00EF0AEA">
        <w:rPr>
          <w:rFonts w:ascii="Hind Vadodara" w:eastAsia="Shruti" w:hAnsi="Hind Vadodara" w:cs="Hind Vadodara"/>
          <w:sz w:val="24"/>
          <w:szCs w:val="24"/>
        </w:rPr>
        <w:t>નું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 પોષણ ગણી શકાય? </w:t>
      </w:r>
    </w:p>
    <w:p w14:paraId="65FD7676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color w:val="000000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(A)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સ્વાવલંબી પોષણ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(B)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પરપોષણ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(C)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પરાવલંબી પોષણ </w:t>
      </w:r>
      <w:r>
        <w:rPr>
          <w:rFonts w:ascii="Hind Vadodara" w:hAnsi="Hind Vadodara" w:cs="Hind Vadodara"/>
          <w:color w:val="000000"/>
          <w:sz w:val="24"/>
          <w:szCs w:val="24"/>
        </w:rPr>
        <w:t xml:space="preserve">(D)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  <w:cs/>
        </w:rPr>
        <w:t xml:space="preserve">પરભક્ષી પોષણ </w:t>
      </w:r>
    </w:p>
    <w:p w14:paraId="47B67D56" w14:textId="77777777" w:rsidR="000C76EC" w:rsidRPr="00EF0AEA" w:rsidRDefault="000C76EC" w:rsidP="007868F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વનસ્પતિ માટે જમીનમાંથી પાણી અને ખનીજ દ્રવ્યોનો શોષણ કરવાનું કાર્ય કોનું છે? </w:t>
      </w:r>
    </w:p>
    <w:p w14:paraId="3EF3185F" w14:textId="2C717544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color w:val="000000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(A)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મૂળ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(B)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પર્ણ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(C)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પ્રકાંડ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(D)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ફળ</w:t>
      </w:r>
    </w:p>
    <w:p w14:paraId="0EFABCF8" w14:textId="77777777" w:rsidR="000C76EC" w:rsidRPr="00EF0AEA" w:rsidRDefault="000C76EC" w:rsidP="007868F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કયા પ્રકારની પોષણ પદ્ધતિ યજમાન માટે નુકસાનકારક છે? </w:t>
      </w:r>
    </w:p>
    <w:p w14:paraId="4430425F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color w:val="000000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(A) </w:t>
      </w:r>
      <w:r w:rsidRPr="0094718F">
        <w:rPr>
          <w:rFonts w:ascii="Hind Vadodara" w:eastAsia="Shruti" w:hAnsi="Hind Vadodara" w:cs="Hind Vadodara"/>
          <w:color w:val="000000"/>
          <w:sz w:val="24"/>
          <w:szCs w:val="24"/>
        </w:rPr>
        <w:t xml:space="preserve">મૃતોપજીવી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(B)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પરોપ</w:t>
      </w:r>
      <w:r w:rsidRPr="00EF0AEA">
        <w:rPr>
          <w:rFonts w:ascii="Hind Vadodara" w:eastAsia="Shruti" w:hAnsi="Hind Vadodara" w:cs="Hind Vadodara"/>
          <w:sz w:val="24"/>
          <w:szCs w:val="24"/>
        </w:rPr>
        <w:t>જીવી</w:t>
      </w:r>
      <w:r>
        <w:rPr>
          <w:rFonts w:ascii="Hind Vadodara" w:eastAsia="Shruti" w:hAnsi="Hind Vadodara" w:cs="Hind Vadodara"/>
          <w:sz w:val="24"/>
          <w:szCs w:val="24"/>
        </w:rPr>
        <w:tab/>
        <w:t xml:space="preserve">(C)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સ્વાવલંબી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(D)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ઉપરોક્ત માંથી એક પણ નહીં </w:t>
      </w:r>
    </w:p>
    <w:p w14:paraId="0A6F0CE8" w14:textId="77777777" w:rsidR="000C76EC" w:rsidRPr="00EF0AEA" w:rsidRDefault="000C76EC" w:rsidP="007868F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ફાફડાથોર પ્રકાશસંશ્લેષણની ક્રિયા કયા અંગ દ્વારા કરે છે?</w:t>
      </w:r>
    </w:p>
    <w:p w14:paraId="614EE450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color w:val="000000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(A)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પર્ણ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(B)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પ્રકાંડ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>(C)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મૂળ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(D)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  <w:cs/>
        </w:rPr>
        <w:t xml:space="preserve">કંટક </w:t>
      </w:r>
    </w:p>
    <w:p w14:paraId="2A99CE92" w14:textId="77777777" w:rsidR="000C76EC" w:rsidRPr="00EF0AEA" w:rsidRDefault="000C76EC" w:rsidP="007868F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નીચેના પૈકી કઈ જોડ ખોરાકના ઘટકો દર્શાવે છે? </w:t>
      </w:r>
    </w:p>
    <w:p w14:paraId="69967407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color w:val="000000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(A)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કાર્બોદિત, પ્રોટીન, ચરબી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(B)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મીઠું, ખનીજતત્વો, ચરબી </w:t>
      </w:r>
    </w:p>
    <w:p w14:paraId="4BEE2B33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color w:val="000000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(C)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વિટામીન, મીઠું, પાણી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(D)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ખાંડ, દૂધ, કાર્બોદિત</w:t>
      </w:r>
    </w:p>
    <w:p w14:paraId="0AFC2AA2" w14:textId="77777777" w:rsidR="000C76EC" w:rsidRPr="00EF0AEA" w:rsidRDefault="000C76EC" w:rsidP="007868F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સ્વાવલંબી પોષણના સંદર્ભે કયું જોડકું સાચું છે? </w:t>
      </w:r>
    </w:p>
    <w:p w14:paraId="06FC39EF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color w:val="000000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(A)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લીલ, વનસ્પતિ, પ્રાણીઓ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(B)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પક્ષીઓ, માછલી, પ્રાણીઓ </w:t>
      </w:r>
    </w:p>
    <w:p w14:paraId="15473854" w14:textId="77777777" w:rsidR="000C76EC" w:rsidRPr="00EF0AEA" w:rsidRDefault="000C76EC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color w:val="000000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(C)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વૃક્ષ, વેલાઓ, લીલ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ab/>
        <w:t xml:space="preserve">(D)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લીલ, જળચર પ્રાણીઓ, મનુષ્ય </w:t>
      </w:r>
    </w:p>
    <w:p w14:paraId="6848B253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>ગોકળગાયે ખોરાક ગ્રહણ કેવી રીતે કરે છે?</w:t>
      </w:r>
    </w:p>
    <w:p w14:paraId="47EE02C1" w14:textId="77777777" w:rsidR="000C76EC" w:rsidRPr="00857295" w:rsidRDefault="000C76EC" w:rsidP="000C76EC">
      <w:p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857295">
        <w:rPr>
          <w:rFonts w:ascii="Hind Vadodara" w:eastAsia="Mukta Vaani" w:hAnsi="Hind Vadodara" w:cs="Hind Vadodara"/>
          <w:sz w:val="24"/>
          <w:szCs w:val="24"/>
        </w:rPr>
        <w:t xml:space="preserve">ખેંચી લેવું 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(B) </w:t>
      </w:r>
      <w:r w:rsidRPr="00857295">
        <w:rPr>
          <w:rFonts w:ascii="Hind Vadodara" w:eastAsia="Mukta Vaani" w:hAnsi="Hind Vadodara" w:cs="Hind Vadodara"/>
          <w:sz w:val="24"/>
          <w:szCs w:val="24"/>
        </w:rPr>
        <w:t xml:space="preserve">પકડીને ગળી જવું 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857295">
        <w:rPr>
          <w:rFonts w:ascii="Hind Vadodara" w:eastAsia="Mukta Vaani" w:hAnsi="Hind Vadodara" w:cs="Hind Vadodara"/>
          <w:sz w:val="24"/>
          <w:szCs w:val="24"/>
        </w:rPr>
        <w:t xml:space="preserve"> ચાવવું 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(D) </w:t>
      </w:r>
      <w:r w:rsidRPr="00857295">
        <w:rPr>
          <w:rFonts w:ascii="Hind Vadodara" w:eastAsia="Mukta Vaani" w:hAnsi="Hind Vadodara" w:cs="Hind Vadodara"/>
          <w:sz w:val="24"/>
          <w:szCs w:val="24"/>
        </w:rPr>
        <w:t xml:space="preserve">ચૂસવું </w:t>
      </w:r>
    </w:p>
    <w:p w14:paraId="10EC6F79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કીડી ખોરાક ગ્રહણ કેવી રીતે કરે છે? </w:t>
      </w:r>
    </w:p>
    <w:p w14:paraId="597D21C3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857295">
        <w:rPr>
          <w:rFonts w:ascii="Hind Vadodara" w:eastAsia="Mukta Vaani" w:hAnsi="Hind Vadodara" w:cs="Hind Vadodara"/>
          <w:sz w:val="24"/>
          <w:szCs w:val="24"/>
        </w:rPr>
        <w:t xml:space="preserve">ખેંચી લેવું 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(B) </w:t>
      </w:r>
      <w:r w:rsidRPr="00857295">
        <w:rPr>
          <w:rFonts w:ascii="Hind Vadodara" w:eastAsia="Mukta Vaani" w:hAnsi="Hind Vadodara" w:cs="Hind Vadodara"/>
          <w:sz w:val="24"/>
          <w:szCs w:val="24"/>
        </w:rPr>
        <w:t>પકડવું અને ગળી જવું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(C) </w:t>
      </w:r>
      <w:r w:rsidRPr="00857295">
        <w:rPr>
          <w:rFonts w:ascii="Hind Vadodara" w:eastAsia="Mukta Vaani" w:hAnsi="Hind Vadodara" w:cs="Hind Vadodara"/>
          <w:sz w:val="24"/>
          <w:szCs w:val="24"/>
        </w:rPr>
        <w:t>ચાવવું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(D) </w:t>
      </w:r>
      <w:r w:rsidRPr="00857295">
        <w:rPr>
          <w:rFonts w:ascii="Hind Vadodara" w:eastAsia="Mukta Vaani" w:hAnsi="Hind Vadodara" w:cs="Hind Vadodara"/>
          <w:sz w:val="24"/>
          <w:szCs w:val="24"/>
        </w:rPr>
        <w:t>ચૂસવું</w:t>
      </w:r>
    </w:p>
    <w:p w14:paraId="30852782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સમડી ખોરાક ગ્રહણ કેવી રીતે કરે છે? </w:t>
      </w:r>
    </w:p>
    <w:p w14:paraId="7F496EC1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EF0AEA">
        <w:rPr>
          <w:rFonts w:ascii="Hind Vadodara" w:eastAsia="Mukta Vaani" w:hAnsi="Hind Vadodara" w:cs="Hind Vadodara"/>
          <w:sz w:val="24"/>
          <w:szCs w:val="24"/>
        </w:rPr>
        <w:t>ખેંચી લેવું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(B) </w:t>
      </w:r>
      <w:r w:rsidRPr="00EF0AEA">
        <w:rPr>
          <w:rFonts w:ascii="Hind Vadodara" w:eastAsia="Mukta Vaani" w:hAnsi="Hind Vadodara" w:cs="Hind Vadodara"/>
          <w:sz w:val="24"/>
          <w:szCs w:val="24"/>
        </w:rPr>
        <w:t>પકડવું અને ગળી જવું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ચાવવું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(D)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ચૂસવું </w:t>
      </w:r>
    </w:p>
    <w:p w14:paraId="3F2ADBB9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>હમિંગ બર્ડ ખોરાક ગ્રહણ કેવી રીતે કરે છે?</w:t>
      </w:r>
    </w:p>
    <w:p w14:paraId="6A3C1A8D" w14:textId="77777777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EF0AEA">
        <w:rPr>
          <w:rFonts w:ascii="Hind Vadodara" w:eastAsia="Mukta Vaani" w:hAnsi="Hind Vadodara" w:cs="Hind Vadodara"/>
          <w:sz w:val="24"/>
          <w:szCs w:val="24"/>
        </w:rPr>
        <w:t>ચૂસવું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(B) </w:t>
      </w:r>
      <w:r w:rsidRPr="00EF0AEA">
        <w:rPr>
          <w:rFonts w:ascii="Hind Vadodara" w:eastAsia="Mukta Vaani" w:hAnsi="Hind Vadodara" w:cs="Hind Vadodara"/>
          <w:sz w:val="24"/>
          <w:szCs w:val="24"/>
        </w:rPr>
        <w:t>નળી વડે ખેંચી લેવું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(C) </w:t>
      </w:r>
      <w:r w:rsidRPr="00EF0AEA">
        <w:rPr>
          <w:rFonts w:ascii="Hind Vadodara" w:eastAsia="Mukta Vaani" w:hAnsi="Hind Vadodara" w:cs="Hind Vadodara"/>
          <w:sz w:val="24"/>
          <w:szCs w:val="24"/>
        </w:rPr>
        <w:t>પકડવું અને ગળી જવું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ચાવવું </w:t>
      </w:r>
    </w:p>
    <w:p w14:paraId="1ED384F7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જુઓ ખોરાક ગ્રહણ કેવી રીતે કરે છે? </w:t>
      </w:r>
    </w:p>
    <w:p w14:paraId="33A0C73B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EF0AEA">
        <w:rPr>
          <w:rFonts w:ascii="Hind Vadodara" w:eastAsia="Mukta Vaani" w:hAnsi="Hind Vadodara" w:cs="Hind Vadodara"/>
          <w:sz w:val="24"/>
          <w:szCs w:val="24"/>
        </w:rPr>
        <w:t>ચૂસવું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(B) </w:t>
      </w:r>
      <w:r w:rsidRPr="00EF0AEA">
        <w:rPr>
          <w:rFonts w:ascii="Hind Vadodara" w:eastAsia="Mukta Vaani" w:hAnsi="Hind Vadodara" w:cs="Hind Vadodara"/>
          <w:sz w:val="24"/>
          <w:szCs w:val="24"/>
        </w:rPr>
        <w:t>ચાવવું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(C) </w:t>
      </w:r>
      <w:r w:rsidRPr="00EF0AEA">
        <w:rPr>
          <w:rFonts w:ascii="Hind Vadodara" w:eastAsia="Mukta Vaani" w:hAnsi="Hind Vadodara" w:cs="Hind Vadodara"/>
          <w:sz w:val="24"/>
          <w:szCs w:val="24"/>
        </w:rPr>
        <w:t>નળી વડે ખેંચી લેવું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(D)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પકડવું અને ગળી જવું </w:t>
      </w:r>
    </w:p>
    <w:p w14:paraId="3A07F18F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મચ્છર ખોરાક ગ્રહણ કેવી રીતે કરે છે? </w:t>
      </w:r>
    </w:p>
    <w:p w14:paraId="5DCACD98" w14:textId="77777777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EF0AEA">
        <w:rPr>
          <w:rFonts w:ascii="Hind Vadodara" w:eastAsia="Mukta Vaani" w:hAnsi="Hind Vadodara" w:cs="Hind Vadodara"/>
          <w:sz w:val="24"/>
          <w:szCs w:val="24"/>
        </w:rPr>
        <w:t>ચાવવું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ચુસવુ 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(C) </w:t>
      </w:r>
      <w:r w:rsidRPr="00EF0AEA">
        <w:rPr>
          <w:rFonts w:ascii="Hind Vadodara" w:eastAsia="Mukta Vaani" w:hAnsi="Hind Vadodara" w:cs="Hind Vadodara"/>
          <w:sz w:val="24"/>
          <w:szCs w:val="24"/>
        </w:rPr>
        <w:t>પલાળીને સૂંઢ વડે ચૂસવું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ખેંચી લેવું </w:t>
      </w:r>
    </w:p>
    <w:p w14:paraId="483E2778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પતંગિયું ખોરાક ગ્રહણ કેવી રીતે કરે છે? </w:t>
      </w:r>
    </w:p>
    <w:p w14:paraId="137D0BFA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EF0AEA">
        <w:rPr>
          <w:rFonts w:ascii="Hind Vadodara" w:eastAsia="Mukta Vaani" w:hAnsi="Hind Vadodara" w:cs="Hind Vadodara"/>
          <w:sz w:val="24"/>
          <w:szCs w:val="24"/>
        </w:rPr>
        <w:t>પલાળીને સૂંઢ વડે ચૂસવું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ચાવવું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(C) </w:t>
      </w:r>
      <w:r w:rsidRPr="00EF0AEA">
        <w:rPr>
          <w:rFonts w:ascii="Hind Vadodara" w:eastAsia="Mukta Vaani" w:hAnsi="Hind Vadodara" w:cs="Hind Vadodara"/>
          <w:sz w:val="24"/>
          <w:szCs w:val="24"/>
        </w:rPr>
        <w:t>નળી વડે ખેંચી લેવું</w:t>
      </w:r>
    </w:p>
    <w:p w14:paraId="3F412015" w14:textId="77777777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પકડવું અને ગળી જવું</w:t>
      </w:r>
    </w:p>
    <w:p w14:paraId="40788A30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માખી ખોરાક ગ્રહણ કેવી રીતે કરે છે? </w:t>
      </w:r>
    </w:p>
    <w:p w14:paraId="7EAFE124" w14:textId="651A1E48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પલાડીને સૂંઢ વડે ચૂસવું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નળી વડે ખેંચી લેવું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ચાવવું</w:t>
      </w:r>
      <w:r w:rsidR="0054610E">
        <w:rPr>
          <w:rFonts w:ascii="Hind Vadodara" w:eastAsia="Mukta Vaani" w:hAnsi="Hind Vadodara" w:cs="Hind Vadodara" w:hint="cs"/>
          <w:sz w:val="24"/>
          <w:szCs w:val="24"/>
          <w:cs/>
        </w:rPr>
        <w:t xml:space="preserve"> 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</w:t>
      </w:r>
      <w:proofErr w:type="gramEnd"/>
      <w:r>
        <w:rPr>
          <w:rFonts w:ascii="Hind Vadodara" w:eastAsia="Shruti" w:hAnsi="Hind Vadodara" w:cs="Hind Vadodara"/>
          <w:color w:val="000000"/>
          <w:sz w:val="24"/>
          <w:szCs w:val="24"/>
        </w:rPr>
        <w:t>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પકડવું અને ગળી જવું </w:t>
      </w:r>
    </w:p>
    <w:p w14:paraId="3C5D1F6F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lastRenderedPageBreak/>
        <w:t xml:space="preserve">નીચે પૈકી ગોકળગાય કયો ખોરાક લે છે? </w:t>
      </w:r>
    </w:p>
    <w:p w14:paraId="5B8BBAD1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EF0AEA">
        <w:rPr>
          <w:rFonts w:ascii="Hind Vadodara" w:eastAsia="Mukta Vaani" w:hAnsi="Hind Vadodara" w:cs="Hind Vadodara"/>
          <w:sz w:val="24"/>
          <w:szCs w:val="24"/>
        </w:rPr>
        <w:t>રુધિર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(B) </w:t>
      </w:r>
      <w:r w:rsidRPr="00EF0AEA">
        <w:rPr>
          <w:rFonts w:ascii="Hind Vadodara" w:eastAsia="Mukta Vaani" w:hAnsi="Hind Vadodara" w:cs="Hind Vadodara"/>
          <w:sz w:val="24"/>
          <w:szCs w:val="24"/>
        </w:rPr>
        <w:t>પર્ણ અને જીવજંતુઓ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નાના પ્રાણીઓ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(D)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ફૂલોનો રસ </w:t>
      </w:r>
    </w:p>
    <w:p w14:paraId="1A8AC76F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નીચે પૈકી કીડી કયો ખોરાક ગ્રહણ કરે છે? </w:t>
      </w:r>
    </w:p>
    <w:p w14:paraId="5911A931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ખોરાકના કણ ગળ્યા પદાર્થો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(B) </w:t>
      </w:r>
      <w:r w:rsidRPr="00EF0AEA">
        <w:rPr>
          <w:rFonts w:ascii="Hind Vadodara" w:eastAsia="Mukta Vaani" w:hAnsi="Hind Vadodara" w:cs="Hind Vadodara"/>
          <w:sz w:val="24"/>
          <w:szCs w:val="24"/>
        </w:rPr>
        <w:t>રુધિર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ફૂલનો રસ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પર્ણ </w:t>
      </w:r>
    </w:p>
    <w:p w14:paraId="15949BAA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સમડીનો ખોરાક કયો છે? </w:t>
      </w:r>
    </w:p>
    <w:p w14:paraId="01247A97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નાના પ્રાણીઓ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માછલી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ઉંદર વગેરે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ફળો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ફૂલનો રસ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ઘાસ</w:t>
      </w:r>
    </w:p>
    <w:p w14:paraId="6F7F9E50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>12</w:t>
      </w:r>
      <w:r w:rsidRPr="00E76347">
        <w:rPr>
          <w:rFonts w:ascii="Hind Vadodara" w:eastAsia="Mukta Vaani" w:hAnsi="Hind Vadodara" w:cs="Hind Vadodara"/>
          <w:sz w:val="24"/>
          <w:szCs w:val="24"/>
          <w:cs/>
        </w:rPr>
        <w:t>)</w:t>
      </w:r>
      <w:r w:rsidRPr="00E76347">
        <w:rPr>
          <w:rFonts w:ascii="Hind Vadodara" w:eastAsia="Mukta Vaani" w:hAnsi="Hind Vadodara" w:cs="Hind Vadodara"/>
          <w:sz w:val="24"/>
          <w:szCs w:val="24"/>
        </w:rPr>
        <w:t xml:space="preserve"> મનુષ્ય ખોરાક ગ્રહણ શાના દ્વારા કરે છે? </w:t>
      </w:r>
    </w:p>
    <w:p w14:paraId="0DE94A65" w14:textId="77777777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EF0AEA">
        <w:rPr>
          <w:rFonts w:ascii="Hind Vadodara" w:eastAsia="Mukta Vaani" w:hAnsi="Hind Vadodara" w:cs="Hind Vadodara"/>
          <w:sz w:val="24"/>
          <w:szCs w:val="24"/>
        </w:rPr>
        <w:t>કૂટપાદ દ્વારા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મુખગુહા દ્વારા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અન્નનળી દ્વારા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જઠર દ્વારા </w:t>
      </w:r>
    </w:p>
    <w:p w14:paraId="49D7AFED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અમીબા ખોરાક ગ્રહણ શાના દ્વારા કરે છે? </w:t>
      </w:r>
    </w:p>
    <w:p w14:paraId="7284E984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અન્નનળી દ્વારા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મુખગુહા દ્વારા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ફૂટપાદ /ખોટા પગ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જઠર દ્વારા </w:t>
      </w:r>
    </w:p>
    <w:p w14:paraId="6FFF65A9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>14</w:t>
      </w:r>
      <w:r w:rsidRPr="00E76347">
        <w:rPr>
          <w:rFonts w:ascii="Hind Vadodara" w:eastAsia="Mukta Vaani" w:hAnsi="Hind Vadodara" w:cs="Hind Vadodara"/>
          <w:sz w:val="24"/>
          <w:szCs w:val="24"/>
          <w:cs/>
        </w:rPr>
        <w:t>)</w:t>
      </w:r>
      <w:r w:rsidRPr="00E76347">
        <w:rPr>
          <w:rFonts w:ascii="Hind Vadodara" w:eastAsia="Mukta Vaani" w:hAnsi="Hind Vadodara" w:cs="Hind Vadodara"/>
          <w:sz w:val="24"/>
          <w:szCs w:val="24"/>
        </w:rPr>
        <w:t xml:space="preserve"> ઘાસ ખાતા પ્રાણીઓ ખોરાક ગ્રહણ શાના દ્વારા કરે છે? </w:t>
      </w:r>
    </w:p>
    <w:p w14:paraId="33EBF636" w14:textId="77777777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EF0AEA">
        <w:rPr>
          <w:rFonts w:ascii="Hind Vadodara" w:eastAsia="Mukta Vaani" w:hAnsi="Hind Vadodara" w:cs="Hind Vadodara"/>
          <w:sz w:val="24"/>
          <w:szCs w:val="24"/>
        </w:rPr>
        <w:t>ફૂટપાદ /ખોટા પગ દ્વારા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(B) </w:t>
      </w:r>
      <w:r w:rsidRPr="00EF0AEA">
        <w:rPr>
          <w:rFonts w:ascii="Hind Vadodara" w:eastAsia="Mukta Vaani" w:hAnsi="Hind Vadodara" w:cs="Hind Vadodara"/>
          <w:sz w:val="24"/>
          <w:szCs w:val="24"/>
        </w:rPr>
        <w:t>જઠર દ્વારા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(C) </w:t>
      </w:r>
      <w:r w:rsidRPr="00EF0AEA">
        <w:rPr>
          <w:rFonts w:ascii="Hind Vadodara" w:eastAsia="Mukta Vaani" w:hAnsi="Hind Vadodara" w:cs="Hind Vadodara"/>
          <w:sz w:val="24"/>
          <w:szCs w:val="24"/>
        </w:rPr>
        <w:t>અન્નનળી દ્વારા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(D) </w:t>
      </w:r>
      <w:r w:rsidRPr="00EF0AEA">
        <w:rPr>
          <w:rFonts w:ascii="Hind Vadodara" w:eastAsia="Mukta Vaani" w:hAnsi="Hind Vadodara" w:cs="Hind Vadodara"/>
          <w:sz w:val="24"/>
          <w:szCs w:val="24"/>
        </w:rPr>
        <w:t>મુખગુહા દ્વારા</w:t>
      </w:r>
    </w:p>
    <w:p w14:paraId="7E514C28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જઠરનો આકાર કયા અંગ્રેજી મૂળાક્ષર જેવો છે? </w:t>
      </w:r>
    </w:p>
    <w:p w14:paraId="0FE392DF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Q જેવો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R જેવો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J જેવો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(D) </w:t>
      </w:r>
      <w:r w:rsidRPr="00EF0AEA">
        <w:rPr>
          <w:rFonts w:ascii="Hind Vadodara" w:eastAsia="Mukta Vaani" w:hAnsi="Hind Vadodara" w:cs="Hind Vadodara"/>
          <w:sz w:val="24"/>
          <w:szCs w:val="24"/>
        </w:rPr>
        <w:t>X જેવો</w:t>
      </w:r>
    </w:p>
    <w:p w14:paraId="28861DB3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અમીબાનું કહ્યું અંગ હલનચલન અને ખોરાક પકડવામાં મદદ કરે છે? </w:t>
      </w:r>
    </w:p>
    <w:p w14:paraId="3C2E27B5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</w:t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EF0AEA">
        <w:rPr>
          <w:rFonts w:ascii="Hind Vadodara" w:eastAsia="Mukta Vaani" w:hAnsi="Hind Vadodara" w:cs="Hind Vadodara"/>
          <w:sz w:val="24"/>
          <w:szCs w:val="24"/>
        </w:rPr>
        <w:t>ખોટા પગ/કૂટપાદ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અન્નધાની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કોષકેન્દ્ર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રસધાની </w:t>
      </w:r>
    </w:p>
    <w:p w14:paraId="51B60FC3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>વાગોળનારા પ્રાણીઓમાં નાના અને મોટા આંતરડાની વચ્ચે રહેલી કોથળી જેવી રચનાને શું કહે છે?</w:t>
      </w:r>
    </w:p>
    <w:p w14:paraId="508790D8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અન્નનળી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મોટું આંતરડું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આમાશય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(રૂમેન)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જઠર </w:t>
      </w:r>
    </w:p>
    <w:p w14:paraId="7BCC829C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>નીચેનામાંથી કયું અંગ પાચનતંત્રનો ભાગ નથી</w:t>
      </w:r>
      <w:r>
        <w:rPr>
          <w:rFonts w:ascii="Hind Vadodara" w:eastAsia="Mukta Vaani" w:hAnsi="Hind Vadodara" w:cs="Hind Vadodara"/>
          <w:sz w:val="24"/>
          <w:szCs w:val="24"/>
        </w:rPr>
        <w:t>?</w:t>
      </w:r>
    </w:p>
    <w:p w14:paraId="6FBB9A32" w14:textId="77777777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મુખગુહા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અન્નનળી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</w:t>
      </w:r>
      <w:proofErr w:type="gramStart"/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)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સ્વાદુપિંડ</w:t>
      </w:r>
      <w:proofErr w:type="gramEnd"/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નાનુ આતરડું </w:t>
      </w:r>
    </w:p>
    <w:p w14:paraId="0B17765D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>ચીરવા અને ફાળવાનું કાર્ય કરતા દાંત નો પ્રકાર કયો છે?</w:t>
      </w:r>
    </w:p>
    <w:p w14:paraId="1E248D8D" w14:textId="77777777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રાક્ષી દાંત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અગ્ર દાઢ 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છેદક દાંત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દાઢ </w:t>
      </w:r>
    </w:p>
    <w:p w14:paraId="7B5723CD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>કાપવા અને બચકું ભરવાનું કાર્ય કરતા દાંતનો પ્રકાર કયો છે?</w:t>
      </w:r>
    </w:p>
    <w:p w14:paraId="5905578C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છેદક દાંત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રાક્ષી દાંત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અગ્ર દાઢ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દાઢ </w:t>
      </w:r>
    </w:p>
    <w:p w14:paraId="3CFC7B3D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>ચાવવા અને ભરડવાનું કાર્ય કરતા દાંતનો પ્રકાર જણાવો</w:t>
      </w:r>
    </w:p>
    <w:p w14:paraId="3D10A3C9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અગ્ર દાઢ અને દાઢ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છેદક દાંત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રાક્ષી દાંત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દુધિયા દાંત </w:t>
      </w:r>
    </w:p>
    <w:p w14:paraId="42681A94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નીચેનામાંથી કયો પ્રાણી પોતાના જઠરનો ભાગ મોં દ્વારા બહાર કાઢીને નરમ પ્રાણીને ખાય છે? </w:t>
      </w:r>
    </w:p>
    <w:p w14:paraId="2ED08153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કાચબો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તારામાછલી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કરચલો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ગોકળગાય</w:t>
      </w:r>
    </w:p>
    <w:p w14:paraId="0FFE13AA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hAnsi="Hind Vadodara" w:cs="Hind Vadodara"/>
          <w:sz w:val="24"/>
          <w:szCs w:val="24"/>
        </w:rPr>
        <w:t xml:space="preserve">કયું વિધાન યકૃત માટે યોગ્ય નથી? </w:t>
      </w:r>
    </w:p>
    <w:p w14:paraId="21451150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શરીરની સૌથી મોટી ગ્રંથિ છે.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તે ચરબીના પાચનમાં મહત્વનો ભાગ ભજવે છે.</w:t>
      </w:r>
    </w:p>
    <w:p w14:paraId="71B5F882" w14:textId="77777777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તે પિત્તરસનો સ્ત્રાવ કરે છે.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ઉદરમાં ડાબી બાજુએ ઉપરના ભાગે આવેલ છે. </w:t>
      </w:r>
    </w:p>
    <w:p w14:paraId="6D0B9A3F" w14:textId="5ED4C059" w:rsidR="000C76EC" w:rsidRPr="00E76347" w:rsidRDefault="004B40B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099BEA64" wp14:editId="6EAAB201">
            <wp:simplePos x="0" y="0"/>
            <wp:positionH relativeFrom="column">
              <wp:posOffset>2446020</wp:posOffset>
            </wp:positionH>
            <wp:positionV relativeFrom="paragraph">
              <wp:posOffset>229235</wp:posOffset>
            </wp:positionV>
            <wp:extent cx="1905000" cy="1162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EC" w:rsidRPr="00E76347">
        <w:rPr>
          <w:rFonts w:ascii="Hind Vadodara" w:eastAsia="Mukta Vaani" w:hAnsi="Hind Vadodara" w:cs="Hind Vadodara"/>
          <w:sz w:val="24"/>
          <w:szCs w:val="24"/>
        </w:rPr>
        <w:t>આકૃતિમાં A કયા પ્રકારના દાંત છે?</w:t>
      </w:r>
    </w:p>
    <w:p w14:paraId="71294903" w14:textId="0F76E250" w:rsidR="000C76EC" w:rsidRPr="00857295" w:rsidRDefault="000C76EC" w:rsidP="000C76EC">
      <w:p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દાઢ</w:t>
      </w:r>
    </w:p>
    <w:p w14:paraId="57E2E81B" w14:textId="7A9E5E43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અગ્ર દાઢ</w:t>
      </w:r>
    </w:p>
    <w:p w14:paraId="13E76640" w14:textId="3608A2A6" w:rsidR="000C76EC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છેદક દાંત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રાક્ષી દાંત</w:t>
      </w:r>
    </w:p>
    <w:p w14:paraId="54FDC96D" w14:textId="04C057EF" w:rsidR="000C76EC" w:rsidRPr="004B40BC" w:rsidRDefault="004B40BC" w:rsidP="007868F2">
      <w:pPr>
        <w:pStyle w:val="ListParagraph"/>
        <w:numPr>
          <w:ilvl w:val="0"/>
          <w:numId w:val="15"/>
        </w:numPr>
        <w:spacing w:before="240"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0288" behindDoc="0" locked="0" layoutInCell="1" allowOverlap="1" wp14:anchorId="13A7DEEB" wp14:editId="25AC736A">
            <wp:simplePos x="0" y="0"/>
            <wp:positionH relativeFrom="column">
              <wp:posOffset>2447925</wp:posOffset>
            </wp:positionH>
            <wp:positionV relativeFrom="paragraph">
              <wp:posOffset>195580</wp:posOffset>
            </wp:positionV>
            <wp:extent cx="190500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EC" w:rsidRPr="00E76347">
        <w:rPr>
          <w:rFonts w:ascii="Hind Vadodara" w:eastAsia="Mukta Vaani" w:hAnsi="Hind Vadodara" w:cs="Hind Vadodara"/>
          <w:sz w:val="24"/>
          <w:szCs w:val="24"/>
        </w:rPr>
        <w:t>આકૃતિમાં B કયા પ્રકારનો દાંત છે?</w:t>
      </w:r>
    </w:p>
    <w:p w14:paraId="54B1C6F9" w14:textId="77777777" w:rsidR="004B40BC" w:rsidRDefault="000C76EC" w:rsidP="004B40BC">
      <w:pPr>
        <w:spacing w:after="0" w:line="276" w:lineRule="auto"/>
        <w:ind w:left="709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દાઢ</w:t>
      </w:r>
    </w:p>
    <w:p w14:paraId="069356BB" w14:textId="77777777" w:rsidR="004B40BC" w:rsidRDefault="000C76EC" w:rsidP="004B40BC">
      <w:pPr>
        <w:spacing w:after="0" w:line="276" w:lineRule="auto"/>
        <w:ind w:left="709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અગ્ર દાઢ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</w:p>
    <w:p w14:paraId="1C84E019" w14:textId="77777777" w:rsidR="004B40BC" w:rsidRDefault="000C76EC" w:rsidP="004B40BC">
      <w:pPr>
        <w:spacing w:after="0" w:line="276" w:lineRule="auto"/>
        <w:ind w:left="709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(C) </w:t>
      </w:r>
      <w:r w:rsidRPr="00EF0AEA">
        <w:rPr>
          <w:rFonts w:ascii="Hind Vadodara" w:eastAsia="Mukta Vaani" w:hAnsi="Hind Vadodara" w:cs="Hind Vadodara"/>
          <w:sz w:val="24"/>
          <w:szCs w:val="24"/>
        </w:rPr>
        <w:t>છેદક દાંત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</w:p>
    <w:p w14:paraId="27254A05" w14:textId="5D72E9EC" w:rsidR="000C76EC" w:rsidRDefault="000C76EC" w:rsidP="004B40BC">
      <w:pPr>
        <w:spacing w:after="0" w:line="276" w:lineRule="auto"/>
        <w:ind w:left="709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રાક્ષી દાંત</w:t>
      </w:r>
    </w:p>
    <w:p w14:paraId="528A0A6A" w14:textId="57E3B2CD" w:rsidR="004B40BC" w:rsidRDefault="004B40B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</w:p>
    <w:p w14:paraId="554F58B5" w14:textId="509832E9" w:rsidR="004B40BC" w:rsidRDefault="004B40B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</w:p>
    <w:p w14:paraId="5C95591D" w14:textId="5EE9CF52" w:rsidR="000C76EC" w:rsidRPr="004B40BC" w:rsidRDefault="004B40B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noProof/>
          <w:cs/>
        </w:rPr>
        <w:drawing>
          <wp:anchor distT="0" distB="0" distL="114300" distR="114300" simplePos="0" relativeHeight="251662336" behindDoc="0" locked="0" layoutInCell="1" allowOverlap="1" wp14:anchorId="3A87D6AB" wp14:editId="506453B3">
            <wp:simplePos x="0" y="0"/>
            <wp:positionH relativeFrom="column">
              <wp:posOffset>2438400</wp:posOffset>
            </wp:positionH>
            <wp:positionV relativeFrom="paragraph">
              <wp:posOffset>-109220</wp:posOffset>
            </wp:positionV>
            <wp:extent cx="1905000" cy="1314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EC" w:rsidRPr="00E76347">
        <w:rPr>
          <w:rFonts w:ascii="Hind Vadodara" w:eastAsia="Mukta Vaani" w:hAnsi="Hind Vadodara" w:cs="Hind Vadodara"/>
          <w:sz w:val="24"/>
          <w:szCs w:val="24"/>
        </w:rPr>
        <w:t>આકૃતિમાં C કયા પ્રકારના દાંત છે?</w:t>
      </w:r>
    </w:p>
    <w:p w14:paraId="34FD4353" w14:textId="77777777" w:rsidR="004B40BC" w:rsidRDefault="000C76EC" w:rsidP="004B40BC">
      <w:pPr>
        <w:spacing w:after="0" w:line="276" w:lineRule="auto"/>
        <w:ind w:left="709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દાઢ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</w:p>
    <w:p w14:paraId="42CBCD03" w14:textId="77777777" w:rsidR="004B40BC" w:rsidRDefault="000C76EC" w:rsidP="004B40BC">
      <w:pPr>
        <w:spacing w:after="0" w:line="276" w:lineRule="auto"/>
        <w:ind w:left="709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અગ્ર દાઢ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</w:p>
    <w:p w14:paraId="424B5CE9" w14:textId="77777777" w:rsidR="004B40BC" w:rsidRDefault="000C76EC" w:rsidP="004B40BC">
      <w:pPr>
        <w:spacing w:after="0" w:line="276" w:lineRule="auto"/>
        <w:ind w:left="709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છેદક દાંત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</w:p>
    <w:p w14:paraId="68888952" w14:textId="1F84BCCA" w:rsidR="000C76EC" w:rsidRPr="00857295" w:rsidRDefault="000C76EC" w:rsidP="004B40BC">
      <w:pPr>
        <w:spacing w:after="0" w:line="276" w:lineRule="auto"/>
        <w:ind w:left="709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રાક્ષી દાંત </w:t>
      </w:r>
    </w:p>
    <w:p w14:paraId="5908FC2F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>નીચેના વિધાનો પૈકી સ્વાદુપિંડ માટે કયું યોગ્ય નથી</w:t>
      </w:r>
      <w:r>
        <w:rPr>
          <w:rFonts w:ascii="Hind Vadodara" w:eastAsia="Mukta Vaani" w:hAnsi="Hind Vadodara" w:cs="Hind Vadodara"/>
          <w:sz w:val="24"/>
          <w:szCs w:val="24"/>
        </w:rPr>
        <w:t>?</w:t>
      </w:r>
    </w:p>
    <w:p w14:paraId="48BF7868" w14:textId="4FFDF256" w:rsidR="000C76EC" w:rsidRPr="004B40BC" w:rsidRDefault="000C76EC" w:rsidP="004B40B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4B40BC">
        <w:rPr>
          <w:rFonts w:ascii="Hind Vadodara" w:eastAsia="Mukta Vaani" w:hAnsi="Hind Vadodara" w:cs="Hind Vadodara"/>
          <w:sz w:val="24"/>
          <w:szCs w:val="24"/>
        </w:rPr>
        <w:t>સ્વાદુપિંડ એ મોટી અને આછા બદામી રંગની ગ્રંથિ છે.</w:t>
      </w:r>
    </w:p>
    <w:p w14:paraId="747B05BF" w14:textId="77777777" w:rsidR="000C76EC" w:rsidRPr="002954F7" w:rsidRDefault="000C76EC" w:rsidP="007868F2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2954F7">
        <w:rPr>
          <w:rFonts w:ascii="Hind Vadodara" w:eastAsia="Mukta Vaani" w:hAnsi="Hind Vadodara" w:cs="Hind Vadodara"/>
          <w:sz w:val="24"/>
          <w:szCs w:val="24"/>
        </w:rPr>
        <w:t>સ્વાદુપિંડ જઠરની નીચે આવેલી ગ્રંથિ છે.</w:t>
      </w:r>
    </w:p>
    <w:p w14:paraId="2E9853AB" w14:textId="77777777" w:rsidR="000C76EC" w:rsidRPr="002954F7" w:rsidRDefault="000C76EC" w:rsidP="007868F2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2954F7">
        <w:rPr>
          <w:rFonts w:ascii="Hind Vadodara" w:eastAsia="Mukta Vaani" w:hAnsi="Hind Vadodara" w:cs="Hind Vadodara"/>
          <w:sz w:val="24"/>
          <w:szCs w:val="24"/>
        </w:rPr>
        <w:t>સ્વાદુપિંડમાંથી સ્વાદુરસનો સ્ત્રાવ થાય છે.</w:t>
      </w:r>
    </w:p>
    <w:p w14:paraId="24CE9486" w14:textId="6D0B1EE7" w:rsidR="000C76EC" w:rsidRPr="006A3D25" w:rsidRDefault="000C76EC" w:rsidP="007868F2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r w:rsidRPr="002954F7">
        <w:rPr>
          <w:rFonts w:ascii="Hind Vadodara" w:eastAsia="Mukta Vaani" w:hAnsi="Hind Vadodara" w:cs="Hind Vadodara"/>
          <w:sz w:val="24"/>
          <w:szCs w:val="24"/>
        </w:rPr>
        <w:t>સ્વાદુપિંડ આપણા શરીરની સૌથી મોટી ગ્રંથિ છે.</w:t>
      </w:r>
    </w:p>
    <w:p w14:paraId="2424A482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જઠર વિશે શું સાચું છે? </w:t>
      </w:r>
    </w:p>
    <w:p w14:paraId="2CC7E22C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(A) </w:t>
      </w:r>
      <w:r w:rsidRPr="00EF0AEA">
        <w:rPr>
          <w:rFonts w:ascii="Hind Vadodara" w:eastAsia="Mukta Vaani" w:hAnsi="Hind Vadodara" w:cs="Hind Vadodara"/>
          <w:sz w:val="24"/>
          <w:szCs w:val="24"/>
        </w:rPr>
        <w:t>એક છેડે થી અન્નનળી દ્વારા ખોરાક લે છે અને બીજા છેડે નાના આંતરડામાં ખુલે છે.</w:t>
      </w:r>
    </w:p>
    <w:p w14:paraId="0B3C8EC0" w14:textId="77777777" w:rsidR="000C76EC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તે 7.5 મીટર લાંબુ છે.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 xml:space="preserve">(C) </w:t>
      </w:r>
      <w:r w:rsidRPr="00EF0AEA">
        <w:rPr>
          <w:rFonts w:ascii="Hind Vadodara" w:eastAsia="Mukta Vaani" w:hAnsi="Hind Vadodara" w:cs="Hind Vadodara"/>
          <w:sz w:val="24"/>
          <w:szCs w:val="24"/>
        </w:rPr>
        <w:t>તેમાં પિત્તરસનો સ્ત્રાવ થાય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</w:p>
    <w:p w14:paraId="2D3D0A48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તે સ્વાદુરસનો સ્ત્રાવ કરે છે.</w:t>
      </w:r>
    </w:p>
    <w:p w14:paraId="19C03E48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માણસના નાના આંતરડા વિશે નીચે પૈકી શું સાચું છે? </w:t>
      </w:r>
    </w:p>
    <w:p w14:paraId="7F2206A0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તેનો આકાર પહોળા J જેવો છે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પાચનમાર્ગનો સૌથી પહોળો ભાગ છે.</w:t>
      </w:r>
    </w:p>
    <w:p w14:paraId="57652A59" w14:textId="77777777" w:rsidR="000C76EC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તે અત્યંત ગુંચળામય અને આશરે 7.5 મીટર લાંબુ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</w:p>
    <w:p w14:paraId="5F168CD8" w14:textId="77777777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તે આશરે 1.5 મીટર જેટલું લાંબુ અને પહોળું છે.</w:t>
      </w:r>
    </w:p>
    <w:p w14:paraId="7F26259D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નાના આંતરડામાં રસાંકુરોના કાર્ય સંદર્ભે શું સાચું છે? </w:t>
      </w:r>
    </w:p>
    <w:p w14:paraId="757DEE7E" w14:textId="77777777" w:rsidR="000C76EC" w:rsidRPr="002954F7" w:rsidRDefault="000C76EC" w:rsidP="007868F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2954F7">
        <w:rPr>
          <w:rFonts w:ascii="Hind Vadodara" w:eastAsia="Mukta Vaani" w:hAnsi="Hind Vadodara" w:cs="Hind Vadodara"/>
          <w:sz w:val="24"/>
          <w:szCs w:val="24"/>
        </w:rPr>
        <w:t>રસાંકુરો મોટા આંતરડામાં જોવા મળે છે.</w:t>
      </w:r>
    </w:p>
    <w:p w14:paraId="7B335EB7" w14:textId="77777777" w:rsidR="000C76EC" w:rsidRPr="002954F7" w:rsidRDefault="000C76EC" w:rsidP="007868F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2954F7">
        <w:rPr>
          <w:rFonts w:ascii="Hind Vadodara" w:eastAsia="Mukta Vaani" w:hAnsi="Hind Vadodara" w:cs="Hind Vadodara"/>
          <w:sz w:val="24"/>
          <w:szCs w:val="24"/>
        </w:rPr>
        <w:t>નાના આંતરડાની દિવાલમાં હજારો આંગળીઓ જેવા નાના પ્રવર્તો જોવા મળે છે જેને રસાંકુરો કહે છે.</w:t>
      </w:r>
    </w:p>
    <w:p w14:paraId="7CC597ED" w14:textId="77777777" w:rsidR="000C76EC" w:rsidRPr="002954F7" w:rsidRDefault="000C76EC" w:rsidP="007868F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2954F7">
        <w:rPr>
          <w:rFonts w:ascii="Hind Vadodara" w:eastAsia="Mukta Vaani" w:hAnsi="Hind Vadodara" w:cs="Hind Vadodara"/>
          <w:sz w:val="24"/>
          <w:szCs w:val="24"/>
        </w:rPr>
        <w:t>રસાંકુરો પિત્તાશય જેવી કોથળીઓમાં સંગ્રહાયેલા હોય છે.</w:t>
      </w:r>
    </w:p>
    <w:p w14:paraId="43624C45" w14:textId="77777777" w:rsidR="000C76EC" w:rsidRPr="002954F7" w:rsidRDefault="000C76EC" w:rsidP="007868F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r w:rsidRPr="002954F7">
        <w:rPr>
          <w:rFonts w:ascii="Hind Vadodara" w:eastAsia="Mukta Vaani" w:hAnsi="Hind Vadodara" w:cs="Hind Vadodara"/>
          <w:sz w:val="24"/>
          <w:szCs w:val="24"/>
        </w:rPr>
        <w:t>રસાંકુરો પાચિત ખોરાકની શોષણ સપાટીમાં વધારો કરતા નથી.</w:t>
      </w:r>
    </w:p>
    <w:p w14:paraId="2D14BF92" w14:textId="6CA365A1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ઘોડા સસલા વગેરે જેવા પ્રાણીઓમાં અન્નનળી અને નાના આંતરડા વચ્ચે કોથળી જેવી રચના આવેલી છે જેને શું કહેવાય છે? </w:t>
      </w:r>
    </w:p>
    <w:p w14:paraId="100608FA" w14:textId="77777777" w:rsidR="000C76EC" w:rsidRPr="00857295" w:rsidRDefault="000C76EC" w:rsidP="000C76EC">
      <w:pPr>
        <w:spacing w:after="0" w:line="276" w:lineRule="auto"/>
        <w:ind w:left="360"/>
        <w:jc w:val="both"/>
        <w:rPr>
          <w:rFonts w:ascii="Hind Vadodara" w:eastAsia="Mukta Vaan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મળાશય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મોટું આંતરડું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અંધ્યાત્ર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મળદ્વાર </w:t>
      </w:r>
    </w:p>
    <w:p w14:paraId="5293167E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 xml:space="preserve">અમીબામાં ખોરાકનો પાચન ક્યાં થાય છે? </w:t>
      </w:r>
    </w:p>
    <w:p w14:paraId="6FD2B809" w14:textId="77777777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કોષકેન્દ્ર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ખોટા પગ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અન્નધાની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અમીબાની બહારના ભાગમાં </w:t>
      </w:r>
    </w:p>
    <w:p w14:paraId="01EB306D" w14:textId="3E7578EF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lastRenderedPageBreak/>
        <w:t xml:space="preserve">નીચેનામાંથી વાગોળનારા પ્રાણીઓ કયા છે? </w:t>
      </w:r>
    </w:p>
    <w:p w14:paraId="36AD8284" w14:textId="77777777" w:rsidR="000C76EC" w:rsidRPr="00EF0AEA" w:rsidRDefault="000C76EC" w:rsidP="000C76EC">
      <w:p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color w:val="000000"/>
          <w:sz w:val="24"/>
          <w:szCs w:val="24"/>
        </w:rPr>
        <w:t>(A)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ગાય ભેંસ વગેરે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(B)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વાઘ સિંહ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(C)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પક્ષીઓ</w:t>
      </w:r>
      <w:r>
        <w:rPr>
          <w:rFonts w:ascii="Hind Vadodara" w:eastAsia="Mukta Vaani" w:hAnsi="Hind Vadodara" w:cs="Hind Vadodara"/>
          <w:sz w:val="24"/>
          <w:szCs w:val="24"/>
        </w:rPr>
        <w:tab/>
      </w:r>
      <w:r>
        <w:rPr>
          <w:rFonts w:ascii="Hind Vadodara" w:eastAsia="Shruti" w:hAnsi="Hind Vadodara" w:cs="Hind Vadodara"/>
          <w:color w:val="000000"/>
          <w:sz w:val="24"/>
          <w:szCs w:val="24"/>
        </w:rPr>
        <w:t>(D)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જીવજંતુઓ </w:t>
      </w:r>
    </w:p>
    <w:p w14:paraId="3974CF48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</w:rPr>
        <w:t>ખોરાકના અંતઃગ્રહણ વિશે શું સાચું છે?</w:t>
      </w:r>
    </w:p>
    <w:p w14:paraId="5140D905" w14:textId="77777777" w:rsidR="000C76EC" w:rsidRPr="002954F7" w:rsidRDefault="000C76EC" w:rsidP="007868F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2954F7">
        <w:rPr>
          <w:rFonts w:ascii="Hind Vadodara" w:eastAsia="Mukta Vaani" w:hAnsi="Hind Vadodara" w:cs="Hind Vadodara"/>
          <w:sz w:val="24"/>
          <w:szCs w:val="24"/>
        </w:rPr>
        <w:t>ખોરાકને શરીરની બહાર કાઢવાની પ્રક્રિયાને અંતઃગ્રહણ કહે છે.</w:t>
      </w:r>
    </w:p>
    <w:p w14:paraId="3FD262D1" w14:textId="77777777" w:rsidR="000C76EC" w:rsidRPr="002954F7" w:rsidRDefault="000C76EC" w:rsidP="007868F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2954F7">
        <w:rPr>
          <w:rFonts w:ascii="Hind Vadodara" w:eastAsia="Mukta Vaani" w:hAnsi="Hind Vadodara" w:cs="Hind Vadodara"/>
          <w:sz w:val="24"/>
          <w:szCs w:val="24"/>
        </w:rPr>
        <w:t>ખોરાકનો રસાંકુરો દ્વારા શોષણ થવાની પ્રક્રિયાને અંતઃગ્રહણ કહે છે.</w:t>
      </w:r>
    </w:p>
    <w:p w14:paraId="0525C924" w14:textId="77777777" w:rsidR="000C76EC" w:rsidRPr="002954F7" w:rsidRDefault="000C76EC" w:rsidP="007868F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2954F7">
        <w:rPr>
          <w:rFonts w:ascii="Hind Vadodara" w:eastAsia="Mukta Vaani" w:hAnsi="Hind Vadodara" w:cs="Hind Vadodara"/>
          <w:sz w:val="24"/>
          <w:szCs w:val="24"/>
        </w:rPr>
        <w:t>ખોરાકનું સ્વાદુ રસ દ્વારા કાર્ય કરી સરળ સ્વરૂપમાં રૂપાંતર થવાની પ્રક્રિયાને અંતઃગ્રહણ કહે છે.</w:t>
      </w:r>
    </w:p>
    <w:p w14:paraId="15A21C0F" w14:textId="77777777" w:rsidR="000C76EC" w:rsidRPr="002954F7" w:rsidRDefault="000C76EC" w:rsidP="007868F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r w:rsidRPr="002954F7">
        <w:rPr>
          <w:rFonts w:ascii="Hind Vadodara" w:eastAsia="Mukta Vaani" w:hAnsi="Hind Vadodara" w:cs="Hind Vadodara"/>
          <w:sz w:val="24"/>
          <w:szCs w:val="24"/>
        </w:rPr>
        <w:t>ખોરાકને શરીરની અંદર લેવાની પ્રક્રિયાને અંતગ્રહણ કહે છે.</w:t>
      </w:r>
    </w:p>
    <w:p w14:paraId="071B24D9" w14:textId="77777777" w:rsidR="000C76EC" w:rsidRPr="00E76347" w:rsidRDefault="000C76EC" w:rsidP="007868F2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Hind Vadodara" w:hAnsi="Hind Vadodara" w:cs="Hind Vadodara"/>
          <w:sz w:val="24"/>
          <w:szCs w:val="24"/>
        </w:rPr>
      </w:pPr>
      <w:r w:rsidRPr="00E76347">
        <w:rPr>
          <w:rFonts w:ascii="Hind Vadodara" w:eastAsia="Mukta Vaani" w:hAnsi="Hind Vadodara" w:cs="Hind Vadodara"/>
          <w:sz w:val="24"/>
          <w:szCs w:val="24"/>
          <w:cs/>
        </w:rPr>
        <w:t>સ્વાંગી</w:t>
      </w:r>
      <w:r w:rsidRPr="00E76347">
        <w:rPr>
          <w:rFonts w:ascii="Hind Vadodara" w:eastAsia="Mukta Vaani" w:hAnsi="Hind Vadodara" w:cs="Hind Vadodara"/>
          <w:sz w:val="24"/>
          <w:szCs w:val="24"/>
        </w:rPr>
        <w:t>કરણ વિશે સાચું શું છે?</w:t>
      </w:r>
    </w:p>
    <w:p w14:paraId="3761518E" w14:textId="77777777" w:rsidR="000C76EC" w:rsidRPr="00466F28" w:rsidRDefault="000C76EC" w:rsidP="007868F2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466F28">
        <w:rPr>
          <w:rFonts w:ascii="Hind Vadodara" w:eastAsia="Mukta Vaani" w:hAnsi="Hind Vadodara" w:cs="Hind Vadodara"/>
          <w:sz w:val="24"/>
          <w:szCs w:val="24"/>
        </w:rPr>
        <w:t>ખોરાકને શરીરમાં અંદર લેવાની ક્રિયાને અભિશોષણ કહે છે.</w:t>
      </w:r>
    </w:p>
    <w:p w14:paraId="2B827B52" w14:textId="77777777" w:rsidR="000C76EC" w:rsidRPr="00466F28" w:rsidRDefault="000C76EC" w:rsidP="007868F2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466F28">
        <w:rPr>
          <w:rFonts w:ascii="Hind Vadodara" w:eastAsia="Mukta Vaani" w:hAnsi="Hind Vadodara" w:cs="Hind Vadodara"/>
          <w:sz w:val="24"/>
          <w:szCs w:val="24"/>
        </w:rPr>
        <w:t>શોષાયેલ ખોરાક રુધિરવાહિનીઓ દ્વારા શરીરના વિવિધ અંગો સુધી પહોંચે છે જ્યાં તે શરીર માટે જરૂરી પ્રોટીન જેવા જટિલ ઘટકોમાં ફેરવાય છે તેને શ્વાગીકરણ કહે છે.</w:t>
      </w:r>
    </w:p>
    <w:p w14:paraId="47C1BE3F" w14:textId="77777777" w:rsidR="000C76EC" w:rsidRPr="00466F28" w:rsidRDefault="000C76EC" w:rsidP="007868F2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Hind Vadodara" w:eastAsia="Mukta Vaani" w:hAnsi="Hind Vadodara" w:cs="Hind Vadodara"/>
          <w:sz w:val="24"/>
          <w:szCs w:val="24"/>
        </w:rPr>
      </w:pPr>
      <w:r w:rsidRPr="00466F28">
        <w:rPr>
          <w:rFonts w:ascii="Hind Vadodara" w:eastAsia="Mukta Vaani" w:hAnsi="Hind Vadodara" w:cs="Hind Vadodara"/>
          <w:sz w:val="24"/>
          <w:szCs w:val="24"/>
        </w:rPr>
        <w:t>પાચિત ખોરાક નાના આંતરડાની રુધિરવાહિની માંથી પસાર થાય છે તેને સ્વાંગીકરણ કહે છે</w:t>
      </w:r>
    </w:p>
    <w:p w14:paraId="6EAC5F56" w14:textId="311B7E7E" w:rsidR="000C76EC" w:rsidRPr="005E3B5E" w:rsidRDefault="000C76EC" w:rsidP="007868F2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Hind Vadodara" w:hAnsi="Hind Vadodara" w:cs="Hind Vadodara"/>
          <w:color w:val="000000"/>
          <w:sz w:val="24"/>
          <w:szCs w:val="24"/>
        </w:rPr>
      </w:pPr>
      <w:r w:rsidRPr="00466F28">
        <w:rPr>
          <w:rFonts w:ascii="Hind Vadodara" w:eastAsia="Mukta Vaani" w:hAnsi="Hind Vadodara" w:cs="Hind Vadodara"/>
          <w:sz w:val="24"/>
          <w:szCs w:val="24"/>
        </w:rPr>
        <w:t>વાગોળનાર પ્રાણીઓમાં ખોરાક વાગોળ નાના ગોળકના સ્વરૂપમાં પાછો આવે છે તેને સ્વાંગીકરણ કહે છે.</w:t>
      </w:r>
    </w:p>
    <w:p w14:paraId="38C9404D" w14:textId="7A8DBEEA" w:rsidR="005E3B5E" w:rsidRPr="0054610E" w:rsidRDefault="005E3B5E" w:rsidP="005E3B5E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bookmarkStart w:id="0" w:name="_Hlk205358014"/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જે સજીવો સરળ પદાર્થોમાંથી પોતાનો ખોરાક જાતે બનાવે છે તેમને શું કહેવાય છે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1BB48B16" w14:textId="1D96E173" w:rsidR="005E3B5E" w:rsidRPr="0054610E" w:rsidRDefault="005E3B5E" w:rsidP="005E3B5E">
      <w:pPr>
        <w:spacing w:after="0" w:line="240" w:lineRule="auto"/>
        <w:ind w:left="720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(A)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પરાવલંબી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 </w:t>
      </w:r>
      <w:proofErr w:type="gramStart"/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  (</w:t>
      </w:r>
      <w:proofErr w:type="gramEnd"/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B)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મૃતોપજીવી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   (C)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સ્વાવલંબી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(D)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પરોપજીવી</w:t>
      </w:r>
    </w:p>
    <w:p w14:paraId="78489EE9" w14:textId="77777777" w:rsidR="005E3B5E" w:rsidRPr="0054610E" w:rsidRDefault="005E3B5E" w:rsidP="005E3B5E">
      <w:pPr>
        <w:numPr>
          <w:ilvl w:val="0"/>
          <w:numId w:val="15"/>
        </w:numPr>
        <w:spacing w:after="0" w:line="240" w:lineRule="auto"/>
        <w:ind w:left="42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અમરવેલ કયા પ્રકારના પોષણનું ઉદાહરણ છે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15053B45" w14:textId="19CBD293" w:rsidR="005E3B5E" w:rsidRPr="0054610E" w:rsidRDefault="005E3B5E" w:rsidP="001D1A73">
      <w:pPr>
        <w:pStyle w:val="ListParagraph"/>
        <w:numPr>
          <w:ilvl w:val="0"/>
          <w:numId w:val="49"/>
        </w:numPr>
        <w:tabs>
          <w:tab w:val="left" w:pos="1134"/>
        </w:tabs>
        <w:spacing w:after="0" w:line="240" w:lineRule="auto"/>
        <w:ind w:hanging="11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સ્વાવલંબી પોષણ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="003173A5"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B)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મૃતોપજીવી પોષણ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="003173A5"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C)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પરોપજીવી પોષણ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="003173A5"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D)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કીટાહારી પોષણ</w:t>
      </w:r>
    </w:p>
    <w:p w14:paraId="2C344EA5" w14:textId="77777777" w:rsidR="005E3B5E" w:rsidRPr="005E3B5E" w:rsidRDefault="005E3B5E" w:rsidP="005E3B5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bookmarkEnd w:id="0"/>
    <w:p w14:paraId="2E878365" w14:textId="3043C002" w:rsidR="000C76EC" w:rsidRPr="00B402FE" w:rsidRDefault="000C76EC" w:rsidP="00622114">
      <w:pPr>
        <w:spacing w:after="0" w:line="276" w:lineRule="auto"/>
        <w:rPr>
          <w:rFonts w:ascii="Hind Vadodara" w:eastAsia="Shruti" w:hAnsi="Hind Vadodara" w:cs="Hind Vadodara"/>
          <w:b/>
          <w:bCs/>
          <w:color w:val="000000"/>
          <w:sz w:val="24"/>
          <w:szCs w:val="24"/>
          <w:cs/>
        </w:rPr>
      </w:pPr>
      <w:r>
        <w:rPr>
          <w:rFonts w:ascii="Hind Vadodara" w:hAnsi="Hind Vadodara" w:cs="Hind Vadodara"/>
          <w:b/>
          <w:bCs/>
          <w:sz w:val="24"/>
          <w:szCs w:val="24"/>
        </w:rPr>
        <w:t>Q. 2</w:t>
      </w:r>
      <w:r w:rsidR="00622114">
        <w:rPr>
          <w:rFonts w:ascii="Hind Vadodara" w:hAnsi="Hind Vadodara" w:cs="Hind Vadodara"/>
          <w:b/>
          <w:bCs/>
          <w:sz w:val="24"/>
          <w:szCs w:val="24"/>
        </w:rPr>
        <w:tab/>
      </w:r>
      <w:r w:rsidRPr="00B402FE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ખાલી જગ્યા પૂરો</w:t>
      </w:r>
      <w:r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.</w:t>
      </w:r>
      <w:r w:rsidR="00622114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622114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622114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622114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622114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0309A0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                                 </w:t>
      </w:r>
      <w:r w:rsidR="00622114"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="00622114" w:rsidRPr="000C76EC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="00622114" w:rsidRPr="000C76EC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622114" w:rsidRPr="000C76EC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="00622114" w:rsidRPr="000C76EC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37532D93" w14:textId="77777777" w:rsidR="000C76EC" w:rsidRPr="00EF0AEA" w:rsidRDefault="000C76EC" w:rsidP="007868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" w:hanging="538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કીટકોનો આહાર કરતી વનસ્પતિ ................... કહેવાય છે.</w:t>
      </w:r>
    </w:p>
    <w:p w14:paraId="0D084423" w14:textId="77777777" w:rsidR="000C76EC" w:rsidRPr="00EF0AEA" w:rsidRDefault="000C76EC" w:rsidP="007868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" w:hanging="538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વૃક્ષ પર આરોહણ કરતી પરપોષી વનસ્પતિ ...................... છે.</w:t>
      </w:r>
    </w:p>
    <w:p w14:paraId="112A9D21" w14:textId="77777777" w:rsidR="000C76EC" w:rsidRPr="00EF0AEA" w:rsidRDefault="000C76EC" w:rsidP="007868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" w:hanging="538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ચોમાસામાં લાકડા પર કે ભેજવાળી જમીન પર</w:t>
      </w:r>
      <w:r w:rsidRPr="00EF0AEA">
        <w:rPr>
          <w:rFonts w:ascii="Hind Vadodara" w:eastAsia="Shruti" w:hAnsi="Hind Vadodara" w:cs="Hind Vadodara"/>
          <w:sz w:val="24"/>
          <w:szCs w:val="24"/>
        </w:rPr>
        <w:t xml:space="preserve"> ઉ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ગી નીકળતી છત્રી જેવી ફૂગ ................... છે.</w:t>
      </w:r>
    </w:p>
    <w:p w14:paraId="2ADAA71F" w14:textId="77777777" w:rsidR="000C76EC" w:rsidRPr="00EF0AEA" w:rsidRDefault="000C76EC" w:rsidP="007868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" w:hanging="538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હરિતદ્રવ્ય વનસ્પતિના ................. અંગમાં જોવા મળે છે.</w:t>
      </w:r>
    </w:p>
    <w:p w14:paraId="214A2994" w14:textId="77777777" w:rsidR="000C76EC" w:rsidRPr="00EF0AEA" w:rsidRDefault="000C76EC" w:rsidP="007868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" w:hanging="538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કળશ આકારની વનસ્પતિ................... છે.</w:t>
      </w:r>
    </w:p>
    <w:p w14:paraId="3529DA06" w14:textId="77777777" w:rsidR="000C76EC" w:rsidRPr="00EF0AEA" w:rsidRDefault="000C76EC" w:rsidP="007868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" w:hanging="538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હવામાના નાઇટ્રોજનનું વનસ્પતિના મૂળમાં સ્થાપન કરતા બેક્ટેરિયા ................... છે.</w:t>
      </w:r>
    </w:p>
    <w:p w14:paraId="219DE80E" w14:textId="77777777" w:rsidR="000C76EC" w:rsidRPr="00EF0AEA" w:rsidRDefault="000C76EC" w:rsidP="007868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" w:hanging="538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 xml:space="preserve">પીળા રંગની પાતળી દોરી જેવી </w:t>
      </w:r>
      <w:r w:rsidRPr="00EF0AEA">
        <w:rPr>
          <w:rFonts w:ascii="Hind Vadodara" w:eastAsia="Shruti" w:hAnsi="Hind Vadodara" w:cs="Hind Vadodara"/>
          <w:sz w:val="24"/>
          <w:szCs w:val="24"/>
          <w:cs/>
        </w:rPr>
        <w:t xml:space="preserve">પરોપજીવી </w:t>
      </w: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વનસ્પતિ ................. છે.</w:t>
      </w:r>
    </w:p>
    <w:p w14:paraId="41DC2CB0" w14:textId="77777777" w:rsidR="000C76EC" w:rsidRPr="00EF0AEA" w:rsidRDefault="000C76EC" w:rsidP="007868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" w:hanging="538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મૃત અથવા સડી ગયેલા પદાર્થોના દ્રાવણમાંથી જે પોષણ મેળવાય તેને ................. પોષણ કહેવાય છે.</w:t>
      </w:r>
    </w:p>
    <w:p w14:paraId="36AB4058" w14:textId="77777777" w:rsidR="000C76EC" w:rsidRPr="00EF0AEA" w:rsidRDefault="000C76EC" w:rsidP="007868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" w:hanging="538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Shruti" w:hAnsi="Hind Vadodara" w:cs="Hind Vadodara"/>
          <w:color w:val="000000"/>
          <w:sz w:val="24"/>
          <w:szCs w:val="24"/>
        </w:rPr>
        <w:t>વનસ્પતિના પર્ણોમાં આવેલ લીલા રંગનું રંજકદ્રવ્ય....................... છે.</w:t>
      </w:r>
    </w:p>
    <w:p w14:paraId="62D032BA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જટિલ ઘટકોનો સરળ સ્વરૂપમાં રૂપાંતરની પ્રક્રિયા ને………………કહે છે. (પાચન, શોષણ,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સ્વાંગીકરણ) </w:t>
      </w:r>
    </w:p>
    <w:p w14:paraId="683703B4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મધમાખી/ હમિંગ બર્ડ ફૂલોનો રસ ………… ખોરાક ગ્રહણ કરે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(ચૂસીને, ચાવીને, ગળીને)</w:t>
      </w:r>
    </w:p>
    <w:p w14:paraId="2195ED14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માનવ શરીરની સૌથી મોટી ગ્રંથિ………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…..</w:t>
      </w:r>
      <w:proofErr w:type="gramEnd"/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છે (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યકૃત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Pr="00EF0AEA">
        <w:rPr>
          <w:rFonts w:ascii="Hind Vadodara" w:eastAsia="Mukta Vaani" w:hAnsi="Hind Vadodara" w:cs="Hind Vadodara"/>
          <w:sz w:val="24"/>
          <w:szCs w:val="24"/>
        </w:rPr>
        <w:t>સ્વાદુપિંડ</w:t>
      </w:r>
      <w:proofErr w:type="gramEnd"/>
      <w:r>
        <w:rPr>
          <w:rFonts w:ascii="Hind Vadodara" w:eastAsia="Mukta Vaani" w:hAnsi="Hind Vadodara" w:cs="Hind Vadodara"/>
          <w:sz w:val="24"/>
          <w:szCs w:val="24"/>
        </w:rPr>
        <w:t>,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લાળગ્રંથી) </w:t>
      </w:r>
    </w:p>
    <w:p w14:paraId="0FB4E632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પિતરસનો સ્ત્રાવ ………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…..</w:t>
      </w:r>
      <w:proofErr w:type="gramEnd"/>
      <w:r w:rsidRPr="00EF0AEA">
        <w:rPr>
          <w:rFonts w:ascii="Hind Vadodara" w:eastAsia="Mukta Vaani" w:hAnsi="Hind Vadodara" w:cs="Hind Vadodara"/>
          <w:sz w:val="24"/>
          <w:szCs w:val="24"/>
        </w:rPr>
        <w:t>માં થાય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(પિત્તાશય, સ્વાદુપિંડ, લાળગ્રંથી) </w:t>
      </w:r>
    </w:p>
    <w:p w14:paraId="29EFBC0B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જીભનો …………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….ભાગ</w:t>
      </w:r>
      <w:proofErr w:type="gramEnd"/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કડવા સ્વાદની પરખ કરે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(ટોચનો, બાજુનો, પાછળનો)</w:t>
      </w:r>
    </w:p>
    <w:p w14:paraId="6D0DCE75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જઠરમાં …………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…..</w:t>
      </w:r>
      <w:proofErr w:type="gramEnd"/>
      <w:r w:rsidRPr="00EF0AEA">
        <w:rPr>
          <w:rFonts w:ascii="Hind Vadodara" w:eastAsia="Mukta Vaani" w:hAnsi="Hind Vadodara" w:cs="Hind Vadodara"/>
          <w:sz w:val="24"/>
          <w:szCs w:val="24"/>
        </w:rPr>
        <w:t>નું અંશત પાચન થાય છે. (કાર્બોદિત</w:t>
      </w:r>
      <w:r>
        <w:rPr>
          <w:rFonts w:ascii="Hind Vadodara" w:eastAsia="Mukta Vaani" w:hAnsi="Hind Vadodara" w:cs="Hind Vadodara"/>
          <w:sz w:val="24"/>
          <w:szCs w:val="24"/>
        </w:rPr>
        <w:t xml:space="preserve">, </w:t>
      </w:r>
      <w:r w:rsidRPr="00EF0AEA">
        <w:rPr>
          <w:rFonts w:ascii="Hind Vadodara" w:eastAsia="Mukta Vaani" w:hAnsi="Hind Vadodara" w:cs="Hind Vadodara"/>
          <w:sz w:val="24"/>
          <w:szCs w:val="24"/>
        </w:rPr>
        <w:t>પ્રોટીન, ચરબી)</w:t>
      </w:r>
    </w:p>
    <w:p w14:paraId="45B63DE3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……………કેલ્શિયમ કાર્બોનેટથી બનેલા સખત કવચથી આવરિત પ્રાણીઓને ખાય છે. (તારામાછલી</w:t>
      </w:r>
      <w:r>
        <w:rPr>
          <w:rFonts w:ascii="Hind Vadodara" w:eastAsia="Mukta Vaani" w:hAnsi="Hind Vadodara" w:cs="Hind Vadodara"/>
          <w:sz w:val="24"/>
          <w:szCs w:val="24"/>
        </w:rPr>
        <w:t xml:space="preserve">, </w:t>
      </w:r>
      <w:r w:rsidRPr="00EF0AEA">
        <w:rPr>
          <w:rFonts w:ascii="Hind Vadodara" w:eastAsia="Mukta Vaani" w:hAnsi="Hind Vadodara" w:cs="Hind Vadodara"/>
          <w:sz w:val="24"/>
          <w:szCs w:val="24"/>
        </w:rPr>
        <w:t>અમીબા, હમિંગ બર્ડ)</w:t>
      </w:r>
    </w:p>
    <w:p w14:paraId="7B711024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lastRenderedPageBreak/>
        <w:t>જઠરની નીચે આવેલી ગ્રંથિ…………… છે</w:t>
      </w:r>
      <w:r>
        <w:rPr>
          <w:rFonts w:ascii="Hind Vadodara" w:eastAsia="Mukta Vaani" w:hAnsi="Hind Vadodara" w:cs="Hind Vadodara"/>
          <w:sz w:val="24"/>
          <w:szCs w:val="24"/>
        </w:rPr>
        <w:t>. (</w:t>
      </w:r>
      <w:r w:rsidRPr="00EF0AEA">
        <w:rPr>
          <w:rFonts w:ascii="Hind Vadodara" w:eastAsia="Mukta Vaani" w:hAnsi="Hind Vadodara" w:cs="Hind Vadodara"/>
          <w:sz w:val="24"/>
          <w:szCs w:val="24"/>
        </w:rPr>
        <w:t>સ્વાદુપિંડ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લાળગ્રંથિ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યકૃત)</w:t>
      </w:r>
    </w:p>
    <w:p w14:paraId="3B853DBF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પાચનની ક્રિયા …………….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માં પૂર્ણ થાય છે</w:t>
      </w:r>
      <w:r>
        <w:rPr>
          <w:rFonts w:ascii="Hind Vadodara" w:eastAsia="Mukta Vaani" w:hAnsi="Hind Vadodara" w:cs="Hind Vadodara"/>
          <w:sz w:val="24"/>
          <w:szCs w:val="24"/>
        </w:rPr>
        <w:t xml:space="preserve">.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(નાનુ આતરડું, મોટું આંતરડું, જઠર) </w:t>
      </w:r>
    </w:p>
    <w:p w14:paraId="019EAE38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રસાંકુરો………….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.માં</w:t>
      </w:r>
      <w:proofErr w:type="gramEnd"/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આવેલા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(</w:t>
      </w:r>
      <w:r w:rsidRPr="00EF0AEA">
        <w:rPr>
          <w:rFonts w:ascii="Hind Vadodara" w:eastAsia="Mukta Vaani" w:hAnsi="Hind Vadodara" w:cs="Hind Vadodara"/>
          <w:sz w:val="24"/>
          <w:szCs w:val="24"/>
        </w:rPr>
        <w:t>મોટું આંતરડું</w:t>
      </w:r>
      <w:r>
        <w:rPr>
          <w:rFonts w:ascii="Hind Vadodara" w:eastAsia="Mukta Vaani" w:hAnsi="Hind Vadodara" w:cs="Hind Vadodara"/>
          <w:sz w:val="24"/>
          <w:szCs w:val="24"/>
        </w:rPr>
        <w:t xml:space="preserve">, </w:t>
      </w:r>
      <w:r w:rsidRPr="00EF0AEA">
        <w:rPr>
          <w:rFonts w:ascii="Hind Vadodara" w:eastAsia="Mukta Vaani" w:hAnsi="Hind Vadodara" w:cs="Hind Vadodara"/>
          <w:sz w:val="24"/>
          <w:szCs w:val="24"/>
        </w:rPr>
        <w:t>નાનું આંતરડું, જઠર)</w:t>
      </w:r>
    </w:p>
    <w:p w14:paraId="3F8E480D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સ્વાદુપિંડમાં ……………….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પાચકરસ ઉત્પન્ન થાય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(સ્વાદુરસ, HCL, પિતરસ)</w:t>
      </w:r>
    </w:p>
    <w:p w14:paraId="506EECEB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જટિલ ઘટકોનો સરળ સ્વરૂપમાં રૂપાંતરની પ્રક્રિયાને………………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કહે છે. (પાચન, શોષણ</w:t>
      </w:r>
      <w:r>
        <w:rPr>
          <w:rFonts w:ascii="Hind Vadodara" w:eastAsia="Mukta Vaani" w:hAnsi="Hind Vadodara" w:cs="Hind Vadodara"/>
          <w:sz w:val="24"/>
          <w:szCs w:val="24"/>
        </w:rPr>
        <w:t xml:space="preserve">,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સ્વાંગીકરણ) </w:t>
      </w:r>
    </w:p>
    <w:p w14:paraId="4A83E2A4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મધમાખી/ હમિંગ બર્ડ ફૂલોનો રસ ………… ખોરાક ગ્રહણ કરે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(ચૂસીને, ચાવીને, ગળીને)</w:t>
      </w:r>
    </w:p>
    <w:p w14:paraId="409A7D4D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માનવ શરીરની સૌથી મોટી ગ્રંથિ………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…..</w:t>
      </w:r>
      <w:proofErr w:type="gramEnd"/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છે (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યકૃત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Pr="00EF0AEA">
        <w:rPr>
          <w:rFonts w:ascii="Hind Vadodara" w:eastAsia="Mukta Vaani" w:hAnsi="Hind Vadodara" w:cs="Hind Vadodara"/>
          <w:sz w:val="24"/>
          <w:szCs w:val="24"/>
        </w:rPr>
        <w:t>સ્વાદુપિંડ</w:t>
      </w:r>
      <w:proofErr w:type="gramEnd"/>
      <w:r>
        <w:rPr>
          <w:rFonts w:ascii="Hind Vadodara" w:eastAsia="Mukta Vaani" w:hAnsi="Hind Vadodara" w:cs="Hind Vadodara"/>
          <w:sz w:val="24"/>
          <w:szCs w:val="24"/>
        </w:rPr>
        <w:t>,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લાળગ્રંથી) </w:t>
      </w:r>
    </w:p>
    <w:p w14:paraId="01C5D702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પિતરસનો સ્ત્રાવ ………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…..</w:t>
      </w:r>
      <w:proofErr w:type="gramEnd"/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માં થાય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(પિત્તાશય, સ્વાદુપિંડ, લાળગ્રંથી) </w:t>
      </w:r>
    </w:p>
    <w:p w14:paraId="1DD607A6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જીભનો …………….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ભાગ કડવા સ્વાદની પરખ કરે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(ટોચનો, બાજુનો, પાછળનો)</w:t>
      </w:r>
    </w:p>
    <w:p w14:paraId="36F02D52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જઠરમાં …………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…..</w:t>
      </w:r>
      <w:proofErr w:type="gramEnd"/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નું અંશત પાચન થાય છે. (કાર્બોદિત</w:t>
      </w:r>
      <w:r>
        <w:rPr>
          <w:rFonts w:ascii="Hind Vadodara" w:eastAsia="Mukta Vaani" w:hAnsi="Hind Vadodara" w:cs="Hind Vadodara"/>
          <w:sz w:val="24"/>
          <w:szCs w:val="24"/>
        </w:rPr>
        <w:t xml:space="preserve">, </w:t>
      </w:r>
      <w:r w:rsidRPr="00EF0AEA">
        <w:rPr>
          <w:rFonts w:ascii="Hind Vadodara" w:eastAsia="Mukta Vaani" w:hAnsi="Hind Vadodara" w:cs="Hind Vadodara"/>
          <w:sz w:val="24"/>
          <w:szCs w:val="24"/>
        </w:rPr>
        <w:t>પ્રોટીન, ચરબી)</w:t>
      </w:r>
    </w:p>
    <w:p w14:paraId="37076E3E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……………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કેલ્શિયમ કાર્બોનેટથી બનેલા સખત કવચથી આવરિત પ્રાણીઓને ખાય છે. (તારામાછલી</w:t>
      </w:r>
      <w:r>
        <w:rPr>
          <w:rFonts w:ascii="Hind Vadodara" w:eastAsia="Mukta Vaani" w:hAnsi="Hind Vadodara" w:cs="Hind Vadodara"/>
          <w:sz w:val="24"/>
          <w:szCs w:val="24"/>
        </w:rPr>
        <w:t xml:space="preserve">, </w:t>
      </w:r>
      <w:r w:rsidRPr="00EF0AEA">
        <w:rPr>
          <w:rFonts w:ascii="Hind Vadodara" w:eastAsia="Mukta Vaani" w:hAnsi="Hind Vadodara" w:cs="Hind Vadodara"/>
          <w:sz w:val="24"/>
          <w:szCs w:val="24"/>
        </w:rPr>
        <w:t>અમીબા, હમિંગ બર્ડ)</w:t>
      </w:r>
    </w:p>
    <w:p w14:paraId="331D16FE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જઠરની નીચે આવેલી ગ્રંથિ…………… છે</w:t>
      </w:r>
      <w:r>
        <w:rPr>
          <w:rFonts w:ascii="Hind Vadodara" w:eastAsia="Mukta Vaani" w:hAnsi="Hind Vadodara" w:cs="Hind Vadodara"/>
          <w:sz w:val="24"/>
          <w:szCs w:val="24"/>
        </w:rPr>
        <w:t>. (</w:t>
      </w:r>
      <w:r w:rsidRPr="00EF0AEA">
        <w:rPr>
          <w:rFonts w:ascii="Hind Vadodara" w:eastAsia="Mukta Vaani" w:hAnsi="Hind Vadodara" w:cs="Hind Vadodara"/>
          <w:sz w:val="24"/>
          <w:szCs w:val="24"/>
        </w:rPr>
        <w:t>સ્વાદુપિંડ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લાળગ્રંથિ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યકૃત)</w:t>
      </w:r>
    </w:p>
    <w:p w14:paraId="7E07D946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પાચનની ક્રિયા …………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….માં</w:t>
      </w:r>
      <w:proofErr w:type="gramEnd"/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પૂર્ણ થાય છે(નાનુ આતરડું, મોટું આંતરડું, જઠર) </w:t>
      </w:r>
    </w:p>
    <w:p w14:paraId="0E274BD1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રસાંકુરો………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…..</w:t>
      </w:r>
      <w:proofErr w:type="gramEnd"/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માં આવેલા 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છે.(</w:t>
      </w:r>
      <w:proofErr w:type="gramEnd"/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મોટું આંતરડું</w:t>
      </w:r>
      <w:r>
        <w:rPr>
          <w:rFonts w:ascii="Hind Vadodara" w:eastAsia="Mukta Vaani" w:hAnsi="Hind Vadodara" w:cs="Hind Vadodara"/>
          <w:sz w:val="24"/>
          <w:szCs w:val="24"/>
        </w:rPr>
        <w:t xml:space="preserve">, </w:t>
      </w:r>
      <w:r w:rsidRPr="00EF0AEA">
        <w:rPr>
          <w:rFonts w:ascii="Hind Vadodara" w:eastAsia="Mukta Vaani" w:hAnsi="Hind Vadodara" w:cs="Hind Vadodara"/>
          <w:sz w:val="24"/>
          <w:szCs w:val="24"/>
        </w:rPr>
        <w:t>નાનું આંતરડું, જઠર)</w:t>
      </w:r>
    </w:p>
    <w:p w14:paraId="14944E4C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સ્વાદુપિંડમાં ……………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….પાચકરસ</w:t>
      </w:r>
      <w:proofErr w:type="gramEnd"/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ઉત્પન્ન થાય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(સ્વાદુરસ, HCL, પિતરસ)</w:t>
      </w:r>
    </w:p>
    <w:p w14:paraId="188C6406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મુખગુહામાં લાળરસ સ્ટાર્ચનું……………. માં રૂપાંતર કરે છે</w:t>
      </w:r>
      <w:r>
        <w:rPr>
          <w:rFonts w:ascii="Hind Vadodara" w:eastAsia="Mukta Vaani" w:hAnsi="Hind Vadodara" w:cs="Hind Vadodara"/>
          <w:sz w:val="24"/>
          <w:szCs w:val="24"/>
        </w:rPr>
        <w:t>.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(શર્કરા, ચરબી, એમિનો એસિડ)</w:t>
      </w:r>
    </w:p>
    <w:p w14:paraId="5CE5E650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અમીબામાં ખોરાકનું પાચન …………. થાય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(અન્નધાની, ખોટાપગ, કોષકેન્દ્ર)</w:t>
      </w:r>
    </w:p>
    <w:p w14:paraId="7AC16460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જઠરની અંદરની દિવાલ ………નો સ્ત્રાવ કરે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(HCL,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H</w:t>
      </w:r>
      <w:r w:rsidRPr="005374A3">
        <w:rPr>
          <w:rFonts w:ascii="Hind Vadodara" w:eastAsia="Mukta Vaani" w:hAnsi="Hind Vadodara" w:cs="Hind Vadodara"/>
          <w:sz w:val="24"/>
          <w:szCs w:val="24"/>
          <w:vertAlign w:val="subscript"/>
        </w:rPr>
        <w:t>2</w:t>
      </w:r>
      <w:r w:rsidRPr="00EF0AEA">
        <w:rPr>
          <w:rFonts w:ascii="Hind Vadodara" w:eastAsia="Mukta Vaani" w:hAnsi="Hind Vadodara" w:cs="Hind Vadodara"/>
          <w:sz w:val="24"/>
          <w:szCs w:val="24"/>
        </w:rPr>
        <w:t>SO</w:t>
      </w:r>
      <w:r w:rsidRPr="005374A3">
        <w:rPr>
          <w:rFonts w:ascii="Hind Vadodara" w:eastAsia="Mukta Vaani" w:hAnsi="Hind Vadodara" w:cs="Hind Vadodara"/>
          <w:sz w:val="24"/>
          <w:szCs w:val="24"/>
          <w:vertAlign w:val="subscript"/>
        </w:rPr>
        <w:t>4</w:t>
      </w:r>
      <w:r w:rsidRPr="00EF0AEA">
        <w:rPr>
          <w:rFonts w:ascii="Hind Vadodara" w:eastAsia="Mukta Vaani" w:hAnsi="Hind Vadodara" w:cs="Hind Vadodara"/>
          <w:sz w:val="24"/>
          <w:szCs w:val="24"/>
        </w:rPr>
        <w:t>,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HNO</w:t>
      </w:r>
      <w:r w:rsidRPr="005374A3">
        <w:rPr>
          <w:rFonts w:ascii="Hind Vadodara" w:eastAsia="Mukta Vaani" w:hAnsi="Hind Vadodara" w:cs="Hind Vadodara"/>
          <w:sz w:val="24"/>
          <w:szCs w:val="24"/>
          <w:vertAlign w:val="subscript"/>
        </w:rPr>
        <w:t>3</w:t>
      </w:r>
      <w:r w:rsidRPr="00EF0AEA">
        <w:rPr>
          <w:rFonts w:ascii="Hind Vadodara" w:eastAsia="Mukta Vaani" w:hAnsi="Hind Vadodara" w:cs="Hind Vadodara"/>
          <w:sz w:val="24"/>
          <w:szCs w:val="24"/>
        </w:rPr>
        <w:t>)</w:t>
      </w:r>
    </w:p>
    <w:p w14:paraId="6834A47E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6 થી 8 વર્ષની ઉંમરે પડી જતા દાંતને ……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…..</w:t>
      </w:r>
      <w:proofErr w:type="gramEnd"/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દાંત કહેવાય છે. (દાઢ, અગ્રદાઢ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Pr="00EF0AEA">
        <w:rPr>
          <w:rFonts w:ascii="Hind Vadodara" w:eastAsia="Mukta Vaani" w:hAnsi="Hind Vadodara" w:cs="Hind Vadodara"/>
          <w:sz w:val="24"/>
          <w:szCs w:val="24"/>
        </w:rPr>
        <w:t xml:space="preserve"> દુધિયા)</w:t>
      </w:r>
    </w:p>
    <w:p w14:paraId="46976C16" w14:textId="77777777" w:rsidR="000C76EC" w:rsidRPr="00EF0AEA" w:rsidRDefault="000C76EC" w:rsidP="007868F2">
      <w:pPr>
        <w:numPr>
          <w:ilvl w:val="0"/>
          <w:numId w:val="20"/>
        </w:numPr>
        <w:spacing w:after="0" w:line="276" w:lineRule="auto"/>
        <w:ind w:left="538" w:hanging="538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તારા માછલી પોતાના……………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નો ભાગ મો દ્વારા બહાર કાઢીને નરમ પ્રાણીને ખાય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(જઠર, નાનું આંતરડું, જીભ)</w:t>
      </w:r>
    </w:p>
    <w:p w14:paraId="3A1A5A90" w14:textId="181CFA22" w:rsidR="000C76EC" w:rsidRPr="008668AE" w:rsidRDefault="000C76EC" w:rsidP="007868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" w:hanging="538"/>
        <w:rPr>
          <w:rFonts w:ascii="Hind Vadodara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અપાચિત ખોરાકમાંથી પાણીનું શોષણ મુખ્યત્વે …………….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માં થાય છે.</w:t>
      </w:r>
      <w:r>
        <w:rPr>
          <w:rFonts w:ascii="Hind Vadodara" w:eastAsia="Mukta Vaani" w:hAnsi="Hind Vadodara" w:cs="Hind Vadodara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(અન્નનળી, નાના આંતરડા, મોટા આંતરડા)</w:t>
      </w:r>
    </w:p>
    <w:p w14:paraId="2AB4BA9A" w14:textId="77777777" w:rsidR="008668AE" w:rsidRPr="00EF0AEA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"/>
        <w:rPr>
          <w:rFonts w:ascii="Hind Vadodara" w:hAnsi="Hind Vadodara" w:cs="Hind Vadodara"/>
          <w:color w:val="000000"/>
          <w:sz w:val="24"/>
          <w:szCs w:val="24"/>
          <w:cs/>
        </w:rPr>
      </w:pPr>
    </w:p>
    <w:p w14:paraId="36B793D8" w14:textId="77777777" w:rsidR="00622114" w:rsidRDefault="000C76EC" w:rsidP="00622114">
      <w:pPr>
        <w:pStyle w:val="NormalWeb"/>
        <w:spacing w:before="0" w:beforeAutospacing="0" w:after="0" w:afterAutospacing="0" w:line="276" w:lineRule="auto"/>
        <w:rPr>
          <w:rFonts w:ascii="Hind Vadodara" w:eastAsia="Mukta Vaani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 3</w:t>
      </w:r>
      <w:r w:rsidR="00622114">
        <w:rPr>
          <w:rFonts w:ascii="Hind Vadodara" w:hAnsi="Hind Vadodara" w:cs="Hind Vadodara"/>
          <w:b/>
          <w:bCs/>
        </w:rPr>
        <w:tab/>
      </w:r>
      <w:r w:rsidRPr="005374A3">
        <w:rPr>
          <w:rFonts w:ascii="Hind Vadodara" w:eastAsia="Mukta Vaani" w:hAnsi="Hind Vadodara" w:cs="Hind Vadodara"/>
          <w:b/>
          <w:bCs/>
        </w:rPr>
        <w:t>નીચે આપેલા વિધાન ખરા છે કે ખોટા તે જણાવો અને ખોટું વિધાન સુધારીને ફરીથી લખો.</w:t>
      </w:r>
      <w:r w:rsidR="00622114">
        <w:rPr>
          <w:rFonts w:ascii="Hind Vadodara" w:eastAsia="Mukta Vaani" w:hAnsi="Hind Vadodara" w:cs="Hind Vadodara"/>
          <w:b/>
          <w:bCs/>
        </w:rPr>
        <w:t xml:space="preserve"> </w:t>
      </w:r>
    </w:p>
    <w:p w14:paraId="73C42917" w14:textId="3229E9CA" w:rsidR="000C76EC" w:rsidRPr="005374A3" w:rsidRDefault="000309A0" w:rsidP="00622114">
      <w:pPr>
        <w:pStyle w:val="NormalWeb"/>
        <w:spacing w:before="0" w:beforeAutospacing="0" w:after="0" w:afterAutospacing="0" w:line="276" w:lineRule="auto"/>
        <w:ind w:left="7200" w:firstLine="720"/>
        <w:rPr>
          <w:rFonts w:ascii="Hind Vadodara" w:hAnsi="Hind Vadodara" w:cs="Hind Vadodara"/>
          <w:b/>
          <w:bCs/>
        </w:rPr>
      </w:pPr>
      <w:r>
        <w:rPr>
          <w:rFonts w:ascii="Hind Vadodara" w:eastAsia="Shruti" w:hAnsi="Hind Vadodara" w:cs="Hind Vadodara" w:hint="cs"/>
          <w:b/>
          <w:bCs/>
          <w:color w:val="000000"/>
          <w:cs/>
        </w:rPr>
        <w:t xml:space="preserve"> </w:t>
      </w:r>
      <w:r w:rsidR="00622114" w:rsidRPr="000C76EC">
        <w:rPr>
          <w:rFonts w:ascii="Hind Vadodara" w:eastAsia="Shruti" w:hAnsi="Hind Vadodara" w:cs="Hind Vadodara"/>
          <w:b/>
          <w:bCs/>
          <w:color w:val="000000"/>
        </w:rPr>
        <w:t>(</w:t>
      </w:r>
      <w:r w:rsidR="00622114" w:rsidRPr="000C76EC">
        <w:rPr>
          <w:rFonts w:ascii="Hind Vadodara" w:hAnsi="Hind Vadodara" w:cs="Hind Vadodara"/>
          <w:b/>
          <w:bCs/>
          <w:cs/>
        </w:rPr>
        <w:t>દરેક પ્રશ્નનો</w:t>
      </w:r>
      <w:r w:rsidR="00622114" w:rsidRPr="000C76EC">
        <w:rPr>
          <w:rFonts w:ascii="Hind Vadodara" w:hAnsi="Hind Vadodara" w:cs="Hind Vadodara"/>
          <w:b/>
          <w:bCs/>
        </w:rPr>
        <w:t xml:space="preserve"> </w:t>
      </w:r>
      <w:r w:rsidR="00622114" w:rsidRPr="000C76EC">
        <w:rPr>
          <w:rFonts w:ascii="Hind Vadodara" w:hAnsi="Hind Vadodara" w:cs="Hind Vadodara"/>
          <w:b/>
          <w:bCs/>
          <w:cs/>
        </w:rPr>
        <w:t>1 ગુણ</w:t>
      </w:r>
      <w:r w:rsidR="00622114" w:rsidRPr="000C76EC">
        <w:rPr>
          <w:rFonts w:ascii="Hind Vadodara" w:hAnsi="Hind Vadodara" w:cs="Hind Vadodara"/>
          <w:b/>
          <w:bCs/>
        </w:rPr>
        <w:t>)</w:t>
      </w:r>
    </w:p>
    <w:p w14:paraId="34B596CE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પતંગિયું ચાવીને ખોરાક ગ્રહણ કરે છે. </w:t>
      </w:r>
    </w:p>
    <w:p w14:paraId="35673D1F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>ખોરાકને શરીરની અંદર લેવાની પ્રક્રિયાને અંતગ્રહણ કહે છે.</w:t>
      </w:r>
    </w:p>
    <w:p w14:paraId="54A09166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જીભનો આગળનો/ ટોચનો ભાગ કડવા સ્વાદની પરખ કરે છે. </w:t>
      </w:r>
    </w:p>
    <w:p w14:paraId="2EF6C64E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>જઠરની અંદરની દિવાલ શ્લેષમ, હાઇડ્રોક્લોરિક એસિડ અને પાચ રસોનો સ્ત્રાવ કરે છે.</w:t>
      </w:r>
    </w:p>
    <w:p w14:paraId="4C22666B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યકૃત સ્વાદુરસનો સ્ત્રાવ કરે છે. </w:t>
      </w:r>
    </w:p>
    <w:p w14:paraId="5EBFE6AB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સ્વાદુપિંડ પિત્તરસનો સ્ત્રાવ કરે છે. </w:t>
      </w:r>
    </w:p>
    <w:p w14:paraId="0301191F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નાના આંતરડાની અંદરની દિવાલમાં હજારો આંગળીઓ જેવા નાના પ્રવર્ધો જોવા મળે છે. જેને રસાંકુરો કહે છે. </w:t>
      </w:r>
    </w:p>
    <w:p w14:paraId="5C2D7C6C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નાના આંતરડામાં ખોરાકમાંથી પાણી અને કેટલાક ક્ષારોનું શોષણ કરવાનું કાર્ય થાય છે. </w:t>
      </w:r>
    </w:p>
    <w:p w14:paraId="580B23FC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lastRenderedPageBreak/>
        <w:t xml:space="preserve">નાનું આંતરડું આશરે 1.5 મીટર લાંબુ છે. </w:t>
      </w:r>
    </w:p>
    <w:p w14:paraId="3E7068D7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મોટું આંતરડું આશરે 7.5 મીટર જેટલું લાંબુ હોય છે. </w:t>
      </w:r>
    </w:p>
    <w:p w14:paraId="7972E854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ખોરાક એક સળંગ માર્ગમાંથી પસાર થાય છે જે મુખ ગુહાથી શરૂ થાય છે અને મળદ્વારમાં અંત પામે છે. </w:t>
      </w:r>
    </w:p>
    <w:p w14:paraId="4847D1C1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અમીબા તળાવના પાણીમાં જોવા મળતું નથી. </w:t>
      </w:r>
    </w:p>
    <w:p w14:paraId="0646C10B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ઘાસ એ સેલ્યુલોઝ થી ભરપૂર કાર્બોદિત છે. </w:t>
      </w:r>
    </w:p>
    <w:p w14:paraId="636873FF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>અમીબા કુટપાદ/ ખોટાપગની મદદથી હલનચલન અને ખોરાક પકડવાની ક્રિયા કરે છે.</w:t>
      </w:r>
    </w:p>
    <w:p w14:paraId="3936F5E6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અમીબા એકકોષી સજીવ નથી. </w:t>
      </w:r>
    </w:p>
    <w:p w14:paraId="0C84407D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>સ્ટાર્ચ જેવા કાર્બોદિતનું પાચન મુખગુહામાં શરૂ થાય છે.</w:t>
      </w:r>
    </w:p>
    <w:p w14:paraId="48AABD46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પ્રોટીનનું પાચન જઠરમાં શરૂ થતું નથી. </w:t>
      </w:r>
    </w:p>
    <w:p w14:paraId="592BF34E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 xml:space="preserve">અમીબામાં ખોરાકનો પાચન રસધાનીમાં થાય છે. </w:t>
      </w:r>
    </w:p>
    <w:p w14:paraId="0621DF1E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>અમીબા તેનો ખોરાક ખોટાપગ/કૂટપાદ દ્વારા લે છે.</w:t>
      </w:r>
    </w:p>
    <w:p w14:paraId="5C7924F7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>જઠરનો આકાર પહોળા 'જ' જેવો નથી.</w:t>
      </w:r>
    </w:p>
    <w:p w14:paraId="2E8BF1DF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>ગાય ભેસ કે બીજા ઘાસ ખનારા પ્રાણીઓમાં આમાશય જોવા મળે છે.</w:t>
      </w:r>
    </w:p>
    <w:p w14:paraId="49CABF31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>ખોરાકને ચીરવા અને ફાડવાના દાંત રાક્ષી પ્રકારના હોય છે.</w:t>
      </w:r>
    </w:p>
    <w:p w14:paraId="0215AA13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>કાપવા અને બચકું ભરવા છેદક પ્રકારના દાંતનો ઉપયોગ થાય છે.</w:t>
      </w:r>
    </w:p>
    <w:p w14:paraId="142A4444" w14:textId="77777777" w:rsidR="000C76EC" w:rsidRPr="005374A3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>ચાવવા અને ભરડવાના કાર્યમાં દાઢ /અગ્રદાઢ પ્રકારના દાંતનો ઉપયોગ થાય છે.</w:t>
      </w:r>
    </w:p>
    <w:p w14:paraId="3489A25F" w14:textId="049679C5" w:rsidR="000C76EC" w:rsidRPr="001742CF" w:rsidRDefault="000C76EC" w:rsidP="007868F2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ascii="Hind Vadodara" w:hAnsi="Hind Vadodara" w:cs="Hind Vadodara"/>
          <w:b/>
          <w:bCs/>
        </w:rPr>
      </w:pPr>
      <w:r w:rsidRPr="005374A3">
        <w:rPr>
          <w:rFonts w:ascii="Hind Vadodara" w:eastAsia="Mukta Vaani" w:hAnsi="Hind Vadodara" w:cs="Hind Vadodara"/>
          <w:sz w:val="24"/>
          <w:szCs w:val="24"/>
        </w:rPr>
        <w:t>ચીરવા અને ફાડવા ઉપયોગમાં લેવાતા દાંતને છેદક દાંત કહેવામાં આવે છે.</w:t>
      </w:r>
    </w:p>
    <w:p w14:paraId="7CE4EF9D" w14:textId="77777777" w:rsidR="001742CF" w:rsidRPr="005374A3" w:rsidRDefault="001742CF" w:rsidP="001742CF">
      <w:pPr>
        <w:pStyle w:val="ListParagraph"/>
        <w:spacing w:after="0" w:line="276" w:lineRule="auto"/>
        <w:ind w:left="360"/>
        <w:rPr>
          <w:rFonts w:ascii="Hind Vadodara" w:hAnsi="Hind Vadodara" w:cs="Hind Vadodara"/>
          <w:b/>
          <w:bCs/>
        </w:rPr>
      </w:pPr>
    </w:p>
    <w:p w14:paraId="479AA6AF" w14:textId="5A736062" w:rsidR="000C76EC" w:rsidRPr="00230038" w:rsidRDefault="000C76EC" w:rsidP="00C424C7">
      <w:pPr>
        <w:pStyle w:val="NormalWeb"/>
        <w:spacing w:before="0" w:beforeAutospacing="0" w:after="240" w:afterAutospacing="0" w:line="276" w:lineRule="auto"/>
        <w:rPr>
          <w:rFonts w:ascii="Hind Vadodara" w:hAnsi="Hind Vadodara" w:cs="Hind Vadodara"/>
          <w:b/>
          <w:bCs/>
          <w:cs/>
        </w:rPr>
      </w:pPr>
      <w:r>
        <w:rPr>
          <w:rFonts w:ascii="Hind Vadodara" w:hAnsi="Hind Vadodara" w:cs="Hind Vadodara"/>
          <w:b/>
          <w:bCs/>
        </w:rPr>
        <w:t>Q. 4</w:t>
      </w:r>
      <w:r w:rsidR="00622114">
        <w:rPr>
          <w:rFonts w:ascii="Hind Vadodara" w:hAnsi="Hind Vadodara" w:cs="Hind Vadodara"/>
          <w:b/>
          <w:bCs/>
        </w:rPr>
        <w:tab/>
      </w:r>
      <w:r>
        <w:rPr>
          <w:rFonts w:ascii="Hind Vadodara" w:hAnsi="Hind Vadodara" w:cs="Hind Vadodara"/>
          <w:b/>
          <w:bCs/>
          <w:cs/>
        </w:rPr>
        <w:t>જોડકા જોડો</w:t>
      </w:r>
      <w:r>
        <w:rPr>
          <w:rFonts w:ascii="Hind Vadodara" w:hAnsi="Hind Vadodara" w:cs="Hind Vadodara"/>
          <w:b/>
          <w:bCs/>
        </w:rPr>
        <w:t>.</w:t>
      </w:r>
      <w:r w:rsidR="00230038">
        <w:rPr>
          <w:rFonts w:ascii="Hind Vadodara" w:hAnsi="Hind Vadodara" w:cs="Hind Vadodara"/>
          <w:b/>
          <w:bCs/>
        </w:rPr>
        <w:tab/>
      </w:r>
      <w:r w:rsidR="00230038">
        <w:rPr>
          <w:rFonts w:ascii="Hind Vadodara" w:hAnsi="Hind Vadodara" w:cs="Hind Vadodara"/>
          <w:b/>
          <w:bCs/>
        </w:rPr>
        <w:tab/>
      </w:r>
      <w:r w:rsidR="00230038">
        <w:rPr>
          <w:rFonts w:ascii="Hind Vadodara" w:hAnsi="Hind Vadodara" w:cs="Hind Vadodara"/>
          <w:b/>
          <w:bCs/>
        </w:rPr>
        <w:tab/>
      </w:r>
      <w:r w:rsidR="00230038">
        <w:rPr>
          <w:rFonts w:ascii="Hind Vadodara" w:hAnsi="Hind Vadodara" w:cs="Hind Vadodara"/>
          <w:b/>
          <w:bCs/>
        </w:rPr>
        <w:tab/>
      </w:r>
      <w:r w:rsidR="00230038">
        <w:rPr>
          <w:rFonts w:ascii="Hind Vadodara" w:hAnsi="Hind Vadodara" w:cs="Hind Vadodara"/>
          <w:b/>
          <w:bCs/>
        </w:rPr>
        <w:tab/>
      </w:r>
      <w:r w:rsidR="00230038">
        <w:rPr>
          <w:rFonts w:ascii="Hind Vadodara" w:hAnsi="Hind Vadodara" w:cs="Hind Vadodara"/>
          <w:b/>
          <w:bCs/>
        </w:rPr>
        <w:tab/>
      </w:r>
      <w:r w:rsidR="00230038">
        <w:rPr>
          <w:rFonts w:ascii="Hind Vadodara" w:hAnsi="Hind Vadodara" w:cs="Hind Vadodara"/>
          <w:b/>
          <w:bCs/>
        </w:rPr>
        <w:tab/>
      </w:r>
      <w:r w:rsidR="00230038">
        <w:rPr>
          <w:rFonts w:ascii="Hind Vadodara" w:hAnsi="Hind Vadodara" w:cs="Hind Vadodara"/>
          <w:b/>
          <w:bCs/>
          <w:cs/>
        </w:rPr>
        <w:tab/>
      </w:r>
      <w:r w:rsidR="00CB77EB">
        <w:rPr>
          <w:rFonts w:ascii="Hind Vadodara" w:hAnsi="Hind Vadodara" w:cs="Hind Vadodara" w:hint="cs"/>
          <w:b/>
          <w:bCs/>
          <w:cs/>
        </w:rPr>
        <w:t xml:space="preserve">     </w:t>
      </w:r>
      <w:r w:rsidR="00230038" w:rsidRPr="00230038">
        <w:rPr>
          <w:rFonts w:ascii="Hind Vadodara" w:hAnsi="Hind Vadodara" w:cs="Hind Vadodara" w:hint="cs"/>
          <w:b/>
          <w:bCs/>
        </w:rPr>
        <w:t>(</w:t>
      </w:r>
      <w:r w:rsidR="001742CF">
        <w:rPr>
          <w:rFonts w:ascii="Hind Vadodara" w:hAnsi="Hind Vadodara" w:cs="Hind Vadodara"/>
          <w:b/>
          <w:bCs/>
        </w:rPr>
        <w:t xml:space="preserve">1 </w:t>
      </w:r>
      <w:r w:rsidR="001742CF">
        <w:rPr>
          <w:rFonts w:ascii="Hind Vadodara" w:hAnsi="Hind Vadodara" w:cs="Hind Vadodara" w:hint="cs"/>
          <w:b/>
          <w:bCs/>
          <w:cs/>
        </w:rPr>
        <w:t xml:space="preserve">થી 3 </w:t>
      </w:r>
      <w:proofErr w:type="gramStart"/>
      <w:r w:rsidR="000309A0">
        <w:rPr>
          <w:rFonts w:ascii="Hind Vadodara" w:hAnsi="Hind Vadodara" w:cs="Hind Vadodara" w:hint="cs"/>
          <w:b/>
          <w:bCs/>
          <w:cs/>
        </w:rPr>
        <w:t>પ્રશ્ન</w:t>
      </w:r>
      <w:r w:rsidR="001742CF">
        <w:rPr>
          <w:rFonts w:ascii="Hind Vadodara" w:hAnsi="Hind Vadodara" w:cs="Hind Vadodara" w:hint="cs"/>
          <w:b/>
          <w:bCs/>
          <w:cs/>
        </w:rPr>
        <w:t xml:space="preserve">નાં </w:t>
      </w:r>
      <w:r w:rsidR="00230038" w:rsidRPr="00230038">
        <w:rPr>
          <w:rFonts w:ascii="Hind Vadodara" w:hAnsi="Hind Vadodara" w:cs="Hind Vadodara" w:hint="cs"/>
          <w:b/>
          <w:bCs/>
          <w:cs/>
        </w:rPr>
        <w:t xml:space="preserve"> </w:t>
      </w:r>
      <w:r w:rsidR="00230038" w:rsidRPr="00230038">
        <w:rPr>
          <w:rFonts w:ascii="Hind Vadodara" w:hAnsi="Hind Vadodara" w:cs="Hind Vadodara"/>
          <w:b/>
          <w:bCs/>
        </w:rPr>
        <w:t>4</w:t>
      </w:r>
      <w:proofErr w:type="gramEnd"/>
      <w:r w:rsidRPr="00230038">
        <w:rPr>
          <w:rFonts w:ascii="Hind Vadodara" w:hAnsi="Hind Vadodara" w:cs="Hind Vadodara"/>
          <w:b/>
          <w:bCs/>
          <w:cs/>
        </w:rPr>
        <w:t xml:space="preserve"> ગુણ</w:t>
      </w:r>
      <w:r w:rsidR="00230038" w:rsidRPr="00230038">
        <w:rPr>
          <w:rFonts w:ascii="Hind Vadodara" w:hAnsi="Hind Vadodara" w:cs="Hind Vadodara" w:hint="cs"/>
          <w:b/>
          <w:bCs/>
          <w:cs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25"/>
        <w:gridCol w:w="3460"/>
        <w:gridCol w:w="125"/>
        <w:gridCol w:w="10"/>
        <w:gridCol w:w="3450"/>
        <w:gridCol w:w="125"/>
        <w:gridCol w:w="150"/>
      </w:tblGrid>
      <w:tr w:rsidR="00622114" w14:paraId="535EB142" w14:textId="77777777" w:rsidTr="00130E36">
        <w:tc>
          <w:tcPr>
            <w:tcW w:w="715" w:type="dxa"/>
          </w:tcPr>
          <w:p w14:paraId="5F6D9B23" w14:textId="77B562ED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 w:rsidRPr="00845F31">
              <w:rPr>
                <w:rFonts w:ascii="Hind Vadodara" w:eastAsia="Shruti" w:hAnsi="Hind Vadodara" w:cs="Hind Vadodara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3720" w:type="dxa"/>
            <w:gridSpan w:val="4"/>
          </w:tcPr>
          <w:p w14:paraId="0AE58887" w14:textId="04A12918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hAnsi="Hind Vadodara" w:cs="Hind Vadodara" w:hint="cs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7E1476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25" w:type="dxa"/>
            <w:gridSpan w:val="3"/>
          </w:tcPr>
          <w:p w14:paraId="22B34B5B" w14:textId="35B22F19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hAnsi="Hind Vadodara" w:cs="Hind Vadodara" w:hint="cs"/>
                <w:b/>
                <w:bCs/>
                <w:sz w:val="24"/>
                <w:szCs w:val="24"/>
                <w:cs/>
              </w:rPr>
              <w:t xml:space="preserve">વિભાગ </w:t>
            </w:r>
            <w:r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B</w:t>
            </w:r>
          </w:p>
        </w:tc>
      </w:tr>
      <w:tr w:rsidR="00622114" w14:paraId="20D0A8F2" w14:textId="77777777" w:rsidTr="00130E36">
        <w:tc>
          <w:tcPr>
            <w:tcW w:w="715" w:type="dxa"/>
          </w:tcPr>
          <w:p w14:paraId="72C30A97" w14:textId="77777777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720" w:type="dxa"/>
            <w:gridSpan w:val="4"/>
          </w:tcPr>
          <w:p w14:paraId="3F7A25FC" w14:textId="2E0E8683" w:rsidR="00622114" w:rsidRDefault="00130E36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  </w:t>
            </w:r>
            <w:r w:rsidR="000C50AE"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1.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લાળ ગ્રંથિ</w:t>
            </w:r>
          </w:p>
        </w:tc>
        <w:tc>
          <w:tcPr>
            <w:tcW w:w="3725" w:type="dxa"/>
            <w:gridSpan w:val="3"/>
          </w:tcPr>
          <w:p w14:paraId="4C101A60" w14:textId="23929ED6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  <w:lang w:val="en-US"/>
              </w:rPr>
              <w:t xml:space="preserve">a. </w:t>
            </w:r>
            <w:r w:rsidR="00622114" w:rsidRPr="00EF0AEA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એસીડનો સ્ત્રાવ</w:t>
            </w:r>
          </w:p>
        </w:tc>
      </w:tr>
      <w:tr w:rsidR="00622114" w14:paraId="3CFDCBC3" w14:textId="77777777" w:rsidTr="00130E36">
        <w:tc>
          <w:tcPr>
            <w:tcW w:w="715" w:type="dxa"/>
          </w:tcPr>
          <w:p w14:paraId="7FEE1E1B" w14:textId="77777777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720" w:type="dxa"/>
            <w:gridSpan w:val="4"/>
          </w:tcPr>
          <w:p w14:paraId="6D05FBF9" w14:textId="1523C16B" w:rsidR="00622114" w:rsidRDefault="00130E36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  </w:t>
            </w:r>
            <w:r w:rsidR="000C50AE"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2.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જઠર</w:t>
            </w:r>
          </w:p>
        </w:tc>
        <w:tc>
          <w:tcPr>
            <w:tcW w:w="3725" w:type="dxa"/>
            <w:gridSpan w:val="3"/>
          </w:tcPr>
          <w:p w14:paraId="19A07D90" w14:textId="6A1BA8CA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</w:rPr>
              <w:t xml:space="preserve">b. </w:t>
            </w:r>
            <w:r w:rsidR="00622114" w:rsidRPr="00EF0AEA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અપાચિત ખોરાકનો સંગ્રહ</w:t>
            </w:r>
          </w:p>
        </w:tc>
      </w:tr>
      <w:tr w:rsidR="00622114" w14:paraId="3E04A665" w14:textId="77777777" w:rsidTr="00130E36">
        <w:tc>
          <w:tcPr>
            <w:tcW w:w="715" w:type="dxa"/>
          </w:tcPr>
          <w:p w14:paraId="6F7ED87F" w14:textId="77777777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720" w:type="dxa"/>
            <w:gridSpan w:val="4"/>
          </w:tcPr>
          <w:p w14:paraId="7044661D" w14:textId="7B5A9940" w:rsidR="00622114" w:rsidRDefault="00130E36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  </w:t>
            </w:r>
            <w:r w:rsidR="000C50AE"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3.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યકૃત</w:t>
            </w:r>
          </w:p>
        </w:tc>
        <w:tc>
          <w:tcPr>
            <w:tcW w:w="3725" w:type="dxa"/>
            <w:gridSpan w:val="3"/>
          </w:tcPr>
          <w:p w14:paraId="0B0E489F" w14:textId="6ECD7800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</w:rPr>
              <w:t xml:space="preserve">c. </w:t>
            </w:r>
            <w:r w:rsidR="00622114" w:rsidRPr="00EF0AEA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પીત્તરસનો સ્ત્રાવ</w:t>
            </w:r>
          </w:p>
        </w:tc>
      </w:tr>
      <w:tr w:rsidR="00622114" w14:paraId="54A5A4F5" w14:textId="77777777" w:rsidTr="00130E36">
        <w:tc>
          <w:tcPr>
            <w:tcW w:w="715" w:type="dxa"/>
          </w:tcPr>
          <w:p w14:paraId="53705817" w14:textId="77777777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720" w:type="dxa"/>
            <w:gridSpan w:val="4"/>
          </w:tcPr>
          <w:p w14:paraId="17F05DAC" w14:textId="3E05B0C0" w:rsidR="00622114" w:rsidRDefault="00130E36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  </w:t>
            </w:r>
            <w:r w:rsidR="000C50AE"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4.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મળાશય</w:t>
            </w:r>
          </w:p>
        </w:tc>
        <w:tc>
          <w:tcPr>
            <w:tcW w:w="3725" w:type="dxa"/>
            <w:gridSpan w:val="3"/>
          </w:tcPr>
          <w:p w14:paraId="7B4657DD" w14:textId="558C4850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</w:rPr>
              <w:t xml:space="preserve">d. </w:t>
            </w:r>
            <w:r w:rsidR="00622114" w:rsidRPr="00EF0AEA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લાળરસનો સ્ત્રાવ</w:t>
            </w:r>
          </w:p>
        </w:tc>
      </w:tr>
      <w:tr w:rsidR="00622114" w14:paraId="150B2B4A" w14:textId="77777777" w:rsidTr="00130E36">
        <w:tc>
          <w:tcPr>
            <w:tcW w:w="840" w:type="dxa"/>
            <w:gridSpan w:val="2"/>
          </w:tcPr>
          <w:p w14:paraId="71926802" w14:textId="36190998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 w:rsidRPr="00845F31">
              <w:rPr>
                <w:rFonts w:ascii="Hind Vadodara" w:eastAsia="Shruti" w:hAnsi="Hind Vadodara" w:cs="Hind Vadodara"/>
                <w:b/>
                <w:bCs/>
                <w:sz w:val="24"/>
                <w:szCs w:val="24"/>
              </w:rPr>
              <w:t>(</w:t>
            </w:r>
            <w:r>
              <w:rPr>
                <w:rFonts w:ascii="Hind Vadodara" w:eastAsia="Shruti" w:hAnsi="Hind Vadodara" w:cs="Hind Vadodara"/>
                <w:b/>
                <w:bCs/>
                <w:sz w:val="24"/>
                <w:szCs w:val="24"/>
              </w:rPr>
              <w:t>2</w:t>
            </w:r>
            <w:r w:rsidRPr="00845F31">
              <w:rPr>
                <w:rFonts w:ascii="Hind Vadodara" w:eastAsia="Shruti" w:hAnsi="Hind Vadodara" w:cs="Hind Vadodar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85" w:type="dxa"/>
            <w:gridSpan w:val="2"/>
          </w:tcPr>
          <w:p w14:paraId="18ACFDDB" w14:textId="7991D99E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hAnsi="Hind Vadodara" w:cs="Hind Vadodara" w:hint="cs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7E1476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35" w:type="dxa"/>
            <w:gridSpan w:val="4"/>
          </w:tcPr>
          <w:p w14:paraId="3F93680A" w14:textId="6B567496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hAnsi="Hind Vadodara" w:cs="Hind Vadodara" w:hint="cs"/>
                <w:b/>
                <w:bCs/>
                <w:sz w:val="24"/>
                <w:szCs w:val="24"/>
                <w:cs/>
              </w:rPr>
              <w:t xml:space="preserve">વિભાગ </w:t>
            </w:r>
            <w:r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B</w:t>
            </w:r>
          </w:p>
        </w:tc>
      </w:tr>
      <w:tr w:rsidR="00622114" w14:paraId="70D086D2" w14:textId="77777777" w:rsidTr="00130E36">
        <w:trPr>
          <w:gridAfter w:val="1"/>
          <w:wAfter w:w="150" w:type="dxa"/>
        </w:trPr>
        <w:tc>
          <w:tcPr>
            <w:tcW w:w="840" w:type="dxa"/>
            <w:gridSpan w:val="2"/>
          </w:tcPr>
          <w:p w14:paraId="68887FAF" w14:textId="77777777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5797598E" w14:textId="160C4B94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1.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ગોકળગાય</w:t>
            </w:r>
          </w:p>
        </w:tc>
        <w:tc>
          <w:tcPr>
            <w:tcW w:w="3585" w:type="dxa"/>
            <w:gridSpan w:val="3"/>
          </w:tcPr>
          <w:p w14:paraId="64537586" w14:textId="1AFE87FB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</w:rPr>
              <w:t xml:space="preserve">a.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ચાવવું</w:t>
            </w:r>
          </w:p>
        </w:tc>
      </w:tr>
      <w:tr w:rsidR="00622114" w14:paraId="3E29EAEE" w14:textId="77777777" w:rsidTr="00130E36">
        <w:trPr>
          <w:gridAfter w:val="1"/>
          <w:wAfter w:w="150" w:type="dxa"/>
        </w:trPr>
        <w:tc>
          <w:tcPr>
            <w:tcW w:w="840" w:type="dxa"/>
            <w:gridSpan w:val="2"/>
          </w:tcPr>
          <w:p w14:paraId="0AD10AC5" w14:textId="77777777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1096F160" w14:textId="02D1D117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2.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કીડી</w:t>
            </w:r>
          </w:p>
        </w:tc>
        <w:tc>
          <w:tcPr>
            <w:tcW w:w="3585" w:type="dxa"/>
            <w:gridSpan w:val="3"/>
          </w:tcPr>
          <w:p w14:paraId="09B6A022" w14:textId="47115089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</w:rPr>
              <w:t xml:space="preserve">b.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ખેંચીને લેવું</w:t>
            </w:r>
          </w:p>
        </w:tc>
      </w:tr>
      <w:tr w:rsidR="00622114" w14:paraId="33660A59" w14:textId="77777777" w:rsidTr="00130E36">
        <w:tc>
          <w:tcPr>
            <w:tcW w:w="840" w:type="dxa"/>
            <w:gridSpan w:val="2"/>
          </w:tcPr>
          <w:p w14:paraId="6926773D" w14:textId="77777777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03B943A5" w14:textId="34BA7F9C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3.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સમડી</w:t>
            </w:r>
          </w:p>
        </w:tc>
        <w:tc>
          <w:tcPr>
            <w:tcW w:w="3735" w:type="dxa"/>
            <w:gridSpan w:val="4"/>
          </w:tcPr>
          <w:p w14:paraId="7564B44E" w14:textId="4FF5F23B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</w:rPr>
              <w:t xml:space="preserve">c.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ચૂસવું</w:t>
            </w:r>
          </w:p>
        </w:tc>
      </w:tr>
      <w:tr w:rsidR="00622114" w14:paraId="6D0E3F32" w14:textId="77777777" w:rsidTr="00130E36">
        <w:tc>
          <w:tcPr>
            <w:tcW w:w="840" w:type="dxa"/>
            <w:gridSpan w:val="2"/>
          </w:tcPr>
          <w:p w14:paraId="6CA7D577" w14:textId="77777777" w:rsidR="00622114" w:rsidRDefault="00622114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7DB52DF6" w14:textId="1CC52D91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4.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હર્મિંગ બર્ડ</w:t>
            </w:r>
          </w:p>
        </w:tc>
        <w:tc>
          <w:tcPr>
            <w:tcW w:w="3735" w:type="dxa"/>
            <w:gridSpan w:val="4"/>
          </w:tcPr>
          <w:p w14:paraId="2AB140C3" w14:textId="3DEC9C9D" w:rsidR="00622114" w:rsidRDefault="000C50AE" w:rsidP="00622114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</w:rPr>
              <w:t xml:space="preserve">d. </w:t>
            </w:r>
            <w:r w:rsidR="00622114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પકડીને ગળી જવું</w:t>
            </w:r>
          </w:p>
        </w:tc>
      </w:tr>
      <w:tr w:rsidR="00230038" w14:paraId="0924237E" w14:textId="77777777" w:rsidTr="00130E36">
        <w:trPr>
          <w:gridAfter w:val="2"/>
          <w:wAfter w:w="275" w:type="dxa"/>
        </w:trPr>
        <w:tc>
          <w:tcPr>
            <w:tcW w:w="715" w:type="dxa"/>
          </w:tcPr>
          <w:p w14:paraId="459D0050" w14:textId="5FDF8BCD" w:rsidR="00230038" w:rsidRDefault="00230038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 w:rsidRPr="00845F31">
              <w:rPr>
                <w:rFonts w:ascii="Hind Vadodara" w:eastAsia="Shruti" w:hAnsi="Hind Vadodara" w:cs="Hind Vadodara"/>
                <w:b/>
                <w:bCs/>
                <w:sz w:val="24"/>
                <w:szCs w:val="24"/>
              </w:rPr>
              <w:t>(</w:t>
            </w:r>
            <w:r>
              <w:rPr>
                <w:rFonts w:ascii="Hind Vadodara" w:eastAsia="Shruti" w:hAnsi="Hind Vadodara" w:cs="Hind Vadodara"/>
                <w:b/>
                <w:bCs/>
                <w:sz w:val="24"/>
                <w:szCs w:val="24"/>
              </w:rPr>
              <w:t>3</w:t>
            </w:r>
            <w:r w:rsidRPr="00845F31">
              <w:rPr>
                <w:rFonts w:ascii="Hind Vadodara" w:eastAsia="Shruti" w:hAnsi="Hind Vadodara" w:cs="Hind Vadodar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85" w:type="dxa"/>
            <w:gridSpan w:val="2"/>
          </w:tcPr>
          <w:p w14:paraId="3321E5D0" w14:textId="1E0333A2" w:rsidR="00230038" w:rsidRDefault="00230038" w:rsidP="00C424C7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hAnsi="Hind Vadodara" w:cs="Hind Vadodara" w:hint="cs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7E1476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585" w:type="dxa"/>
            <w:gridSpan w:val="3"/>
          </w:tcPr>
          <w:p w14:paraId="367A33DB" w14:textId="57D0DC07" w:rsidR="00230038" w:rsidRDefault="00130E36" w:rsidP="00C424C7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hAnsi="Hind Vadodara" w:cs="Hind Vadodara" w:hint="cs"/>
                <w:b/>
                <w:bCs/>
                <w:sz w:val="24"/>
                <w:szCs w:val="24"/>
                <w:cs/>
              </w:rPr>
              <w:t xml:space="preserve">  </w:t>
            </w:r>
            <w:r w:rsidR="00230038">
              <w:rPr>
                <w:rFonts w:ascii="Hind Vadodara" w:hAnsi="Hind Vadodara" w:cs="Hind Vadodara" w:hint="cs"/>
                <w:b/>
                <w:bCs/>
                <w:sz w:val="24"/>
                <w:szCs w:val="24"/>
                <w:cs/>
              </w:rPr>
              <w:t xml:space="preserve">વિભાગ </w:t>
            </w:r>
            <w:r w:rsidR="00230038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B</w:t>
            </w:r>
          </w:p>
        </w:tc>
      </w:tr>
      <w:tr w:rsidR="00230038" w14:paraId="0FE1138B" w14:textId="77777777" w:rsidTr="00130E36">
        <w:trPr>
          <w:gridAfter w:val="1"/>
          <w:wAfter w:w="150" w:type="dxa"/>
        </w:trPr>
        <w:tc>
          <w:tcPr>
            <w:tcW w:w="840" w:type="dxa"/>
            <w:gridSpan w:val="2"/>
          </w:tcPr>
          <w:p w14:paraId="4A723E76" w14:textId="77777777" w:rsidR="00230038" w:rsidRDefault="00230038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1BD31CB8" w14:textId="1B21C48E" w:rsidR="00230038" w:rsidRDefault="000C50AE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1. </w:t>
            </w:r>
            <w:r w:rsidR="00230038" w:rsidRPr="00EF0AEA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મુખગુહા</w:t>
            </w:r>
          </w:p>
        </w:tc>
        <w:tc>
          <w:tcPr>
            <w:tcW w:w="3585" w:type="dxa"/>
            <w:gridSpan w:val="3"/>
          </w:tcPr>
          <w:p w14:paraId="0D018F3F" w14:textId="04E0EA87" w:rsidR="00230038" w:rsidRDefault="000C50AE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</w:rPr>
              <w:t xml:space="preserve">a. </w:t>
            </w:r>
            <w:r w:rsidR="00230038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 xml:space="preserve">મંદ </w:t>
            </w:r>
            <w:r w:rsidR="00230038" w:rsidRPr="00711E41">
              <w:rPr>
                <w:rFonts w:ascii="Hind Vadodara" w:eastAsia="Shruti" w:hAnsi="Hind Vadodara" w:cs="Hind Vadodara"/>
                <w:sz w:val="24"/>
                <w:szCs w:val="24"/>
              </w:rPr>
              <w:t>HCL</w:t>
            </w:r>
            <w:r w:rsidR="00230038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 xml:space="preserve"> અને પાચકરસ</w:t>
            </w:r>
          </w:p>
        </w:tc>
      </w:tr>
      <w:tr w:rsidR="00230038" w14:paraId="2793E4CE" w14:textId="77777777" w:rsidTr="00130E36">
        <w:trPr>
          <w:gridAfter w:val="1"/>
          <w:wAfter w:w="150" w:type="dxa"/>
        </w:trPr>
        <w:tc>
          <w:tcPr>
            <w:tcW w:w="840" w:type="dxa"/>
            <w:gridSpan w:val="2"/>
          </w:tcPr>
          <w:p w14:paraId="48B7830D" w14:textId="77777777" w:rsidR="00230038" w:rsidRDefault="00230038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432B7578" w14:textId="7F213F67" w:rsidR="00230038" w:rsidRDefault="000C50AE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2. </w:t>
            </w:r>
            <w:r w:rsidR="00230038" w:rsidRPr="00EF0AEA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જઠર</w:t>
            </w:r>
          </w:p>
        </w:tc>
        <w:tc>
          <w:tcPr>
            <w:tcW w:w="3585" w:type="dxa"/>
            <w:gridSpan w:val="3"/>
          </w:tcPr>
          <w:p w14:paraId="75465E13" w14:textId="21F4722C" w:rsidR="00230038" w:rsidRDefault="000C50AE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</w:rPr>
              <w:t xml:space="preserve">b. </w:t>
            </w:r>
            <w:r w:rsidR="00230038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ટાઈલીન</w:t>
            </w:r>
          </w:p>
        </w:tc>
      </w:tr>
      <w:tr w:rsidR="00230038" w14:paraId="5E29E5F7" w14:textId="77777777" w:rsidTr="00130E36">
        <w:trPr>
          <w:gridAfter w:val="1"/>
          <w:wAfter w:w="150" w:type="dxa"/>
        </w:trPr>
        <w:tc>
          <w:tcPr>
            <w:tcW w:w="840" w:type="dxa"/>
            <w:gridSpan w:val="2"/>
          </w:tcPr>
          <w:p w14:paraId="6FBD8DDF" w14:textId="77777777" w:rsidR="00230038" w:rsidRDefault="00230038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55F89873" w14:textId="01F64CE5" w:rsidR="00230038" w:rsidRDefault="000C50AE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3. </w:t>
            </w:r>
            <w:r w:rsidR="00230038" w:rsidRPr="00EF0AEA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સ્વાદુપિંડ</w:t>
            </w:r>
          </w:p>
        </w:tc>
        <w:tc>
          <w:tcPr>
            <w:tcW w:w="3585" w:type="dxa"/>
            <w:gridSpan w:val="3"/>
          </w:tcPr>
          <w:p w14:paraId="3CFD581B" w14:textId="6EF7C2C5" w:rsidR="00230038" w:rsidRDefault="000C50AE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</w:rPr>
              <w:t xml:space="preserve">c. </w:t>
            </w:r>
            <w:r w:rsidR="00230038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પિત્તરસ</w:t>
            </w:r>
          </w:p>
        </w:tc>
      </w:tr>
      <w:tr w:rsidR="00230038" w14:paraId="502D6F2E" w14:textId="77777777" w:rsidTr="00130E36">
        <w:trPr>
          <w:gridAfter w:val="1"/>
          <w:wAfter w:w="150" w:type="dxa"/>
        </w:trPr>
        <w:tc>
          <w:tcPr>
            <w:tcW w:w="840" w:type="dxa"/>
            <w:gridSpan w:val="2"/>
          </w:tcPr>
          <w:p w14:paraId="08680CA0" w14:textId="77777777" w:rsidR="00230038" w:rsidRDefault="00230038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1AB90C13" w14:textId="134CD3AA" w:rsidR="00230038" w:rsidRDefault="000C50AE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 w:hint="cs"/>
                <w:sz w:val="24"/>
                <w:szCs w:val="24"/>
                <w:cs/>
              </w:rPr>
              <w:t xml:space="preserve">4. </w:t>
            </w:r>
            <w:r w:rsidR="00230038" w:rsidRPr="00EF0AEA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યકૃત</w:t>
            </w:r>
          </w:p>
        </w:tc>
        <w:tc>
          <w:tcPr>
            <w:tcW w:w="3585" w:type="dxa"/>
            <w:gridSpan w:val="3"/>
          </w:tcPr>
          <w:p w14:paraId="57977E3F" w14:textId="76041382" w:rsidR="00230038" w:rsidRDefault="000C50AE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  <w:r>
              <w:rPr>
                <w:rFonts w:ascii="Hind Vadodara" w:eastAsia="Shruti" w:hAnsi="Hind Vadodara" w:cs="Hind Vadodara"/>
                <w:sz w:val="24"/>
                <w:szCs w:val="24"/>
              </w:rPr>
              <w:t xml:space="preserve">d. </w:t>
            </w:r>
            <w:r w:rsidR="00230038" w:rsidRPr="00711E41">
              <w:rPr>
                <w:rFonts w:ascii="Hind Vadodara" w:eastAsia="Shruti" w:hAnsi="Hind Vadodara" w:cs="Hind Vadodara"/>
                <w:sz w:val="24"/>
                <w:szCs w:val="24"/>
                <w:cs/>
              </w:rPr>
              <w:t>સ્વાદુરસ</w:t>
            </w:r>
          </w:p>
          <w:p w14:paraId="48110659" w14:textId="7F28B43D" w:rsidR="00392177" w:rsidRDefault="00392177" w:rsidP="00230038">
            <w:pPr>
              <w:spacing w:line="276" w:lineRule="auto"/>
              <w:rPr>
                <w:rFonts w:ascii="Hind Vadodara" w:eastAsia="Shruti" w:hAnsi="Hind Vadodara" w:cs="Hind Vadodara"/>
                <w:sz w:val="24"/>
                <w:szCs w:val="24"/>
              </w:rPr>
            </w:pPr>
          </w:p>
        </w:tc>
      </w:tr>
    </w:tbl>
    <w:p w14:paraId="7EAB9A90" w14:textId="415AC49F" w:rsidR="004518CA" w:rsidRDefault="004518CA" w:rsidP="000C7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sz w:val="24"/>
          <w:szCs w:val="24"/>
        </w:rPr>
        <w:lastRenderedPageBreak/>
        <w:t xml:space="preserve">(4) </w:t>
      </w:r>
      <w:r w:rsidR="001742CF">
        <w:rPr>
          <w:rFonts w:ascii="Hind Vadodara" w:eastAsia="Shruti" w:hAnsi="Hind Vadodara" w:cs="Hind Vadodara" w:hint="cs"/>
          <w:sz w:val="24"/>
          <w:szCs w:val="24"/>
          <w:cs/>
        </w:rPr>
        <w:t xml:space="preserve">                                                                                                  </w:t>
      </w:r>
      <w:r w:rsidR="000309A0">
        <w:rPr>
          <w:rFonts w:ascii="Hind Vadodara" w:eastAsia="Shruti" w:hAnsi="Hind Vadodara" w:cs="Hind Vadodara" w:hint="cs"/>
          <w:sz w:val="24"/>
          <w:szCs w:val="24"/>
          <w:cs/>
        </w:rPr>
        <w:t xml:space="preserve">       </w:t>
      </w:r>
      <w:r w:rsidR="00CB77EB">
        <w:rPr>
          <w:rFonts w:ascii="Hind Vadodara" w:eastAsia="Shruti" w:hAnsi="Hind Vadodara" w:cs="Hind Vadodara" w:hint="cs"/>
          <w:sz w:val="24"/>
          <w:szCs w:val="24"/>
          <w:cs/>
        </w:rPr>
        <w:t xml:space="preserve">   </w:t>
      </w:r>
      <w:proofErr w:type="gramStart"/>
      <w:r w:rsidR="000309A0">
        <w:rPr>
          <w:rFonts w:ascii="Hind Vadodara" w:eastAsia="Shruti" w:hAnsi="Hind Vadodara" w:cs="Hind Vadodara" w:hint="cs"/>
          <w:sz w:val="24"/>
          <w:szCs w:val="24"/>
          <w:cs/>
        </w:rPr>
        <w:t xml:space="preserve"> </w:t>
      </w:r>
      <w:r w:rsidR="001742CF">
        <w:rPr>
          <w:rFonts w:ascii="Hind Vadodara" w:eastAsia="Shruti" w:hAnsi="Hind Vadodara" w:cs="Hind Vadodara" w:hint="cs"/>
          <w:sz w:val="24"/>
          <w:szCs w:val="24"/>
          <w:cs/>
        </w:rPr>
        <w:t xml:space="preserve">  </w:t>
      </w:r>
      <w:r w:rsidR="000309A0">
        <w:rPr>
          <w:rFonts w:ascii="Hind Vadodara" w:eastAsia="Shruti" w:hAnsi="Hind Vadodara" w:cs="Hind Vadodara" w:hint="cs"/>
          <w:sz w:val="24"/>
          <w:szCs w:val="24"/>
          <w:cs/>
        </w:rPr>
        <w:t>(</w:t>
      </w:r>
      <w:proofErr w:type="gramEnd"/>
      <w:r w:rsidR="001742CF" w:rsidRPr="001742CF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પ્રશ્ન 4 અને 5</w:t>
      </w:r>
      <w:r w:rsidR="001742CF">
        <w:rPr>
          <w:rFonts w:ascii="Hind Vadodara" w:eastAsia="Shruti" w:hAnsi="Hind Vadodara" w:cs="Hind Vadodara" w:hint="cs"/>
          <w:sz w:val="24"/>
          <w:szCs w:val="24"/>
          <w:cs/>
        </w:rPr>
        <w:t xml:space="preserve">  </w:t>
      </w:r>
      <w:r w:rsidR="001742CF" w:rsidRPr="001742CF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6 ગુણ</w:t>
      </w:r>
      <w:r w:rsidR="000309A0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)</w:t>
      </w:r>
      <w:r w:rsidR="001742CF">
        <w:rPr>
          <w:rFonts w:ascii="Hind Vadodara" w:eastAsia="Shruti" w:hAnsi="Hind Vadodara" w:cs="Hind Vadodara" w:hint="cs"/>
          <w:sz w:val="24"/>
          <w:szCs w:val="24"/>
          <w:cs/>
        </w:rPr>
        <w:t xml:space="preserve"> </w:t>
      </w:r>
    </w:p>
    <w:tbl>
      <w:tblPr>
        <w:tblpPr w:leftFromText="180" w:rightFromText="180" w:vertAnchor="text" w:horzAnchor="margin" w:tblpXSpec="center" w:tblpY="-25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3913"/>
        <w:gridCol w:w="81"/>
      </w:tblGrid>
      <w:tr w:rsidR="006A3D25" w:rsidRPr="004518CA" w14:paraId="1290F0BB" w14:textId="77777777" w:rsidTr="006A3D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36EE12" w14:textId="77777777" w:rsidR="006A3D25" w:rsidRPr="004518CA" w:rsidRDefault="006A3D25" w:rsidP="006A3D25">
            <w:pPr>
              <w:spacing w:after="0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>A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 xml:space="preserve"> વિભાગ (સજીવ/પોષણનો પ્રકાર)</w:t>
            </w:r>
          </w:p>
        </w:tc>
        <w:tc>
          <w:tcPr>
            <w:tcW w:w="0" w:type="auto"/>
            <w:vAlign w:val="center"/>
            <w:hideMark/>
          </w:tcPr>
          <w:p w14:paraId="64580CDE" w14:textId="77777777" w:rsidR="006A3D25" w:rsidRPr="004518CA" w:rsidRDefault="006A3D25" w:rsidP="006A3D25">
            <w:pPr>
              <w:spacing w:after="0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    B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 xml:space="preserve"> વિભાગ (વિશેષતા/ઉદાહરણ)</w:t>
            </w:r>
            <w:r>
              <w:rPr>
                <w:rFonts w:ascii="Hind Vadodara" w:eastAsia="Times New Roman" w:hAnsi="Hind Vadodara" w:cs="Hind Vadodara" w:hint="cs"/>
                <w:sz w:val="24"/>
                <w:szCs w:val="24"/>
                <w:cs/>
                <w:lang w:eastAsia="en-IN"/>
              </w:rPr>
              <w:t xml:space="preserve"> </w:t>
            </w:r>
          </w:p>
        </w:tc>
        <w:tc>
          <w:tcPr>
            <w:tcW w:w="0" w:type="auto"/>
          </w:tcPr>
          <w:p w14:paraId="20F282CF" w14:textId="77777777" w:rsidR="006A3D25" w:rsidRPr="004518CA" w:rsidRDefault="006A3D25" w:rsidP="006A3D25">
            <w:pPr>
              <w:spacing w:after="0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</w:p>
        </w:tc>
      </w:tr>
      <w:tr w:rsidR="006A3D25" w:rsidRPr="004518CA" w14:paraId="52182957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FEBE1" w14:textId="77777777" w:rsidR="006A3D25" w:rsidRPr="004518CA" w:rsidRDefault="006A3D25" w:rsidP="006A3D25">
            <w:pPr>
              <w:spacing w:after="0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1.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સ્વાવલંબી</w:t>
            </w:r>
          </w:p>
        </w:tc>
        <w:tc>
          <w:tcPr>
            <w:tcW w:w="0" w:type="auto"/>
            <w:vAlign w:val="center"/>
            <w:hideMark/>
          </w:tcPr>
          <w:p w14:paraId="29B90E8D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a.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કીટકોનો આહાર કરે છે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0" w:type="auto"/>
          </w:tcPr>
          <w:p w14:paraId="3B6FFBB5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</w:p>
        </w:tc>
      </w:tr>
      <w:tr w:rsidR="006A3D25" w:rsidRPr="004518CA" w14:paraId="3FAB047B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6DF9A" w14:textId="77777777" w:rsidR="006A3D25" w:rsidRPr="004518CA" w:rsidRDefault="006A3D25" w:rsidP="006A3D25">
            <w:pPr>
              <w:spacing w:after="0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2.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પરાવલંબી</w:t>
            </w:r>
          </w:p>
        </w:tc>
        <w:tc>
          <w:tcPr>
            <w:tcW w:w="0" w:type="auto"/>
            <w:vAlign w:val="center"/>
            <w:hideMark/>
          </w:tcPr>
          <w:p w14:paraId="30ECC720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b.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મૃત અને સડેલા દ્રવ્યોમાંથી પોષણ મેળવે છે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0" w:type="auto"/>
          </w:tcPr>
          <w:p w14:paraId="069FE89A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</w:p>
        </w:tc>
      </w:tr>
      <w:tr w:rsidR="006A3D25" w:rsidRPr="004518CA" w14:paraId="69F585FE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7C6CA" w14:textId="77777777" w:rsidR="006A3D25" w:rsidRPr="004518CA" w:rsidRDefault="006A3D25" w:rsidP="006A3D25">
            <w:pPr>
              <w:spacing w:after="0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3.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અમરવેલ</w:t>
            </w:r>
          </w:p>
        </w:tc>
        <w:tc>
          <w:tcPr>
            <w:tcW w:w="0" w:type="auto"/>
            <w:vAlign w:val="center"/>
            <w:hideMark/>
          </w:tcPr>
          <w:p w14:paraId="56F200A2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c.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પોતાનો ખોરાક જાતે બનાવે છે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0" w:type="auto"/>
          </w:tcPr>
          <w:p w14:paraId="1D0F2B1C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</w:p>
        </w:tc>
      </w:tr>
      <w:tr w:rsidR="006A3D25" w:rsidRPr="004518CA" w14:paraId="593388DD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263A7" w14:textId="77777777" w:rsidR="006A3D25" w:rsidRPr="004518CA" w:rsidRDefault="006A3D25" w:rsidP="006A3D25">
            <w:pPr>
              <w:spacing w:after="0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4.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કળશપર્ણ</w:t>
            </w:r>
          </w:p>
        </w:tc>
        <w:tc>
          <w:tcPr>
            <w:tcW w:w="0" w:type="auto"/>
            <w:vAlign w:val="center"/>
            <w:hideMark/>
          </w:tcPr>
          <w:p w14:paraId="4155B33E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d.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ખોરાક માટે અન્ય સજીવો પર આધારિત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0" w:type="auto"/>
          </w:tcPr>
          <w:p w14:paraId="0FCA267F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</w:p>
        </w:tc>
      </w:tr>
      <w:tr w:rsidR="006A3D25" w:rsidRPr="004518CA" w14:paraId="279D692F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65F01" w14:textId="77777777" w:rsidR="006A3D25" w:rsidRPr="004518CA" w:rsidRDefault="006A3D25" w:rsidP="006A3D25">
            <w:pPr>
              <w:spacing w:after="0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5.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ફૂગ</w:t>
            </w:r>
          </w:p>
        </w:tc>
        <w:tc>
          <w:tcPr>
            <w:tcW w:w="0" w:type="auto"/>
            <w:vAlign w:val="center"/>
            <w:hideMark/>
          </w:tcPr>
          <w:p w14:paraId="5A475F3C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e.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યજમાન વનસ્પતિ પરથી પોષણ મેળવે છે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0" w:type="auto"/>
          </w:tcPr>
          <w:p w14:paraId="7F1D71A3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</w:p>
        </w:tc>
      </w:tr>
      <w:tr w:rsidR="006A3D25" w:rsidRPr="004518CA" w14:paraId="6DD11E62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90A5D" w14:textId="77777777" w:rsidR="006A3D25" w:rsidRPr="004518CA" w:rsidRDefault="006A3D25" w:rsidP="006A3D25">
            <w:pPr>
              <w:spacing w:after="0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6.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રાઇઝોબિયમ</w:t>
            </w:r>
          </w:p>
        </w:tc>
        <w:tc>
          <w:tcPr>
            <w:tcW w:w="0" w:type="auto"/>
            <w:vAlign w:val="center"/>
            <w:hideMark/>
          </w:tcPr>
          <w:p w14:paraId="0D6F66E8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f. 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કઠોળના મૂળમાં નાઇટ્રોજન પૂરો પાડે છે</w:t>
            </w:r>
            <w:r w:rsidRPr="004518CA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0" w:type="auto"/>
          </w:tcPr>
          <w:p w14:paraId="05CB92F3" w14:textId="77777777" w:rsidR="006A3D25" w:rsidRPr="004518CA" w:rsidRDefault="006A3D25" w:rsidP="006A3D25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</w:p>
        </w:tc>
      </w:tr>
    </w:tbl>
    <w:p w14:paraId="002DA048" w14:textId="29F14248" w:rsidR="00230038" w:rsidRDefault="006A3D25" w:rsidP="006A3D25">
      <w:pPr>
        <w:pBdr>
          <w:top w:val="nil"/>
          <w:left w:val="nil"/>
          <w:bottom w:val="nil"/>
          <w:right w:val="nil"/>
          <w:between w:val="nil"/>
        </w:pBdr>
        <w:tabs>
          <w:tab w:val="center" w:pos="1683"/>
        </w:tabs>
        <w:spacing w:after="0" w:line="276" w:lineRule="auto"/>
        <w:ind w:left="720"/>
        <w:rPr>
          <w:rFonts w:ascii="Hind Vadodara" w:eastAsia="Shruti" w:hAnsi="Hind Vadodara" w:cs="Hind Vadodara"/>
          <w:sz w:val="24"/>
          <w:szCs w:val="24"/>
        </w:rPr>
      </w:pPr>
      <w:r>
        <w:rPr>
          <w:rFonts w:ascii="Hind Vadodara" w:eastAsia="Shruti" w:hAnsi="Hind Vadodara" w:cs="Hind Vadodara"/>
          <w:sz w:val="24"/>
          <w:szCs w:val="24"/>
          <w:cs/>
        </w:rPr>
        <w:tab/>
      </w:r>
      <w:r>
        <w:rPr>
          <w:rFonts w:ascii="Hind Vadodara" w:eastAsia="Shruti" w:hAnsi="Hind Vadodara" w:cs="Hind Vadodara" w:hint="cs"/>
          <w:sz w:val="24"/>
          <w:szCs w:val="24"/>
          <w:cs/>
        </w:rPr>
        <w:t xml:space="preserve">             </w:t>
      </w:r>
      <w:r w:rsidRPr="006A3D25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(</w:t>
      </w:r>
      <w:r w:rsidRPr="006A3D25">
        <w:rPr>
          <w:rFonts w:ascii="Hind Vadodara" w:eastAsia="Shruti" w:hAnsi="Hind Vadodara" w:cs="Hind Vadodara" w:hint="cs"/>
          <w:b/>
          <w:bCs/>
          <w:sz w:val="24"/>
          <w:szCs w:val="24"/>
        </w:rPr>
        <w:t>HOT</w:t>
      </w:r>
      <w:r w:rsidRPr="006A3D25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 xml:space="preserve"> પ્રશ્ન)</w:t>
      </w:r>
      <w:r>
        <w:rPr>
          <w:rFonts w:ascii="Hind Vadodara" w:eastAsia="Shruti" w:hAnsi="Hind Vadodara" w:cs="Hind Vadodara"/>
          <w:sz w:val="24"/>
          <w:szCs w:val="24"/>
          <w:cs/>
        </w:rPr>
        <w:br w:type="textWrapping" w:clear="all"/>
      </w:r>
      <w:r w:rsidR="001742CF">
        <w:rPr>
          <w:rFonts w:ascii="Hind Vadodara" w:eastAsia="Shruti" w:hAnsi="Hind Vadodara" w:cs="Hind Vadodara" w:hint="cs"/>
          <w:sz w:val="24"/>
          <w:szCs w:val="24"/>
          <w:cs/>
        </w:rPr>
        <w:t xml:space="preserve">(5)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2"/>
        <w:gridCol w:w="5457"/>
      </w:tblGrid>
      <w:tr w:rsidR="001742CF" w:rsidRPr="00FD69A9" w14:paraId="4E715852" w14:textId="77777777" w:rsidTr="006A3D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83D9C8" w14:textId="77777777" w:rsidR="001742CF" w:rsidRPr="0054610E" w:rsidRDefault="001742CF" w:rsidP="001742CF">
            <w:pPr>
              <w:spacing w:after="0" w:line="240" w:lineRule="auto"/>
              <w:ind w:left="1515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અ વિભાગ (પાચન અંગ/પ્રક્રિયા)</w:t>
            </w:r>
          </w:p>
        </w:tc>
        <w:tc>
          <w:tcPr>
            <w:tcW w:w="0" w:type="auto"/>
            <w:vAlign w:val="center"/>
            <w:hideMark/>
          </w:tcPr>
          <w:p w14:paraId="6D46C145" w14:textId="0C213DEF" w:rsidR="001742CF" w:rsidRPr="0054610E" w:rsidRDefault="001742CF" w:rsidP="007B37FA">
            <w:pPr>
              <w:spacing w:after="0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બ વિભાગ (કાર્ય/વિશેષતા)</w:t>
            </w:r>
            <w:r w:rsidR="006A3D25"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 xml:space="preserve">        </w:t>
            </w:r>
            <w:r w:rsidR="00CB77EB"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 xml:space="preserve">    </w:t>
            </w:r>
            <w:r w:rsidR="005672A5">
              <w:rPr>
                <w:rFonts w:ascii="Hind Vadodara" w:eastAsia="Times New Roman" w:hAnsi="Hind Vadodara" w:cs="Hind Vadodara" w:hint="cs"/>
                <w:sz w:val="24"/>
                <w:szCs w:val="24"/>
                <w:cs/>
                <w:lang w:eastAsia="en-IN"/>
              </w:rPr>
              <w:t xml:space="preserve">                       </w:t>
            </w:r>
            <w:r w:rsidR="00CB77EB"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 xml:space="preserve"> </w:t>
            </w:r>
            <w:r w:rsidR="006A3D25" w:rsidRPr="0054610E">
              <w:rPr>
                <w:rFonts w:ascii="Hind Vadodara" w:eastAsia="Shruti" w:hAnsi="Hind Vadodara" w:cs="Hind Vadodara"/>
                <w:b/>
                <w:bCs/>
                <w:sz w:val="24"/>
                <w:szCs w:val="24"/>
                <w:cs/>
              </w:rPr>
              <w:t>(</w:t>
            </w:r>
            <w:r w:rsidR="006A3D25" w:rsidRPr="0054610E">
              <w:rPr>
                <w:rFonts w:ascii="Hind Vadodara" w:eastAsia="Shruti" w:hAnsi="Hind Vadodara" w:cs="Hind Vadodara"/>
                <w:b/>
                <w:bCs/>
                <w:sz w:val="24"/>
                <w:szCs w:val="24"/>
              </w:rPr>
              <w:t>HOT</w:t>
            </w:r>
            <w:r w:rsidR="006A3D25" w:rsidRPr="0054610E">
              <w:rPr>
                <w:rFonts w:ascii="Hind Vadodara" w:eastAsia="Shruti" w:hAnsi="Hind Vadodara" w:cs="Hind Vadodara"/>
                <w:b/>
                <w:bCs/>
                <w:sz w:val="24"/>
                <w:szCs w:val="24"/>
                <w:cs/>
              </w:rPr>
              <w:t xml:space="preserve"> પ્રશ્ન)</w:t>
            </w:r>
          </w:p>
        </w:tc>
      </w:tr>
      <w:tr w:rsidR="001742CF" w:rsidRPr="00FD69A9" w14:paraId="20756140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61D20" w14:textId="77777777" w:rsidR="001742CF" w:rsidRPr="0054610E" w:rsidRDefault="001742CF" w:rsidP="001742CF">
            <w:pPr>
              <w:spacing w:after="0" w:line="240" w:lineRule="auto"/>
              <w:ind w:left="1515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1.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જઠર</w:t>
            </w:r>
          </w:p>
        </w:tc>
        <w:tc>
          <w:tcPr>
            <w:tcW w:w="0" w:type="auto"/>
            <w:vAlign w:val="center"/>
            <w:hideMark/>
          </w:tcPr>
          <w:p w14:paraId="1BA83E93" w14:textId="06C659AF" w:rsidR="001742CF" w:rsidRPr="0054610E" w:rsidRDefault="001742CF" w:rsidP="007B37FA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a.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અપાચિત ખોરાકનો નિકાલ</w:t>
            </w:r>
          </w:p>
        </w:tc>
      </w:tr>
      <w:tr w:rsidR="001742CF" w:rsidRPr="00FD69A9" w14:paraId="29619F97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0918A" w14:textId="77777777" w:rsidR="001742CF" w:rsidRPr="0054610E" w:rsidRDefault="001742CF" w:rsidP="001742CF">
            <w:pPr>
              <w:spacing w:after="0" w:line="240" w:lineRule="auto"/>
              <w:ind w:left="1515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2.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લાળ</w:t>
            </w:r>
          </w:p>
        </w:tc>
        <w:tc>
          <w:tcPr>
            <w:tcW w:w="0" w:type="auto"/>
            <w:vAlign w:val="center"/>
            <w:hideMark/>
          </w:tcPr>
          <w:p w14:paraId="467C4B4D" w14:textId="77777777" w:rsidR="001742CF" w:rsidRPr="0054610E" w:rsidRDefault="001742CF" w:rsidP="007B37FA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b.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પ્રોટીનનું પાચન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1742CF" w:rsidRPr="00FD69A9" w14:paraId="4FE670F1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43CCC" w14:textId="77777777" w:rsidR="001742CF" w:rsidRPr="0054610E" w:rsidRDefault="001742CF" w:rsidP="001742CF">
            <w:pPr>
              <w:spacing w:after="0" w:line="240" w:lineRule="auto"/>
              <w:ind w:left="1515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3.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રસાંકુરો</w:t>
            </w:r>
          </w:p>
        </w:tc>
        <w:tc>
          <w:tcPr>
            <w:tcW w:w="0" w:type="auto"/>
            <w:vAlign w:val="center"/>
            <w:hideMark/>
          </w:tcPr>
          <w:p w14:paraId="6C0D28E3" w14:textId="77777777" w:rsidR="001742CF" w:rsidRPr="0054610E" w:rsidRDefault="001742CF" w:rsidP="007B37FA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c.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સ્ટાર્ચનું શર્કરામાં રૂપાંતરણ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1742CF" w:rsidRPr="00FD69A9" w14:paraId="227F11CF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7BDB8" w14:textId="77777777" w:rsidR="001742CF" w:rsidRPr="0054610E" w:rsidRDefault="001742CF" w:rsidP="001742CF">
            <w:pPr>
              <w:spacing w:after="0" w:line="240" w:lineRule="auto"/>
              <w:ind w:left="1515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4.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આમાશય</w:t>
            </w:r>
          </w:p>
        </w:tc>
        <w:tc>
          <w:tcPr>
            <w:tcW w:w="0" w:type="auto"/>
            <w:vAlign w:val="center"/>
            <w:hideMark/>
          </w:tcPr>
          <w:p w14:paraId="30861276" w14:textId="77777777" w:rsidR="001742CF" w:rsidRPr="0054610E" w:rsidRDefault="001742CF" w:rsidP="007B37FA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d.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પાચિત ખોરાકની શોષણ સપાટીમાં વધારો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1742CF" w:rsidRPr="00FD69A9" w14:paraId="08E13EC8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AFCF9" w14:textId="77777777" w:rsidR="001742CF" w:rsidRPr="0054610E" w:rsidRDefault="001742CF" w:rsidP="001742CF">
            <w:pPr>
              <w:spacing w:after="0" w:line="240" w:lineRule="auto"/>
              <w:ind w:left="1515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5.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કૂટપાદ</w:t>
            </w:r>
          </w:p>
        </w:tc>
        <w:tc>
          <w:tcPr>
            <w:tcW w:w="0" w:type="auto"/>
            <w:vAlign w:val="center"/>
            <w:hideMark/>
          </w:tcPr>
          <w:p w14:paraId="0F27E74D" w14:textId="77777777" w:rsidR="001742CF" w:rsidRPr="0054610E" w:rsidRDefault="001742CF" w:rsidP="007B37FA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e.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ઘાસ ખાતા પ્રાણીઓમાં ખોરાકનો સંગ્રહ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1742CF" w:rsidRPr="00FD69A9" w14:paraId="7BCB3A44" w14:textId="77777777" w:rsidTr="006A3D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22EE9" w14:textId="77777777" w:rsidR="001742CF" w:rsidRPr="0054610E" w:rsidRDefault="001742CF" w:rsidP="001742CF">
            <w:pPr>
              <w:spacing w:after="0" w:line="240" w:lineRule="auto"/>
              <w:ind w:left="1515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6.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મળત્યાગ</w:t>
            </w:r>
          </w:p>
        </w:tc>
        <w:tc>
          <w:tcPr>
            <w:tcW w:w="0" w:type="auto"/>
            <w:vAlign w:val="center"/>
            <w:hideMark/>
          </w:tcPr>
          <w:p w14:paraId="543E7995" w14:textId="3F363EAE" w:rsidR="008668AE" w:rsidRPr="0054610E" w:rsidRDefault="001742CF" w:rsidP="008668AE">
            <w:pPr>
              <w:spacing w:before="100" w:beforeAutospacing="1" w:after="100" w:afterAutospacing="1" w:line="240" w:lineRule="auto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f. 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અમીબામાં ખોરાક પકડવામાં મદદ</w:t>
            </w:r>
            <w:r w:rsidRPr="0054610E"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14:paraId="7611636D" w14:textId="599280B5" w:rsidR="000C76EC" w:rsidRPr="00B90EC6" w:rsidRDefault="00B90EC6" w:rsidP="00B90EC6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B90EC6">
        <w:rPr>
          <w:rFonts w:ascii="Hind Vadodara" w:hAnsi="Hind Vadodara" w:cs="Mangal"/>
          <w:b/>
          <w:bCs/>
          <w:szCs w:val="21"/>
          <w:lang w:val="en-US" w:bidi="hi-IN"/>
        </w:rPr>
        <w:t xml:space="preserve">Q. 5 </w:t>
      </w:r>
      <w:r w:rsidRPr="00B90EC6">
        <w:rPr>
          <w:rFonts w:ascii="Hind Vadodara" w:hAnsi="Hind Vadodara" w:cs="Mangal"/>
          <w:b/>
          <w:bCs/>
          <w:szCs w:val="21"/>
          <w:lang w:val="en-US" w:bidi="hi-IN"/>
        </w:rPr>
        <w:tab/>
      </w:r>
      <w:r w:rsidR="000C76EC" w:rsidRPr="00B90EC6">
        <w:rPr>
          <w:rFonts w:ascii="Hind Vadodara" w:eastAsia="Mukta Vaani" w:hAnsi="Hind Vadodara" w:cs="Hind Vadodara"/>
          <w:b/>
          <w:bCs/>
          <w:sz w:val="24"/>
          <w:szCs w:val="24"/>
        </w:rPr>
        <w:t>નીચે આપેલા લક્ષણો આધારે જે તે અંગો/ પદાર્થોને ઓળખો</w:t>
      </w:r>
      <w:r w:rsidRPr="00B90EC6">
        <w:rPr>
          <w:rFonts w:ascii="Hind Vadodara" w:eastAsia="Mukta Vaani" w:hAnsi="Hind Vadodara" w:cs="Hind Vadodara"/>
          <w:b/>
          <w:bCs/>
        </w:rPr>
        <w:tab/>
      </w:r>
      <w:r>
        <w:rPr>
          <w:rFonts w:ascii="Hind Vadodara" w:eastAsia="Mukta Vaani" w:hAnsi="Hind Vadodara" w:cs="Hind Vadodara"/>
          <w:b/>
          <w:bCs/>
        </w:rPr>
        <w:tab/>
      </w:r>
      <w:r w:rsidR="000309A0">
        <w:rPr>
          <w:rFonts w:ascii="Hind Vadodara" w:eastAsia="Mukta Vaani" w:hAnsi="Hind Vadodara" w:cs="Hind Vadodara" w:hint="cs"/>
          <w:b/>
          <w:bCs/>
          <w:cs/>
        </w:rPr>
        <w:t xml:space="preserve">      </w:t>
      </w:r>
      <w:proofErr w:type="gramStart"/>
      <w:r w:rsidR="000309A0">
        <w:rPr>
          <w:rFonts w:ascii="Hind Vadodara" w:eastAsia="Mukta Vaani" w:hAnsi="Hind Vadodara" w:cs="Hind Vadodara" w:hint="cs"/>
          <w:b/>
          <w:bCs/>
          <w:cs/>
        </w:rPr>
        <w:t xml:space="preserve">   </w:t>
      </w:r>
      <w:r w:rsidRPr="00B90EC6">
        <w:rPr>
          <w:rFonts w:ascii="Hind Vadodara" w:eastAsia="Mukta Vaani" w:hAnsi="Hind Vadodara" w:cs="Hind Vadodara"/>
          <w:b/>
          <w:bCs/>
        </w:rPr>
        <w:t>(</w:t>
      </w:r>
      <w:proofErr w:type="gramEnd"/>
      <w:r w:rsidR="00910547">
        <w:rPr>
          <w:rFonts w:ascii="Hind Vadodara" w:hAnsi="Hind Vadodara" w:cs="Hind Vadodara"/>
          <w:b/>
          <w:bCs/>
          <w:sz w:val="24"/>
          <w:szCs w:val="24"/>
          <w:cs/>
        </w:rPr>
        <w:t xml:space="preserve">દરેક </w:t>
      </w:r>
      <w:r w:rsidR="000309A0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પ્રશ્ન</w:t>
      </w:r>
      <w:r>
        <w:rPr>
          <w:rFonts w:ascii="Hind Vadodara" w:hAnsi="Hind Vadodara" w:cs="Hind Vadodara"/>
          <w:b/>
          <w:bCs/>
          <w:sz w:val="24"/>
          <w:szCs w:val="24"/>
          <w:cs/>
        </w:rPr>
        <w:t>નો 1 ગુણ</w:t>
      </w:r>
      <w:r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14203B92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હું પાચનતંત્રમાં આશરે 1.5 મીટર લાંબુ અંગ છું.</w:t>
      </w:r>
    </w:p>
    <w:p w14:paraId="339A03F7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ખોરાકને યાંત્રિક રીતે નાના નાના ટુકડાઓમાં ફેરવવાનું કાર્ય મારા વગર શક્ય નથી. </w:t>
      </w:r>
    </w:p>
    <w:p w14:paraId="3696EFDA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હું પાચનતંત્રનુ અંતિમ અંગ છું.</w:t>
      </w:r>
    </w:p>
    <w:p w14:paraId="577C3EDB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હું હવાને નસકોરામ વાટે ફેફસા સુધી પહોંચાડો છું. </w:t>
      </w:r>
    </w:p>
    <w:p w14:paraId="54844E65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ગાયમાં હું જઠરનો એવો ભાગ છું કે જેમાં વાગોળવા માટે ખોરાકનો સંગ્રહ થાય છે. </w:t>
      </w:r>
    </w:p>
    <w:p w14:paraId="72C055AD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મારું પાચન નાના આંતરડામાં ફેટી એસિડ સ્વરૂપે થાય છે. Hot </w:t>
      </w:r>
    </w:p>
    <w:p w14:paraId="57A3B7A5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અમીબામાં મારું કાર્ય હલનચલન કરવા અને ખોરાકને પકડવામાં મદદ કરવાનું છે. </w:t>
      </w:r>
    </w:p>
    <w:p w14:paraId="3EC92110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પિતરસ મારી અંદર સંગ્રહાયેલ છે. </w:t>
      </w:r>
    </w:p>
    <w:p w14:paraId="450640C6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જીભમાં મારું કાર્ય સ્વાદ પારખવાનો છે.</w:t>
      </w:r>
    </w:p>
    <w:p w14:paraId="1BEFBD3B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ખોરાક જ્યારે મારી અંદરથી પસાર થાય છે ત્યારે અભિશોષણ ની પ્રક્રિયા થાય છે. HOT </w:t>
      </w:r>
    </w:p>
    <w:p w14:paraId="573B36FB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હું ખોરાકમાંના સ્ટાર્ચનું સરળ શર્કરામાં રૂપાંતર કરું છું. </w:t>
      </w:r>
    </w:p>
    <w:p w14:paraId="15B91E04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મારા અંદરની દિવાલ હાઇડ્રોક્લોરિક એસિડ અને પાચકરસનો સ્ત્રાવ કરે છે.</w:t>
      </w:r>
    </w:p>
    <w:p w14:paraId="79C14954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મારી લંબાઈ પાચનમાર્ગ આશરે 7.5 મીટર છે. </w:t>
      </w:r>
    </w:p>
    <w:p w14:paraId="07271F78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 xml:space="preserve">હું જઠરની નીચે આવેલ મોટી અને આછા બદામી રંગની ગ્રંથિ છું. </w:t>
      </w:r>
    </w:p>
    <w:p w14:paraId="02EEED21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મારુ કાર્ય અર્ધપ્રવાહી સ્વરૂપના ખોરાકને જઠર સુધી પહોંચાડવાનું છે.</w:t>
      </w:r>
    </w:p>
    <w:p w14:paraId="230BB6C0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હું અપાચિત ખોરાકમાંથી પાણી અને કેટલાક ક્ષારોનું શોષણ કરું છું</w:t>
      </w:r>
    </w:p>
    <w:p w14:paraId="136E9A3A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હું મુખ ગુહાના પાછળના તળિયે જોડાયેલો માંસલ અંગ છું.</w:t>
      </w:r>
    </w:p>
    <w:p w14:paraId="151F6F93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lastRenderedPageBreak/>
        <w:t xml:space="preserve">ખોરાકને ચાવવા માટે વપરાતા દાંતનો એક પ્રકાર છું. </w:t>
      </w:r>
    </w:p>
    <w:p w14:paraId="72081F55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હું ખોટાપગ ધરાવતો સજીવ છું.</w:t>
      </w:r>
    </w:p>
    <w:p w14:paraId="3CA70447" w14:textId="77777777" w:rsidR="000C76EC" w:rsidRPr="00EF0AEA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જઠરના કાર્યની શોધ કરનાર ચિકિત્સક તરીકે હું ઓળખાવ છું.</w:t>
      </w:r>
    </w:p>
    <w:p w14:paraId="6E5BF022" w14:textId="1F0F6258" w:rsidR="000C76EC" w:rsidRPr="008668AE" w:rsidRDefault="000C76EC" w:rsidP="000B0BE2">
      <w:pPr>
        <w:numPr>
          <w:ilvl w:val="0"/>
          <w:numId w:val="2"/>
        </w:numPr>
        <w:spacing w:after="0" w:line="276" w:lineRule="auto"/>
        <w:ind w:left="810" w:hanging="45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હું પાચનતંત્રમાં આવેલ સૌથી મોટી ગ્રંથિ છું.</w:t>
      </w:r>
    </w:p>
    <w:p w14:paraId="2C3C883C" w14:textId="77777777" w:rsidR="008668AE" w:rsidRPr="00EF0AEA" w:rsidRDefault="008668AE" w:rsidP="008668AE">
      <w:pPr>
        <w:spacing w:after="0" w:line="276" w:lineRule="auto"/>
        <w:ind w:left="810"/>
        <w:rPr>
          <w:rFonts w:ascii="Hind Vadodara" w:hAnsi="Hind Vadodara" w:cs="Hind Vadodara"/>
          <w:sz w:val="24"/>
          <w:szCs w:val="24"/>
        </w:rPr>
      </w:pPr>
    </w:p>
    <w:p w14:paraId="5818281C" w14:textId="66A970EB" w:rsidR="000C76EC" w:rsidRPr="00EF0AEA" w:rsidRDefault="00B90EC6" w:rsidP="000C76EC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>
        <w:rPr>
          <w:rFonts w:ascii="Hind Vadodara" w:hAnsi="Hind Vadodara" w:cs="Mangal"/>
          <w:b/>
          <w:bCs/>
          <w:szCs w:val="21"/>
          <w:lang w:val="en-US" w:bidi="hi-IN"/>
        </w:rPr>
        <w:t>Q. 6</w:t>
      </w:r>
      <w:r>
        <w:rPr>
          <w:rFonts w:ascii="Hind Vadodara" w:hAnsi="Hind Vadodara" w:cs="Mangal"/>
          <w:b/>
          <w:bCs/>
          <w:szCs w:val="21"/>
          <w:lang w:val="en-US" w:bidi="hi-IN"/>
        </w:rPr>
        <w:tab/>
      </w:r>
      <w:r w:rsidR="000C76EC" w:rsidRPr="00EF0AEA">
        <w:rPr>
          <w:rFonts w:ascii="Hind Vadodara" w:eastAsia="Mukta Vaani" w:hAnsi="Hind Vadodara" w:cs="Hind Vadodara"/>
          <w:b/>
          <w:bCs/>
          <w:sz w:val="24"/>
          <w:szCs w:val="24"/>
        </w:rPr>
        <w:t>નીચે આપેલ વાક્યો આધારે પાચન અંગોના નામ જણાવો.</w:t>
      </w:r>
      <w:r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 w:rsidRPr="00B90EC6">
        <w:rPr>
          <w:rFonts w:ascii="Hind Vadodara" w:eastAsia="Mukta Vaani" w:hAnsi="Hind Vadodara" w:cs="Hind Vadodara"/>
          <w:b/>
          <w:bCs/>
        </w:rPr>
        <w:t>(</w:t>
      </w:r>
      <w:proofErr w:type="gramStart"/>
      <w:r w:rsidR="00910547">
        <w:rPr>
          <w:rFonts w:ascii="Hind Vadodara" w:hAnsi="Hind Vadodara" w:cs="Hind Vadodara"/>
          <w:b/>
          <w:bCs/>
          <w:sz w:val="24"/>
          <w:szCs w:val="24"/>
          <w:cs/>
        </w:rPr>
        <w:t xml:space="preserve">દરેક </w:t>
      </w:r>
      <w:r w:rsidR="000309A0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પ્રશ્ન</w:t>
      </w:r>
      <w:r>
        <w:rPr>
          <w:rFonts w:ascii="Hind Vadodara" w:hAnsi="Hind Vadodara" w:cs="Hind Vadodara"/>
          <w:b/>
          <w:bCs/>
          <w:sz w:val="24"/>
          <w:szCs w:val="24"/>
          <w:cs/>
        </w:rPr>
        <w:t>નો</w:t>
      </w:r>
      <w:proofErr w:type="gramEnd"/>
      <w:r>
        <w:rPr>
          <w:rFonts w:ascii="Hind Vadodara" w:hAnsi="Hind Vadodara" w:cs="Hind Vadodara"/>
          <w:b/>
          <w:bCs/>
          <w:sz w:val="24"/>
          <w:szCs w:val="24"/>
          <w:cs/>
        </w:rPr>
        <w:t xml:space="preserve"> 1 ગુણ</w:t>
      </w:r>
      <w:r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31C79968" w14:textId="0787C65D" w:rsidR="000C76EC" w:rsidRPr="00B90EC6" w:rsidRDefault="000C76EC" w:rsidP="007868F2">
      <w:pPr>
        <w:pStyle w:val="ListParagraph"/>
        <w:numPr>
          <w:ilvl w:val="0"/>
          <w:numId w:val="22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મારી અંદરની દીવાલ સ્લેસ્મનો આવરણ ધરાવે છે.  ………….</w:t>
      </w:r>
    </w:p>
    <w:p w14:paraId="5154FF73" w14:textId="48BBA924" w:rsidR="000C76EC" w:rsidRPr="00B90EC6" w:rsidRDefault="000C76EC" w:rsidP="007868F2">
      <w:pPr>
        <w:pStyle w:val="ListParagraph"/>
        <w:numPr>
          <w:ilvl w:val="0"/>
          <w:numId w:val="22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મારા દ્વારા ખોરાક ગ્રહણ થાય છે.  ………….</w:t>
      </w:r>
    </w:p>
    <w:p w14:paraId="44D8C25B" w14:textId="64B0F993" w:rsidR="000C76EC" w:rsidRPr="00B90EC6" w:rsidRDefault="000C76EC" w:rsidP="007868F2">
      <w:pPr>
        <w:pStyle w:val="ListParagraph"/>
        <w:numPr>
          <w:ilvl w:val="0"/>
          <w:numId w:val="22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હું અત્યંત ગુંચળામય અને 7.5 મીટર જેટલું લાંબુ છું. ……….</w:t>
      </w:r>
    </w:p>
    <w:p w14:paraId="4AA50642" w14:textId="257CB155" w:rsidR="000C76EC" w:rsidRPr="00B90EC6" w:rsidRDefault="000C76EC" w:rsidP="007868F2">
      <w:pPr>
        <w:pStyle w:val="ListParagraph"/>
        <w:numPr>
          <w:ilvl w:val="0"/>
          <w:numId w:val="22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મારો આકાર પહોળા ' J ’જેવો છે.  ………</w:t>
      </w:r>
    </w:p>
    <w:p w14:paraId="37EDECB7" w14:textId="46D11AA0" w:rsidR="000C76EC" w:rsidRPr="00B90EC6" w:rsidRDefault="000C76EC" w:rsidP="007868F2">
      <w:pPr>
        <w:pStyle w:val="ListParagraph"/>
        <w:numPr>
          <w:ilvl w:val="0"/>
          <w:numId w:val="22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મારામાં પિતરસ નો સંગ્રહ થાય છે.  ………</w:t>
      </w:r>
    </w:p>
    <w:p w14:paraId="3D9F010C" w14:textId="0873C0C5" w:rsidR="000C76EC" w:rsidRPr="00B90EC6" w:rsidRDefault="000C76EC" w:rsidP="007868F2">
      <w:pPr>
        <w:pStyle w:val="ListParagraph"/>
        <w:numPr>
          <w:ilvl w:val="0"/>
          <w:numId w:val="22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હું માનવ શરીરની સૌથી મોટી ગ્રંથિ છું.  …….</w:t>
      </w:r>
    </w:p>
    <w:p w14:paraId="17F7F7AA" w14:textId="16CA5DAB" w:rsidR="000C76EC" w:rsidRPr="00B90EC6" w:rsidRDefault="000C76EC" w:rsidP="007868F2">
      <w:pPr>
        <w:pStyle w:val="ListParagraph"/>
        <w:numPr>
          <w:ilvl w:val="0"/>
          <w:numId w:val="22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મારી દીવાલમાં હજારો આંગળી જેવા નાના પ્રવર્ધો જોવા મળે છે. ………</w:t>
      </w:r>
    </w:p>
    <w:p w14:paraId="1EE4E11E" w14:textId="59F60856" w:rsidR="000C76EC" w:rsidRPr="00B90EC6" w:rsidRDefault="000C76EC" w:rsidP="007868F2">
      <w:pPr>
        <w:pStyle w:val="ListParagraph"/>
        <w:numPr>
          <w:ilvl w:val="0"/>
          <w:numId w:val="22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મારા દ્વારા મળ સમયયાંતરે નિકાલ પામે છે. …………</w:t>
      </w:r>
    </w:p>
    <w:p w14:paraId="4D9D03C1" w14:textId="0374E957" w:rsidR="000C76EC" w:rsidRPr="00B90EC6" w:rsidRDefault="000C76EC" w:rsidP="007868F2">
      <w:pPr>
        <w:pStyle w:val="ListParagraph"/>
        <w:numPr>
          <w:ilvl w:val="0"/>
          <w:numId w:val="22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હું અપાચિત ખોરાકમાંથી પાણી અને કેટલાક ક્ષારનું શોષણ કરું છું.     ……..…..</w:t>
      </w:r>
    </w:p>
    <w:p w14:paraId="1BA5E45F" w14:textId="1EF33D94" w:rsidR="000C76EC" w:rsidRPr="006A3D25" w:rsidRDefault="000C76EC" w:rsidP="007868F2">
      <w:pPr>
        <w:pStyle w:val="ListParagraph"/>
        <w:numPr>
          <w:ilvl w:val="0"/>
          <w:numId w:val="22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હું ઘોડા ને સસલા જેવા પ્રાણીઓમાં અન્નનળી અને નાના આંતરડાની વચ્ચે આવેલી કોથળી જેવી રચના છું. ……..</w:t>
      </w:r>
    </w:p>
    <w:p w14:paraId="76562B70" w14:textId="78AA383A" w:rsidR="000C76EC" w:rsidRPr="00B90EC6" w:rsidRDefault="00B90EC6" w:rsidP="00B90EC6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  <w:lang w:val="en-US"/>
        </w:rPr>
        <w:t>Q. 7</w:t>
      </w:r>
      <w:r>
        <w:rPr>
          <w:rFonts w:ascii="Hind Vadodara" w:hAnsi="Hind Vadodara" w:cs="Hind Vadodara"/>
          <w:b/>
          <w:bCs/>
          <w:lang w:val="en-US"/>
        </w:rPr>
        <w:tab/>
      </w:r>
      <w:r w:rsidR="000C76EC" w:rsidRPr="00B90EC6">
        <w:rPr>
          <w:rFonts w:ascii="Hind Vadodara" w:eastAsia="Mukta Vaani" w:hAnsi="Hind Vadodara" w:cs="Hind Vadodara"/>
          <w:b/>
          <w:bCs/>
        </w:rPr>
        <w:t xml:space="preserve">નીચેના પ્રશ્નોના બે ત્રણ વાક્યમાં જવાબ આપો. </w:t>
      </w:r>
      <w:r>
        <w:rPr>
          <w:rFonts w:ascii="Hind Vadodara" w:eastAsia="Mukta Vaani" w:hAnsi="Hind Vadodara" w:cs="Hind Vadodara"/>
          <w:b/>
          <w:bCs/>
        </w:rPr>
        <w:tab/>
      </w:r>
      <w:r>
        <w:rPr>
          <w:rFonts w:ascii="Hind Vadodara" w:eastAsia="Mukta Vaani" w:hAnsi="Hind Vadodara" w:cs="Hind Vadodara"/>
          <w:b/>
          <w:bCs/>
        </w:rPr>
        <w:tab/>
      </w:r>
      <w:r>
        <w:rPr>
          <w:rFonts w:ascii="Hind Vadodara" w:eastAsia="Mukta Vaani" w:hAnsi="Hind Vadodara" w:cs="Hind Vadodara"/>
          <w:b/>
          <w:bCs/>
        </w:rPr>
        <w:tab/>
      </w:r>
      <w:r w:rsidR="000309A0">
        <w:rPr>
          <w:rFonts w:ascii="Hind Vadodara" w:eastAsia="Mukta Vaani" w:hAnsi="Hind Vadodara" w:cs="Hind Vadodara" w:hint="cs"/>
          <w:b/>
          <w:bCs/>
          <w:cs/>
        </w:rPr>
        <w:t xml:space="preserve">                       </w:t>
      </w:r>
      <w:r w:rsidR="000C76EC" w:rsidRPr="00B90EC6">
        <w:rPr>
          <w:rFonts w:ascii="Hind Vadodara" w:eastAsia="Mukta Vaani" w:hAnsi="Hind Vadodara" w:cs="Hind Vadodara"/>
          <w:b/>
          <w:bCs/>
        </w:rPr>
        <w:t>(</w:t>
      </w:r>
      <w:proofErr w:type="gramStart"/>
      <w:r w:rsidR="000C76EC" w:rsidRPr="00B90EC6">
        <w:rPr>
          <w:rFonts w:ascii="Hind Vadodara" w:eastAsia="Mukta Vaani" w:hAnsi="Hind Vadodara" w:cs="Hind Vadodara"/>
          <w:b/>
          <w:bCs/>
        </w:rPr>
        <w:t>દરેક</w:t>
      </w:r>
      <w:r w:rsidR="000309A0">
        <w:rPr>
          <w:rFonts w:ascii="Hind Vadodara" w:eastAsia="Mukta Vaani" w:hAnsi="Hind Vadodara" w:cs="Hind Vadodara" w:hint="cs"/>
          <w:b/>
          <w:bCs/>
          <w:cs/>
        </w:rPr>
        <w:t xml:space="preserve">  પ્રશ્ન</w:t>
      </w:r>
      <w:r w:rsidR="000C76EC" w:rsidRPr="00B90EC6">
        <w:rPr>
          <w:rFonts w:ascii="Hind Vadodara" w:eastAsia="Mukta Vaani" w:hAnsi="Hind Vadodara" w:cs="Hind Vadodara"/>
          <w:b/>
          <w:bCs/>
        </w:rPr>
        <w:t>ના</w:t>
      </w:r>
      <w:proofErr w:type="gramEnd"/>
      <w:r w:rsidR="000C76EC" w:rsidRPr="00B90EC6">
        <w:rPr>
          <w:rFonts w:ascii="Hind Vadodara" w:eastAsia="Mukta Vaani" w:hAnsi="Hind Vadodara" w:cs="Hind Vadodara"/>
          <w:b/>
          <w:bCs/>
        </w:rPr>
        <w:t xml:space="preserve"> 2 ગુણ)</w:t>
      </w:r>
    </w:p>
    <w:p w14:paraId="62CD58AD" w14:textId="0B358852" w:rsidR="000C76EC" w:rsidRPr="00B90EC6" w:rsidRDefault="000C76EC" w:rsidP="007868F2">
      <w:pPr>
        <w:pStyle w:val="ListParagraph"/>
        <w:numPr>
          <w:ilvl w:val="0"/>
          <w:numId w:val="23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 xml:space="preserve">અમીબામાં સામાન્ય રીતે ખોટા પગનું કાર્ય શું છે? </w:t>
      </w:r>
    </w:p>
    <w:p w14:paraId="7ACFE1C0" w14:textId="7DA6F96A" w:rsidR="000C76EC" w:rsidRPr="00B90EC6" w:rsidRDefault="000C76EC" w:rsidP="007868F2">
      <w:pPr>
        <w:pStyle w:val="ListParagraph"/>
        <w:numPr>
          <w:ilvl w:val="0"/>
          <w:numId w:val="23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મનુષ્યના પાચનતંત્રમાં મુખ અને મુખગુહાનું કાર્ય શું છે?</w:t>
      </w:r>
    </w:p>
    <w:p w14:paraId="14147B16" w14:textId="3991F518" w:rsidR="000C76EC" w:rsidRPr="00B90EC6" w:rsidRDefault="000C76EC" w:rsidP="007868F2">
      <w:pPr>
        <w:pStyle w:val="ListParagraph"/>
        <w:numPr>
          <w:ilvl w:val="0"/>
          <w:numId w:val="23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 xml:space="preserve">મનુષ્યના પાચનતંત્રમાં જઠર નું કાર્ય શું છે? </w:t>
      </w:r>
    </w:p>
    <w:p w14:paraId="70C2CA0A" w14:textId="18F5A969" w:rsidR="000C76EC" w:rsidRPr="00B90EC6" w:rsidRDefault="000C76EC" w:rsidP="007868F2">
      <w:pPr>
        <w:pStyle w:val="ListParagraph"/>
        <w:numPr>
          <w:ilvl w:val="0"/>
          <w:numId w:val="23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 xml:space="preserve">મનુષ્યના પાચનતંત્રમાં નાના આંતરડાનો શું ફાળો છે? </w:t>
      </w:r>
    </w:p>
    <w:p w14:paraId="7BCDD3AC" w14:textId="4F2E8FF9" w:rsidR="000C76EC" w:rsidRPr="00B90EC6" w:rsidRDefault="000C76EC" w:rsidP="007868F2">
      <w:pPr>
        <w:pStyle w:val="ListParagraph"/>
        <w:numPr>
          <w:ilvl w:val="0"/>
          <w:numId w:val="23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મનુષ્યના પાચનતંત્રમાં મોટા આંતરડાનું કાર્ય તું છે?</w:t>
      </w:r>
    </w:p>
    <w:p w14:paraId="223E5902" w14:textId="15188268" w:rsidR="000C76EC" w:rsidRPr="00B90EC6" w:rsidRDefault="000C76EC" w:rsidP="007868F2">
      <w:pPr>
        <w:pStyle w:val="ListParagraph"/>
        <w:numPr>
          <w:ilvl w:val="0"/>
          <w:numId w:val="23"/>
        </w:numPr>
        <w:spacing w:after="0" w:line="276" w:lineRule="auto"/>
        <w:rPr>
          <w:rFonts w:ascii="Hind Vadodara" w:eastAsia="Mukta Vaani" w:hAnsi="Hind Vadodara" w:cs="Hind Vadodara"/>
          <w:sz w:val="24"/>
          <w:szCs w:val="24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રસાંકુરો એટલે શું? તેનું સ્થાન અને કાર્ય લખો.</w:t>
      </w:r>
    </w:p>
    <w:p w14:paraId="4CE96E61" w14:textId="29433D77" w:rsidR="000C76EC" w:rsidRPr="008668AE" w:rsidRDefault="000C76EC" w:rsidP="007868F2">
      <w:pPr>
        <w:pStyle w:val="ListParagraph"/>
        <w:numPr>
          <w:ilvl w:val="0"/>
          <w:numId w:val="23"/>
        </w:numPr>
        <w:spacing w:after="0" w:line="276" w:lineRule="auto"/>
        <w:rPr>
          <w:rFonts w:ascii="Hind Vadodara" w:hAnsi="Hind Vadodara" w:cs="Hind Vadodara"/>
          <w:sz w:val="24"/>
          <w:szCs w:val="24"/>
          <w:lang w:val="en-US" w:eastAsia="en-IN"/>
        </w:rPr>
      </w:pPr>
      <w:r w:rsidRPr="00B90EC6">
        <w:rPr>
          <w:rFonts w:ascii="Hind Vadodara" w:eastAsia="Mukta Vaani" w:hAnsi="Hind Vadodara" w:cs="Hind Vadodara"/>
          <w:sz w:val="24"/>
          <w:szCs w:val="24"/>
        </w:rPr>
        <w:t>પિતરસ ક્યાં ઉત્પન્ન થાય છે? ખોરાકના કયા ઘટકના પાચનમાં તે મદદરૂપ થાય છે?</w:t>
      </w:r>
    </w:p>
    <w:p w14:paraId="1399C5A4" w14:textId="68D11C01" w:rsidR="008668AE" w:rsidRDefault="008668AE" w:rsidP="008668AE">
      <w:pPr>
        <w:spacing w:after="0" w:line="276" w:lineRule="auto"/>
        <w:rPr>
          <w:rFonts w:ascii="Hind Vadodara" w:hAnsi="Hind Vadodara" w:cs="Hind Vadodara"/>
          <w:sz w:val="24"/>
          <w:szCs w:val="24"/>
          <w:lang w:val="en-US" w:eastAsia="en-IN"/>
        </w:rPr>
      </w:pPr>
    </w:p>
    <w:p w14:paraId="392C49CD" w14:textId="77777777" w:rsidR="008668AE" w:rsidRPr="008668AE" w:rsidRDefault="008668AE" w:rsidP="008668AE">
      <w:pPr>
        <w:spacing w:after="0" w:line="276" w:lineRule="auto"/>
        <w:rPr>
          <w:rFonts w:ascii="Hind Vadodara" w:hAnsi="Hind Vadodara" w:cs="Hind Vadodara"/>
          <w:sz w:val="24"/>
          <w:szCs w:val="24"/>
          <w:lang w:val="en-US" w:eastAsia="en-IN"/>
        </w:rPr>
      </w:pPr>
    </w:p>
    <w:p w14:paraId="0316CE3A" w14:textId="6C7647E4" w:rsidR="000C76EC" w:rsidRDefault="000C76EC" w:rsidP="000C76EC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10B0F7E8" w14:textId="70233F58" w:rsidR="0054610E" w:rsidRDefault="0054610E" w:rsidP="000C76EC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1341F86D" w14:textId="64E41EF9" w:rsidR="0054610E" w:rsidRDefault="0054610E" w:rsidP="000C76EC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1E852B33" w14:textId="75D6F6DA" w:rsidR="0054610E" w:rsidRDefault="0054610E" w:rsidP="000C76EC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52C8F34B" w14:textId="022A65E2" w:rsidR="0054610E" w:rsidRDefault="0054610E" w:rsidP="000C76EC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2F933637" w14:textId="3D93AEC7" w:rsidR="0054610E" w:rsidRDefault="0054610E" w:rsidP="000C76EC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65A4EE1E" w14:textId="034FEF56" w:rsidR="0054610E" w:rsidRDefault="0054610E" w:rsidP="000C76EC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2C9D6214" w14:textId="77777777" w:rsidR="0054610E" w:rsidRPr="00EF0AEA" w:rsidRDefault="0054610E" w:rsidP="000C76EC">
      <w:pPr>
        <w:spacing w:after="0" w:line="276" w:lineRule="auto"/>
        <w:rPr>
          <w:rFonts w:ascii="Hind Vadodara" w:hAnsi="Hind Vadodara" w:cs="Hind Vadodara"/>
          <w:sz w:val="24"/>
          <w:szCs w:val="24"/>
          <w:cs/>
        </w:rPr>
      </w:pPr>
    </w:p>
    <w:p w14:paraId="4EB3780C" w14:textId="097181ED" w:rsidR="008D2ACC" w:rsidRPr="00EF0AEA" w:rsidRDefault="006F78F0" w:rsidP="00B90E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B90EC6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B90EC6">
        <w:rPr>
          <w:rFonts w:ascii="Hind Vadodara" w:hAnsi="Hind Vadodara" w:cs="Hind Vadodara"/>
          <w:b/>
          <w:bCs/>
          <w:sz w:val="24"/>
          <w:szCs w:val="24"/>
        </w:rPr>
        <w:t>SC</w:t>
      </w:r>
      <w:r w:rsidR="004B02FA" w:rsidRPr="00EF0AEA">
        <w:rPr>
          <w:rFonts w:ascii="Hind Vadodara" w:hAnsi="Hind Vadodara" w:cs="Hind Vadodara"/>
          <w:b/>
          <w:bCs/>
          <w:sz w:val="24"/>
          <w:szCs w:val="24"/>
          <w:cs/>
        </w:rPr>
        <w:t>7</w:t>
      </w:r>
      <w:r w:rsidRPr="00EF0AEA">
        <w:rPr>
          <w:rFonts w:ascii="Hind Vadodara" w:hAnsi="Hind Vadodara" w:cs="Hind Vadodara"/>
          <w:b/>
          <w:bCs/>
          <w:sz w:val="24"/>
          <w:szCs w:val="24"/>
          <w:cs/>
        </w:rPr>
        <w:t>0</w:t>
      </w:r>
      <w:r w:rsidR="008D2ACC" w:rsidRPr="00EF0AEA">
        <w:rPr>
          <w:rFonts w:ascii="Hind Vadodara" w:hAnsi="Hind Vadodara" w:cs="Hind Vadodara"/>
          <w:b/>
          <w:bCs/>
          <w:sz w:val="24"/>
          <w:szCs w:val="24"/>
          <w:cs/>
        </w:rPr>
        <w:t>3</w:t>
      </w:r>
    </w:p>
    <w:p w14:paraId="4D9C2B7C" w14:textId="57DE92DA" w:rsidR="008D2ACC" w:rsidRPr="00B90EC6" w:rsidRDefault="006F78F0" w:rsidP="00B90E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B90EC6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વિધાન : </w:t>
      </w:r>
      <w:r w:rsidR="004B02FA" w:rsidRPr="00B90EC6">
        <w:rPr>
          <w:rFonts w:ascii="Hind Vadodara" w:hAnsi="Hind Vadodara" w:cs="Hind Vadodara"/>
          <w:b/>
          <w:bCs/>
          <w:sz w:val="24"/>
          <w:szCs w:val="24"/>
        </w:rPr>
        <w:t>પદાર્થો અને સજીવોને તેમના ગુણધર્મ/લાક્ષણિકતા ના આધારે વર્ગીકૃત કરે છે.</w:t>
      </w:r>
    </w:p>
    <w:p w14:paraId="10B496AE" w14:textId="77777777" w:rsidR="00B90EC6" w:rsidRPr="00EF0AEA" w:rsidRDefault="00B90EC6" w:rsidP="002B3ED3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</w:p>
    <w:p w14:paraId="00CAA51F" w14:textId="258A8FD0" w:rsidR="00454B01" w:rsidRPr="005F2EE9" w:rsidRDefault="00454B01" w:rsidP="00454B01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5F2EE9">
        <w:rPr>
          <w:rFonts w:ascii="Hind Vadodara" w:hAnsi="Hind Vadodara" w:cs="Hind Vadodara"/>
          <w:b/>
          <w:bCs/>
        </w:rPr>
        <w:t>Q.</w:t>
      </w:r>
      <w:r>
        <w:rPr>
          <w:rFonts w:ascii="Hind Vadodara" w:hAnsi="Hind Vadodara" w:cs="Hind Vadodara" w:hint="cs"/>
          <w:b/>
          <w:bCs/>
        </w:rPr>
        <w:t xml:space="preserve"> </w:t>
      </w:r>
      <w:proofErr w:type="gramStart"/>
      <w:r>
        <w:rPr>
          <w:rFonts w:ascii="Hind Vadodara" w:hAnsi="Hind Vadodara" w:cs="Hind Vadodara"/>
          <w:b/>
          <w:bCs/>
        </w:rPr>
        <w:t>1</w:t>
      </w:r>
      <w:r w:rsidR="0054610E">
        <w:rPr>
          <w:rFonts w:ascii="Hind Vadodara" w:hAnsi="Hind Vadodara" w:cs="Hind Vadodara"/>
          <w:b/>
          <w:bCs/>
        </w:rPr>
        <w:t xml:space="preserve">  </w:t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નીચે</w:t>
      </w:r>
      <w:proofErr w:type="gramEnd"/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 આપેલા બહુ </w:t>
      </w:r>
      <w:r w:rsidR="001D693F">
        <w:rPr>
          <w:rFonts w:ascii="Hind Vadodara" w:eastAsia="Shruti" w:hAnsi="Hind Vadodara" w:cs="Hind Vadodara"/>
          <w:b/>
          <w:bCs/>
          <w:color w:val="000000"/>
          <w:sz w:val="24"/>
          <w:szCs w:val="24"/>
          <w:cs/>
        </w:rPr>
        <w:t>વૈકલ્પિક</w:t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 પ્રશ્નોના યોગ્ય વિકલ્પ પસંદ કરી જવાબ આપો. </w:t>
      </w:r>
      <w:r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0309A0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   </w:t>
      </w:r>
      <w:r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61747D3D" w14:textId="3BE8A50C" w:rsidR="00454B01" w:rsidRPr="00EF0AEA" w:rsidRDefault="00454B01" w:rsidP="007868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 w:hanging="450"/>
        <w:rPr>
          <w:rFonts w:ascii="Hind Vadodara" w:eastAsia="Times New Roman" w:hAnsi="Hind Vadodara" w:cs="Hind Vadodara"/>
          <w:color w:val="000000"/>
          <w:sz w:val="24"/>
          <w:szCs w:val="24"/>
        </w:rPr>
      </w:pPr>
      <w:r w:rsidRPr="00EF0AEA">
        <w:rPr>
          <w:rFonts w:ascii="Hind Vadodara" w:eastAsia="Baloo Bhai" w:hAnsi="Hind Vadodara" w:cs="Hind Vadodara"/>
          <w:sz w:val="24"/>
          <w:szCs w:val="24"/>
        </w:rPr>
        <w:t xml:space="preserve">નીચે આપેલા લક્ષણો માંથી કયું લક્ષણ પરોપજીવી વનસ્પતિનું છે? </w:t>
      </w:r>
    </w:p>
    <w:p w14:paraId="7FD321C5" w14:textId="272CF07E" w:rsidR="00454B01" w:rsidRPr="00454B01" w:rsidRDefault="00454B01" w:rsidP="002D69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(A)</w:t>
      </w:r>
      <w:r>
        <w:rPr>
          <w:rFonts w:ascii="Hind Vadodara" w:eastAsia="Baloo Bhai" w:hAnsi="Hind Vadodara" w:cs="Hind Vadodara"/>
          <w:sz w:val="24"/>
          <w:szCs w:val="24"/>
        </w:rPr>
        <w:tab/>
      </w:r>
      <w:r w:rsidRPr="00454B01">
        <w:rPr>
          <w:rFonts w:ascii="Hind Vadodara" w:eastAsia="Baloo Bhai" w:hAnsi="Hind Vadodara" w:cs="Hind Vadodara"/>
          <w:sz w:val="24"/>
          <w:szCs w:val="24"/>
        </w:rPr>
        <w:t xml:space="preserve">તે કીટકોને આહાર તરીકે ઉપયોગ કરે છે. </w:t>
      </w:r>
      <w:r>
        <w:rPr>
          <w:rFonts w:ascii="Hind Vadodara" w:eastAsia="Baloo Bhai" w:hAnsi="Hind Vadodara" w:cs="Hind Vadodara"/>
          <w:sz w:val="24"/>
          <w:szCs w:val="24"/>
        </w:rPr>
        <w:tab/>
        <w:t xml:space="preserve">(B) </w:t>
      </w:r>
      <w:r w:rsidRPr="00454B01">
        <w:rPr>
          <w:rFonts w:ascii="Hind Vadodara" w:eastAsia="Baloo Bhai" w:hAnsi="Hind Vadodara" w:cs="Hind Vadodara"/>
          <w:sz w:val="24"/>
          <w:szCs w:val="24"/>
        </w:rPr>
        <w:t xml:space="preserve">તે પોતાનો ખોરાક જાતે બનાવે છે. </w:t>
      </w:r>
    </w:p>
    <w:p w14:paraId="738F7A23" w14:textId="77777777" w:rsidR="0054610E" w:rsidRDefault="00454B01" w:rsidP="00454B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Hind Vadodara" w:eastAsia="Baloo Bhai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(C) </w:t>
      </w:r>
      <w:r w:rsidRPr="00EF0AEA">
        <w:rPr>
          <w:rFonts w:ascii="Hind Vadodara" w:eastAsia="Baloo Bhai" w:hAnsi="Hind Vadodara" w:cs="Hind Vadodara"/>
          <w:sz w:val="24"/>
          <w:szCs w:val="24"/>
        </w:rPr>
        <w:t xml:space="preserve">તે બીજી વનસ્પતિ દ્વારા બનાવેલ ખોરાક પર નભે છે. </w:t>
      </w:r>
      <w:r>
        <w:rPr>
          <w:rFonts w:ascii="Hind Vadodara" w:eastAsia="Baloo Bhai" w:hAnsi="Hind Vadodara" w:cs="Hind Vadodara"/>
          <w:sz w:val="24"/>
          <w:szCs w:val="24"/>
        </w:rPr>
        <w:t xml:space="preserve">(D) </w:t>
      </w:r>
      <w:r w:rsidRPr="00EF0AEA">
        <w:rPr>
          <w:rFonts w:ascii="Hind Vadodara" w:eastAsia="Baloo Bhai" w:hAnsi="Hind Vadodara" w:cs="Hind Vadodara"/>
          <w:sz w:val="24"/>
          <w:szCs w:val="24"/>
        </w:rPr>
        <w:t xml:space="preserve">તે મૃત અને સડી ગયેલ પદાર્થોમાંથી પોષણ </w:t>
      </w:r>
    </w:p>
    <w:p w14:paraId="227168DA" w14:textId="01580D06" w:rsidR="00454B01" w:rsidRPr="00EF0AEA" w:rsidRDefault="0054610E" w:rsidP="00454B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     </w:t>
      </w:r>
      <w:r w:rsidR="00454B01" w:rsidRPr="00EF0AEA">
        <w:rPr>
          <w:rFonts w:ascii="Hind Vadodara" w:eastAsia="Baloo Bhai" w:hAnsi="Hind Vadodara" w:cs="Hind Vadodara"/>
          <w:sz w:val="24"/>
          <w:szCs w:val="24"/>
        </w:rPr>
        <w:t xml:space="preserve">મેળવે છે. </w:t>
      </w:r>
    </w:p>
    <w:p w14:paraId="73D04251" w14:textId="67E1A229" w:rsidR="00454B01" w:rsidRPr="002D69A4" w:rsidRDefault="00454B01" w:rsidP="007868F2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Hind Vadodara" w:eastAsia="Times New Roman" w:hAnsi="Hind Vadodara" w:cs="Hind Vadodara"/>
          <w:sz w:val="24"/>
          <w:szCs w:val="24"/>
        </w:rPr>
      </w:pPr>
      <w:r w:rsidRPr="002D69A4">
        <w:rPr>
          <w:rFonts w:ascii="Hind Vadodara" w:eastAsia="Baloo Bhai" w:hAnsi="Hind Vadodara" w:cs="Hind Vadodara"/>
          <w:sz w:val="24"/>
          <w:szCs w:val="24"/>
        </w:rPr>
        <w:t>નીચે આપેલ લક્ષણોમાંથી કયું લક્ષણ પરોપજીવી વનસ્પતિનું નથી.</w:t>
      </w:r>
    </w:p>
    <w:p w14:paraId="1AA287A7" w14:textId="3DCB33AB" w:rsidR="00454B01" w:rsidRPr="00EF0AEA" w:rsidRDefault="00454B01" w:rsidP="007208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(A) </w:t>
      </w:r>
      <w:r w:rsidRPr="00EF0AEA">
        <w:rPr>
          <w:rFonts w:ascii="Hind Vadodara" w:eastAsia="Baloo Bhai" w:hAnsi="Hind Vadodara" w:cs="Hind Vadodara"/>
          <w:sz w:val="24"/>
          <w:szCs w:val="24"/>
        </w:rPr>
        <w:t xml:space="preserve">તે પોતાનો ખોરાક જાતે બનાવે છે. </w:t>
      </w:r>
      <w:r>
        <w:rPr>
          <w:rFonts w:ascii="Hind Vadodara" w:eastAsia="Baloo Bhai" w:hAnsi="Hind Vadodara" w:cs="Hind Vadodara"/>
          <w:sz w:val="24"/>
          <w:szCs w:val="24"/>
        </w:rPr>
        <w:t xml:space="preserve">(B) </w:t>
      </w:r>
      <w:r w:rsidRPr="00EF0AEA">
        <w:rPr>
          <w:rFonts w:ascii="Hind Vadodara" w:eastAsia="Baloo Bhai" w:hAnsi="Hind Vadodara" w:cs="Hind Vadodara"/>
          <w:sz w:val="24"/>
          <w:szCs w:val="24"/>
        </w:rPr>
        <w:t xml:space="preserve">તે વૃક્ષો દ્વારા બનાવેલા ખોરાક નો ઉપયોગ કરી પોષણ મેળવે છે. </w:t>
      </w:r>
    </w:p>
    <w:p w14:paraId="346FEE2C" w14:textId="3639FA05" w:rsidR="00454B01" w:rsidRPr="00EF0AEA" w:rsidRDefault="00454B01" w:rsidP="007208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(C) </w:t>
      </w:r>
      <w:r w:rsidRPr="00EF0AEA">
        <w:rPr>
          <w:rFonts w:ascii="Hind Vadodara" w:eastAsia="Baloo Bhai" w:hAnsi="Hind Vadodara" w:cs="Hind Vadodara"/>
          <w:sz w:val="24"/>
          <w:szCs w:val="24"/>
        </w:rPr>
        <w:t xml:space="preserve">તે હરિતદ્રવ્ય ધરાવતી નથી. </w:t>
      </w:r>
      <w:r>
        <w:rPr>
          <w:rFonts w:ascii="Hind Vadodara" w:eastAsia="Baloo Bhai" w:hAnsi="Hind Vadodara" w:cs="Hind Vadodara"/>
          <w:sz w:val="24"/>
          <w:szCs w:val="24"/>
        </w:rPr>
        <w:tab/>
      </w:r>
      <w:r w:rsidR="0054610E">
        <w:rPr>
          <w:rFonts w:ascii="Hind Vadodara" w:eastAsia="Baloo Bhai" w:hAnsi="Hind Vadodara" w:cs="Hind Vadodara"/>
          <w:sz w:val="24"/>
          <w:szCs w:val="24"/>
        </w:rPr>
        <w:t xml:space="preserve">  </w:t>
      </w:r>
      <w:r>
        <w:rPr>
          <w:rFonts w:ascii="Hind Vadodara" w:eastAsia="Baloo Bhai" w:hAnsi="Hind Vadodara" w:cs="Hind Vadodara"/>
          <w:sz w:val="24"/>
          <w:szCs w:val="24"/>
        </w:rPr>
        <w:t xml:space="preserve">(D) </w:t>
      </w:r>
      <w:r w:rsidRPr="00EF0AEA">
        <w:rPr>
          <w:rFonts w:ascii="Hind Vadodara" w:eastAsia="Baloo Bhai" w:hAnsi="Hind Vadodara" w:cs="Hind Vadodara"/>
          <w:sz w:val="24"/>
          <w:szCs w:val="24"/>
        </w:rPr>
        <w:t xml:space="preserve">તે વૃક્ષ પર આરોહણ કરે છે. </w:t>
      </w:r>
    </w:p>
    <w:p w14:paraId="4510D2EB" w14:textId="1BE9B898" w:rsidR="00454B01" w:rsidRPr="002D69A4" w:rsidRDefault="00454B01" w:rsidP="007868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 w:hanging="450"/>
        <w:rPr>
          <w:rFonts w:ascii="Hind Vadodara" w:eastAsia="Baloo Bhai" w:hAnsi="Hind Vadodara" w:cs="Hind Vadodara"/>
          <w:sz w:val="24"/>
          <w:szCs w:val="24"/>
        </w:rPr>
      </w:pPr>
      <w:r w:rsidRPr="002D69A4">
        <w:rPr>
          <w:rFonts w:ascii="Hind Vadodara" w:eastAsia="Baloo Bhai" w:hAnsi="Hind Vadodara" w:cs="Hind Vadodara"/>
          <w:sz w:val="24"/>
          <w:szCs w:val="24"/>
        </w:rPr>
        <w:t xml:space="preserve">લાઈકેન સજીવ કેવા પ્રકારની પોષણ પદ્ધતિ ધરાવે છે. </w:t>
      </w:r>
    </w:p>
    <w:p w14:paraId="42FCBF16" w14:textId="69B27AEB" w:rsidR="00454B01" w:rsidRPr="00EF0AEA" w:rsidRDefault="00454B01" w:rsidP="007208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5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(A) </w:t>
      </w:r>
      <w:r w:rsidRPr="00EF0AEA">
        <w:rPr>
          <w:rFonts w:ascii="Hind Vadodara" w:eastAsia="Baloo Bhai" w:hAnsi="Hind Vadodara" w:cs="Hind Vadodara"/>
          <w:sz w:val="24"/>
          <w:szCs w:val="24"/>
        </w:rPr>
        <w:t xml:space="preserve">સહભાગીતા </w:t>
      </w:r>
      <w:r w:rsidR="000E1401">
        <w:rPr>
          <w:rFonts w:ascii="Hind Vadodara" w:eastAsia="Baloo Bhai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ab/>
        <w:t xml:space="preserve">(B) </w:t>
      </w:r>
      <w:r w:rsidRPr="00EF0AEA">
        <w:rPr>
          <w:rFonts w:ascii="Hind Vadodara" w:eastAsia="Baloo Bhai" w:hAnsi="Hind Vadodara" w:cs="Hind Vadodara"/>
          <w:sz w:val="24"/>
          <w:szCs w:val="24"/>
        </w:rPr>
        <w:t>મૃતોપજીવી</w:t>
      </w:r>
      <w:r>
        <w:rPr>
          <w:rFonts w:ascii="Hind Vadodara" w:eastAsia="Baloo Bhai" w:hAnsi="Hind Vadodara" w:cs="Hind Vadodara"/>
          <w:sz w:val="24"/>
          <w:szCs w:val="24"/>
        </w:rPr>
        <w:t xml:space="preserve"> </w:t>
      </w:r>
      <w:r w:rsidR="000E1401">
        <w:rPr>
          <w:rFonts w:ascii="Hind Vadodara" w:eastAsia="Baloo Bhai" w:hAnsi="Hind Vadodara" w:cs="Hind Vadodara"/>
          <w:sz w:val="24"/>
          <w:szCs w:val="24"/>
        </w:rPr>
        <w:tab/>
      </w:r>
      <w:r w:rsidR="000E1401">
        <w:rPr>
          <w:rFonts w:ascii="Hind Vadodara" w:eastAsia="Baloo Bhai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 xml:space="preserve">(C) </w:t>
      </w:r>
      <w:r w:rsidRPr="00EF0AEA">
        <w:rPr>
          <w:rFonts w:ascii="Hind Vadodara" w:eastAsia="Baloo Bhai" w:hAnsi="Hind Vadodara" w:cs="Hind Vadodara"/>
          <w:sz w:val="24"/>
          <w:szCs w:val="24"/>
        </w:rPr>
        <w:t>સહજીવન</w:t>
      </w:r>
      <w:r>
        <w:rPr>
          <w:rFonts w:ascii="Hind Vadodara" w:eastAsia="Baloo Bhai" w:hAnsi="Hind Vadodara" w:cs="Hind Vadodara"/>
          <w:sz w:val="24"/>
          <w:szCs w:val="24"/>
        </w:rPr>
        <w:t xml:space="preserve"> </w:t>
      </w:r>
      <w:r w:rsidR="000E1401">
        <w:rPr>
          <w:rFonts w:ascii="Hind Vadodara" w:eastAsia="Baloo Bhai" w:hAnsi="Hind Vadodara" w:cs="Hind Vadodara"/>
          <w:sz w:val="24"/>
          <w:szCs w:val="24"/>
        </w:rPr>
        <w:tab/>
      </w:r>
      <w:r w:rsidR="000E1401">
        <w:rPr>
          <w:rFonts w:ascii="Hind Vadodara" w:eastAsia="Baloo Bhai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 xml:space="preserve">(D) </w:t>
      </w:r>
      <w:r w:rsidRPr="00EF0AEA">
        <w:rPr>
          <w:rFonts w:ascii="Hind Vadodara" w:eastAsia="Baloo Bhai" w:hAnsi="Hind Vadodara" w:cs="Hind Vadodara"/>
          <w:sz w:val="24"/>
          <w:szCs w:val="24"/>
        </w:rPr>
        <w:t xml:space="preserve">D. A અને C બંને </w:t>
      </w:r>
    </w:p>
    <w:p w14:paraId="753B7C51" w14:textId="76374CCA" w:rsidR="00454B01" w:rsidRPr="002D69A4" w:rsidRDefault="00454B01" w:rsidP="007868F2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 w:hanging="450"/>
        <w:rPr>
          <w:rFonts w:ascii="Hind Vadodara" w:eastAsia="Times New Roman" w:hAnsi="Hind Vadodara" w:cs="Hind Vadodara"/>
          <w:sz w:val="24"/>
          <w:szCs w:val="24"/>
        </w:rPr>
      </w:pPr>
      <w:r w:rsidRPr="002D69A4">
        <w:rPr>
          <w:rFonts w:ascii="Hind Vadodara" w:eastAsia="Baloo Bhai" w:hAnsi="Hind Vadodara" w:cs="Hind Vadodara"/>
          <w:sz w:val="24"/>
          <w:szCs w:val="24"/>
        </w:rPr>
        <w:t>રાઈઝોબીયમ બેક્ટેરિયા વનસ્પતિને શું પૂરું પાડે છે.?</w:t>
      </w:r>
    </w:p>
    <w:p w14:paraId="6276A2DC" w14:textId="5445A0AD" w:rsidR="00454B01" w:rsidRPr="00EF0AEA" w:rsidRDefault="000E1401" w:rsidP="007208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50"/>
        <w:rPr>
          <w:rFonts w:ascii="Hind Vadodara" w:eastAsia="Baloo Bhai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(A) </w:t>
      </w:r>
      <w:r w:rsidR="00454B01" w:rsidRPr="00EF0AEA">
        <w:rPr>
          <w:rFonts w:ascii="Hind Vadodara" w:eastAsia="Baloo Bhai" w:hAnsi="Hind Vadodara" w:cs="Hind Vadodara"/>
          <w:sz w:val="24"/>
          <w:szCs w:val="24"/>
        </w:rPr>
        <w:t xml:space="preserve">ઓક્સિજન </w:t>
      </w:r>
      <w:r>
        <w:rPr>
          <w:rFonts w:ascii="Hind Vadodara" w:eastAsia="Baloo Bhai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ab/>
        <w:t xml:space="preserve">(B) </w:t>
      </w:r>
      <w:r w:rsidR="00454B01" w:rsidRPr="00EF0AEA">
        <w:rPr>
          <w:rFonts w:ascii="Hind Vadodara" w:eastAsia="Baloo Bhai" w:hAnsi="Hind Vadodara" w:cs="Hind Vadodara"/>
          <w:sz w:val="24"/>
          <w:szCs w:val="24"/>
        </w:rPr>
        <w:t xml:space="preserve">નાઇટ્રોજન </w:t>
      </w:r>
      <w:r>
        <w:rPr>
          <w:rFonts w:ascii="Hind Vadodara" w:eastAsia="Baloo Bhai" w:hAnsi="Hind Vadodara" w:cs="Hind Vadodara"/>
          <w:sz w:val="24"/>
          <w:szCs w:val="24"/>
        </w:rPr>
        <w:tab/>
      </w:r>
      <w:r w:rsidR="007208AB">
        <w:rPr>
          <w:rFonts w:ascii="Hind Vadodara" w:eastAsia="Baloo Bhai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 xml:space="preserve">(C) </w:t>
      </w:r>
      <w:r w:rsidR="00454B01" w:rsidRPr="00EF0AEA">
        <w:rPr>
          <w:rFonts w:ascii="Hind Vadodara" w:eastAsia="Baloo Bhai" w:hAnsi="Hind Vadodara" w:cs="Hind Vadodara"/>
          <w:sz w:val="24"/>
          <w:szCs w:val="24"/>
        </w:rPr>
        <w:t xml:space="preserve">કાર્બન ડાયોક્સાઇડ </w:t>
      </w:r>
      <w:r>
        <w:rPr>
          <w:rFonts w:ascii="Hind Vadodara" w:eastAsia="Baloo Bhai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ab/>
        <w:t xml:space="preserve">(D) </w:t>
      </w:r>
      <w:r w:rsidR="00454B01" w:rsidRPr="00EF0AEA">
        <w:rPr>
          <w:rFonts w:ascii="Hind Vadodara" w:eastAsia="Baloo Bhai" w:hAnsi="Hind Vadodara" w:cs="Hind Vadodara"/>
          <w:sz w:val="24"/>
          <w:szCs w:val="24"/>
        </w:rPr>
        <w:t>હાઈડ્રોજન</w:t>
      </w:r>
    </w:p>
    <w:p w14:paraId="7C52B905" w14:textId="77777777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>નીચેનામાંથી જઠર નું કાર્ય કયું છે?</w:t>
      </w:r>
    </w:p>
    <w:p w14:paraId="0849501B" w14:textId="33C4BDE1" w:rsidR="00454B01" w:rsidRPr="00EF0AEA" w:rsidRDefault="007208AB" w:rsidP="007208AB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(A)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 xml:space="preserve">અભિશોષણ 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 xml:space="preserve">(B)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ખોરાક વલોવાનું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 xml:space="preserve">(C)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સ્વાગીકરણ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 xml:space="preserve">(D)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મળત્યાગ</w:t>
      </w:r>
    </w:p>
    <w:p w14:paraId="7F92BF2C" w14:textId="4D052C65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>નીચેનામાંથી કયું અંગ પાચનમાર્ગમાં નથી?</w:t>
      </w:r>
    </w:p>
    <w:p w14:paraId="1B6771DB" w14:textId="039D4756" w:rsidR="00454B01" w:rsidRPr="007208AB" w:rsidRDefault="00454B01" w:rsidP="007868F2">
      <w:pPr>
        <w:pStyle w:val="ListParagraph"/>
        <w:numPr>
          <w:ilvl w:val="0"/>
          <w:numId w:val="25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7208AB">
        <w:rPr>
          <w:rFonts w:ascii="Hind Vadodara" w:eastAsia="Arial" w:hAnsi="Hind Vadodara" w:cs="Hind Vadodara"/>
          <w:sz w:val="24"/>
          <w:szCs w:val="24"/>
        </w:rPr>
        <w:t>નાનું આંતરડું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Baloo Bhai" w:hAnsi="Hind Vadodara" w:cs="Hind Vadodara"/>
          <w:sz w:val="24"/>
          <w:szCs w:val="24"/>
        </w:rPr>
        <w:t xml:space="preserve">(B) </w:t>
      </w:r>
      <w:r w:rsidRPr="007208AB">
        <w:rPr>
          <w:rFonts w:ascii="Hind Vadodara" w:eastAsia="Arial" w:hAnsi="Hind Vadodara" w:cs="Hind Vadodara"/>
          <w:sz w:val="24"/>
          <w:szCs w:val="24"/>
        </w:rPr>
        <w:t>મોટું આંતરડું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Baloo Bhai" w:hAnsi="Hind Vadodara" w:cs="Hind Vadodara"/>
          <w:sz w:val="24"/>
          <w:szCs w:val="24"/>
        </w:rPr>
        <w:t xml:space="preserve">(C) </w:t>
      </w:r>
      <w:r w:rsidRPr="007208AB">
        <w:rPr>
          <w:rFonts w:ascii="Hind Vadodara" w:eastAsia="Arial" w:hAnsi="Hind Vadodara" w:cs="Hind Vadodara"/>
          <w:sz w:val="24"/>
          <w:szCs w:val="24"/>
        </w:rPr>
        <w:t>હૃદય</w:t>
      </w:r>
      <w:r w:rsidR="007208AB">
        <w:rPr>
          <w:rFonts w:ascii="Hind Vadodara" w:eastAsia="Arial" w:hAnsi="Hind Vadodara" w:cs="Hind Vadodara"/>
          <w:sz w:val="24"/>
          <w:szCs w:val="24"/>
        </w:rPr>
        <w:tab/>
      </w:r>
      <w:r w:rsidR="007208AB">
        <w:rPr>
          <w:rFonts w:ascii="Hind Vadodara" w:eastAsia="Arial" w:hAnsi="Hind Vadodara" w:cs="Hind Vadodara"/>
          <w:sz w:val="24"/>
          <w:szCs w:val="24"/>
        </w:rPr>
        <w:tab/>
      </w:r>
      <w:r w:rsidR="007208AB">
        <w:rPr>
          <w:rFonts w:ascii="Hind Vadodara" w:eastAsia="Baloo Bhai" w:hAnsi="Hind Vadodara" w:cs="Hind Vadodara"/>
          <w:sz w:val="24"/>
          <w:szCs w:val="24"/>
        </w:rPr>
        <w:t xml:space="preserve">(D) </w:t>
      </w:r>
      <w:r w:rsidRPr="007208AB">
        <w:rPr>
          <w:rFonts w:ascii="Hind Vadodara" w:eastAsia="Arial" w:hAnsi="Hind Vadodara" w:cs="Hind Vadodara"/>
          <w:sz w:val="24"/>
          <w:szCs w:val="24"/>
        </w:rPr>
        <w:t xml:space="preserve">જઠર </w:t>
      </w:r>
    </w:p>
    <w:p w14:paraId="6A8796E7" w14:textId="2CEA5E28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>નીચેનામાંથી કઈ ગ્રંથિ પાચનમાર્ગ સાથે સંકળાયેલ નથી?</w:t>
      </w:r>
    </w:p>
    <w:p w14:paraId="714095C5" w14:textId="24B9A8EB" w:rsidR="00454B01" w:rsidRPr="007208AB" w:rsidRDefault="00454B01" w:rsidP="007868F2">
      <w:pPr>
        <w:pStyle w:val="ListParagraph"/>
        <w:numPr>
          <w:ilvl w:val="0"/>
          <w:numId w:val="26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7208AB">
        <w:rPr>
          <w:rFonts w:ascii="Hind Vadodara" w:eastAsia="Arial" w:hAnsi="Hind Vadodara" w:cs="Hind Vadodara"/>
          <w:sz w:val="24"/>
          <w:szCs w:val="24"/>
        </w:rPr>
        <w:t>લાળગ્રંથી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Baloo Bhai" w:hAnsi="Hind Vadodara" w:cs="Hind Vadodara"/>
          <w:sz w:val="24"/>
          <w:szCs w:val="24"/>
        </w:rPr>
        <w:t xml:space="preserve">(B) </w:t>
      </w:r>
      <w:r w:rsidRPr="007208AB">
        <w:rPr>
          <w:rFonts w:ascii="Hind Vadodara" w:eastAsia="Arial" w:hAnsi="Hind Vadodara" w:cs="Hind Vadodara"/>
          <w:sz w:val="24"/>
          <w:szCs w:val="24"/>
        </w:rPr>
        <w:t>યકૃત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Baloo Bhai" w:hAnsi="Hind Vadodara" w:cs="Hind Vadodara"/>
          <w:sz w:val="24"/>
          <w:szCs w:val="24"/>
        </w:rPr>
        <w:t xml:space="preserve">(C) </w:t>
      </w:r>
      <w:r w:rsidRPr="007208AB">
        <w:rPr>
          <w:rFonts w:ascii="Hind Vadodara" w:eastAsia="Arial" w:hAnsi="Hind Vadodara" w:cs="Hind Vadodara"/>
          <w:sz w:val="24"/>
          <w:szCs w:val="24"/>
        </w:rPr>
        <w:t>અંડપિંડ</w:t>
      </w:r>
      <w:r w:rsidR="007208AB">
        <w:rPr>
          <w:rFonts w:ascii="Hind Vadodara" w:eastAsia="Arial" w:hAnsi="Hind Vadodara" w:cs="Hind Vadodara"/>
          <w:sz w:val="24"/>
          <w:szCs w:val="24"/>
        </w:rPr>
        <w:tab/>
      </w:r>
      <w:r w:rsidR="007208AB">
        <w:rPr>
          <w:rFonts w:ascii="Hind Vadodara" w:eastAsia="Arial" w:hAnsi="Hind Vadodara" w:cs="Hind Vadodara"/>
          <w:sz w:val="24"/>
          <w:szCs w:val="24"/>
        </w:rPr>
        <w:tab/>
      </w:r>
      <w:r w:rsidR="007208AB">
        <w:rPr>
          <w:rFonts w:ascii="Hind Vadodara" w:eastAsia="Baloo Bhai" w:hAnsi="Hind Vadodara" w:cs="Hind Vadodara"/>
          <w:sz w:val="24"/>
          <w:szCs w:val="24"/>
        </w:rPr>
        <w:t xml:space="preserve">(D) </w:t>
      </w:r>
      <w:r w:rsidRPr="007208AB">
        <w:rPr>
          <w:rFonts w:ascii="Hind Vadodara" w:eastAsia="Arial" w:hAnsi="Hind Vadodara" w:cs="Hind Vadodara"/>
          <w:sz w:val="24"/>
          <w:szCs w:val="24"/>
        </w:rPr>
        <w:t xml:space="preserve">સ્વાદુપિંડ </w:t>
      </w:r>
    </w:p>
    <w:p w14:paraId="55BE942F" w14:textId="5A237DB7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 xml:space="preserve">નીચે આપેલ કાર્ય પૈકી કયું કાર્ય જઠરનું નથી? </w:t>
      </w:r>
    </w:p>
    <w:p w14:paraId="23A5210D" w14:textId="77777777" w:rsidR="007208AB" w:rsidRDefault="007208AB" w:rsidP="007208AB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(A)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જઠરની અંદરની દિવાલ શ્લેષ્મનો સ્ત્રાવ કરે છે.</w:t>
      </w:r>
      <w:r>
        <w:rPr>
          <w:rFonts w:ascii="Hind Vadodara" w:eastAsia="Arial" w:hAnsi="Hind Vadodara" w:cs="Hind Vadodara"/>
          <w:sz w:val="24"/>
          <w:szCs w:val="24"/>
        </w:rPr>
        <w:t xml:space="preserve"> </w:t>
      </w:r>
    </w:p>
    <w:p w14:paraId="5B6C3989" w14:textId="0B1AF13B" w:rsidR="00454B01" w:rsidRPr="00EF0AEA" w:rsidRDefault="007208AB" w:rsidP="007208AB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(B)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જઠરની અંદરની દિવાલ હાઇડ્રોક્લોરિક એસિડનો સ્ત્રાવ કરે છે.</w:t>
      </w:r>
    </w:p>
    <w:p w14:paraId="61E81D0D" w14:textId="04DC164D" w:rsidR="00454B01" w:rsidRPr="00EF0AEA" w:rsidRDefault="007208AB" w:rsidP="007208AB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(C)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જઠરની અંદરની દિવાલ સ્વાદુરસનો સ્ત્રાવ કરે છે.</w:t>
      </w:r>
    </w:p>
    <w:p w14:paraId="20AF6539" w14:textId="0EC4D133" w:rsidR="00454B01" w:rsidRPr="00EF0AEA" w:rsidRDefault="007208AB" w:rsidP="007208AB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(D)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 xml:space="preserve">જઠરની અંદરની દિવાલ પાચકરસનો સ્ત્રાવ કરે છે. </w:t>
      </w:r>
    </w:p>
    <w:p w14:paraId="03CB0BF6" w14:textId="4B2556BE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>નીચેનામાંથી કયું પ્રાણી સેલ્યુલોઝનું પાચન કરી શકતું નથી?</w:t>
      </w:r>
    </w:p>
    <w:p w14:paraId="35E08AC4" w14:textId="67ECCCB0" w:rsidR="00454B01" w:rsidRPr="00EF0AEA" w:rsidRDefault="007208AB" w:rsidP="007208AB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  <w:cs/>
        </w:rPr>
      </w:pPr>
      <w:r>
        <w:rPr>
          <w:rFonts w:ascii="Hind Vadodara" w:eastAsia="Baloo Bhai" w:hAnsi="Hind Vadodara" w:cs="Hind Vadodara"/>
          <w:sz w:val="24"/>
          <w:szCs w:val="24"/>
        </w:rPr>
        <w:t xml:space="preserve">(A)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ગાય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 xml:space="preserve">(B)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ભેંસ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 xml:space="preserve">(C)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સિંહ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 xml:space="preserve">(D)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સસ</w:t>
      </w:r>
      <w:r>
        <w:rPr>
          <w:rFonts w:ascii="Hind Vadodara" w:eastAsia="Arial" w:hAnsi="Hind Vadodara" w:cs="Hind Vadodara" w:hint="cs"/>
          <w:sz w:val="24"/>
          <w:szCs w:val="24"/>
          <w:cs/>
        </w:rPr>
        <w:t>લું</w:t>
      </w:r>
    </w:p>
    <w:p w14:paraId="02384398" w14:textId="6E95D4DA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>નીચે પૈકી કયું સજીવ અન્નધાની દ્વારા પાચન કરે છે?</w:t>
      </w:r>
    </w:p>
    <w:p w14:paraId="5A25F230" w14:textId="32878BF1" w:rsidR="007208AB" w:rsidRPr="00EF0AEA" w:rsidRDefault="007208AB" w:rsidP="007208AB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  <w:cs/>
        </w:rPr>
      </w:pPr>
      <w:r>
        <w:rPr>
          <w:rFonts w:ascii="Hind Vadodara" w:eastAsia="Arial" w:hAnsi="Hind Vadodara" w:cs="Hind Vadodara"/>
          <w:sz w:val="24"/>
          <w:szCs w:val="24"/>
        </w:rPr>
        <w:t xml:space="preserve">(A) </w:t>
      </w:r>
      <w:r w:rsidR="00454B01" w:rsidRPr="007208AB">
        <w:rPr>
          <w:rFonts w:ascii="Hind Vadodara" w:eastAsia="Arial" w:hAnsi="Hind Vadodara" w:cs="Hind Vadodara"/>
          <w:sz w:val="24"/>
          <w:szCs w:val="24"/>
        </w:rPr>
        <w:t>ગાય</w:t>
      </w:r>
      <w:r w:rsidRPr="007208AB">
        <w:rPr>
          <w:rFonts w:ascii="Hind Vadodara" w:eastAsia="Arial" w:hAnsi="Hind Vadodara" w:cs="Hind Vadodara"/>
          <w:sz w:val="24"/>
          <w:szCs w:val="24"/>
        </w:rPr>
        <w:tab/>
      </w:r>
      <w:r w:rsidRPr="007208AB">
        <w:rPr>
          <w:rFonts w:ascii="Hind Vadodara" w:eastAsia="Arial" w:hAnsi="Hind Vadodara" w:cs="Hind Vadodara"/>
          <w:sz w:val="24"/>
          <w:szCs w:val="24"/>
        </w:rPr>
        <w:tab/>
      </w:r>
      <w:r w:rsidRPr="007208AB">
        <w:rPr>
          <w:rFonts w:ascii="Hind Vadodara" w:eastAsia="Baloo Bhai" w:hAnsi="Hind Vadodara" w:cs="Hind Vadodara"/>
          <w:sz w:val="24"/>
          <w:szCs w:val="24"/>
        </w:rPr>
        <w:t xml:space="preserve">(B) </w:t>
      </w:r>
      <w:r w:rsidR="00454B01" w:rsidRPr="007208AB">
        <w:rPr>
          <w:rFonts w:ascii="Hind Vadodara" w:eastAsia="Arial" w:hAnsi="Hind Vadodara" w:cs="Hind Vadodara"/>
          <w:sz w:val="24"/>
          <w:szCs w:val="24"/>
        </w:rPr>
        <w:t>અમીબા</w:t>
      </w:r>
      <w:r w:rsidRPr="007208AB">
        <w:rPr>
          <w:rFonts w:ascii="Hind Vadodara" w:eastAsia="Arial" w:hAnsi="Hind Vadodara" w:cs="Hind Vadodara"/>
          <w:sz w:val="24"/>
          <w:szCs w:val="24"/>
        </w:rPr>
        <w:tab/>
      </w:r>
      <w:r w:rsidRPr="007208AB">
        <w:rPr>
          <w:rFonts w:ascii="Hind Vadodara" w:eastAsia="Arial" w:hAnsi="Hind Vadodara" w:cs="Hind Vadodara"/>
          <w:sz w:val="24"/>
          <w:szCs w:val="24"/>
        </w:rPr>
        <w:tab/>
      </w:r>
      <w:r w:rsidRPr="007208AB">
        <w:rPr>
          <w:rFonts w:ascii="Hind Vadodara" w:eastAsia="Baloo Bhai" w:hAnsi="Hind Vadodara" w:cs="Hind Vadodara"/>
          <w:sz w:val="24"/>
          <w:szCs w:val="24"/>
        </w:rPr>
        <w:t xml:space="preserve">(C) </w:t>
      </w:r>
      <w:r w:rsidR="00454B01" w:rsidRPr="007208AB">
        <w:rPr>
          <w:rFonts w:ascii="Hind Vadodara" w:eastAsia="Arial" w:hAnsi="Hind Vadodara" w:cs="Hind Vadodara"/>
          <w:sz w:val="24"/>
          <w:szCs w:val="24"/>
        </w:rPr>
        <w:t>કાચબો</w:t>
      </w:r>
      <w:r w:rsidRPr="007208AB">
        <w:rPr>
          <w:rFonts w:ascii="Hind Vadodara" w:eastAsia="Arial" w:hAnsi="Hind Vadodara" w:cs="Hind Vadodara"/>
          <w:sz w:val="24"/>
          <w:szCs w:val="24"/>
        </w:rPr>
        <w:tab/>
      </w:r>
      <w:r w:rsidRPr="007208AB">
        <w:rPr>
          <w:rFonts w:ascii="Hind Vadodara" w:eastAsia="Arial" w:hAnsi="Hind Vadodara" w:cs="Hind Vadodara"/>
          <w:sz w:val="24"/>
          <w:szCs w:val="24"/>
        </w:rPr>
        <w:tab/>
      </w:r>
      <w:r w:rsidRPr="007208AB">
        <w:rPr>
          <w:rFonts w:ascii="Hind Vadodara" w:eastAsia="Baloo Bhai" w:hAnsi="Hind Vadodara" w:cs="Hind Vadodara"/>
          <w:sz w:val="24"/>
          <w:szCs w:val="24"/>
        </w:rPr>
        <w:t xml:space="preserve">(D) </w:t>
      </w:r>
      <w:r w:rsidRPr="00EF0AEA">
        <w:rPr>
          <w:rFonts w:ascii="Hind Vadodara" w:eastAsia="Arial" w:hAnsi="Hind Vadodara" w:cs="Hind Vadodara"/>
          <w:sz w:val="24"/>
          <w:szCs w:val="24"/>
        </w:rPr>
        <w:t>સસ</w:t>
      </w:r>
      <w:r>
        <w:rPr>
          <w:rFonts w:ascii="Hind Vadodara" w:eastAsia="Arial" w:hAnsi="Hind Vadodara" w:cs="Hind Vadodara" w:hint="cs"/>
          <w:sz w:val="24"/>
          <w:szCs w:val="24"/>
          <w:cs/>
        </w:rPr>
        <w:t>લું</w:t>
      </w:r>
    </w:p>
    <w:p w14:paraId="344D40B9" w14:textId="4B55404C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 xml:space="preserve">નીચેના પૈકી કયું લક્ષણ સ્વાદુપિંડનું નથી? </w:t>
      </w:r>
    </w:p>
    <w:p w14:paraId="56C1CDD3" w14:textId="5446086E" w:rsidR="00454B01" w:rsidRPr="00EF0AEA" w:rsidRDefault="007208AB" w:rsidP="007208AB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 xml:space="preserve">(A)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સ્વાદુરસનો સ્ત્રાવ કરે છે.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  <w:t xml:space="preserve">(B)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સ્વાદુપિંડ એ મોટી અને આછા બદામી રંગની ગ્રંથિ છે.</w:t>
      </w:r>
    </w:p>
    <w:p w14:paraId="3B496D0C" w14:textId="6B4C8C4D" w:rsidR="00454B01" w:rsidRPr="00EF0AEA" w:rsidRDefault="007208AB" w:rsidP="007208AB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 xml:space="preserve">(C)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સ્વાદુપિંડ જઠરની નીચે આવેલી ગ્રંથિ છે.</w:t>
      </w:r>
      <w:r>
        <w:rPr>
          <w:rFonts w:ascii="Hind Vadodara" w:eastAsia="Arial" w:hAnsi="Hind Vadodara" w:cs="Hind Vadodara"/>
          <w:sz w:val="24"/>
          <w:szCs w:val="24"/>
        </w:rPr>
        <w:tab/>
        <w:t xml:space="preserve">(D)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 xml:space="preserve">સ્વાદુપિંડ આપણા શરીરની સૌથી મોટી ગ્રંથિ છે. </w:t>
      </w:r>
    </w:p>
    <w:p w14:paraId="0AE93A68" w14:textId="4C96AD9D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 xml:space="preserve">નીચેનામાંથી કયું પ્રાણી વાગોળે છે? </w:t>
      </w:r>
    </w:p>
    <w:p w14:paraId="00D894B9" w14:textId="36C41FB6" w:rsidR="00454B01" w:rsidRPr="007208AB" w:rsidRDefault="00454B01" w:rsidP="007868F2">
      <w:pPr>
        <w:pStyle w:val="ListParagraph"/>
        <w:numPr>
          <w:ilvl w:val="0"/>
          <w:numId w:val="27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7208AB">
        <w:rPr>
          <w:rFonts w:ascii="Hind Vadodara" w:eastAsia="Arial" w:hAnsi="Hind Vadodara" w:cs="Hind Vadodara"/>
          <w:sz w:val="24"/>
          <w:szCs w:val="24"/>
        </w:rPr>
        <w:t>વાઘ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  <w:t xml:space="preserve">(B) </w:t>
      </w:r>
      <w:r w:rsidRPr="007208AB">
        <w:rPr>
          <w:rFonts w:ascii="Hind Vadodara" w:eastAsia="Arial" w:hAnsi="Hind Vadodara" w:cs="Hind Vadodara"/>
          <w:sz w:val="24"/>
          <w:szCs w:val="24"/>
        </w:rPr>
        <w:t>ભેંસ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  <w:t xml:space="preserve">(C) </w:t>
      </w:r>
      <w:r w:rsidRPr="007208AB">
        <w:rPr>
          <w:rFonts w:ascii="Hind Vadodara" w:eastAsia="Arial" w:hAnsi="Hind Vadodara" w:cs="Hind Vadodara"/>
          <w:sz w:val="24"/>
          <w:szCs w:val="24"/>
        </w:rPr>
        <w:t>સિંહ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  <w:t xml:space="preserve">(D) </w:t>
      </w:r>
      <w:r w:rsidRPr="007208AB">
        <w:rPr>
          <w:rFonts w:ascii="Hind Vadodara" w:eastAsia="Arial" w:hAnsi="Hind Vadodara" w:cs="Hind Vadodara"/>
          <w:sz w:val="24"/>
          <w:szCs w:val="24"/>
        </w:rPr>
        <w:t>દિપડો</w:t>
      </w:r>
    </w:p>
    <w:p w14:paraId="0FCE3149" w14:textId="560DC767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lastRenderedPageBreak/>
        <w:t>નીચેનામાંથી કયું પ્રાણી ખોટાપગ/કૂટપાદ દ્વારા ખોરાક ગ્રહણ કરે છે?</w:t>
      </w:r>
    </w:p>
    <w:p w14:paraId="26E3FF8C" w14:textId="4C49F9E0" w:rsidR="00454B01" w:rsidRPr="007208AB" w:rsidRDefault="00454B01" w:rsidP="007868F2">
      <w:pPr>
        <w:pStyle w:val="ListParagraph"/>
        <w:numPr>
          <w:ilvl w:val="0"/>
          <w:numId w:val="28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7208AB">
        <w:rPr>
          <w:rFonts w:ascii="Hind Vadodara" w:eastAsia="Arial" w:hAnsi="Hind Vadodara" w:cs="Hind Vadodara"/>
          <w:sz w:val="24"/>
          <w:szCs w:val="24"/>
        </w:rPr>
        <w:t>અમીબા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  <w:t xml:space="preserve">(B) </w:t>
      </w:r>
      <w:r w:rsidRPr="007208AB">
        <w:rPr>
          <w:rFonts w:ascii="Hind Vadodara" w:eastAsia="Arial" w:hAnsi="Hind Vadodara" w:cs="Hind Vadodara"/>
          <w:sz w:val="24"/>
          <w:szCs w:val="24"/>
        </w:rPr>
        <w:t>ગાય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  <w:t xml:space="preserve">(C) </w:t>
      </w:r>
      <w:r w:rsidRPr="007208AB">
        <w:rPr>
          <w:rFonts w:ascii="Hind Vadodara" w:eastAsia="Arial" w:hAnsi="Hind Vadodara" w:cs="Hind Vadodara"/>
          <w:sz w:val="24"/>
          <w:szCs w:val="24"/>
        </w:rPr>
        <w:t>ગોકળગાય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  <w:t xml:space="preserve">(D) </w:t>
      </w:r>
      <w:r w:rsidRPr="007208AB">
        <w:rPr>
          <w:rFonts w:ascii="Hind Vadodara" w:eastAsia="Arial" w:hAnsi="Hind Vadodara" w:cs="Hind Vadodara"/>
          <w:sz w:val="24"/>
          <w:szCs w:val="24"/>
        </w:rPr>
        <w:t xml:space="preserve">ઘોડો </w:t>
      </w:r>
    </w:p>
    <w:p w14:paraId="13CF583B" w14:textId="4CD2CDDD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>નીચેનામાંથી કયું પ્રાણી રુમેન</w:t>
      </w:r>
      <w:r w:rsidR="007208AB">
        <w:rPr>
          <w:rFonts w:ascii="Hind Vadodara" w:eastAsia="Arial" w:hAnsi="Hind Vadodara" w:cs="Hind Vadodara"/>
          <w:sz w:val="24"/>
          <w:szCs w:val="24"/>
        </w:rPr>
        <w:t xml:space="preserve"> (</w:t>
      </w:r>
      <w:r w:rsidRPr="002D69A4">
        <w:rPr>
          <w:rFonts w:ascii="Hind Vadodara" w:eastAsia="Arial" w:hAnsi="Hind Vadodara" w:cs="Hind Vadodara"/>
          <w:sz w:val="24"/>
          <w:szCs w:val="24"/>
        </w:rPr>
        <w:t>આમાશય) ધરાવતું નથી?</w:t>
      </w:r>
    </w:p>
    <w:p w14:paraId="7DDCB5DA" w14:textId="07759278" w:rsidR="00454B01" w:rsidRPr="007208AB" w:rsidRDefault="00454B01" w:rsidP="007868F2">
      <w:pPr>
        <w:pStyle w:val="ListParagraph"/>
        <w:numPr>
          <w:ilvl w:val="0"/>
          <w:numId w:val="29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7208AB">
        <w:rPr>
          <w:rFonts w:ascii="Hind Vadodara" w:eastAsia="Arial" w:hAnsi="Hind Vadodara" w:cs="Hind Vadodara"/>
          <w:sz w:val="24"/>
          <w:szCs w:val="24"/>
        </w:rPr>
        <w:t>મનુષ્ય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  <w:t xml:space="preserve">(B) </w:t>
      </w:r>
      <w:r w:rsidRPr="007208AB">
        <w:rPr>
          <w:rFonts w:ascii="Hind Vadodara" w:eastAsia="Arial" w:hAnsi="Hind Vadodara" w:cs="Hind Vadodara"/>
          <w:sz w:val="24"/>
          <w:szCs w:val="24"/>
        </w:rPr>
        <w:t>ગાય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  <w:t xml:space="preserve">(C) </w:t>
      </w:r>
      <w:r w:rsidRPr="007208AB">
        <w:rPr>
          <w:rFonts w:ascii="Hind Vadodara" w:eastAsia="Arial" w:hAnsi="Hind Vadodara" w:cs="Hind Vadodara"/>
          <w:sz w:val="24"/>
          <w:szCs w:val="24"/>
        </w:rPr>
        <w:t>ભેંસ</w:t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</w:r>
      <w:r w:rsidR="007208AB" w:rsidRPr="007208AB">
        <w:rPr>
          <w:rFonts w:ascii="Hind Vadodara" w:eastAsia="Arial" w:hAnsi="Hind Vadodara" w:cs="Hind Vadodara"/>
          <w:sz w:val="24"/>
          <w:szCs w:val="24"/>
        </w:rPr>
        <w:tab/>
        <w:t xml:space="preserve">(D) </w:t>
      </w:r>
      <w:r w:rsidRPr="007208AB">
        <w:rPr>
          <w:rFonts w:ascii="Hind Vadodara" w:eastAsia="Arial" w:hAnsi="Hind Vadodara" w:cs="Hind Vadodara"/>
          <w:sz w:val="24"/>
          <w:szCs w:val="24"/>
        </w:rPr>
        <w:t xml:space="preserve">બળદ </w:t>
      </w:r>
    </w:p>
    <w:p w14:paraId="17397518" w14:textId="4AD6E466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 xml:space="preserve">નીચે પૈકી કોણ ખેંચીને ખોરાક ગ્રહણ કરે છે? </w:t>
      </w:r>
    </w:p>
    <w:p w14:paraId="04C0BEFB" w14:textId="727CFF11" w:rsidR="00454B01" w:rsidRPr="00AC1300" w:rsidRDefault="00454B01" w:rsidP="007868F2">
      <w:pPr>
        <w:pStyle w:val="ListParagraph"/>
        <w:numPr>
          <w:ilvl w:val="0"/>
          <w:numId w:val="30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AC1300">
        <w:rPr>
          <w:rFonts w:ascii="Hind Vadodara" w:eastAsia="Arial" w:hAnsi="Hind Vadodara" w:cs="Hind Vadodara"/>
          <w:sz w:val="24"/>
          <w:szCs w:val="24"/>
        </w:rPr>
        <w:t>કીડી</w:t>
      </w:r>
      <w:r w:rsidR="00AC1300" w:rsidRPr="00AC1300">
        <w:rPr>
          <w:rFonts w:ascii="Hind Vadodara" w:eastAsia="Arial" w:hAnsi="Hind Vadodara" w:cs="Hind Vadodara"/>
          <w:sz w:val="24"/>
          <w:szCs w:val="24"/>
        </w:rPr>
        <w:tab/>
      </w:r>
      <w:r w:rsidR="00AC1300" w:rsidRPr="00AC1300">
        <w:rPr>
          <w:rFonts w:ascii="Hind Vadodara" w:eastAsia="Arial" w:hAnsi="Hind Vadodara" w:cs="Hind Vadodara"/>
          <w:sz w:val="24"/>
          <w:szCs w:val="24"/>
        </w:rPr>
        <w:tab/>
        <w:t xml:space="preserve">(B) </w:t>
      </w:r>
      <w:r w:rsidRPr="00AC1300">
        <w:rPr>
          <w:rFonts w:ascii="Hind Vadodara" w:eastAsia="Arial" w:hAnsi="Hind Vadodara" w:cs="Hind Vadodara"/>
          <w:sz w:val="24"/>
          <w:szCs w:val="24"/>
        </w:rPr>
        <w:t>ગોકળગાય</w:t>
      </w:r>
      <w:r w:rsidR="00AC1300" w:rsidRPr="00AC1300">
        <w:rPr>
          <w:rFonts w:ascii="Hind Vadodara" w:eastAsia="Arial" w:hAnsi="Hind Vadodara" w:cs="Hind Vadodara"/>
          <w:sz w:val="24"/>
          <w:szCs w:val="24"/>
        </w:rPr>
        <w:tab/>
        <w:t xml:space="preserve">(C) </w:t>
      </w:r>
      <w:r w:rsidRPr="00AC1300">
        <w:rPr>
          <w:rFonts w:ascii="Hind Vadodara" w:eastAsia="Arial" w:hAnsi="Hind Vadodara" w:cs="Hind Vadodara"/>
          <w:sz w:val="24"/>
          <w:szCs w:val="24"/>
        </w:rPr>
        <w:t xml:space="preserve">જૂ </w:t>
      </w:r>
      <w:r w:rsidR="00AC1300">
        <w:rPr>
          <w:rFonts w:ascii="Hind Vadodara" w:eastAsia="Arial" w:hAnsi="Hind Vadodara" w:cs="Hind Vadodara"/>
          <w:sz w:val="24"/>
          <w:szCs w:val="24"/>
        </w:rPr>
        <w:tab/>
      </w:r>
      <w:r w:rsidR="00AC1300">
        <w:rPr>
          <w:rFonts w:ascii="Hind Vadodara" w:eastAsia="Arial" w:hAnsi="Hind Vadodara" w:cs="Hind Vadodara"/>
          <w:sz w:val="24"/>
          <w:szCs w:val="24"/>
        </w:rPr>
        <w:tab/>
      </w:r>
      <w:r w:rsidR="00AC1300">
        <w:rPr>
          <w:rFonts w:ascii="Hind Vadodara" w:eastAsia="Arial" w:hAnsi="Hind Vadodara" w:cs="Hind Vadodara"/>
          <w:sz w:val="24"/>
          <w:szCs w:val="24"/>
        </w:rPr>
        <w:tab/>
        <w:t xml:space="preserve">(D) </w:t>
      </w:r>
      <w:r w:rsidRPr="00AC1300">
        <w:rPr>
          <w:rFonts w:ascii="Hind Vadodara" w:eastAsia="Arial" w:hAnsi="Hind Vadodara" w:cs="Hind Vadodara"/>
          <w:sz w:val="24"/>
          <w:szCs w:val="24"/>
        </w:rPr>
        <w:t>સાપ</w:t>
      </w:r>
    </w:p>
    <w:p w14:paraId="716B5FF3" w14:textId="18742743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 xml:space="preserve">સફરજનને બચકું ભરવા માટે નીચેના પૈકી કયા દાંતનો ઉપયોગ થાય છે? </w:t>
      </w:r>
    </w:p>
    <w:p w14:paraId="7CE93334" w14:textId="49DA2066" w:rsidR="00454B01" w:rsidRPr="00AC1300" w:rsidRDefault="00454B01" w:rsidP="007868F2">
      <w:pPr>
        <w:pStyle w:val="ListParagraph"/>
        <w:numPr>
          <w:ilvl w:val="0"/>
          <w:numId w:val="31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AC1300">
        <w:rPr>
          <w:rFonts w:ascii="Hind Vadodara" w:eastAsia="Arial" w:hAnsi="Hind Vadodara" w:cs="Hind Vadodara"/>
          <w:sz w:val="24"/>
          <w:szCs w:val="24"/>
        </w:rPr>
        <w:t>દાઢ</w:t>
      </w:r>
      <w:r w:rsidR="00AC1300" w:rsidRPr="00AC1300">
        <w:rPr>
          <w:rFonts w:ascii="Hind Vadodara" w:eastAsia="Arial" w:hAnsi="Hind Vadodara" w:cs="Hind Vadodara"/>
          <w:sz w:val="24"/>
          <w:szCs w:val="24"/>
        </w:rPr>
        <w:tab/>
      </w:r>
      <w:r w:rsidR="00AC1300" w:rsidRPr="00AC1300">
        <w:rPr>
          <w:rFonts w:ascii="Hind Vadodara" w:eastAsia="Arial" w:hAnsi="Hind Vadodara" w:cs="Hind Vadodara"/>
          <w:sz w:val="24"/>
          <w:szCs w:val="24"/>
        </w:rPr>
        <w:tab/>
        <w:t>(B)</w:t>
      </w:r>
      <w:r w:rsidRPr="00AC1300">
        <w:rPr>
          <w:rFonts w:ascii="Hind Vadodara" w:eastAsia="Arial" w:hAnsi="Hind Vadodara" w:cs="Hind Vadodara"/>
          <w:sz w:val="24"/>
          <w:szCs w:val="24"/>
        </w:rPr>
        <w:t xml:space="preserve"> અગ્રદાઢ</w:t>
      </w:r>
      <w:r w:rsidR="00AC1300" w:rsidRPr="00AC1300">
        <w:rPr>
          <w:rFonts w:ascii="Hind Vadodara" w:eastAsia="Arial" w:hAnsi="Hind Vadodara" w:cs="Hind Vadodara"/>
          <w:sz w:val="24"/>
          <w:szCs w:val="24"/>
        </w:rPr>
        <w:tab/>
        <w:t xml:space="preserve">(C) </w:t>
      </w:r>
      <w:r w:rsidRPr="00AC1300">
        <w:rPr>
          <w:rFonts w:ascii="Hind Vadodara" w:eastAsia="Arial" w:hAnsi="Hind Vadodara" w:cs="Hind Vadodara"/>
          <w:sz w:val="24"/>
          <w:szCs w:val="24"/>
        </w:rPr>
        <w:t>છેદક દાંત</w:t>
      </w:r>
      <w:r w:rsidR="00AC1300" w:rsidRPr="00AC1300">
        <w:rPr>
          <w:rFonts w:ascii="Hind Vadodara" w:eastAsia="Arial" w:hAnsi="Hind Vadodara" w:cs="Hind Vadodara"/>
          <w:sz w:val="24"/>
          <w:szCs w:val="24"/>
        </w:rPr>
        <w:tab/>
      </w:r>
      <w:r w:rsidR="00AC1300" w:rsidRPr="00AC1300">
        <w:rPr>
          <w:rFonts w:ascii="Hind Vadodara" w:eastAsia="Arial" w:hAnsi="Hind Vadodara" w:cs="Hind Vadodara"/>
          <w:sz w:val="24"/>
          <w:szCs w:val="24"/>
        </w:rPr>
        <w:tab/>
        <w:t xml:space="preserve">(D) </w:t>
      </w:r>
      <w:r w:rsidRPr="00AC1300">
        <w:rPr>
          <w:rFonts w:ascii="Hind Vadodara" w:eastAsia="Arial" w:hAnsi="Hind Vadodara" w:cs="Hind Vadodara"/>
          <w:sz w:val="24"/>
          <w:szCs w:val="24"/>
        </w:rPr>
        <w:t xml:space="preserve">રાક્ષી દાંત </w:t>
      </w:r>
    </w:p>
    <w:p w14:paraId="195E5FBC" w14:textId="1A5D48D8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 xml:space="preserve">ચાવવા અને ભરડવા માટે નીચેના પૈકી કયા પ્રકારના દાંત ઉપયોગી છે? </w:t>
      </w:r>
    </w:p>
    <w:p w14:paraId="120269A8" w14:textId="202691BF" w:rsidR="00454B01" w:rsidRPr="00AC1300" w:rsidRDefault="00454B01" w:rsidP="007868F2">
      <w:pPr>
        <w:pStyle w:val="ListParagraph"/>
        <w:numPr>
          <w:ilvl w:val="0"/>
          <w:numId w:val="32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AC1300">
        <w:rPr>
          <w:rFonts w:ascii="Hind Vadodara" w:eastAsia="Arial" w:hAnsi="Hind Vadodara" w:cs="Hind Vadodara"/>
          <w:sz w:val="24"/>
          <w:szCs w:val="24"/>
        </w:rPr>
        <w:t>દાઢ/ અગ્રદાઢ</w:t>
      </w:r>
      <w:r w:rsidR="00AC1300" w:rsidRPr="00AC1300">
        <w:rPr>
          <w:rFonts w:ascii="Hind Vadodara" w:eastAsia="Arial" w:hAnsi="Hind Vadodara" w:cs="Hind Vadodara"/>
          <w:sz w:val="24"/>
          <w:szCs w:val="24"/>
        </w:rPr>
        <w:tab/>
        <w:t xml:space="preserve">(B) </w:t>
      </w:r>
      <w:r w:rsidRPr="00AC1300">
        <w:rPr>
          <w:rFonts w:ascii="Hind Vadodara" w:eastAsia="Arial" w:hAnsi="Hind Vadodara" w:cs="Hind Vadodara"/>
          <w:sz w:val="24"/>
          <w:szCs w:val="24"/>
        </w:rPr>
        <w:t>રાક્ષી</w:t>
      </w:r>
      <w:r w:rsidR="00AC1300" w:rsidRPr="00AC1300">
        <w:rPr>
          <w:rFonts w:ascii="Hind Vadodara" w:eastAsia="Arial" w:hAnsi="Hind Vadodara" w:cs="Hind Vadodara"/>
          <w:sz w:val="24"/>
          <w:szCs w:val="24"/>
        </w:rPr>
        <w:tab/>
        <w:t xml:space="preserve">(C) </w:t>
      </w:r>
      <w:r w:rsidRPr="00AC1300">
        <w:rPr>
          <w:rFonts w:ascii="Hind Vadodara" w:eastAsia="Arial" w:hAnsi="Hind Vadodara" w:cs="Hind Vadodara"/>
          <w:sz w:val="24"/>
          <w:szCs w:val="24"/>
        </w:rPr>
        <w:t>છેદક</w:t>
      </w:r>
      <w:r w:rsidR="00AC1300">
        <w:rPr>
          <w:rFonts w:ascii="Hind Vadodara" w:eastAsia="Arial" w:hAnsi="Hind Vadodara" w:cs="Hind Vadodara"/>
          <w:sz w:val="24"/>
          <w:szCs w:val="24"/>
        </w:rPr>
        <w:tab/>
      </w:r>
      <w:r w:rsidR="00AC1300">
        <w:rPr>
          <w:rFonts w:ascii="Hind Vadodara" w:eastAsia="Arial" w:hAnsi="Hind Vadodara" w:cs="Hind Vadodara"/>
          <w:sz w:val="24"/>
          <w:szCs w:val="24"/>
        </w:rPr>
        <w:tab/>
        <w:t xml:space="preserve">(D) </w:t>
      </w:r>
      <w:r w:rsidRPr="00AC1300">
        <w:rPr>
          <w:rFonts w:ascii="Hind Vadodara" w:eastAsia="Arial" w:hAnsi="Hind Vadodara" w:cs="Hind Vadodara"/>
          <w:sz w:val="24"/>
          <w:szCs w:val="24"/>
        </w:rPr>
        <w:t xml:space="preserve">દુધિયા દાંત </w:t>
      </w:r>
    </w:p>
    <w:p w14:paraId="019C0912" w14:textId="50CA95A8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 xml:space="preserve">નીચેના પૈકી કયા લક્ષણો નાના આંતરડાના છે? HOT </w:t>
      </w:r>
    </w:p>
    <w:p w14:paraId="14BD4E02" w14:textId="523BE46F" w:rsidR="00454B01" w:rsidRPr="00EF0AEA" w:rsidRDefault="00A92632" w:rsidP="00A92632">
      <w:pPr>
        <w:spacing w:after="0" w:line="276" w:lineRule="auto"/>
        <w:ind w:left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 xml:space="preserve">(1) </w:t>
      </w:r>
      <w:r w:rsidR="00454B01" w:rsidRPr="00A92632">
        <w:rPr>
          <w:rFonts w:ascii="Hind Vadodara" w:eastAsia="Arial" w:hAnsi="Hind Vadodara" w:cs="Hind Vadodara"/>
          <w:sz w:val="24"/>
          <w:szCs w:val="24"/>
        </w:rPr>
        <w:t xml:space="preserve">રસાંકુરો ધરાવે </w:t>
      </w:r>
      <w:r w:rsidR="00AC1300" w:rsidRPr="00A92632">
        <w:rPr>
          <w:rFonts w:ascii="Hind Vadodara" w:eastAsia="Arial" w:hAnsi="Hind Vadodara" w:cs="Hind Vadodara"/>
          <w:sz w:val="24"/>
          <w:szCs w:val="24"/>
        </w:rPr>
        <w:tab/>
        <w:t>(</w:t>
      </w:r>
      <w:r>
        <w:rPr>
          <w:rFonts w:ascii="Hind Vadodara" w:eastAsia="Arial" w:hAnsi="Hind Vadodara" w:cs="Hind Vadodara"/>
          <w:sz w:val="24"/>
          <w:szCs w:val="24"/>
        </w:rPr>
        <w:t>2</w:t>
      </w:r>
      <w:r w:rsidR="00AC1300" w:rsidRPr="00A92632">
        <w:rPr>
          <w:rFonts w:ascii="Hind Vadodara" w:eastAsia="Arial" w:hAnsi="Hind Vadodara" w:cs="Hind Vadodara"/>
          <w:sz w:val="24"/>
          <w:szCs w:val="24"/>
        </w:rPr>
        <w:t xml:space="preserve">) </w:t>
      </w:r>
      <w:r w:rsidR="00454B01" w:rsidRPr="00A92632">
        <w:rPr>
          <w:rFonts w:ascii="Hind Vadodara" w:eastAsia="Arial" w:hAnsi="Hind Vadodara" w:cs="Hind Vadodara"/>
          <w:sz w:val="24"/>
          <w:szCs w:val="24"/>
        </w:rPr>
        <w:t>અભિશોષણ કે શોષણ કરે</w:t>
      </w:r>
      <w:r>
        <w:rPr>
          <w:rFonts w:ascii="Hind Vadodara" w:eastAsia="Arial" w:hAnsi="Hind Vadodara" w:cs="Hind Vadodara"/>
          <w:sz w:val="24"/>
          <w:szCs w:val="24"/>
        </w:rPr>
        <w:t xml:space="preserve"> </w:t>
      </w:r>
      <w:r w:rsidR="00AC1300" w:rsidRPr="00A92632">
        <w:rPr>
          <w:rFonts w:ascii="Hind Vadodara" w:eastAsia="Arial" w:hAnsi="Hind Vadodara" w:cs="Hind Vadodara"/>
          <w:sz w:val="24"/>
          <w:szCs w:val="24"/>
        </w:rPr>
        <w:t>(</w:t>
      </w:r>
      <w:r>
        <w:rPr>
          <w:rFonts w:ascii="Hind Vadodara" w:eastAsia="Arial" w:hAnsi="Hind Vadodara" w:cs="Hind Vadodara"/>
          <w:sz w:val="24"/>
          <w:szCs w:val="24"/>
        </w:rPr>
        <w:t>3</w:t>
      </w:r>
      <w:r w:rsidR="00AC1300" w:rsidRPr="00A92632">
        <w:rPr>
          <w:rFonts w:ascii="Hind Vadodara" w:eastAsia="Arial" w:hAnsi="Hind Vadodara" w:cs="Hind Vadodara"/>
          <w:sz w:val="24"/>
          <w:szCs w:val="24"/>
        </w:rPr>
        <w:t xml:space="preserve">) </w:t>
      </w:r>
      <w:r w:rsidR="00454B01" w:rsidRPr="00A92632">
        <w:rPr>
          <w:rFonts w:ascii="Hind Vadodara" w:eastAsia="Arial" w:hAnsi="Hind Vadodara" w:cs="Hind Vadodara"/>
          <w:sz w:val="24"/>
          <w:szCs w:val="24"/>
        </w:rPr>
        <w:t>કાર્બોદિત,</w:t>
      </w:r>
      <w:r w:rsidR="00AC1300" w:rsidRPr="00A92632">
        <w:rPr>
          <w:rFonts w:ascii="Hind Vadodara" w:eastAsia="Arial" w:hAnsi="Hind Vadodara" w:cs="Hind Vadodara"/>
          <w:sz w:val="24"/>
          <w:szCs w:val="24"/>
        </w:rPr>
        <w:t xml:space="preserve"> </w:t>
      </w:r>
      <w:r w:rsidR="00454B01" w:rsidRPr="00A92632">
        <w:rPr>
          <w:rFonts w:ascii="Hind Vadodara" w:eastAsia="Arial" w:hAnsi="Hind Vadodara" w:cs="Hind Vadodara"/>
          <w:sz w:val="24"/>
          <w:szCs w:val="24"/>
        </w:rPr>
        <w:t>પ્રોટીન કે ચરબીનું પાચન</w:t>
      </w:r>
      <w:r>
        <w:rPr>
          <w:rFonts w:ascii="Hind Vadodara" w:eastAsia="Arial" w:hAnsi="Hind Vadodara" w:cs="Hind Vadodara"/>
          <w:sz w:val="24"/>
          <w:szCs w:val="24"/>
        </w:rPr>
        <w:t xml:space="preserve"> </w:t>
      </w:r>
      <w:r w:rsidR="00AC1300">
        <w:rPr>
          <w:rFonts w:ascii="Hind Vadodara" w:eastAsia="Arial" w:hAnsi="Hind Vadodara" w:cs="Hind Vadodara"/>
          <w:sz w:val="24"/>
          <w:szCs w:val="24"/>
        </w:rPr>
        <w:t>(</w:t>
      </w:r>
      <w:r>
        <w:rPr>
          <w:rFonts w:ascii="Hind Vadodara" w:eastAsia="Arial" w:hAnsi="Hind Vadodara" w:cs="Hind Vadodara"/>
          <w:sz w:val="24"/>
          <w:szCs w:val="24"/>
        </w:rPr>
        <w:t>4</w:t>
      </w:r>
      <w:r w:rsidR="00AC1300">
        <w:rPr>
          <w:rFonts w:ascii="Hind Vadodara" w:eastAsia="Arial" w:hAnsi="Hind Vadodara" w:cs="Hind Vadodara"/>
          <w:sz w:val="24"/>
          <w:szCs w:val="24"/>
        </w:rPr>
        <w:t xml:space="preserve">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 xml:space="preserve">મળત્યાગ </w:t>
      </w:r>
    </w:p>
    <w:p w14:paraId="2C8FACB8" w14:textId="54353DF7" w:rsidR="00454B01" w:rsidRPr="00EF0AEA" w:rsidRDefault="00A92632" w:rsidP="00A92632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 xml:space="preserve">(A)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માત્ર 1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  <w:t xml:space="preserve">(B)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1 અને 2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  <w:t xml:space="preserve">(C)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1,</w:t>
      </w:r>
      <w:r>
        <w:rPr>
          <w:rFonts w:ascii="Hind Vadodara" w:eastAsia="Arial" w:hAnsi="Hind Vadodara" w:cs="Hind Vadodara"/>
          <w:sz w:val="24"/>
          <w:szCs w:val="24"/>
        </w:rPr>
        <w:t xml:space="preserve">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2 અને 3</w:t>
      </w:r>
      <w:r>
        <w:rPr>
          <w:rFonts w:ascii="Hind Vadodara" w:eastAsia="Arial" w:hAnsi="Hind Vadodara" w:cs="Hind Vadodara"/>
          <w:sz w:val="24"/>
          <w:szCs w:val="24"/>
        </w:rPr>
        <w:tab/>
        <w:t xml:space="preserve">(D)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માત્ર 4</w:t>
      </w:r>
    </w:p>
    <w:p w14:paraId="1EE1DD72" w14:textId="6F04D46E" w:rsidR="00454B01" w:rsidRPr="002D69A4" w:rsidRDefault="00454B01" w:rsidP="007868F2">
      <w:pPr>
        <w:pStyle w:val="ListParagraph"/>
        <w:numPr>
          <w:ilvl w:val="0"/>
          <w:numId w:val="24"/>
        </w:numPr>
        <w:spacing w:after="0" w:line="276" w:lineRule="auto"/>
        <w:ind w:left="450" w:hanging="450"/>
        <w:rPr>
          <w:rFonts w:ascii="Hind Vadodara" w:eastAsia="Arial" w:hAnsi="Hind Vadodara" w:cs="Hind Vadodara"/>
          <w:sz w:val="24"/>
          <w:szCs w:val="24"/>
        </w:rPr>
      </w:pPr>
      <w:r w:rsidRPr="002D69A4">
        <w:rPr>
          <w:rFonts w:ascii="Hind Vadodara" w:eastAsia="Arial" w:hAnsi="Hind Vadodara" w:cs="Hind Vadodara"/>
          <w:sz w:val="24"/>
          <w:szCs w:val="24"/>
        </w:rPr>
        <w:t xml:space="preserve">નીચેના પૈકી કયા લક્ષણો અમીબાના છે? HOT </w:t>
      </w:r>
    </w:p>
    <w:p w14:paraId="464C65AD" w14:textId="55054319" w:rsidR="00454B01" w:rsidRPr="00EF0AEA" w:rsidRDefault="00A92632" w:rsidP="00A92632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1</w:t>
      </w:r>
      <w:r>
        <w:rPr>
          <w:rFonts w:ascii="Hind Vadodara" w:eastAsia="Arial" w:hAnsi="Hind Vadodara" w:cs="Hind Vadodara"/>
          <w:sz w:val="24"/>
          <w:szCs w:val="24"/>
        </w:rPr>
        <w:t>)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 xml:space="preserve"> તળાવના પાણીમાં જોવા મળે છે.</w:t>
      </w:r>
      <w:r>
        <w:rPr>
          <w:rFonts w:ascii="Hind Vadodara" w:eastAsia="Arial" w:hAnsi="Hind Vadodara" w:cs="Hind Vadodara"/>
          <w:sz w:val="24"/>
          <w:szCs w:val="24"/>
        </w:rPr>
        <w:tab/>
        <w:t xml:space="preserve">(2)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કોષકેન્દ્ર અને કોષરસપટલ ધરાવે છે.</w:t>
      </w:r>
    </w:p>
    <w:p w14:paraId="2E837D39" w14:textId="5996A618" w:rsidR="00454B01" w:rsidRPr="00EF0AEA" w:rsidRDefault="00A92632" w:rsidP="00A92632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3</w:t>
      </w:r>
      <w:r>
        <w:rPr>
          <w:rFonts w:ascii="Hind Vadodara" w:eastAsia="Arial" w:hAnsi="Hind Vadodara" w:cs="Hind Vadodara"/>
          <w:sz w:val="24"/>
          <w:szCs w:val="24"/>
        </w:rPr>
        <w:t>)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 xml:space="preserve"> અન્નધાનિ દ્વારા પાચન કરે છે</w:t>
      </w:r>
      <w:r>
        <w:rPr>
          <w:rFonts w:ascii="Hind Vadodara" w:eastAsia="Arial" w:hAnsi="Hind Vadodara" w:cs="Hind Vadodara"/>
          <w:sz w:val="24"/>
          <w:szCs w:val="24"/>
        </w:rPr>
        <w:tab/>
        <w:t>(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4</w:t>
      </w:r>
      <w:r>
        <w:rPr>
          <w:rFonts w:ascii="Hind Vadodara" w:eastAsia="Arial" w:hAnsi="Hind Vadodara" w:cs="Hind Vadodara"/>
          <w:sz w:val="24"/>
          <w:szCs w:val="24"/>
        </w:rPr>
        <w:t>)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 xml:space="preserve"> ખોટાપગ કે </w:t>
      </w:r>
      <w:r>
        <w:rPr>
          <w:rFonts w:ascii="Hind Vadodara" w:eastAsia="Arial" w:hAnsi="Hind Vadodara" w:cs="Hind Vadodara" w:hint="cs"/>
          <w:sz w:val="24"/>
          <w:szCs w:val="24"/>
          <w:cs/>
        </w:rPr>
        <w:t>ફૂ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ટપાદ દ્વારા હલનચલન કરે છે.</w:t>
      </w:r>
    </w:p>
    <w:p w14:paraId="49266D16" w14:textId="7318057A" w:rsidR="00454B01" w:rsidRDefault="00A92632" w:rsidP="00A92632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</w:t>
      </w:r>
      <w:r>
        <w:rPr>
          <w:rFonts w:ascii="Hind Vadodara" w:eastAsia="Arial" w:hAnsi="Hind Vadodara" w:cs="Mangal"/>
          <w:sz w:val="24"/>
          <w:szCs w:val="21"/>
          <w:lang w:val="en-US" w:bidi="hi-IN"/>
        </w:rPr>
        <w:t>A</w:t>
      </w:r>
      <w:r>
        <w:rPr>
          <w:rFonts w:ascii="Hind Vadodara" w:eastAsia="Arial" w:hAnsi="Hind Vadodara" w:cs="Hind Vadodara"/>
          <w:sz w:val="24"/>
          <w:szCs w:val="24"/>
        </w:rPr>
        <w:t xml:space="preserve">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માત્ર 1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  <w:t>(B)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 xml:space="preserve"> બધા જ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  <w:t xml:space="preserve">(C)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1,</w:t>
      </w:r>
      <w:r>
        <w:rPr>
          <w:rFonts w:ascii="Hind Vadodara" w:eastAsia="Arial" w:hAnsi="Hind Vadodara" w:cs="Hind Vadodara"/>
          <w:sz w:val="24"/>
          <w:szCs w:val="24"/>
        </w:rPr>
        <w:t xml:space="preserve">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2</w:t>
      </w:r>
      <w:r>
        <w:rPr>
          <w:rFonts w:ascii="Hind Vadodara" w:eastAsia="Arial" w:hAnsi="Hind Vadodara" w:cs="Hind Vadodara"/>
          <w:sz w:val="24"/>
          <w:szCs w:val="24"/>
        </w:rPr>
        <w:tab/>
      </w:r>
      <w:r>
        <w:rPr>
          <w:rFonts w:ascii="Hind Vadodara" w:eastAsia="Arial" w:hAnsi="Hind Vadodara" w:cs="Hind Vadodara"/>
          <w:sz w:val="24"/>
          <w:szCs w:val="24"/>
        </w:rPr>
        <w:tab/>
        <w:t>(D)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 xml:space="preserve"> 1,</w:t>
      </w:r>
      <w:r>
        <w:rPr>
          <w:rFonts w:ascii="Hind Vadodara" w:eastAsia="Arial" w:hAnsi="Hind Vadodara" w:cs="Hind Vadodara"/>
          <w:sz w:val="24"/>
          <w:szCs w:val="24"/>
        </w:rPr>
        <w:t xml:space="preserve"> </w:t>
      </w:r>
      <w:r w:rsidR="00454B01" w:rsidRPr="00EF0AEA">
        <w:rPr>
          <w:rFonts w:ascii="Hind Vadodara" w:eastAsia="Arial" w:hAnsi="Hind Vadodara" w:cs="Hind Vadodara"/>
          <w:sz w:val="24"/>
          <w:szCs w:val="24"/>
        </w:rPr>
        <w:t>2 અને 3</w:t>
      </w:r>
    </w:p>
    <w:p w14:paraId="7B970883" w14:textId="77777777" w:rsidR="008668AE" w:rsidRPr="00EF0AEA" w:rsidRDefault="008668AE" w:rsidP="00A92632">
      <w:pPr>
        <w:spacing w:after="0" w:line="276" w:lineRule="auto"/>
        <w:ind w:firstLine="450"/>
        <w:rPr>
          <w:rFonts w:ascii="Hind Vadodara" w:eastAsia="Arial" w:hAnsi="Hind Vadodara" w:cs="Hind Vadodara"/>
          <w:sz w:val="24"/>
          <w:szCs w:val="24"/>
        </w:rPr>
      </w:pPr>
    </w:p>
    <w:p w14:paraId="121E5E2D" w14:textId="0650C1EB" w:rsidR="00454B01" w:rsidRPr="00A92632" w:rsidRDefault="00A92632" w:rsidP="00454B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b/>
          <w:bCs/>
          <w:sz w:val="24"/>
          <w:szCs w:val="24"/>
        </w:rPr>
      </w:pPr>
      <w:r w:rsidRPr="00A92632">
        <w:rPr>
          <w:rFonts w:ascii="Hind Vadodara" w:eastAsia="Shruti" w:hAnsi="Hind Vadodara" w:cs="Hind Vadodara"/>
          <w:b/>
          <w:bCs/>
          <w:sz w:val="24"/>
          <w:szCs w:val="24"/>
        </w:rPr>
        <w:t>Q. 2</w:t>
      </w:r>
      <w:r w:rsidRPr="00A92632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="00454B01" w:rsidRPr="00A92632">
        <w:rPr>
          <w:rFonts w:ascii="Hind Vadodara" w:eastAsia="Shruti" w:hAnsi="Hind Vadodara" w:cs="Hind Vadodara"/>
          <w:b/>
          <w:bCs/>
          <w:sz w:val="24"/>
          <w:szCs w:val="24"/>
        </w:rPr>
        <w:t xml:space="preserve">નીચે આપેલા સજીવોનું પોષણના પ્રકારને આધારે વર્ગીકરણ કરો. </w:t>
      </w:r>
    </w:p>
    <w:p w14:paraId="1EC122FA" w14:textId="0B8A27A1" w:rsidR="00454B01" w:rsidRPr="00A92632" w:rsidRDefault="00454B01" w:rsidP="007868F2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A92632">
        <w:rPr>
          <w:rFonts w:ascii="Hind Vadodara" w:eastAsia="Shruti" w:hAnsi="Hind Vadodara" w:cs="Hind Vadodara"/>
          <w:sz w:val="24"/>
          <w:szCs w:val="24"/>
        </w:rPr>
        <w:t>સ્વયંપોષી અને કીટાહારી</w:t>
      </w:r>
      <w:r w:rsidR="00A92632" w:rsidRPr="00A92632">
        <w:rPr>
          <w:rFonts w:ascii="Hind Vadodara" w:eastAsia="Shruti" w:hAnsi="Hind Vadodara" w:cs="Hind Vadodara"/>
          <w:sz w:val="24"/>
          <w:szCs w:val="24"/>
        </w:rPr>
        <w:t>:</w:t>
      </w:r>
      <w:r w:rsidR="00A92632" w:rsidRPr="00A92632">
        <w:rPr>
          <w:rFonts w:ascii="Hind Vadodara" w:eastAsia="Shruti" w:hAnsi="Hind Vadodara" w:cs="Hind Vadodara"/>
          <w:sz w:val="24"/>
          <w:szCs w:val="24"/>
        </w:rPr>
        <w:tab/>
        <w:t>(</w:t>
      </w:r>
      <w:r w:rsidRPr="00A92632">
        <w:rPr>
          <w:rFonts w:ascii="Hind Vadodara" w:eastAsia="Shruti" w:hAnsi="Hind Vadodara" w:cs="Hind Vadodara"/>
          <w:sz w:val="24"/>
          <w:szCs w:val="24"/>
        </w:rPr>
        <w:t xml:space="preserve">લીમડો, વિનસ ફલાય, કળશપર્ણ, </w:t>
      </w:r>
      <w:proofErr w:type="gramStart"/>
      <w:r w:rsidRPr="00A92632">
        <w:rPr>
          <w:rFonts w:ascii="Hind Vadodara" w:eastAsia="Shruti" w:hAnsi="Hind Vadodara" w:cs="Hind Vadodara"/>
          <w:sz w:val="24"/>
          <w:szCs w:val="24"/>
        </w:rPr>
        <w:t>તુલસી )</w:t>
      </w:r>
      <w:proofErr w:type="gramEnd"/>
      <w:r w:rsidR="000309A0">
        <w:rPr>
          <w:rFonts w:ascii="Hind Vadodara" w:eastAsia="Shruti" w:hAnsi="Hind Vadodara" w:cs="Hind Vadodara" w:hint="cs"/>
          <w:sz w:val="24"/>
          <w:szCs w:val="24"/>
          <w:cs/>
        </w:rPr>
        <w:t xml:space="preserve">                </w:t>
      </w:r>
      <w:r w:rsidR="00CB77EB">
        <w:rPr>
          <w:rFonts w:ascii="Hind Vadodara" w:eastAsia="Shruti" w:hAnsi="Hind Vadodara" w:cs="Hind Vadodara" w:hint="cs"/>
          <w:sz w:val="24"/>
          <w:szCs w:val="24"/>
          <w:cs/>
        </w:rPr>
        <w:t xml:space="preserve">     </w:t>
      </w:r>
      <w:r w:rsidR="000309A0">
        <w:rPr>
          <w:rFonts w:ascii="Hind Vadodara" w:eastAsia="Shruti" w:hAnsi="Hind Vadodara" w:cs="Hind Vadodara" w:hint="cs"/>
          <w:sz w:val="24"/>
          <w:szCs w:val="24"/>
          <w:cs/>
        </w:rPr>
        <w:t xml:space="preserve">   </w:t>
      </w:r>
      <w:r w:rsidR="000309A0" w:rsidRPr="000309A0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(</w:t>
      </w:r>
      <w:r w:rsidR="000309A0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0</w:t>
      </w:r>
      <w:r w:rsidR="000309A0" w:rsidRPr="000309A0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5 ગુણ)</w:t>
      </w:r>
    </w:p>
    <w:p w14:paraId="0B02C9FD" w14:textId="5847C367" w:rsidR="00454B01" w:rsidRPr="008668AE" w:rsidRDefault="00454B01" w:rsidP="007868F2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A92632">
        <w:rPr>
          <w:rFonts w:ascii="Hind Vadodara" w:eastAsia="Shruti" w:hAnsi="Hind Vadodara" w:cs="Hind Vadodara"/>
          <w:sz w:val="24"/>
          <w:szCs w:val="24"/>
        </w:rPr>
        <w:t>મૃતોપજીવી પોષણ અને પરોપજીવી પોષણ</w:t>
      </w:r>
      <w:r w:rsidR="00A92632" w:rsidRPr="00A92632">
        <w:rPr>
          <w:rFonts w:ascii="Hind Vadodara" w:eastAsia="Shruti" w:hAnsi="Hind Vadodara" w:cs="Hind Vadodara"/>
          <w:sz w:val="24"/>
          <w:szCs w:val="24"/>
        </w:rPr>
        <w:t xml:space="preserve">: </w:t>
      </w:r>
      <w:r w:rsidR="00A92632" w:rsidRPr="00A92632">
        <w:rPr>
          <w:rFonts w:ascii="Hind Vadodara" w:eastAsia="Shruti" w:hAnsi="Hind Vadodara" w:cs="Hind Vadodara"/>
          <w:sz w:val="24"/>
          <w:szCs w:val="24"/>
        </w:rPr>
        <w:tab/>
      </w:r>
      <w:r w:rsidRPr="00A92632">
        <w:rPr>
          <w:rFonts w:ascii="Hind Vadodara" w:eastAsia="Shruti" w:hAnsi="Hind Vadodara" w:cs="Hind Vadodara"/>
          <w:sz w:val="24"/>
          <w:szCs w:val="24"/>
        </w:rPr>
        <w:t xml:space="preserve">(અમરવેલ, મશરૂમ, યીસ્ટ, </w:t>
      </w:r>
      <w:proofErr w:type="gramStart"/>
      <w:r w:rsidRPr="00A92632">
        <w:rPr>
          <w:rFonts w:ascii="Hind Vadodara" w:eastAsia="Shruti" w:hAnsi="Hind Vadodara" w:cs="Hind Vadodara"/>
          <w:sz w:val="24"/>
          <w:szCs w:val="24"/>
        </w:rPr>
        <w:t>માંકડ)</w:t>
      </w:r>
      <w:r w:rsidR="000309A0">
        <w:rPr>
          <w:rFonts w:ascii="Hind Vadodara" w:eastAsia="Shruti" w:hAnsi="Hind Vadodara" w:cs="Hind Vadodara" w:hint="cs"/>
          <w:sz w:val="24"/>
          <w:szCs w:val="24"/>
          <w:cs/>
        </w:rPr>
        <w:t xml:space="preserve">   </w:t>
      </w:r>
      <w:proofErr w:type="gramEnd"/>
      <w:r w:rsidR="000309A0">
        <w:rPr>
          <w:rFonts w:ascii="Hind Vadodara" w:eastAsia="Shruti" w:hAnsi="Hind Vadodara" w:cs="Hind Vadodara" w:hint="cs"/>
          <w:sz w:val="24"/>
          <w:szCs w:val="24"/>
          <w:cs/>
        </w:rPr>
        <w:t xml:space="preserve">   </w:t>
      </w:r>
      <w:r w:rsidR="00CB77EB">
        <w:rPr>
          <w:rFonts w:ascii="Hind Vadodara" w:eastAsia="Shruti" w:hAnsi="Hind Vadodara" w:cs="Hind Vadodara" w:hint="cs"/>
          <w:sz w:val="24"/>
          <w:szCs w:val="24"/>
          <w:cs/>
        </w:rPr>
        <w:t xml:space="preserve">     </w:t>
      </w:r>
      <w:r w:rsidR="000309A0">
        <w:rPr>
          <w:rFonts w:ascii="Hind Vadodara" w:eastAsia="Shruti" w:hAnsi="Hind Vadodara" w:cs="Hind Vadodara" w:hint="cs"/>
          <w:sz w:val="24"/>
          <w:szCs w:val="24"/>
          <w:cs/>
        </w:rPr>
        <w:t xml:space="preserve">   </w:t>
      </w:r>
      <w:r w:rsidR="000309A0" w:rsidRPr="000309A0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(</w:t>
      </w:r>
      <w:r w:rsidR="000309A0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0</w:t>
      </w:r>
      <w:r w:rsidR="000309A0" w:rsidRPr="000309A0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4 ગુણ)</w:t>
      </w:r>
    </w:p>
    <w:p w14:paraId="4DD99FFB" w14:textId="77777777" w:rsidR="008668AE" w:rsidRPr="00A92632" w:rsidRDefault="008668AE" w:rsidP="008668A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/>
        <w:rPr>
          <w:rFonts w:ascii="Hind Vadodara" w:eastAsia="Shruti" w:hAnsi="Hind Vadodara" w:cs="Hind Vadodara"/>
          <w:sz w:val="24"/>
          <w:szCs w:val="24"/>
        </w:rPr>
      </w:pPr>
    </w:p>
    <w:p w14:paraId="601B22EA" w14:textId="77777777" w:rsidR="000309A0" w:rsidRDefault="00A92632" w:rsidP="000309A0">
      <w:pPr>
        <w:spacing w:after="0" w:line="276" w:lineRule="auto"/>
        <w:rPr>
          <w:rFonts w:ascii="Hind Vadodara" w:eastAsia="Mukta Vaani" w:hAnsi="Hind Vadodara" w:cs="Hind Vadodara"/>
          <w:b/>
          <w:bCs/>
          <w:sz w:val="24"/>
          <w:szCs w:val="24"/>
        </w:rPr>
      </w:pPr>
      <w:r w:rsidRPr="00A92632">
        <w:rPr>
          <w:rFonts w:ascii="Hind Vadodara" w:eastAsia="Shruti" w:hAnsi="Hind Vadodara" w:cs="Hind Vadodara"/>
          <w:b/>
          <w:bCs/>
          <w:sz w:val="24"/>
          <w:szCs w:val="24"/>
        </w:rPr>
        <w:t xml:space="preserve">Q. </w:t>
      </w:r>
      <w:r>
        <w:rPr>
          <w:rFonts w:ascii="Hind Vadodara" w:eastAsia="Shruti" w:hAnsi="Hind Vadodara" w:cs="Hind Vadodara"/>
          <w:b/>
          <w:bCs/>
          <w:sz w:val="24"/>
          <w:szCs w:val="24"/>
        </w:rPr>
        <w:t>3</w:t>
      </w:r>
      <w:r w:rsidRPr="00A92632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="00454B01" w:rsidRPr="00A92632">
        <w:rPr>
          <w:rFonts w:ascii="Hind Vadodara" w:eastAsia="Mukta Vaani" w:hAnsi="Hind Vadodara" w:cs="Hind Vadodara"/>
          <w:b/>
          <w:bCs/>
          <w:sz w:val="24"/>
          <w:szCs w:val="24"/>
        </w:rPr>
        <w:t xml:space="preserve">નીચે આપેલ સૂચના આધારે વર્ગીકરણ કરો. </w:t>
      </w:r>
      <w:r w:rsidR="000309A0">
        <w:rPr>
          <w:rFonts w:ascii="Hind Vadodara" w:eastAsia="Mukta Vaani" w:hAnsi="Hind Vadodara" w:cs="Hind Vadodara" w:hint="cs"/>
          <w:b/>
          <w:bCs/>
          <w:sz w:val="24"/>
          <w:szCs w:val="24"/>
          <w:cs/>
        </w:rPr>
        <w:t xml:space="preserve">                                                        </w:t>
      </w:r>
    </w:p>
    <w:p w14:paraId="2A560228" w14:textId="634866AD" w:rsidR="00454B01" w:rsidRPr="00A92632" w:rsidRDefault="00454B01" w:rsidP="000309A0">
      <w:pPr>
        <w:spacing w:after="0" w:line="276" w:lineRule="auto"/>
        <w:rPr>
          <w:rFonts w:ascii="Hind Vadodara" w:eastAsia="Mukta Vaani" w:hAnsi="Hind Vadodara" w:cs="Hind Vadodara"/>
          <w:sz w:val="24"/>
          <w:szCs w:val="24"/>
        </w:rPr>
      </w:pPr>
      <w:r w:rsidRPr="00A92632">
        <w:rPr>
          <w:rFonts w:ascii="Hind Vadodara" w:eastAsia="Mukta Vaani" w:hAnsi="Hind Vadodara" w:cs="Hind Vadodara"/>
          <w:sz w:val="24"/>
          <w:szCs w:val="24"/>
        </w:rPr>
        <w:t xml:space="preserve">નીચે આપેલ સજીવોને </w:t>
      </w:r>
      <w:r w:rsidR="00A92632">
        <w:rPr>
          <w:rFonts w:ascii="Hind Vadodara" w:eastAsia="Mukta Vaani" w:hAnsi="Hind Vadodara" w:cs="Hind Vadodara" w:hint="cs"/>
          <w:sz w:val="24"/>
          <w:szCs w:val="24"/>
          <w:cs/>
        </w:rPr>
        <w:t>તે</w:t>
      </w:r>
      <w:r w:rsidRPr="00A92632">
        <w:rPr>
          <w:rFonts w:ascii="Hind Vadodara" w:eastAsia="Mukta Vaani" w:hAnsi="Hind Vadodara" w:cs="Hind Vadodara"/>
          <w:sz w:val="24"/>
          <w:szCs w:val="24"/>
        </w:rPr>
        <w:t>ના ખોરાક ગ્રહણ કરવાની રીતના આધારે વર્ગીકરણ કરો.</w:t>
      </w:r>
      <w:r w:rsidR="000309A0">
        <w:rPr>
          <w:rFonts w:ascii="Hind Vadodara" w:eastAsia="Mukta Vaani" w:hAnsi="Hind Vadodara" w:cs="Hind Vadodara" w:hint="cs"/>
          <w:sz w:val="24"/>
          <w:szCs w:val="24"/>
          <w:cs/>
        </w:rPr>
        <w:t xml:space="preserve">                         </w:t>
      </w:r>
      <w:r w:rsidR="00CB77EB">
        <w:rPr>
          <w:rFonts w:ascii="Hind Vadodara" w:eastAsia="Mukta Vaani" w:hAnsi="Hind Vadodara" w:cs="Hind Vadodara" w:hint="cs"/>
          <w:sz w:val="24"/>
          <w:szCs w:val="24"/>
          <w:cs/>
        </w:rPr>
        <w:t xml:space="preserve">   </w:t>
      </w:r>
      <w:r w:rsidR="000309A0">
        <w:rPr>
          <w:rFonts w:ascii="Hind Vadodara" w:eastAsia="Mukta Vaani" w:hAnsi="Hind Vadodara" w:cs="Hind Vadodara" w:hint="cs"/>
          <w:sz w:val="24"/>
          <w:szCs w:val="24"/>
          <w:cs/>
        </w:rPr>
        <w:t xml:space="preserve"> </w:t>
      </w:r>
      <w:r w:rsidR="00601E7F">
        <w:rPr>
          <w:rFonts w:ascii="Hind Vadodara" w:eastAsia="Mukta Vaani" w:hAnsi="Hind Vadodara" w:cs="Hind Vadodara" w:hint="cs"/>
          <w:sz w:val="24"/>
          <w:szCs w:val="24"/>
          <w:cs/>
        </w:rPr>
        <w:t xml:space="preserve"> </w:t>
      </w:r>
      <w:r w:rsidR="000309A0">
        <w:rPr>
          <w:rFonts w:ascii="Hind Vadodara" w:eastAsia="Mukta Vaani" w:hAnsi="Hind Vadodara" w:cs="Hind Vadodara" w:hint="cs"/>
          <w:sz w:val="24"/>
          <w:szCs w:val="24"/>
          <w:cs/>
        </w:rPr>
        <w:t xml:space="preserve"> </w:t>
      </w:r>
      <w:r w:rsidR="000309A0" w:rsidRPr="000309A0">
        <w:rPr>
          <w:rFonts w:ascii="Hind Vadodara" w:eastAsia="Mukta Vaani" w:hAnsi="Hind Vadodara" w:cs="Hind Vadodara" w:hint="cs"/>
          <w:b/>
          <w:bCs/>
          <w:sz w:val="24"/>
          <w:szCs w:val="24"/>
          <w:cs/>
        </w:rPr>
        <w:t>(09 ગુણ)</w:t>
      </w:r>
    </w:p>
    <w:p w14:paraId="49509B2A" w14:textId="77777777" w:rsidR="0054610E" w:rsidRDefault="0054610E" w:rsidP="0054610E">
      <w:pPr>
        <w:spacing w:after="0" w:line="276" w:lineRule="auto"/>
        <w:rPr>
          <w:rFonts w:ascii="Hind Vadodara" w:eastAsia="Shruti" w:hAnsi="Hind Vadodara" w:cs="Hind Vadodara"/>
          <w:b/>
          <w:bCs/>
          <w:sz w:val="24"/>
          <w:szCs w:val="24"/>
        </w:rPr>
      </w:pPr>
      <w:r>
        <w:rPr>
          <w:rFonts w:ascii="Hind Vadodara" w:eastAsia="Mukta Vaani" w:hAnsi="Hind Vadodara" w:cs="Hind Vadodara"/>
          <w:sz w:val="24"/>
          <w:szCs w:val="24"/>
        </w:rPr>
        <w:t xml:space="preserve">        </w:t>
      </w:r>
      <w:r w:rsidR="00454B01" w:rsidRPr="00EF0AEA">
        <w:rPr>
          <w:rFonts w:ascii="Hind Vadodara" w:eastAsia="Mukta Vaani" w:hAnsi="Hind Vadodara" w:cs="Hind Vadodara"/>
          <w:sz w:val="24"/>
          <w:szCs w:val="24"/>
        </w:rPr>
        <w:t xml:space="preserve">(પતંગિયું 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મધમાખી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ગોકળગાય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અજગર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હમિંગ બર્ડ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મચ્છર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કીડી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માખી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પતંગિયું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તારામાછલી.</w:t>
      </w:r>
      <w:r w:rsidR="00454B01"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>)</w:t>
      </w:r>
      <w:r w:rsidR="006A3D25" w:rsidRPr="006A3D25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 xml:space="preserve"> </w:t>
      </w:r>
    </w:p>
    <w:p w14:paraId="409D7C0B" w14:textId="64B3304B" w:rsidR="00454B01" w:rsidRPr="00EF0AEA" w:rsidRDefault="006A3D25" w:rsidP="0054610E">
      <w:pPr>
        <w:spacing w:after="0" w:line="276" w:lineRule="auto"/>
        <w:ind w:left="7920" w:firstLine="720"/>
        <w:rPr>
          <w:rFonts w:ascii="Hind Vadodara" w:hAnsi="Hind Vadodara" w:cs="Hind Vadodara"/>
          <w:sz w:val="24"/>
          <w:szCs w:val="24"/>
        </w:rPr>
      </w:pPr>
      <w:r w:rsidRPr="006A3D25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(</w:t>
      </w:r>
      <w:r w:rsidRPr="006A3D25">
        <w:rPr>
          <w:rFonts w:ascii="Hind Vadodara" w:eastAsia="Shruti" w:hAnsi="Hind Vadodara" w:cs="Hind Vadodara" w:hint="cs"/>
          <w:b/>
          <w:bCs/>
          <w:sz w:val="24"/>
          <w:szCs w:val="24"/>
        </w:rPr>
        <w:t>HOT</w:t>
      </w:r>
      <w:r w:rsidRPr="006A3D25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 xml:space="preserve"> પ્રશ્ન)</w:t>
      </w:r>
    </w:p>
    <w:tbl>
      <w:tblPr>
        <w:tblW w:w="82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7"/>
        <w:gridCol w:w="1377"/>
        <w:gridCol w:w="1378"/>
        <w:gridCol w:w="1377"/>
        <w:gridCol w:w="1377"/>
        <w:gridCol w:w="1378"/>
      </w:tblGrid>
      <w:tr w:rsidR="00A92632" w:rsidRPr="00A92632" w14:paraId="4098C159" w14:textId="77777777" w:rsidTr="00470466">
        <w:trPr>
          <w:trHeight w:val="525"/>
          <w:jc w:val="center"/>
        </w:trPr>
        <w:tc>
          <w:tcPr>
            <w:tcW w:w="1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7E1E" w14:textId="77777777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ind Vadodara" w:hAnsi="Hind Vadodara" w:cs="Hind Vadodara"/>
                <w:sz w:val="24"/>
                <w:szCs w:val="24"/>
              </w:rPr>
            </w:pPr>
            <w:r w:rsidRPr="00A92632">
              <w:rPr>
                <w:rFonts w:ascii="Hind Vadodara" w:eastAsia="Mukta Vaani" w:hAnsi="Hind Vadodara" w:cs="Hind Vadodara"/>
                <w:sz w:val="24"/>
                <w:szCs w:val="24"/>
              </w:rPr>
              <w:t>ચુસવું</w:t>
            </w:r>
          </w:p>
        </w:tc>
        <w:tc>
          <w:tcPr>
            <w:tcW w:w="1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2D46" w14:textId="77777777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ind Vadodara" w:hAnsi="Hind Vadodara" w:cs="Hind Vadodara"/>
                <w:sz w:val="24"/>
                <w:szCs w:val="24"/>
              </w:rPr>
            </w:pPr>
            <w:r w:rsidRPr="00A92632">
              <w:rPr>
                <w:rFonts w:ascii="Hind Vadodara" w:eastAsia="Mukta Vaani" w:hAnsi="Hind Vadodara" w:cs="Hind Vadodara"/>
                <w:sz w:val="24"/>
                <w:szCs w:val="24"/>
              </w:rPr>
              <w:t>નળી વડે ખેંચવું</w:t>
            </w: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B151" w14:textId="77777777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ind Vadodara" w:hAnsi="Hind Vadodara" w:cs="Hind Vadodara"/>
                <w:sz w:val="24"/>
                <w:szCs w:val="24"/>
              </w:rPr>
            </w:pPr>
            <w:r w:rsidRPr="00A92632">
              <w:rPr>
                <w:rFonts w:ascii="Hind Vadodara" w:eastAsia="Mukta Vaani" w:hAnsi="Hind Vadodara" w:cs="Hind Vadodara"/>
                <w:sz w:val="24"/>
                <w:szCs w:val="24"/>
              </w:rPr>
              <w:t>ખેંચી લેવું</w:t>
            </w:r>
          </w:p>
        </w:tc>
        <w:tc>
          <w:tcPr>
            <w:tcW w:w="1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56EE" w14:textId="77777777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ind Vadodara" w:hAnsi="Hind Vadodara" w:cs="Hind Vadodara"/>
                <w:sz w:val="24"/>
                <w:szCs w:val="24"/>
              </w:rPr>
            </w:pPr>
            <w:r w:rsidRPr="00A92632">
              <w:rPr>
                <w:rFonts w:ascii="Hind Vadodara" w:eastAsia="Mukta Vaani" w:hAnsi="Hind Vadodara" w:cs="Hind Vadodara"/>
                <w:sz w:val="24"/>
                <w:szCs w:val="24"/>
              </w:rPr>
              <w:t>પકડીને ગળી જવું</w:t>
            </w:r>
          </w:p>
        </w:tc>
        <w:tc>
          <w:tcPr>
            <w:tcW w:w="1377" w:type="dxa"/>
          </w:tcPr>
          <w:p w14:paraId="36DD3A92" w14:textId="77777777" w:rsidR="00470466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A92632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ખોતરીને/</w:t>
            </w:r>
          </w:p>
          <w:p w14:paraId="794BAE84" w14:textId="2FDFC6E0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ind Vadodara" w:eastAsia="Mukta Vaani" w:hAnsi="Hind Vadodara" w:cs="Hind Vadodara"/>
                <w:sz w:val="24"/>
                <w:szCs w:val="24"/>
              </w:rPr>
            </w:pPr>
            <w:r w:rsidRPr="00A92632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ચાવીને</w:t>
            </w:r>
          </w:p>
        </w:tc>
        <w:tc>
          <w:tcPr>
            <w:tcW w:w="1378" w:type="dxa"/>
          </w:tcPr>
          <w:p w14:paraId="490706C7" w14:textId="77777777" w:rsidR="00470466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A92632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પકડીને/</w:t>
            </w:r>
          </w:p>
          <w:p w14:paraId="6772F7C9" w14:textId="601CB98C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</w:pPr>
            <w:r w:rsidRPr="00A92632">
              <w:rPr>
                <w:rFonts w:ascii="Hind Vadodara" w:eastAsia="Times New Roman" w:hAnsi="Hind Vadodara" w:cs="Hind Vadodara"/>
                <w:sz w:val="24"/>
                <w:szCs w:val="24"/>
                <w:cs/>
                <w:lang w:eastAsia="en-IN"/>
              </w:rPr>
              <w:t>ખાઈને</w:t>
            </w:r>
          </w:p>
        </w:tc>
      </w:tr>
      <w:tr w:rsidR="00A92632" w:rsidRPr="00A92632" w14:paraId="3703285B" w14:textId="77777777" w:rsidTr="00470466">
        <w:trPr>
          <w:trHeight w:val="420"/>
          <w:jc w:val="center"/>
        </w:trPr>
        <w:tc>
          <w:tcPr>
            <w:tcW w:w="1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3951" w14:textId="77777777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A4ED" w14:textId="77777777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0365" w14:textId="77777777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17B9" w14:textId="77777777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23F12D6" w14:textId="77777777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8C274AE" w14:textId="77777777" w:rsidR="00A92632" w:rsidRPr="00A92632" w:rsidRDefault="00A92632" w:rsidP="00A9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</w:tr>
    </w:tbl>
    <w:p w14:paraId="48656B84" w14:textId="3E805517" w:rsidR="00454B01" w:rsidRPr="00A92632" w:rsidRDefault="00454B01" w:rsidP="007868F2">
      <w:pPr>
        <w:pStyle w:val="ListParagraph"/>
        <w:numPr>
          <w:ilvl w:val="0"/>
          <w:numId w:val="34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A92632">
        <w:rPr>
          <w:rFonts w:ascii="Hind Vadodara" w:eastAsia="Mukta Vaani" w:hAnsi="Hind Vadodara" w:cs="Hind Vadodara"/>
          <w:sz w:val="24"/>
          <w:szCs w:val="24"/>
        </w:rPr>
        <w:t>નીચે આપેલ પાચનઅંગો કયા સજીવમાં જોવા મળે છે તે આધારે વર્ગીકરણ કરો.</w:t>
      </w:r>
      <w:r w:rsidR="000309A0">
        <w:rPr>
          <w:rFonts w:ascii="Hind Vadodara" w:eastAsia="Mukta Vaani" w:hAnsi="Hind Vadodara" w:cs="Hind Vadodara" w:hint="cs"/>
          <w:sz w:val="24"/>
          <w:szCs w:val="24"/>
          <w:cs/>
        </w:rPr>
        <w:t xml:space="preserve">                      </w:t>
      </w:r>
      <w:r w:rsidR="000309A0" w:rsidRPr="000309A0"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  <w:t>(</w:t>
      </w:r>
      <w:r w:rsidR="000309A0" w:rsidRPr="000309A0">
        <w:rPr>
          <w:rFonts w:ascii="Hind Vadodara" w:hAnsi="Hind Vadodara" w:cs="Hind Vadodara"/>
          <w:b/>
          <w:bCs/>
          <w:sz w:val="24"/>
          <w:szCs w:val="24"/>
          <w:cs/>
        </w:rPr>
        <w:t>04 ગુણ</w:t>
      </w:r>
      <w:r w:rsidR="000309A0" w:rsidRPr="000309A0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75DA7447" w14:textId="3FB7DB8B" w:rsidR="00454B01" w:rsidRPr="00EF0AEA" w:rsidRDefault="00454B01" w:rsidP="00A92632">
      <w:pPr>
        <w:spacing w:after="0" w:line="276" w:lineRule="auto"/>
        <w:ind w:firstLine="72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અંધ્યાંત્ર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="00A92632">
        <w:rPr>
          <w:rFonts w:ascii="Hind Vadodara" w:eastAsia="Mukta Vaani" w:hAnsi="Hind Vadodara" w:cs="Hind Vadodara" w:hint="cs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ખોટાપગ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="00A92632">
        <w:rPr>
          <w:rFonts w:ascii="Hind Vadodara" w:eastAsia="Mukta Vaani" w:hAnsi="Hind Vadodara" w:cs="Hind Vadodara" w:hint="cs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અન્નધાની, આમાશય.</w:t>
      </w:r>
    </w:p>
    <w:tbl>
      <w:tblPr>
        <w:tblW w:w="53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86"/>
        <w:gridCol w:w="2686"/>
      </w:tblGrid>
      <w:tr w:rsidR="00A92632" w:rsidRPr="00EF0AEA" w14:paraId="2AEDEF06" w14:textId="77777777" w:rsidTr="00470466">
        <w:trPr>
          <w:trHeight w:val="20"/>
          <w:jc w:val="center"/>
        </w:trPr>
        <w:tc>
          <w:tcPr>
            <w:tcW w:w="2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8C61" w14:textId="313ECE48" w:rsidR="00A92632" w:rsidRPr="00EF0AEA" w:rsidRDefault="00A92632" w:rsidP="0080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  <w:r w:rsidRPr="00EF0AEA">
              <w:rPr>
                <w:rFonts w:ascii="Hind Vadodara" w:eastAsia="Mukta Vaani" w:hAnsi="Hind Vadodara" w:cs="Hind Vadodara"/>
                <w:sz w:val="24"/>
                <w:szCs w:val="24"/>
              </w:rPr>
              <w:t>ગાય</w:t>
            </w:r>
          </w:p>
        </w:tc>
        <w:tc>
          <w:tcPr>
            <w:tcW w:w="2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41ED" w14:textId="77777777" w:rsidR="00A92632" w:rsidRPr="00EF0AEA" w:rsidRDefault="00A92632" w:rsidP="0080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  <w:r w:rsidRPr="00EF0AEA">
              <w:rPr>
                <w:rFonts w:ascii="Hind Vadodara" w:eastAsia="Mukta Vaani" w:hAnsi="Hind Vadodara" w:cs="Hind Vadodara"/>
                <w:sz w:val="24"/>
                <w:szCs w:val="24"/>
              </w:rPr>
              <w:t>અમીબા</w:t>
            </w:r>
          </w:p>
        </w:tc>
      </w:tr>
      <w:tr w:rsidR="00A92632" w:rsidRPr="00EF0AEA" w14:paraId="2048D20D" w14:textId="77777777" w:rsidTr="00470466">
        <w:trPr>
          <w:trHeight w:val="20"/>
          <w:jc w:val="center"/>
        </w:trPr>
        <w:tc>
          <w:tcPr>
            <w:tcW w:w="2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8F6D" w14:textId="77777777" w:rsidR="00A92632" w:rsidRPr="00EF0AEA" w:rsidRDefault="00A92632" w:rsidP="0080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2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FEB3" w14:textId="77777777" w:rsidR="00A92632" w:rsidRPr="00EF0AEA" w:rsidRDefault="00A92632" w:rsidP="0080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</w:tr>
    </w:tbl>
    <w:p w14:paraId="5B2EE402" w14:textId="014F0560" w:rsidR="00454B01" w:rsidRPr="00A92632" w:rsidRDefault="00454B01" w:rsidP="007868F2">
      <w:pPr>
        <w:pStyle w:val="ListParagraph"/>
        <w:numPr>
          <w:ilvl w:val="0"/>
          <w:numId w:val="34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A92632">
        <w:rPr>
          <w:rFonts w:ascii="Hind Vadodara" w:eastAsia="Mukta Vaani" w:hAnsi="Hind Vadodara" w:cs="Hind Vadodara"/>
          <w:sz w:val="24"/>
          <w:szCs w:val="24"/>
        </w:rPr>
        <w:lastRenderedPageBreak/>
        <w:t xml:space="preserve">નીચે આપેલ પાચન અંગોને તેમના કાર્યના આધારે વર્ગીકૃત કરો. </w:t>
      </w:r>
      <w:r w:rsidR="000309A0">
        <w:rPr>
          <w:rFonts w:ascii="Hind Vadodara" w:eastAsia="Mukta Vaani" w:hAnsi="Hind Vadodara" w:cs="Hind Vadodara" w:hint="cs"/>
          <w:sz w:val="24"/>
          <w:szCs w:val="24"/>
          <w:cs/>
        </w:rPr>
        <w:t xml:space="preserve">                                         </w:t>
      </w:r>
      <w:r w:rsidR="00910547">
        <w:rPr>
          <w:rFonts w:ascii="Hind Vadodara" w:eastAsia="Mukta Vaani" w:hAnsi="Hind Vadodara" w:cs="Hind Vadodara"/>
          <w:sz w:val="24"/>
          <w:szCs w:val="24"/>
        </w:rPr>
        <w:t xml:space="preserve">   </w:t>
      </w:r>
      <w:r w:rsidR="000309A0">
        <w:rPr>
          <w:rFonts w:ascii="Hind Vadodara" w:eastAsia="Mukta Vaani" w:hAnsi="Hind Vadodara" w:cs="Hind Vadodara" w:hint="cs"/>
          <w:sz w:val="24"/>
          <w:szCs w:val="24"/>
          <w:cs/>
        </w:rPr>
        <w:t xml:space="preserve"> </w:t>
      </w:r>
      <w:r w:rsidR="000309A0" w:rsidRPr="000309A0"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  <w:t>(</w:t>
      </w:r>
      <w:r w:rsidR="000309A0" w:rsidRPr="000309A0">
        <w:rPr>
          <w:rFonts w:ascii="Hind Vadodara" w:hAnsi="Hind Vadodara" w:cs="Hind Vadodara"/>
          <w:b/>
          <w:bCs/>
          <w:sz w:val="24"/>
          <w:szCs w:val="24"/>
          <w:cs/>
        </w:rPr>
        <w:t>0</w:t>
      </w:r>
      <w:r w:rsidR="000309A0">
        <w:rPr>
          <w:rFonts w:ascii="Hind Vadodara" w:hAnsi="Hind Vadodara" w:cs="Hind Vadodara" w:hint="cs"/>
          <w:b/>
          <w:bCs/>
          <w:sz w:val="24"/>
          <w:szCs w:val="24"/>
          <w:cs/>
        </w:rPr>
        <w:t>3</w:t>
      </w:r>
      <w:r w:rsidR="000309A0" w:rsidRPr="000309A0">
        <w:rPr>
          <w:rFonts w:ascii="Hind Vadodara" w:hAnsi="Hind Vadodara" w:cs="Hind Vadodara"/>
          <w:b/>
          <w:bCs/>
          <w:sz w:val="24"/>
          <w:szCs w:val="24"/>
          <w:cs/>
        </w:rPr>
        <w:t xml:space="preserve"> ગુણ</w:t>
      </w:r>
      <w:r w:rsidR="000309A0" w:rsidRPr="000309A0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30EE0954" w14:textId="7423E68C" w:rsidR="00454B01" w:rsidRPr="00EF0AEA" w:rsidRDefault="00454B01" w:rsidP="00A92632">
      <w:pPr>
        <w:spacing w:after="0" w:line="276" w:lineRule="auto"/>
        <w:ind w:firstLine="72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(લાળગ્રંથી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="00A92632">
        <w:rPr>
          <w:rFonts w:ascii="Hind Vadodara" w:eastAsia="Mukta Vaani" w:hAnsi="Hind Vadodara" w:cs="Hind Vadodara" w:hint="cs"/>
          <w:sz w:val="24"/>
          <w:szCs w:val="24"/>
        </w:rPr>
        <w:t xml:space="preserve"> </w:t>
      </w:r>
      <w:r w:rsidRPr="00EF0AEA">
        <w:rPr>
          <w:rFonts w:ascii="Hind Vadodara" w:eastAsia="Mukta Vaani" w:hAnsi="Hind Vadodara" w:cs="Hind Vadodara"/>
          <w:sz w:val="24"/>
          <w:szCs w:val="24"/>
        </w:rPr>
        <w:t>જઠર</w:t>
      </w:r>
      <w:r>
        <w:rPr>
          <w:rFonts w:ascii="Hind Vadodara" w:eastAsia="Mukta Vaani" w:hAnsi="Hind Vadodara" w:cs="Hind Vadodara"/>
          <w:sz w:val="24"/>
          <w:szCs w:val="24"/>
        </w:rPr>
        <w:t>,</w:t>
      </w:r>
      <w:r w:rsidR="00A92632">
        <w:rPr>
          <w:rFonts w:ascii="Hind Vadodara" w:eastAsia="Mukta Vaani" w:hAnsi="Hind Vadodara" w:cs="Hind Vadodara" w:hint="cs"/>
          <w:sz w:val="24"/>
          <w:szCs w:val="24"/>
        </w:rPr>
        <w:t xml:space="preserve"> </w:t>
      </w:r>
      <w:proofErr w:type="gramStart"/>
      <w:r w:rsidRPr="00EF0AEA">
        <w:rPr>
          <w:rFonts w:ascii="Hind Vadodara" w:eastAsia="Mukta Vaani" w:hAnsi="Hind Vadodara" w:cs="Hind Vadodara"/>
          <w:sz w:val="24"/>
          <w:szCs w:val="24"/>
        </w:rPr>
        <w:t>યકૃત )</w:t>
      </w:r>
      <w:proofErr w:type="gramEnd"/>
    </w:p>
    <w:tbl>
      <w:tblPr>
        <w:tblW w:w="5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65"/>
        <w:gridCol w:w="2665"/>
      </w:tblGrid>
      <w:tr w:rsidR="00A92632" w:rsidRPr="00EF0AEA" w14:paraId="1AB5F097" w14:textId="77777777" w:rsidTr="00470466">
        <w:trPr>
          <w:trHeight w:val="20"/>
          <w:jc w:val="center"/>
        </w:trPr>
        <w:tc>
          <w:tcPr>
            <w:tcW w:w="2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3B40" w14:textId="77777777" w:rsidR="00A92632" w:rsidRPr="00EF0AEA" w:rsidRDefault="00A92632" w:rsidP="005F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Hind Vadodara" w:hAnsi="Hind Vadodara" w:cs="Hind Vadodara"/>
                <w:sz w:val="24"/>
                <w:szCs w:val="24"/>
              </w:rPr>
            </w:pPr>
            <w:r w:rsidRPr="00EF0AEA">
              <w:rPr>
                <w:rFonts w:ascii="Hind Vadodara" w:eastAsia="Mukta Vaani" w:hAnsi="Hind Vadodara" w:cs="Hind Vadodara"/>
                <w:sz w:val="24"/>
                <w:szCs w:val="24"/>
              </w:rPr>
              <w:t>પિતરસનો સ્ત્રાવ</w:t>
            </w:r>
          </w:p>
        </w:tc>
        <w:tc>
          <w:tcPr>
            <w:tcW w:w="2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B3BA" w14:textId="77777777" w:rsidR="00A92632" w:rsidRPr="00EF0AEA" w:rsidRDefault="00A92632" w:rsidP="005F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Hind Vadodara" w:hAnsi="Hind Vadodara" w:cs="Hind Vadodara"/>
                <w:sz w:val="24"/>
                <w:szCs w:val="24"/>
              </w:rPr>
            </w:pPr>
            <w:r w:rsidRPr="00EF0AEA">
              <w:rPr>
                <w:rFonts w:ascii="Hind Vadodara" w:eastAsia="Mukta Vaani" w:hAnsi="Hind Vadodara" w:cs="Hind Vadodara"/>
                <w:sz w:val="24"/>
                <w:szCs w:val="24"/>
              </w:rPr>
              <w:t>લાળરસનો સ્ત્રાવ</w:t>
            </w:r>
          </w:p>
        </w:tc>
      </w:tr>
      <w:tr w:rsidR="00A92632" w:rsidRPr="00EF0AEA" w14:paraId="01D14BD1" w14:textId="77777777" w:rsidTr="00470466">
        <w:trPr>
          <w:trHeight w:val="20"/>
          <w:jc w:val="center"/>
        </w:trPr>
        <w:tc>
          <w:tcPr>
            <w:tcW w:w="2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9ACF" w14:textId="77777777" w:rsidR="00A92632" w:rsidRPr="00EF0AEA" w:rsidRDefault="00A92632" w:rsidP="0080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2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DBC2" w14:textId="77777777" w:rsidR="00A92632" w:rsidRPr="00EF0AEA" w:rsidRDefault="00A92632" w:rsidP="0080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</w:tr>
    </w:tbl>
    <w:p w14:paraId="3EF32ED6" w14:textId="6B97F74D" w:rsidR="00454B01" w:rsidRPr="005F28B4" w:rsidRDefault="00454B01" w:rsidP="007868F2">
      <w:pPr>
        <w:pStyle w:val="ListParagraph"/>
        <w:numPr>
          <w:ilvl w:val="0"/>
          <w:numId w:val="34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5F28B4">
        <w:rPr>
          <w:rFonts w:ascii="Hind Vadodara" w:eastAsia="Mukta Vaani" w:hAnsi="Hind Vadodara" w:cs="Hind Vadodara"/>
          <w:sz w:val="24"/>
          <w:szCs w:val="24"/>
        </w:rPr>
        <w:t>દાંતના પ્રકારને આધારે તેના કાર્યોનું વર્ગીકરણ કરો.</w:t>
      </w:r>
      <w:r w:rsidR="000309A0">
        <w:rPr>
          <w:rFonts w:ascii="Hind Vadodara" w:eastAsia="Mukta Vaani" w:hAnsi="Hind Vadodara" w:cs="Hind Vadodara" w:hint="cs"/>
          <w:sz w:val="24"/>
          <w:szCs w:val="24"/>
          <w:cs/>
        </w:rPr>
        <w:t xml:space="preserve">                                                               </w:t>
      </w:r>
      <w:r w:rsidR="00601E7F">
        <w:rPr>
          <w:rFonts w:ascii="Hind Vadodara" w:eastAsia="Mukta Vaani" w:hAnsi="Hind Vadodara" w:cs="Hind Vadodara" w:hint="cs"/>
          <w:sz w:val="24"/>
          <w:szCs w:val="24"/>
          <w:cs/>
        </w:rPr>
        <w:t xml:space="preserve"> </w:t>
      </w:r>
      <w:r w:rsidR="000309A0">
        <w:rPr>
          <w:rFonts w:ascii="Hind Vadodara" w:eastAsia="Mukta Vaani" w:hAnsi="Hind Vadodara" w:cs="Hind Vadodara" w:hint="cs"/>
          <w:sz w:val="24"/>
          <w:szCs w:val="24"/>
          <w:cs/>
        </w:rPr>
        <w:t xml:space="preserve"> </w:t>
      </w:r>
      <w:r w:rsidR="000309A0" w:rsidRPr="000309A0"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  <w:t>(</w:t>
      </w:r>
      <w:r w:rsidR="000309A0" w:rsidRPr="000309A0">
        <w:rPr>
          <w:rFonts w:ascii="Hind Vadodara" w:hAnsi="Hind Vadodara" w:cs="Hind Vadodara"/>
          <w:b/>
          <w:bCs/>
          <w:sz w:val="24"/>
          <w:szCs w:val="24"/>
          <w:cs/>
        </w:rPr>
        <w:t>0</w:t>
      </w:r>
      <w:r w:rsidR="000309A0">
        <w:rPr>
          <w:rFonts w:ascii="Hind Vadodara" w:hAnsi="Hind Vadodara" w:cs="Hind Vadodara" w:hint="cs"/>
          <w:b/>
          <w:bCs/>
          <w:sz w:val="24"/>
          <w:szCs w:val="24"/>
          <w:cs/>
        </w:rPr>
        <w:t>2</w:t>
      </w:r>
      <w:r w:rsidR="000309A0" w:rsidRPr="000309A0">
        <w:rPr>
          <w:rFonts w:ascii="Hind Vadodara" w:hAnsi="Hind Vadodara" w:cs="Hind Vadodara"/>
          <w:b/>
          <w:bCs/>
          <w:sz w:val="24"/>
          <w:szCs w:val="24"/>
          <w:cs/>
        </w:rPr>
        <w:t>ગુણ</w:t>
      </w:r>
      <w:r w:rsidR="000309A0" w:rsidRPr="000309A0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12588C28" w14:textId="77777777" w:rsidR="00454B01" w:rsidRPr="00EF0AEA" w:rsidRDefault="00454B01" w:rsidP="005F28B4">
      <w:pPr>
        <w:spacing w:after="0" w:line="276" w:lineRule="auto"/>
        <w:ind w:firstLine="720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eastAsia="Mukta Vaani" w:hAnsi="Hind Vadodara" w:cs="Hind Vadodara"/>
          <w:sz w:val="24"/>
          <w:szCs w:val="24"/>
        </w:rPr>
        <w:t>(શેરડી ચીરવા, સફરજનને બટકું ભરવું)</w:t>
      </w:r>
    </w:p>
    <w:tbl>
      <w:tblPr>
        <w:tblW w:w="56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839"/>
        <w:gridCol w:w="2839"/>
      </w:tblGrid>
      <w:tr w:rsidR="005F28B4" w:rsidRPr="00EF0AEA" w14:paraId="09D43678" w14:textId="77777777" w:rsidTr="005F28B4">
        <w:trPr>
          <w:trHeight w:val="20"/>
          <w:jc w:val="center"/>
        </w:trPr>
        <w:tc>
          <w:tcPr>
            <w:tcW w:w="28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725A" w14:textId="77777777" w:rsidR="005F28B4" w:rsidRPr="00EF0AEA" w:rsidRDefault="005F28B4" w:rsidP="005F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  <w:r w:rsidRPr="00EF0AEA">
              <w:rPr>
                <w:rFonts w:ascii="Hind Vadodara" w:eastAsia="Mukta Vaani" w:hAnsi="Hind Vadodara" w:cs="Hind Vadodara"/>
                <w:sz w:val="24"/>
                <w:szCs w:val="24"/>
              </w:rPr>
              <w:t>દાંતનો પ્રકાર</w:t>
            </w:r>
          </w:p>
        </w:tc>
        <w:tc>
          <w:tcPr>
            <w:tcW w:w="28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C242" w14:textId="77777777" w:rsidR="005F28B4" w:rsidRPr="00EF0AEA" w:rsidRDefault="005F28B4" w:rsidP="005F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  <w:r w:rsidRPr="00EF0AEA">
              <w:rPr>
                <w:rFonts w:ascii="Hind Vadodara" w:eastAsia="Mukta Vaani" w:hAnsi="Hind Vadodara" w:cs="Hind Vadodara"/>
                <w:sz w:val="24"/>
                <w:szCs w:val="24"/>
              </w:rPr>
              <w:t>કાર્યો</w:t>
            </w:r>
          </w:p>
        </w:tc>
      </w:tr>
      <w:tr w:rsidR="005F28B4" w:rsidRPr="00EF0AEA" w14:paraId="64D2F708" w14:textId="77777777" w:rsidTr="005F28B4">
        <w:trPr>
          <w:trHeight w:val="20"/>
          <w:jc w:val="center"/>
        </w:trPr>
        <w:tc>
          <w:tcPr>
            <w:tcW w:w="28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60ED" w14:textId="77777777" w:rsidR="005F28B4" w:rsidRPr="00EF0AEA" w:rsidRDefault="005F28B4" w:rsidP="005F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  <w:r w:rsidRPr="00EF0AEA">
              <w:rPr>
                <w:rFonts w:ascii="Hind Vadodara" w:eastAsia="Mukta Vaani" w:hAnsi="Hind Vadodara" w:cs="Hind Vadodara"/>
                <w:sz w:val="24"/>
                <w:szCs w:val="24"/>
              </w:rPr>
              <w:t>છેદક દાંત</w:t>
            </w:r>
          </w:p>
        </w:tc>
        <w:tc>
          <w:tcPr>
            <w:tcW w:w="28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3AF1" w14:textId="77777777" w:rsidR="005F28B4" w:rsidRPr="00EF0AEA" w:rsidRDefault="005F28B4" w:rsidP="005F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</w:tr>
      <w:tr w:rsidR="005F28B4" w:rsidRPr="00EF0AEA" w14:paraId="7305C8DF" w14:textId="77777777" w:rsidTr="005F28B4">
        <w:trPr>
          <w:trHeight w:val="20"/>
          <w:jc w:val="center"/>
        </w:trPr>
        <w:tc>
          <w:tcPr>
            <w:tcW w:w="28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D2B0" w14:textId="77777777" w:rsidR="005F28B4" w:rsidRPr="00EF0AEA" w:rsidRDefault="005F28B4" w:rsidP="005F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  <w:r w:rsidRPr="00EF0AEA">
              <w:rPr>
                <w:rFonts w:ascii="Hind Vadodara" w:eastAsia="Mukta Vaani" w:hAnsi="Hind Vadodara" w:cs="Hind Vadodara"/>
                <w:sz w:val="24"/>
                <w:szCs w:val="24"/>
              </w:rPr>
              <w:t>રાક્ષી દાંત</w:t>
            </w:r>
          </w:p>
        </w:tc>
        <w:tc>
          <w:tcPr>
            <w:tcW w:w="28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692D" w14:textId="77777777" w:rsidR="005F28B4" w:rsidRPr="00EF0AEA" w:rsidRDefault="005F28B4" w:rsidP="005F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</w:tr>
    </w:tbl>
    <w:p w14:paraId="6A0587C9" w14:textId="77777777" w:rsidR="00454B01" w:rsidRPr="00EF0AEA" w:rsidRDefault="00454B01" w:rsidP="00454B01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5750FF24" w14:textId="28E7B2D5" w:rsidR="0054610E" w:rsidRPr="0054610E" w:rsidRDefault="00454B01" w:rsidP="007868F2">
      <w:pPr>
        <w:pStyle w:val="ListParagraph"/>
        <w:numPr>
          <w:ilvl w:val="0"/>
          <w:numId w:val="34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643B92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નીચેના પ્રાણીઓનું ખોરાક ગ્રહણ કરવાની પદ્ધતિના આધારે વર્ગીકરણ કરો:</w:t>
      </w:r>
      <w:r w:rsidR="00643B92" w:rsidRPr="00643B92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6A3D25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</w:t>
      </w:r>
      <w:r w:rsid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        </w:t>
      </w:r>
      <w:r w:rsidR="005672A5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5672A5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6A3D25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 </w:t>
      </w:r>
      <w:r w:rsidR="00643B92" w:rsidRPr="000309A0"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  <w:t>(</w:t>
      </w:r>
      <w:r w:rsidR="00643B92" w:rsidRPr="000309A0">
        <w:rPr>
          <w:rFonts w:ascii="Hind Vadodara" w:hAnsi="Hind Vadodara" w:cs="Hind Vadodara"/>
          <w:b/>
          <w:bCs/>
          <w:sz w:val="24"/>
          <w:szCs w:val="24"/>
          <w:cs/>
        </w:rPr>
        <w:t>04 ગુણ</w:t>
      </w:r>
      <w:r w:rsidR="00643B92" w:rsidRPr="000309A0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092AA55C" w14:textId="4C3639B7" w:rsidR="00643B92" w:rsidRPr="00643B92" w:rsidRDefault="0054610E" w:rsidP="0054610E">
      <w:pPr>
        <w:pStyle w:val="ListParagraph"/>
        <w:spacing w:after="0" w:line="276" w:lineRule="auto"/>
        <w:ind w:left="7920" w:firstLine="720"/>
        <w:rPr>
          <w:rFonts w:ascii="Hind Vadodara" w:hAnsi="Hind Vadodara" w:cs="Hind Vadodara"/>
          <w:sz w:val="24"/>
          <w:szCs w:val="24"/>
          <w:cs/>
        </w:rPr>
      </w:pPr>
      <w:r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Pr="006A3D25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>(</w:t>
      </w:r>
      <w:r w:rsidRPr="006A3D25">
        <w:rPr>
          <w:rFonts w:ascii="Hind Vadodara" w:eastAsia="Shruti" w:hAnsi="Hind Vadodara" w:cs="Hind Vadodara" w:hint="cs"/>
          <w:b/>
          <w:bCs/>
          <w:sz w:val="24"/>
          <w:szCs w:val="24"/>
        </w:rPr>
        <w:t>HOT</w:t>
      </w:r>
      <w:r w:rsidRPr="006A3D25"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 xml:space="preserve"> પ્રશ્ન)</w:t>
      </w:r>
      <w:r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       </w:t>
      </w:r>
    </w:p>
    <w:p w14:paraId="22A21081" w14:textId="01B6711A" w:rsidR="00454B01" w:rsidRPr="00EF0AEA" w:rsidRDefault="00454B01" w:rsidP="005F28B4">
      <w:pPr>
        <w:spacing w:after="0" w:line="276" w:lineRule="auto"/>
        <w:ind w:firstLine="720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EF0AEA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/>
        </w:rPr>
        <w:t>પ્રાણીઓ:</w:t>
      </w:r>
      <w:r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મધમાખી</w:t>
      </w:r>
      <w:r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ગોકળગાય</w:t>
      </w:r>
      <w:r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અજગર</w:t>
      </w:r>
      <w:r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હમિંગ બર્ડ</w:t>
      </w:r>
      <w:r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મચ્છર</w:t>
      </w:r>
      <w:r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કીડી</w:t>
      </w:r>
      <w:r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માખી</w:t>
      </w:r>
      <w:r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પતંગિયું</w:t>
      </w:r>
      <w:r w:rsidRPr="00EF0AEA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EF0AEA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તારામાછલી.</w:t>
      </w:r>
      <w:r w:rsidR="006A3D25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25"/>
      </w:tblGrid>
      <w:tr w:rsidR="00643B92" w:rsidRPr="00643B92" w14:paraId="2C2625B4" w14:textId="77777777" w:rsidTr="00643B92">
        <w:trPr>
          <w:jc w:val="center"/>
        </w:trPr>
        <w:tc>
          <w:tcPr>
            <w:tcW w:w="8725" w:type="dxa"/>
          </w:tcPr>
          <w:p w14:paraId="2DFF09C2" w14:textId="77777777" w:rsidR="00643B92" w:rsidRPr="00643B92" w:rsidRDefault="00643B92" w:rsidP="000B0BE2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643B92">
              <w:rPr>
                <w:rFonts w:ascii="Hind Vadodara" w:eastAsia="Times New Roman" w:hAnsi="Hind Vadodara" w:cs="Hind Vadodara"/>
                <w:b/>
                <w:bCs/>
                <w:sz w:val="24"/>
                <w:szCs w:val="24"/>
                <w:cs/>
                <w:lang w:eastAsia="en-IN"/>
              </w:rPr>
              <w:t>ચૂસીને:</w:t>
            </w:r>
          </w:p>
        </w:tc>
      </w:tr>
      <w:tr w:rsidR="00643B92" w:rsidRPr="00643B92" w14:paraId="4E06F56B" w14:textId="77777777" w:rsidTr="00643B92">
        <w:trPr>
          <w:jc w:val="center"/>
        </w:trPr>
        <w:tc>
          <w:tcPr>
            <w:tcW w:w="8725" w:type="dxa"/>
          </w:tcPr>
          <w:p w14:paraId="4E813624" w14:textId="77777777" w:rsidR="00643B92" w:rsidRPr="00643B92" w:rsidRDefault="00643B92" w:rsidP="000B0BE2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643B92">
              <w:rPr>
                <w:rFonts w:ascii="Hind Vadodara" w:eastAsia="Times New Roman" w:hAnsi="Hind Vadodara" w:cs="Hind Vadodara"/>
                <w:b/>
                <w:bCs/>
                <w:sz w:val="24"/>
                <w:szCs w:val="24"/>
                <w:cs/>
                <w:lang w:eastAsia="en-IN"/>
              </w:rPr>
              <w:t>ગળીને:</w:t>
            </w:r>
          </w:p>
        </w:tc>
      </w:tr>
      <w:tr w:rsidR="00643B92" w:rsidRPr="00643B92" w14:paraId="7097C2A1" w14:textId="77777777" w:rsidTr="00643B92">
        <w:trPr>
          <w:jc w:val="center"/>
        </w:trPr>
        <w:tc>
          <w:tcPr>
            <w:tcW w:w="8725" w:type="dxa"/>
          </w:tcPr>
          <w:p w14:paraId="7C01EAC0" w14:textId="77777777" w:rsidR="00643B92" w:rsidRPr="00643B92" w:rsidRDefault="00643B92" w:rsidP="000B0BE2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643B92">
              <w:rPr>
                <w:rFonts w:ascii="Hind Vadodara" w:eastAsia="Times New Roman" w:hAnsi="Hind Vadodara" w:cs="Hind Vadodara"/>
                <w:b/>
                <w:bCs/>
                <w:sz w:val="24"/>
                <w:szCs w:val="24"/>
                <w:cs/>
                <w:lang w:eastAsia="en-IN"/>
              </w:rPr>
              <w:t>ખોતરીને/ચાવીને:</w:t>
            </w:r>
          </w:p>
        </w:tc>
      </w:tr>
      <w:tr w:rsidR="00643B92" w:rsidRPr="00643B92" w14:paraId="2924514B" w14:textId="77777777" w:rsidTr="00643B92">
        <w:trPr>
          <w:jc w:val="center"/>
        </w:trPr>
        <w:tc>
          <w:tcPr>
            <w:tcW w:w="8725" w:type="dxa"/>
          </w:tcPr>
          <w:p w14:paraId="09129680" w14:textId="77777777" w:rsidR="00643B92" w:rsidRPr="00643B92" w:rsidRDefault="00643B92" w:rsidP="000B0BE2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643B92">
              <w:rPr>
                <w:rFonts w:ascii="Hind Vadodara" w:eastAsia="Times New Roman" w:hAnsi="Hind Vadodara" w:cs="Hind Vadodara"/>
                <w:b/>
                <w:bCs/>
                <w:sz w:val="24"/>
                <w:szCs w:val="24"/>
                <w:cs/>
                <w:lang w:eastAsia="en-IN"/>
              </w:rPr>
              <w:t>ગાળીને/તારવીને:</w:t>
            </w:r>
          </w:p>
        </w:tc>
      </w:tr>
      <w:tr w:rsidR="00643B92" w:rsidRPr="00643B92" w14:paraId="0DDC6799" w14:textId="77777777" w:rsidTr="00643B92">
        <w:trPr>
          <w:jc w:val="center"/>
        </w:trPr>
        <w:tc>
          <w:tcPr>
            <w:tcW w:w="8725" w:type="dxa"/>
          </w:tcPr>
          <w:p w14:paraId="714F64D6" w14:textId="77777777" w:rsidR="00643B92" w:rsidRPr="00643B92" w:rsidRDefault="00643B92" w:rsidP="000B0BE2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Hind Vadodara" w:eastAsia="Times New Roman" w:hAnsi="Hind Vadodara" w:cs="Hind Vadodara"/>
                <w:sz w:val="24"/>
                <w:szCs w:val="24"/>
                <w:lang w:eastAsia="en-IN"/>
              </w:rPr>
            </w:pPr>
            <w:r w:rsidRPr="00643B92">
              <w:rPr>
                <w:rFonts w:ascii="Hind Vadodara" w:eastAsia="Times New Roman" w:hAnsi="Hind Vadodara" w:cs="Hind Vadodara"/>
                <w:b/>
                <w:bCs/>
                <w:sz w:val="24"/>
                <w:szCs w:val="24"/>
                <w:cs/>
                <w:lang w:eastAsia="en-IN"/>
              </w:rPr>
              <w:t>પકડીને/ખાઈને:</w:t>
            </w:r>
          </w:p>
        </w:tc>
      </w:tr>
    </w:tbl>
    <w:p w14:paraId="57A4D6F8" w14:textId="37A95620" w:rsidR="004066D2" w:rsidRPr="0054610E" w:rsidRDefault="004066D2" w:rsidP="006A3D25">
      <w:pPr>
        <w:pStyle w:val="ListParagraph"/>
        <w:numPr>
          <w:ilvl w:val="0"/>
          <w:numId w:val="3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નીચેના પદાર્થો/સજીવોનું તેમના પોષણના પ્રકારને આધારે વર્ગીકરણ કરો:</w:t>
      </w:r>
    </w:p>
    <w:p w14:paraId="69D7C90C" w14:textId="77777777" w:rsidR="004066D2" w:rsidRPr="0054610E" w:rsidRDefault="004066D2" w:rsidP="006A3D25">
      <w:pPr>
        <w:spacing w:after="0" w:line="240" w:lineRule="auto"/>
        <w:ind w:left="709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54610E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/>
        </w:rPr>
        <w:t>પદાર્થો/સજીવો: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વનસ્પતિ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મનુષ્ય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અમરવેલ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કળશપર્ણ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મશરૂમ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વાઘ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લાઈકેન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બૅક્ટેરિયા (રાઇઝોબિયમ)</w:t>
      </w:r>
      <w:r w:rsidRPr="0054610E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લીલ.</w:t>
      </w:r>
    </w:p>
    <w:p w14:paraId="1648D337" w14:textId="77777777" w:rsidR="004066D2" w:rsidRPr="0054610E" w:rsidRDefault="004066D2" w:rsidP="001D1A73">
      <w:pPr>
        <w:numPr>
          <w:ilvl w:val="0"/>
          <w:numId w:val="50"/>
        </w:numPr>
        <w:spacing w:before="100" w:beforeAutospacing="1" w:after="100" w:afterAutospacing="1" w:line="240" w:lineRule="auto"/>
        <w:ind w:left="709" w:firstLine="0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સ્વાવલંબી:</w:t>
      </w:r>
    </w:p>
    <w:p w14:paraId="02DB9025" w14:textId="77777777" w:rsidR="004066D2" w:rsidRPr="0054610E" w:rsidRDefault="004066D2" w:rsidP="001D1A73">
      <w:pPr>
        <w:numPr>
          <w:ilvl w:val="0"/>
          <w:numId w:val="50"/>
        </w:numPr>
        <w:spacing w:before="100" w:beforeAutospacing="1" w:after="100" w:afterAutospacing="1" w:line="240" w:lineRule="auto"/>
        <w:ind w:left="709" w:firstLine="0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પરાવલંબી:</w:t>
      </w:r>
    </w:p>
    <w:p w14:paraId="3C358088" w14:textId="77777777" w:rsidR="004066D2" w:rsidRPr="0054610E" w:rsidRDefault="004066D2" w:rsidP="001D1A73">
      <w:pPr>
        <w:numPr>
          <w:ilvl w:val="0"/>
          <w:numId w:val="50"/>
        </w:numPr>
        <w:spacing w:before="100" w:beforeAutospacing="1" w:after="100" w:afterAutospacing="1" w:line="240" w:lineRule="auto"/>
        <w:ind w:left="709" w:firstLine="0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પરોપજીવી:</w:t>
      </w:r>
    </w:p>
    <w:p w14:paraId="6B90B7E0" w14:textId="77777777" w:rsidR="004066D2" w:rsidRPr="0054610E" w:rsidRDefault="004066D2" w:rsidP="001D1A73">
      <w:pPr>
        <w:numPr>
          <w:ilvl w:val="0"/>
          <w:numId w:val="50"/>
        </w:numPr>
        <w:spacing w:before="100" w:beforeAutospacing="1" w:after="100" w:afterAutospacing="1" w:line="240" w:lineRule="auto"/>
        <w:ind w:left="709" w:firstLine="0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કીટાહારી:</w:t>
      </w:r>
    </w:p>
    <w:p w14:paraId="29EAEE62" w14:textId="77777777" w:rsidR="004066D2" w:rsidRPr="0054610E" w:rsidRDefault="004066D2" w:rsidP="001D1A73">
      <w:pPr>
        <w:numPr>
          <w:ilvl w:val="0"/>
          <w:numId w:val="50"/>
        </w:numPr>
        <w:spacing w:before="100" w:beforeAutospacing="1" w:after="100" w:afterAutospacing="1" w:line="240" w:lineRule="auto"/>
        <w:ind w:left="709" w:firstLine="0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મૃતોપજીવી:</w:t>
      </w:r>
    </w:p>
    <w:p w14:paraId="34C7EF8F" w14:textId="77777777" w:rsidR="004066D2" w:rsidRPr="0054610E" w:rsidRDefault="004066D2" w:rsidP="001D1A73">
      <w:pPr>
        <w:numPr>
          <w:ilvl w:val="0"/>
          <w:numId w:val="50"/>
        </w:numPr>
        <w:spacing w:before="100" w:beforeAutospacing="1" w:after="100" w:afterAutospacing="1" w:line="240" w:lineRule="auto"/>
        <w:ind w:left="709" w:firstLine="0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54610E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સહજીવી:</w:t>
      </w:r>
    </w:p>
    <w:p w14:paraId="2F3DD5C9" w14:textId="6433C9EF" w:rsidR="00454B01" w:rsidRPr="00347606" w:rsidRDefault="00643B92" w:rsidP="00643B92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  <w:cs/>
        </w:rPr>
      </w:pPr>
      <w:r w:rsidRPr="00643B92">
        <w:rPr>
          <w:rFonts w:ascii="Hind Vadodara" w:eastAsia="Shruti" w:hAnsi="Hind Vadodara" w:cs="Hind Vadodara"/>
          <w:b/>
          <w:bCs/>
          <w:sz w:val="24"/>
          <w:szCs w:val="24"/>
        </w:rPr>
        <w:t xml:space="preserve">Q. </w:t>
      </w:r>
      <w:r w:rsidRPr="00643B92">
        <w:rPr>
          <w:rFonts w:ascii="Hind Vadodara" w:eastAsia="Shruti" w:hAnsi="Hind Vadodara" w:cs="Hind Vadodara"/>
          <w:b/>
          <w:bCs/>
        </w:rPr>
        <w:t>4</w:t>
      </w:r>
      <w:r w:rsidRPr="00643B92">
        <w:rPr>
          <w:rFonts w:ascii="Hind Vadodara" w:eastAsia="Shruti" w:hAnsi="Hind Vadodara" w:cs="Hind Vadodara"/>
          <w:b/>
          <w:bCs/>
        </w:rPr>
        <w:tab/>
      </w:r>
      <w:r w:rsidR="00454B01" w:rsidRPr="00643B92">
        <w:rPr>
          <w:rFonts w:ascii="Hind Vadodara" w:hAnsi="Hind Vadodara" w:cs="Hind Vadodara"/>
          <w:b/>
          <w:bCs/>
          <w:cs/>
          <w:lang w:val="en-US"/>
        </w:rPr>
        <w:t xml:space="preserve">તફાવત આપો </w:t>
      </w:r>
      <w:r w:rsidR="00347606">
        <w:rPr>
          <w:rFonts w:ascii="Hind Vadodara" w:hAnsi="Hind Vadodara" w:cs="Hind Vadodara"/>
          <w:b/>
          <w:bCs/>
          <w:lang w:val="en-US"/>
        </w:rPr>
        <w:tab/>
      </w:r>
      <w:r w:rsidR="00347606">
        <w:rPr>
          <w:rFonts w:ascii="Hind Vadodara" w:hAnsi="Hind Vadodara" w:cs="Hind Vadodara"/>
          <w:b/>
          <w:bCs/>
          <w:lang w:val="en-US"/>
        </w:rPr>
        <w:tab/>
      </w:r>
      <w:r w:rsidR="00347606">
        <w:rPr>
          <w:rFonts w:ascii="Hind Vadodara" w:hAnsi="Hind Vadodara" w:cs="Hind Vadodara"/>
          <w:b/>
          <w:bCs/>
          <w:lang w:val="en-US"/>
        </w:rPr>
        <w:tab/>
      </w:r>
      <w:r w:rsidR="00347606">
        <w:rPr>
          <w:rFonts w:ascii="Hind Vadodara" w:hAnsi="Hind Vadodara" w:cs="Hind Vadodara"/>
          <w:b/>
          <w:bCs/>
          <w:lang w:val="en-US"/>
        </w:rPr>
        <w:tab/>
      </w:r>
      <w:r w:rsidR="00347606">
        <w:rPr>
          <w:rFonts w:ascii="Hind Vadodara" w:hAnsi="Hind Vadodara" w:cs="Hind Vadodara"/>
          <w:b/>
          <w:bCs/>
          <w:lang w:val="en-US"/>
        </w:rPr>
        <w:tab/>
      </w:r>
      <w:r w:rsidR="00347606">
        <w:rPr>
          <w:rFonts w:ascii="Hind Vadodara" w:hAnsi="Hind Vadodara" w:cs="Hind Vadodara"/>
          <w:b/>
          <w:bCs/>
          <w:lang w:val="en-US"/>
        </w:rPr>
        <w:tab/>
      </w:r>
      <w:r w:rsidR="00454B01" w:rsidRPr="00643B92">
        <w:rPr>
          <w:rFonts w:ascii="Hind Vadodara" w:hAnsi="Hind Vadodara" w:cs="Hind Vadodara"/>
          <w:b/>
          <w:bCs/>
          <w:cs/>
          <w:lang w:val="en-US"/>
        </w:rPr>
        <w:t xml:space="preserve"> </w:t>
      </w:r>
      <w:r w:rsidRPr="00643B92">
        <w:rPr>
          <w:rFonts w:ascii="Hind Vadodara" w:hAnsi="Hind Vadodara" w:cs="Hind Vadodara"/>
          <w:b/>
          <w:bCs/>
          <w:lang w:val="en-US"/>
        </w:rPr>
        <w:tab/>
      </w:r>
      <w:r w:rsidRPr="00643B92">
        <w:rPr>
          <w:rFonts w:ascii="Hind Vadodara" w:hAnsi="Hind Vadodara" w:cs="Hind Vadodara"/>
          <w:b/>
          <w:bCs/>
          <w:lang w:val="en-US"/>
        </w:rPr>
        <w:tab/>
      </w:r>
      <w:r w:rsidRPr="00643B92">
        <w:rPr>
          <w:rFonts w:ascii="Hind Vadodara" w:hAnsi="Hind Vadodara" w:cs="Hind Vadodara"/>
          <w:b/>
          <w:bCs/>
          <w:lang w:val="en-US"/>
        </w:rPr>
        <w:tab/>
      </w:r>
      <w:r w:rsidR="000309A0">
        <w:rPr>
          <w:rFonts w:ascii="Hind Vadodara" w:hAnsi="Hind Vadodara" w:cs="Hind Vadodara" w:hint="cs"/>
          <w:b/>
          <w:bCs/>
          <w:cs/>
          <w:lang w:val="en-US"/>
        </w:rPr>
        <w:t xml:space="preserve"> </w:t>
      </w:r>
      <w:r w:rsidRPr="00347606">
        <w:rPr>
          <w:rFonts w:ascii="Hind Vadodara" w:hAnsi="Hind Vadodara" w:cs="Hind Vadodara"/>
          <w:b/>
          <w:bCs/>
          <w:lang w:val="en-US"/>
        </w:rPr>
        <w:t>(</w:t>
      </w:r>
      <w:r w:rsidR="00347606" w:rsidRPr="00347606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પ્રશ્નના 2 ગુણ</w:t>
      </w:r>
      <w:r w:rsidRPr="00347606">
        <w:rPr>
          <w:rFonts w:ascii="Hind Vadodara" w:hAnsi="Hind Vadodara" w:cs="Hind Vadodara"/>
          <w:b/>
          <w:bCs/>
          <w:lang w:val="en-US"/>
        </w:rPr>
        <w:t>)</w:t>
      </w:r>
    </w:p>
    <w:p w14:paraId="55667FA3" w14:textId="0A238F71" w:rsidR="00454B01" w:rsidRPr="00347606" w:rsidRDefault="00454B01" w:rsidP="007868F2">
      <w:pPr>
        <w:pStyle w:val="ListParagraph"/>
        <w:numPr>
          <w:ilvl w:val="0"/>
          <w:numId w:val="35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347606">
        <w:rPr>
          <w:rFonts w:ascii="Hind Vadodara" w:eastAsia="Mukta Vaani" w:hAnsi="Hind Vadodara" w:cs="Hind Vadodara"/>
          <w:sz w:val="24"/>
          <w:szCs w:val="24"/>
        </w:rPr>
        <w:t xml:space="preserve">નાનું આંતરડું અને મોટું આંતરડું </w:t>
      </w:r>
    </w:p>
    <w:p w14:paraId="583B7392" w14:textId="406A1A66" w:rsidR="00454B01" w:rsidRPr="00347606" w:rsidRDefault="00454B01" w:rsidP="007868F2">
      <w:pPr>
        <w:pStyle w:val="ListParagraph"/>
        <w:numPr>
          <w:ilvl w:val="0"/>
          <w:numId w:val="35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347606">
        <w:rPr>
          <w:rFonts w:ascii="Hind Vadodara" w:eastAsia="Mukta Vaani" w:hAnsi="Hind Vadodara" w:cs="Hind Vadodara"/>
          <w:sz w:val="24"/>
          <w:szCs w:val="24"/>
        </w:rPr>
        <w:t xml:space="preserve">રાક્ષી દાંત અને દાઢ </w:t>
      </w:r>
    </w:p>
    <w:p w14:paraId="7BCD9355" w14:textId="30DB2D23" w:rsidR="00454B01" w:rsidRPr="008668AE" w:rsidRDefault="00454B01" w:rsidP="007868F2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rPr>
          <w:rFonts w:ascii="Hind Vadodara" w:hAnsi="Hind Vadodara" w:cs="Hind Vadodara"/>
          <w:lang w:val="en-US"/>
        </w:rPr>
      </w:pPr>
      <w:r w:rsidRPr="00347606">
        <w:rPr>
          <w:rFonts w:ascii="Hind Vadodara" w:eastAsia="Mukta Vaani" w:hAnsi="Hind Vadodara" w:cs="Hind Vadodara"/>
          <w:color w:val="000000"/>
        </w:rPr>
        <w:t>યકૃત અને સ્વાદુપિંડ</w:t>
      </w:r>
    </w:p>
    <w:p w14:paraId="635F6018" w14:textId="77777777" w:rsidR="008668AE" w:rsidRPr="00BE32D5" w:rsidRDefault="008668AE" w:rsidP="008668AE">
      <w:pPr>
        <w:pStyle w:val="NormalWeb"/>
        <w:spacing w:before="0" w:beforeAutospacing="0" w:after="0" w:afterAutospacing="0" w:line="276" w:lineRule="auto"/>
        <w:ind w:left="1080"/>
        <w:rPr>
          <w:rFonts w:ascii="Hind Vadodara" w:hAnsi="Hind Vadodara" w:cs="Hind Vadodara"/>
          <w:lang w:val="en-US"/>
        </w:rPr>
      </w:pPr>
    </w:p>
    <w:p w14:paraId="4C5AE24C" w14:textId="4E7F85FC" w:rsidR="00882F27" w:rsidRPr="00BE32D5" w:rsidRDefault="00882F27" w:rsidP="00BE32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BE32D5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BE32D5">
        <w:rPr>
          <w:rFonts w:ascii="Hind Vadodara" w:hAnsi="Hind Vadodara" w:cs="Hind Vadodara"/>
          <w:b/>
          <w:bCs/>
          <w:sz w:val="24"/>
          <w:szCs w:val="24"/>
          <w:lang w:val="en-US"/>
        </w:rPr>
        <w:t>SC</w:t>
      </w:r>
      <w:r w:rsidRPr="00BE32D5">
        <w:rPr>
          <w:rFonts w:ascii="Hind Vadodara" w:hAnsi="Hind Vadodara" w:cs="Hind Vadodara"/>
          <w:b/>
          <w:bCs/>
          <w:sz w:val="24"/>
          <w:szCs w:val="24"/>
          <w:cs/>
        </w:rPr>
        <w:t>704</w:t>
      </w:r>
    </w:p>
    <w:p w14:paraId="63F9CFA5" w14:textId="2BCD2149" w:rsidR="00854E5E" w:rsidRPr="00BE32D5" w:rsidRDefault="00882F27" w:rsidP="00BE32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eastAsia="Baloo Bhai" w:hAnsi="Hind Vadodara" w:cs="Hind Vadodara"/>
          <w:b/>
          <w:bCs/>
          <w:sz w:val="24"/>
          <w:szCs w:val="24"/>
        </w:rPr>
      </w:pPr>
      <w:r w:rsidRPr="00BE32D5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વિધાન : </w:t>
      </w:r>
      <w:r w:rsidRPr="00BE32D5">
        <w:rPr>
          <w:rFonts w:ascii="Hind Vadodara" w:eastAsia="Baloo Bhai" w:hAnsi="Hind Vadodara" w:cs="Hind Vadodara"/>
          <w:b/>
          <w:bCs/>
          <w:sz w:val="24"/>
          <w:szCs w:val="24"/>
        </w:rPr>
        <w:t>પ્રશ્નોના જવાબ મેળવવા સરળ તપાસ</w:t>
      </w:r>
      <w:r w:rsidR="00E30045">
        <w:rPr>
          <w:rFonts w:ascii="Hind Vadodara" w:eastAsia="Baloo Bhai" w:hAnsi="Hind Vadodara" w:cs="Hind Vadodara" w:hint="cs"/>
          <w:b/>
          <w:bCs/>
          <w:sz w:val="24"/>
          <w:szCs w:val="24"/>
          <w:cs/>
        </w:rPr>
        <w:t xml:space="preserve"> હાથ </w:t>
      </w:r>
      <w:r w:rsidRPr="00BE32D5">
        <w:rPr>
          <w:rFonts w:ascii="Hind Vadodara" w:eastAsia="Baloo Bhai" w:hAnsi="Hind Vadodara" w:cs="Hind Vadodara"/>
          <w:b/>
          <w:bCs/>
          <w:sz w:val="24"/>
          <w:szCs w:val="24"/>
        </w:rPr>
        <w:t>ધરે છે.</w:t>
      </w:r>
    </w:p>
    <w:p w14:paraId="554E6665" w14:textId="77777777" w:rsidR="00BE32D5" w:rsidRPr="00EF0AEA" w:rsidRDefault="00BE32D5" w:rsidP="00454B01">
      <w:pPr>
        <w:spacing w:after="0" w:line="276" w:lineRule="auto"/>
        <w:rPr>
          <w:rFonts w:ascii="Hind Vadodara" w:eastAsia="Baloo Bhai" w:hAnsi="Hind Vadodara" w:cs="Hind Vadodara"/>
          <w:b/>
          <w:bCs/>
          <w:sz w:val="24"/>
          <w:szCs w:val="24"/>
        </w:rPr>
      </w:pPr>
    </w:p>
    <w:p w14:paraId="4DF27C63" w14:textId="4AAC6F76" w:rsidR="00BB4B98" w:rsidRPr="005F2EE9" w:rsidRDefault="00E04E58" w:rsidP="00BB4B98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E04E58">
        <w:rPr>
          <w:rFonts w:ascii="Hind Vadodara" w:hAnsi="Hind Vadodara" w:cs="Hind Vadodara"/>
          <w:b/>
          <w:bCs/>
          <w:sz w:val="24"/>
          <w:szCs w:val="24"/>
        </w:rPr>
        <w:t>Q.1</w:t>
      </w:r>
      <w:r w:rsidR="00BB4B98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  </w:t>
      </w:r>
      <w:r w:rsidR="00BB4B98"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નીચે આપેલા બહુ </w:t>
      </w:r>
      <w:r w:rsidR="001D693F">
        <w:rPr>
          <w:rFonts w:ascii="Hind Vadodara" w:eastAsia="Shruti" w:hAnsi="Hind Vadodara" w:cs="Hind Vadodara"/>
          <w:b/>
          <w:bCs/>
          <w:color w:val="000000"/>
          <w:sz w:val="24"/>
          <w:szCs w:val="24"/>
          <w:cs/>
        </w:rPr>
        <w:t>વૈકલ્પિક</w:t>
      </w:r>
      <w:r w:rsidR="00BB4B98"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 પ્રશ્નોના યોગ્ય વિકલ્પ પસંદ કરી જવાબ આપો.</w:t>
      </w:r>
      <w:r w:rsidRPr="00E04E58">
        <w:rPr>
          <w:rFonts w:ascii="Hind Vadodara" w:hAnsi="Hind Vadodara" w:cs="Hind Vadodara"/>
          <w:b/>
          <w:bCs/>
          <w:sz w:val="24"/>
          <w:szCs w:val="24"/>
        </w:rPr>
        <w:tab/>
      </w:r>
      <w:r w:rsidR="000309A0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              </w:t>
      </w:r>
      <w:r w:rsidR="00BB4B98"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="00BB4B98" w:rsidRPr="000C76EC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="00BB4B98" w:rsidRPr="000C76EC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BB4B98" w:rsidRPr="000C76EC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="00BB4B98" w:rsidRPr="000C76EC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383368A0" w14:textId="498BBC47" w:rsidR="00BB4B98" w:rsidRPr="0054610E" w:rsidRDefault="006A3D25" w:rsidP="006A3D25">
      <w:pPr>
        <w:spacing w:after="0" w:line="240" w:lineRule="auto"/>
        <w:ind w:left="142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  <w:b/>
          <w:bCs/>
          <w:cs/>
        </w:rPr>
        <w:t>(</w:t>
      </w:r>
      <w:r w:rsidR="00BB4B98" w:rsidRPr="0054610E">
        <w:rPr>
          <w:rFonts w:ascii="Hind Vadodara" w:hAnsi="Hind Vadodara" w:cs="Hind Vadodara"/>
          <w:b/>
          <w:bCs/>
        </w:rPr>
        <w:t>1)</w:t>
      </w:r>
      <w:r w:rsidR="00BB4B98" w:rsidRPr="0054610E">
        <w:rPr>
          <w:rFonts w:ascii="Hind Vadodara" w:hAnsi="Hind Vadodara" w:cs="Hind Vadodara"/>
        </w:rPr>
        <w:t xml:space="preserve">  </w:t>
      </w:r>
      <w:r w:rsidR="00BB4B98" w:rsidRPr="0054610E">
        <w:rPr>
          <w:rFonts w:ascii="Hind Vadodara" w:hAnsi="Hind Vadodara" w:cs="Hind Vadodara"/>
          <w:cs/>
        </w:rPr>
        <w:t xml:space="preserve">વનસ્પતિ </w:t>
      </w:r>
      <w:r w:rsidR="00BB4B98" w:rsidRPr="0054610E">
        <w:rPr>
          <w:rFonts w:ascii="Hind Vadodara" w:hAnsi="Hind Vadodara" w:cs="Hind Vadodara"/>
          <w:b/>
          <w:bCs/>
          <w:cs/>
        </w:rPr>
        <w:t xml:space="preserve">પ્રકાશ સંશ્લેષણની ક્રિયા દરમિયાન કાર્બન ડાયોક્સાઈડ ઉત્પન્ન કરેછે તે કેવી રીતે નક્કી </w:t>
      </w:r>
      <w:r w:rsidR="00BB4B98" w:rsidRPr="0054610E">
        <w:rPr>
          <w:rFonts w:ascii="Hind Vadodara" w:hAnsi="Hind Vadodara" w:cs="Hind Vadodara"/>
          <w:cs/>
        </w:rPr>
        <w:t xml:space="preserve">કરશો </w:t>
      </w:r>
      <w:r w:rsidR="00BB4B98" w:rsidRPr="0054610E">
        <w:rPr>
          <w:rFonts w:ascii="Hind Vadodara" w:hAnsi="Hind Vadodara" w:cs="Hind Vadodara"/>
          <w:b/>
          <w:bCs/>
        </w:rPr>
        <w:t>?</w:t>
      </w:r>
      <w:r w:rsidRPr="0054610E">
        <w:rPr>
          <w:rFonts w:ascii="Hind Vadodara" w:hAnsi="Hind Vadodara" w:cs="Hind Vadodara"/>
          <w:b/>
          <w:bCs/>
          <w:cs/>
        </w:rPr>
        <w:t xml:space="preserve">                                                                                </w:t>
      </w:r>
      <w:r w:rsidRPr="0054610E">
        <w:rPr>
          <w:rFonts w:ascii="Hind Vadodara" w:hAnsi="Hind Vadodara" w:cs="Hind Vadodara"/>
          <w:b/>
          <w:bCs/>
          <w:cs/>
        </w:rPr>
        <w:tab/>
      </w:r>
      <w:r w:rsidRPr="0054610E">
        <w:rPr>
          <w:rFonts w:ascii="Hind Vadodara" w:hAnsi="Hind Vadodara" w:cs="Hind Vadodara"/>
          <w:b/>
          <w:bCs/>
          <w:cs/>
        </w:rPr>
        <w:tab/>
      </w:r>
      <w:r w:rsidRPr="0054610E">
        <w:rPr>
          <w:rFonts w:ascii="Hind Vadodara" w:hAnsi="Hind Vadodara" w:cs="Hind Vadodara"/>
          <w:b/>
          <w:bCs/>
          <w:cs/>
        </w:rPr>
        <w:tab/>
      </w:r>
      <w:r w:rsidRPr="0054610E">
        <w:rPr>
          <w:rFonts w:ascii="Hind Vadodara" w:hAnsi="Hind Vadodara" w:cs="Hind Vadodara"/>
          <w:b/>
          <w:bCs/>
          <w:cs/>
        </w:rPr>
        <w:tab/>
      </w:r>
      <w:r w:rsidRPr="0054610E">
        <w:rPr>
          <w:rFonts w:ascii="Hind Vadodara" w:hAnsi="Hind Vadodara" w:cs="Hind Vadodara"/>
          <w:b/>
          <w:bCs/>
          <w:cs/>
        </w:rPr>
        <w:tab/>
      </w:r>
      <w:r w:rsidRPr="0054610E">
        <w:rPr>
          <w:rFonts w:ascii="Hind Vadodara" w:hAnsi="Hind Vadodara" w:cs="Hind Vadodara"/>
          <w:b/>
          <w:bCs/>
          <w:cs/>
        </w:rPr>
        <w:tab/>
      </w:r>
      <w:r w:rsidRPr="0054610E">
        <w:rPr>
          <w:rFonts w:ascii="Hind Vadodara" w:hAnsi="Hind Vadodara" w:cs="Hind Vadodara"/>
          <w:b/>
          <w:bCs/>
          <w:cs/>
        </w:rPr>
        <w:tab/>
      </w:r>
      <w:r w:rsidRPr="0054610E">
        <w:rPr>
          <w:rFonts w:ascii="Hind Vadodara" w:hAnsi="Hind Vadodara" w:cs="Hind Vadodara"/>
          <w:b/>
          <w:bCs/>
          <w:cs/>
        </w:rPr>
        <w:tab/>
      </w:r>
      <w:r w:rsidRPr="0054610E">
        <w:rPr>
          <w:rFonts w:ascii="Hind Vadodara" w:hAnsi="Hind Vadodara" w:cs="Hind Vadodara"/>
          <w:b/>
          <w:bCs/>
          <w:cs/>
        </w:rPr>
        <w:tab/>
      </w:r>
      <w:r w:rsidRPr="0054610E">
        <w:rPr>
          <w:rFonts w:ascii="Hind Vadodara" w:hAnsi="Hind Vadodara" w:cs="Hind Vadodara"/>
          <w:b/>
          <w:bCs/>
          <w:cs/>
        </w:rPr>
        <w:tab/>
      </w:r>
      <w:r w:rsidRPr="0054610E">
        <w:rPr>
          <w:rFonts w:ascii="Hind Vadodara" w:hAnsi="Hind Vadodara" w:cs="Hind Vadodara"/>
          <w:b/>
          <w:bCs/>
          <w:cs/>
        </w:rPr>
        <w:tab/>
      </w:r>
      <w:r w:rsidR="00CB77EB" w:rsidRPr="0054610E">
        <w:rPr>
          <w:rFonts w:ascii="Hind Vadodara" w:hAnsi="Hind Vadodara" w:cs="Hind Vadodara"/>
          <w:b/>
          <w:bCs/>
          <w:cs/>
        </w:rPr>
        <w:tab/>
      </w:r>
      <w:r w:rsidRPr="0054610E">
        <w:rPr>
          <w:rFonts w:ascii="Hind Vadodara" w:eastAsia="Shruti" w:hAnsi="Hind Vadodara" w:cs="Hind Vadodara"/>
          <w:b/>
          <w:bCs/>
          <w:sz w:val="24"/>
          <w:szCs w:val="24"/>
          <w:cs/>
        </w:rPr>
        <w:t>(</w:t>
      </w:r>
      <w:r w:rsidRPr="0054610E">
        <w:rPr>
          <w:rFonts w:ascii="Hind Vadodara" w:eastAsia="Shruti" w:hAnsi="Hind Vadodara" w:cs="Hind Vadodara"/>
          <w:b/>
          <w:bCs/>
          <w:sz w:val="24"/>
          <w:szCs w:val="24"/>
        </w:rPr>
        <w:t>HOT</w:t>
      </w:r>
      <w:r w:rsidRPr="0054610E">
        <w:rPr>
          <w:rFonts w:ascii="Hind Vadodara" w:eastAsia="Shruti" w:hAnsi="Hind Vadodara" w:cs="Hind Vadodara"/>
          <w:b/>
          <w:bCs/>
          <w:sz w:val="24"/>
          <w:szCs w:val="24"/>
          <w:cs/>
        </w:rPr>
        <w:t xml:space="preserve"> પ્રશ્ન)</w:t>
      </w:r>
    </w:p>
    <w:p w14:paraId="27418244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(A) </w:t>
      </w:r>
      <w:r w:rsidRPr="0054610E">
        <w:rPr>
          <w:rFonts w:ascii="Hind Vadodara" w:hAnsi="Hind Vadodara" w:cs="Hind Vadodara"/>
          <w:cs/>
        </w:rPr>
        <w:t xml:space="preserve">એક કોથળીમાં ચૂનાનું નીતર્યું પાણી ભરી તેણે પર્ણ સાથે બાંધીને </w:t>
      </w:r>
    </w:p>
    <w:p w14:paraId="172F30C4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(B) </w:t>
      </w:r>
      <w:r w:rsidRPr="0054610E">
        <w:rPr>
          <w:rFonts w:ascii="Hind Vadodara" w:hAnsi="Hind Vadodara" w:cs="Hind Vadodara"/>
          <w:cs/>
        </w:rPr>
        <w:t xml:space="preserve">પર્ણની ફરતે પ્લાસ્ટીકની કોથળી બાંધીને </w:t>
      </w:r>
    </w:p>
    <w:p w14:paraId="086E7C50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(C) </w:t>
      </w:r>
      <w:r w:rsidRPr="0054610E">
        <w:rPr>
          <w:rFonts w:ascii="Hind Vadodara" w:hAnsi="Hind Vadodara" w:cs="Hind Vadodara"/>
          <w:cs/>
        </w:rPr>
        <w:t xml:space="preserve">પર્ણનાં રંગને જોઈને </w:t>
      </w:r>
    </w:p>
    <w:p w14:paraId="11A3C9E1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(D) </w:t>
      </w:r>
      <w:r w:rsidRPr="0054610E">
        <w:rPr>
          <w:rFonts w:ascii="Hind Vadodara" w:hAnsi="Hind Vadodara" w:cs="Hind Vadodara"/>
          <w:cs/>
        </w:rPr>
        <w:t xml:space="preserve">પર્ણને પર આયોદીનનું દ્રાવણ નાખીને રંગ પરિવર્તન જોઇને </w:t>
      </w:r>
    </w:p>
    <w:p w14:paraId="538474C9" w14:textId="77C76EBB" w:rsidR="00BB4B98" w:rsidRPr="0054610E" w:rsidRDefault="00BB4B98" w:rsidP="006A3D25">
      <w:pPr>
        <w:spacing w:after="0" w:line="240" w:lineRule="auto"/>
        <w:ind w:left="284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  <w:b/>
          <w:bCs/>
        </w:rPr>
        <w:t xml:space="preserve">(2) </w:t>
      </w:r>
      <w:r w:rsidRPr="0054610E">
        <w:rPr>
          <w:rFonts w:ascii="Hind Vadodara" w:hAnsi="Hind Vadodara" w:cs="Hind Vadodara"/>
          <w:cs/>
        </w:rPr>
        <w:t xml:space="preserve">વનસ્પતિ બષ્પોત્સર્જન </w:t>
      </w:r>
      <w:proofErr w:type="gramStart"/>
      <w:r w:rsidRPr="0054610E">
        <w:rPr>
          <w:rFonts w:ascii="Hind Vadodara" w:hAnsi="Hind Vadodara" w:cs="Hind Vadodara"/>
          <w:cs/>
        </w:rPr>
        <w:t>કરેછે  તે</w:t>
      </w:r>
      <w:proofErr w:type="gramEnd"/>
      <w:r w:rsidRPr="0054610E">
        <w:rPr>
          <w:rFonts w:ascii="Hind Vadodara" w:hAnsi="Hind Vadodara" w:cs="Hind Vadodara"/>
          <w:cs/>
        </w:rPr>
        <w:t xml:space="preserve"> કેવી રીતે નક્કી કરશો </w:t>
      </w:r>
      <w:r w:rsidRPr="0054610E">
        <w:rPr>
          <w:rFonts w:ascii="Hind Vadodara" w:hAnsi="Hind Vadodara" w:cs="Hind Vadodara"/>
        </w:rPr>
        <w:t>?</w:t>
      </w:r>
      <w:r w:rsidR="006A3D25" w:rsidRPr="0054610E">
        <w:rPr>
          <w:rFonts w:ascii="Hind Vadodara" w:hAnsi="Hind Vadodara" w:cs="Hind Vadodara"/>
          <w:b/>
          <w:bCs/>
          <w:cs/>
        </w:rPr>
        <w:t xml:space="preserve">                          </w:t>
      </w:r>
      <w:r w:rsidR="00CB77EB" w:rsidRPr="0054610E">
        <w:rPr>
          <w:rFonts w:ascii="Hind Vadodara" w:hAnsi="Hind Vadodara" w:cs="Hind Vadodara"/>
          <w:b/>
          <w:bCs/>
          <w:cs/>
        </w:rPr>
        <w:tab/>
      </w:r>
      <w:r w:rsidR="00CB77EB" w:rsidRPr="0054610E">
        <w:rPr>
          <w:rFonts w:ascii="Hind Vadodara" w:hAnsi="Hind Vadodara" w:cs="Hind Vadodara"/>
          <w:b/>
          <w:bCs/>
          <w:cs/>
        </w:rPr>
        <w:tab/>
      </w:r>
      <w:r w:rsidR="007B4601">
        <w:rPr>
          <w:rFonts w:ascii="Hind Vadodara" w:hAnsi="Hind Vadodara" w:cs="Hind Vadodara"/>
          <w:b/>
          <w:bCs/>
          <w:cs/>
        </w:rPr>
        <w:tab/>
      </w:r>
      <w:r w:rsidR="005672A5">
        <w:rPr>
          <w:rFonts w:ascii="Hind Vadodara" w:hAnsi="Hind Vadodara" w:cs="Hind Vadodara"/>
          <w:b/>
          <w:bCs/>
          <w:cs/>
        </w:rPr>
        <w:tab/>
      </w:r>
      <w:r w:rsidR="006A3D25" w:rsidRPr="0054610E">
        <w:rPr>
          <w:rFonts w:ascii="Hind Vadodara" w:eastAsia="Shruti" w:hAnsi="Hind Vadodara" w:cs="Hind Vadodara"/>
          <w:b/>
          <w:bCs/>
          <w:sz w:val="24"/>
          <w:szCs w:val="24"/>
          <w:cs/>
        </w:rPr>
        <w:t>(</w:t>
      </w:r>
      <w:r w:rsidR="006A3D25" w:rsidRPr="0054610E">
        <w:rPr>
          <w:rFonts w:ascii="Hind Vadodara" w:eastAsia="Shruti" w:hAnsi="Hind Vadodara" w:cs="Hind Vadodara"/>
          <w:b/>
          <w:bCs/>
          <w:sz w:val="24"/>
          <w:szCs w:val="24"/>
        </w:rPr>
        <w:t>HOT</w:t>
      </w:r>
      <w:r w:rsidR="006A3D25" w:rsidRPr="0054610E">
        <w:rPr>
          <w:rFonts w:ascii="Hind Vadodara" w:eastAsia="Shruti" w:hAnsi="Hind Vadodara" w:cs="Hind Vadodara"/>
          <w:b/>
          <w:bCs/>
          <w:sz w:val="24"/>
          <w:szCs w:val="24"/>
          <w:cs/>
        </w:rPr>
        <w:t xml:space="preserve"> પ્રશ્ન)</w:t>
      </w:r>
    </w:p>
    <w:p w14:paraId="1B8117C4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(A) </w:t>
      </w:r>
      <w:r w:rsidRPr="0054610E">
        <w:rPr>
          <w:rFonts w:ascii="Hind Vadodara" w:hAnsi="Hind Vadodara" w:cs="Hind Vadodara"/>
          <w:cs/>
        </w:rPr>
        <w:t xml:space="preserve">એક કોથળીમાં ચૂનાનું નીતર્યું પાણી ભરી તેણે પર્ણ સાથે બાંધીને </w:t>
      </w:r>
    </w:p>
    <w:p w14:paraId="42797E63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(B) </w:t>
      </w:r>
      <w:r w:rsidRPr="0054610E">
        <w:rPr>
          <w:rFonts w:ascii="Hind Vadodara" w:hAnsi="Hind Vadodara" w:cs="Hind Vadodara"/>
          <w:cs/>
        </w:rPr>
        <w:t xml:space="preserve">પર્ણની ફરતે પ્લાસ્ટીકની કોથળી બાંધીને </w:t>
      </w:r>
    </w:p>
    <w:p w14:paraId="49F2810B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(C) </w:t>
      </w:r>
      <w:r w:rsidRPr="0054610E">
        <w:rPr>
          <w:rFonts w:ascii="Hind Vadodara" w:hAnsi="Hind Vadodara" w:cs="Hind Vadodara"/>
          <w:cs/>
        </w:rPr>
        <w:t xml:space="preserve">પર્ણનાં રંગને જોઈને </w:t>
      </w:r>
    </w:p>
    <w:p w14:paraId="774D5E1B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(D) </w:t>
      </w:r>
      <w:r w:rsidRPr="0054610E">
        <w:rPr>
          <w:rFonts w:ascii="Hind Vadodara" w:hAnsi="Hind Vadodara" w:cs="Hind Vadodara"/>
          <w:cs/>
        </w:rPr>
        <w:t xml:space="preserve">પર્ણને પર આયોદીનનું દ્રાવણ નાખીને રંગ પરિવર્તન જોઇને </w:t>
      </w:r>
    </w:p>
    <w:p w14:paraId="1E1A962A" w14:textId="77777777" w:rsidR="006A3D25" w:rsidRPr="0054610E" w:rsidRDefault="00BB4B98" w:rsidP="006A3D25">
      <w:pPr>
        <w:spacing w:after="0" w:line="240" w:lineRule="auto"/>
        <w:ind w:left="284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  <w:b/>
          <w:bCs/>
        </w:rPr>
        <w:t xml:space="preserve">(3) </w:t>
      </w:r>
      <w:r w:rsidRPr="0054610E">
        <w:rPr>
          <w:rFonts w:ascii="Hind Vadodara" w:hAnsi="Hind Vadodara" w:cs="Hind Vadodara"/>
          <w:cs/>
        </w:rPr>
        <w:t>મૂળ જમીનમાંથી ક્ષાર અને પાણીનું શોષણ કરે છે તે નક્કી કરવા તમે કઈ પ્રવૃત્તિ કરી હતી.</w:t>
      </w:r>
      <w:r w:rsidR="006A3D25" w:rsidRPr="0054610E">
        <w:rPr>
          <w:rFonts w:ascii="Hind Vadodara" w:hAnsi="Hind Vadodara" w:cs="Hind Vadodara"/>
          <w:cs/>
        </w:rPr>
        <w:t xml:space="preserve"> </w:t>
      </w:r>
    </w:p>
    <w:p w14:paraId="6E202D37" w14:textId="594A9A9E" w:rsidR="00BB4B98" w:rsidRPr="0054610E" w:rsidRDefault="006A3D25" w:rsidP="00CB77EB">
      <w:pPr>
        <w:spacing w:after="0" w:line="240" w:lineRule="auto"/>
        <w:ind w:left="8487" w:firstLine="153"/>
        <w:rPr>
          <w:rFonts w:ascii="Hind Vadodara" w:hAnsi="Hind Vadodara" w:cs="Hind Vadodara"/>
          <w:b/>
          <w:bCs/>
        </w:rPr>
      </w:pPr>
      <w:r w:rsidRPr="0054610E">
        <w:rPr>
          <w:rFonts w:ascii="Hind Vadodara" w:eastAsia="Shruti" w:hAnsi="Hind Vadodara" w:cs="Hind Vadodara"/>
          <w:b/>
          <w:bCs/>
          <w:sz w:val="24"/>
          <w:szCs w:val="24"/>
          <w:cs/>
        </w:rPr>
        <w:t>(</w:t>
      </w:r>
      <w:r w:rsidRPr="0054610E">
        <w:rPr>
          <w:rFonts w:ascii="Hind Vadodara" w:eastAsia="Shruti" w:hAnsi="Hind Vadodara" w:cs="Hind Vadodara"/>
          <w:b/>
          <w:bCs/>
          <w:sz w:val="24"/>
          <w:szCs w:val="24"/>
        </w:rPr>
        <w:t>HOT</w:t>
      </w:r>
      <w:r w:rsidRPr="0054610E">
        <w:rPr>
          <w:rFonts w:ascii="Hind Vadodara" w:eastAsia="Shruti" w:hAnsi="Hind Vadodara" w:cs="Hind Vadodara"/>
          <w:b/>
          <w:bCs/>
          <w:sz w:val="24"/>
          <w:szCs w:val="24"/>
          <w:cs/>
        </w:rPr>
        <w:t xml:space="preserve"> પ્રશ્ન)</w:t>
      </w:r>
    </w:p>
    <w:p w14:paraId="6373771D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(A) </w:t>
      </w:r>
      <w:r w:rsidRPr="0054610E">
        <w:rPr>
          <w:rFonts w:ascii="Hind Vadodara" w:hAnsi="Hind Vadodara" w:cs="Hind Vadodara"/>
          <w:cs/>
        </w:rPr>
        <w:t xml:space="preserve">એક કોથળીમાં ચૂનાનું નીતર્યું પાણી ભરી તેણે પર્ણ સાથે બાંધીને </w:t>
      </w:r>
    </w:p>
    <w:p w14:paraId="5FAD6F2C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(B) </w:t>
      </w:r>
      <w:r w:rsidRPr="0054610E">
        <w:rPr>
          <w:rFonts w:ascii="Hind Vadodara" w:hAnsi="Hind Vadodara" w:cs="Hind Vadodara"/>
          <w:cs/>
        </w:rPr>
        <w:t xml:space="preserve">પર્ણની ફરતે પ્લાસ્ટીકની કોથળી બાંધીને </w:t>
      </w:r>
    </w:p>
    <w:p w14:paraId="1B8ECA72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(C) </w:t>
      </w:r>
      <w:r w:rsidRPr="0054610E">
        <w:rPr>
          <w:rFonts w:ascii="Hind Vadodara" w:hAnsi="Hind Vadodara" w:cs="Hind Vadodara"/>
          <w:cs/>
        </w:rPr>
        <w:t xml:space="preserve">મૂળ સહિતના છોડને રંગીન પાણી ભરેલા પાત્રમાં મૂકી થોડા સમય બાદ છોડનું અવલોકન કરીને </w:t>
      </w:r>
    </w:p>
    <w:p w14:paraId="4FF93AA0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(D) </w:t>
      </w:r>
      <w:r w:rsidRPr="0054610E">
        <w:rPr>
          <w:rFonts w:ascii="Hind Vadodara" w:hAnsi="Hind Vadodara" w:cs="Hind Vadodara"/>
          <w:cs/>
        </w:rPr>
        <w:t xml:space="preserve">પર્ણને પર આયોદીનનું દ્રાવણ નાખીને રંગ પરિવર્તન જોઇને </w:t>
      </w:r>
    </w:p>
    <w:p w14:paraId="274AE358" w14:textId="77777777" w:rsidR="00BB4B98" w:rsidRPr="0054610E" w:rsidRDefault="00BB4B98" w:rsidP="006A3D25">
      <w:pPr>
        <w:spacing w:after="0" w:line="240" w:lineRule="auto"/>
        <w:ind w:left="284"/>
        <w:rPr>
          <w:rFonts w:ascii="Hind Vadodara" w:hAnsi="Hind Vadodara" w:cs="Hind Vadodara"/>
          <w:b/>
          <w:bCs/>
        </w:rPr>
      </w:pPr>
      <w:r w:rsidRPr="0054610E">
        <w:rPr>
          <w:rFonts w:ascii="Hind Vadodara" w:hAnsi="Hind Vadodara" w:cs="Hind Vadodara"/>
          <w:b/>
          <w:bCs/>
        </w:rPr>
        <w:t>(</w:t>
      </w:r>
      <w:r w:rsidRPr="0054610E">
        <w:rPr>
          <w:rFonts w:ascii="Hind Vadodara" w:hAnsi="Hind Vadodara" w:cs="Hind Vadodara"/>
          <w:b/>
          <w:bCs/>
          <w:cs/>
        </w:rPr>
        <w:t>4</w:t>
      </w:r>
      <w:r w:rsidRPr="0054610E">
        <w:rPr>
          <w:rFonts w:ascii="Hind Vadodara" w:hAnsi="Hind Vadodara" w:cs="Hind Vadodara"/>
          <w:b/>
          <w:bCs/>
        </w:rPr>
        <w:t xml:space="preserve">) </w:t>
      </w:r>
      <w:r w:rsidRPr="0054610E">
        <w:rPr>
          <w:rFonts w:ascii="Hind Vadodara" w:hAnsi="Hind Vadodara" w:cs="Hind Vadodara"/>
          <w:b/>
          <w:bCs/>
          <w:cs/>
        </w:rPr>
        <w:t>જમીનમાં નાઈટ્રોજનની ઉણપ દૂર કરવા કયું પગલું વધુ ઉપયોગી સાબિત થશે</w:t>
      </w:r>
      <w:r w:rsidRPr="0054610E">
        <w:rPr>
          <w:rFonts w:ascii="Hind Vadodara" w:hAnsi="Hind Vadodara" w:cs="Hind Vadodara"/>
          <w:b/>
          <w:bCs/>
        </w:rPr>
        <w:t>?</w:t>
      </w:r>
    </w:p>
    <w:p w14:paraId="7F006AED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(A) </w:t>
      </w:r>
      <w:r w:rsidRPr="0054610E">
        <w:rPr>
          <w:rFonts w:ascii="Hind Vadodara" w:hAnsi="Hind Vadodara" w:cs="Hind Vadodara"/>
          <w:cs/>
        </w:rPr>
        <w:t>જમીનમાં ઘઉં</w:t>
      </w:r>
      <w:r w:rsidRPr="0054610E">
        <w:rPr>
          <w:rFonts w:ascii="Hind Vadodara" w:hAnsi="Hind Vadodara" w:cs="Hind Vadodara"/>
        </w:rPr>
        <w:t xml:space="preserve">, </w:t>
      </w:r>
      <w:r w:rsidRPr="0054610E">
        <w:rPr>
          <w:rFonts w:ascii="Hind Vadodara" w:hAnsi="Hind Vadodara" w:cs="Hind Vadodara"/>
          <w:cs/>
        </w:rPr>
        <w:t>બાજરી</w:t>
      </w:r>
      <w:r w:rsidRPr="0054610E">
        <w:rPr>
          <w:rFonts w:ascii="Hind Vadodara" w:hAnsi="Hind Vadodara" w:cs="Hind Vadodara"/>
        </w:rPr>
        <w:t xml:space="preserve">, </w:t>
      </w:r>
      <w:r w:rsidRPr="0054610E">
        <w:rPr>
          <w:rFonts w:ascii="Hind Vadodara" w:hAnsi="Hind Vadodara" w:cs="Hind Vadodara"/>
          <w:cs/>
        </w:rPr>
        <w:t>જુવાર જેવાં પાકો ઉગાડવા</w:t>
      </w:r>
    </w:p>
    <w:p w14:paraId="4E12FCA2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(B) </w:t>
      </w:r>
      <w:r w:rsidRPr="0054610E">
        <w:rPr>
          <w:rFonts w:ascii="Hind Vadodara" w:hAnsi="Hind Vadodara" w:cs="Hind Vadodara"/>
          <w:cs/>
        </w:rPr>
        <w:t>જમીનમાં મગ</w:t>
      </w:r>
      <w:r w:rsidRPr="0054610E">
        <w:rPr>
          <w:rFonts w:ascii="Hind Vadodara" w:hAnsi="Hind Vadodara" w:cs="Hind Vadodara"/>
        </w:rPr>
        <w:t xml:space="preserve">, </w:t>
      </w:r>
      <w:r w:rsidRPr="0054610E">
        <w:rPr>
          <w:rFonts w:ascii="Hind Vadodara" w:hAnsi="Hind Vadodara" w:cs="Hind Vadodara"/>
          <w:cs/>
        </w:rPr>
        <w:t>વાલ</w:t>
      </w:r>
      <w:r w:rsidRPr="0054610E">
        <w:rPr>
          <w:rFonts w:ascii="Hind Vadodara" w:hAnsi="Hind Vadodara" w:cs="Hind Vadodara"/>
        </w:rPr>
        <w:t xml:space="preserve">, </w:t>
      </w:r>
      <w:r w:rsidRPr="0054610E">
        <w:rPr>
          <w:rFonts w:ascii="Hind Vadodara" w:hAnsi="Hind Vadodara" w:cs="Hind Vadodara"/>
          <w:cs/>
        </w:rPr>
        <w:t>ચણા જેવા પાકો ઉગાડવા જોઈએ</w:t>
      </w:r>
    </w:p>
    <w:p w14:paraId="4972BA7A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>(C)</w:t>
      </w:r>
      <w:r w:rsidRPr="0054610E">
        <w:rPr>
          <w:rFonts w:ascii="Hind Vadodara" w:hAnsi="Hind Vadodara" w:cs="Hind Vadodara"/>
          <w:cs/>
        </w:rPr>
        <w:t>જમીનમાં કોબી</w:t>
      </w:r>
      <w:r w:rsidRPr="0054610E">
        <w:rPr>
          <w:rFonts w:ascii="Hind Vadodara" w:hAnsi="Hind Vadodara" w:cs="Hind Vadodara"/>
        </w:rPr>
        <w:t xml:space="preserve">, </w:t>
      </w:r>
      <w:r w:rsidRPr="0054610E">
        <w:rPr>
          <w:rFonts w:ascii="Hind Vadodara" w:hAnsi="Hind Vadodara" w:cs="Hind Vadodara"/>
          <w:cs/>
        </w:rPr>
        <w:t>ફૂલાવર</w:t>
      </w:r>
      <w:r w:rsidRPr="0054610E">
        <w:rPr>
          <w:rFonts w:ascii="Hind Vadodara" w:hAnsi="Hind Vadodara" w:cs="Hind Vadodara"/>
        </w:rPr>
        <w:t xml:space="preserve">, </w:t>
      </w:r>
      <w:r w:rsidRPr="0054610E">
        <w:rPr>
          <w:rFonts w:ascii="Hind Vadodara" w:hAnsi="Hind Vadodara" w:cs="Hind Vadodara"/>
          <w:cs/>
        </w:rPr>
        <w:t>ટામેટા જેવા પાકો ઉગાડવા</w:t>
      </w:r>
    </w:p>
    <w:p w14:paraId="5168BC2D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(D) </w:t>
      </w:r>
      <w:r w:rsidRPr="0054610E">
        <w:rPr>
          <w:rFonts w:ascii="Hind Vadodara" w:hAnsi="Hind Vadodara" w:cs="Hind Vadodara"/>
          <w:cs/>
        </w:rPr>
        <w:t>જમીનમાં ગાજર</w:t>
      </w:r>
      <w:r w:rsidRPr="0054610E">
        <w:rPr>
          <w:rFonts w:ascii="Hind Vadodara" w:hAnsi="Hind Vadodara" w:cs="Hind Vadodara"/>
        </w:rPr>
        <w:t xml:space="preserve">, </w:t>
      </w:r>
      <w:r w:rsidRPr="0054610E">
        <w:rPr>
          <w:rFonts w:ascii="Hind Vadodara" w:hAnsi="Hind Vadodara" w:cs="Hind Vadodara"/>
          <w:cs/>
        </w:rPr>
        <w:t>મૂળા</w:t>
      </w:r>
      <w:r w:rsidRPr="0054610E">
        <w:rPr>
          <w:rFonts w:ascii="Hind Vadodara" w:hAnsi="Hind Vadodara" w:cs="Hind Vadodara"/>
        </w:rPr>
        <w:t xml:space="preserve">, </w:t>
      </w:r>
      <w:r w:rsidRPr="0054610E">
        <w:rPr>
          <w:rFonts w:ascii="Hind Vadodara" w:hAnsi="Hind Vadodara" w:cs="Hind Vadodara"/>
          <w:cs/>
        </w:rPr>
        <w:t>બીટ જેવા પાકો ઉગાડવા જોઈએ.</w:t>
      </w:r>
    </w:p>
    <w:p w14:paraId="3A07ECBB" w14:textId="010109C1" w:rsidR="00BB4B98" w:rsidRPr="0054610E" w:rsidRDefault="00BB4B98" w:rsidP="006A3D25">
      <w:pPr>
        <w:spacing w:after="0" w:line="240" w:lineRule="auto"/>
        <w:ind w:left="284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  <w:cs/>
        </w:rPr>
        <w:t>(5) મો માં લાળરસ વડે સ્ટાર્ચનું પાચન થાય છે તે તમે કેવી રીતે નક્કી કરશો ?</w:t>
      </w:r>
      <w:r w:rsidR="006A3D25" w:rsidRPr="0054610E">
        <w:rPr>
          <w:rFonts w:ascii="Hind Vadodara" w:hAnsi="Hind Vadodara" w:cs="Hind Vadodara"/>
          <w:cs/>
        </w:rPr>
        <w:t xml:space="preserve">          </w:t>
      </w:r>
      <w:r w:rsidR="00CB77EB" w:rsidRPr="0054610E">
        <w:rPr>
          <w:rFonts w:ascii="Hind Vadodara" w:hAnsi="Hind Vadodara" w:cs="Hind Vadodara"/>
          <w:cs/>
        </w:rPr>
        <w:tab/>
      </w:r>
      <w:r w:rsidR="007B4601">
        <w:rPr>
          <w:rFonts w:ascii="Hind Vadodara" w:hAnsi="Hind Vadodara" w:cs="Hind Vadodara"/>
          <w:cs/>
        </w:rPr>
        <w:tab/>
      </w:r>
      <w:r w:rsidR="007B4601">
        <w:rPr>
          <w:rFonts w:ascii="Hind Vadodara" w:hAnsi="Hind Vadodara" w:cs="Hind Vadodara"/>
          <w:cs/>
        </w:rPr>
        <w:tab/>
      </w:r>
      <w:r w:rsidR="006A3D25" w:rsidRPr="0054610E">
        <w:rPr>
          <w:rFonts w:ascii="Hind Vadodara" w:hAnsi="Hind Vadodara" w:cs="Hind Vadodara"/>
          <w:cs/>
        </w:rPr>
        <w:t xml:space="preserve"> </w:t>
      </w:r>
      <w:r w:rsidR="006A3D25" w:rsidRPr="0054610E">
        <w:rPr>
          <w:rFonts w:ascii="Hind Vadodara" w:eastAsia="Shruti" w:hAnsi="Hind Vadodara" w:cs="Hind Vadodara"/>
          <w:b/>
          <w:bCs/>
          <w:sz w:val="24"/>
          <w:szCs w:val="24"/>
          <w:cs/>
        </w:rPr>
        <w:t>(</w:t>
      </w:r>
      <w:r w:rsidR="006A3D25" w:rsidRPr="0054610E">
        <w:rPr>
          <w:rFonts w:ascii="Hind Vadodara" w:eastAsia="Shruti" w:hAnsi="Hind Vadodara" w:cs="Hind Vadodara"/>
          <w:b/>
          <w:bCs/>
          <w:sz w:val="24"/>
          <w:szCs w:val="24"/>
        </w:rPr>
        <w:t>HOT</w:t>
      </w:r>
      <w:r w:rsidR="006A3D25" w:rsidRPr="0054610E">
        <w:rPr>
          <w:rFonts w:ascii="Hind Vadodara" w:eastAsia="Shruti" w:hAnsi="Hind Vadodara" w:cs="Hind Vadodara"/>
          <w:b/>
          <w:bCs/>
          <w:sz w:val="24"/>
          <w:szCs w:val="24"/>
          <w:cs/>
        </w:rPr>
        <w:t xml:space="preserve"> પ્રશ્ન)</w:t>
      </w:r>
    </w:p>
    <w:p w14:paraId="5D11885D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(A) </w:t>
      </w:r>
      <w:r w:rsidRPr="0054610E">
        <w:rPr>
          <w:rFonts w:ascii="Hind Vadodara" w:hAnsi="Hind Vadodara" w:cs="Hind Vadodara"/>
          <w:cs/>
        </w:rPr>
        <w:t xml:space="preserve">મો માં થોડા સમય ચાવેલા ખાદ્ય પદાર્થને કસનળી માં લઇ તેમાં કોપર સલ્ફેટ અને સોડીયમ હાઇદ્રોક્સાઇડ ઉમેરીને  </w:t>
      </w:r>
    </w:p>
    <w:p w14:paraId="04A94E1A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(B) </w:t>
      </w:r>
      <w:r w:rsidRPr="0054610E">
        <w:rPr>
          <w:rFonts w:ascii="Hind Vadodara" w:hAnsi="Hind Vadodara" w:cs="Hind Vadodara"/>
          <w:cs/>
        </w:rPr>
        <w:t xml:space="preserve">મો માં થોડા સમય ચાવેલા ખાદ્ય પદાર્થને કસનળી માં લઇ તેમાં આયોડિનનું દ્રાવણ ઉમેરીને </w:t>
      </w:r>
    </w:p>
    <w:p w14:paraId="6E25E7A7" w14:textId="77777777" w:rsidR="00BB4B98" w:rsidRPr="0054610E" w:rsidRDefault="00BB4B98" w:rsidP="00BB4B98">
      <w:pPr>
        <w:spacing w:after="0" w:line="240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>(C)</w:t>
      </w:r>
      <w:r w:rsidRPr="0054610E">
        <w:rPr>
          <w:rFonts w:ascii="Hind Vadodara" w:hAnsi="Hind Vadodara" w:cs="Hind Vadodara"/>
          <w:cs/>
        </w:rPr>
        <w:t xml:space="preserve"> મો માં થોડા સમય ચાવેલા ખાદ્ય પદાર્થને કસનળી માં લઇ તેમાં હાઈડ્રોક્લોરિક એસિડનું મંદ દ્રાવણ ઉમેરીને  </w:t>
      </w:r>
    </w:p>
    <w:p w14:paraId="6FCE7090" w14:textId="77777777" w:rsidR="006A3D25" w:rsidRPr="0054610E" w:rsidRDefault="00BB4B98" w:rsidP="00BB4B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Hind Vadodara" w:hAnsi="Hind Vadodara" w:cs="Hind Vadodara"/>
        </w:rPr>
      </w:pPr>
      <w:r w:rsidRPr="0054610E">
        <w:rPr>
          <w:rFonts w:ascii="Hind Vadodara" w:hAnsi="Hind Vadodara" w:cs="Hind Vadodara"/>
        </w:rPr>
        <w:t xml:space="preserve">(D) </w:t>
      </w:r>
      <w:r w:rsidRPr="0054610E">
        <w:rPr>
          <w:rFonts w:ascii="Hind Vadodara" w:hAnsi="Hind Vadodara" w:cs="Hind Vadodara"/>
          <w:cs/>
        </w:rPr>
        <w:t xml:space="preserve">મો માં થોડા સમય ચાવેલા ખાદ્ય પદાર્થને કસનળી માં લઇ તેમાં </w:t>
      </w:r>
      <w:proofErr w:type="gramStart"/>
      <w:r w:rsidRPr="0054610E">
        <w:rPr>
          <w:rFonts w:ascii="Hind Vadodara" w:hAnsi="Hind Vadodara" w:cs="Hind Vadodara"/>
          <w:cs/>
        </w:rPr>
        <w:t>પાણી  ઉમેરીને</w:t>
      </w:r>
      <w:proofErr w:type="gramEnd"/>
      <w:r w:rsidRPr="0054610E">
        <w:rPr>
          <w:rFonts w:ascii="Hind Vadodara" w:hAnsi="Hind Vadodara" w:cs="Hind Vadodara"/>
          <w:cs/>
        </w:rPr>
        <w:t xml:space="preserve"> </w:t>
      </w:r>
    </w:p>
    <w:p w14:paraId="2DEF83E4" w14:textId="7CFF78E9" w:rsidR="00BB4B98" w:rsidRDefault="00BB4B98" w:rsidP="00BB4B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Hind Vadodara" w:hAnsi="Hind Vadodara" w:cs="Hind Vadodara"/>
          <w:b/>
          <w:bCs/>
          <w:sz w:val="24"/>
          <w:szCs w:val="24"/>
        </w:rPr>
      </w:pPr>
      <w:r>
        <w:rPr>
          <w:rFonts w:asciiTheme="majorBidi" w:hAnsiTheme="majorBidi" w:hint="cs"/>
          <w:cs/>
        </w:rPr>
        <w:t xml:space="preserve"> </w:t>
      </w:r>
    </w:p>
    <w:p w14:paraId="4B6781EC" w14:textId="13C3A09B" w:rsidR="00E04E58" w:rsidRPr="00EF0AEA" w:rsidRDefault="00BB4B98" w:rsidP="00E04E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>
        <w:rPr>
          <w:rFonts w:ascii="Hind Vadodara" w:eastAsia="Shruti" w:hAnsi="Hind Vadodara" w:cs="Hind Vadodara" w:hint="cs"/>
          <w:b/>
          <w:bCs/>
          <w:sz w:val="24"/>
          <w:szCs w:val="24"/>
        </w:rPr>
        <w:t>Q</w:t>
      </w:r>
      <w:r>
        <w:rPr>
          <w:rFonts w:ascii="Hind Vadodara" w:eastAsia="Shruti" w:hAnsi="Hind Vadodara" w:cs="Hind Vadodara" w:hint="cs"/>
          <w:b/>
          <w:bCs/>
          <w:sz w:val="24"/>
          <w:szCs w:val="24"/>
          <w:cs/>
        </w:rPr>
        <w:t xml:space="preserve">.2 </w:t>
      </w:r>
      <w:r w:rsidR="00E04E58" w:rsidRPr="00E04E58">
        <w:rPr>
          <w:rFonts w:ascii="Hind Vadodara" w:eastAsia="Shruti" w:hAnsi="Hind Vadodara" w:cs="Hind Vadodara"/>
          <w:b/>
          <w:bCs/>
          <w:sz w:val="24"/>
          <w:szCs w:val="24"/>
        </w:rPr>
        <w:t>નીચે આપેલા પ્રશ્નોના જવાબ આપો.</w:t>
      </w:r>
      <w:r w:rsidR="00E04E58">
        <w:rPr>
          <w:rFonts w:ascii="Hind Vadodara" w:hAnsi="Hind Vadodara" w:cs="Hind Vadodara"/>
          <w:b/>
          <w:bCs/>
          <w:sz w:val="24"/>
          <w:szCs w:val="24"/>
        </w:rPr>
        <w:tab/>
      </w:r>
      <w:r w:rsidR="00E04E58">
        <w:rPr>
          <w:rFonts w:ascii="Hind Vadodara" w:hAnsi="Hind Vadodara" w:cs="Hind Vadodara"/>
          <w:b/>
          <w:bCs/>
          <w:sz w:val="24"/>
          <w:szCs w:val="24"/>
        </w:rPr>
        <w:tab/>
      </w:r>
      <w:r w:rsidR="00E04E58">
        <w:rPr>
          <w:rFonts w:ascii="Hind Vadodara" w:hAnsi="Hind Vadodara" w:cs="Hind Vadodara"/>
          <w:b/>
          <w:bCs/>
          <w:sz w:val="24"/>
          <w:szCs w:val="24"/>
        </w:rPr>
        <w:tab/>
      </w:r>
      <w:r w:rsidR="00E04E58">
        <w:rPr>
          <w:rFonts w:ascii="Hind Vadodara" w:hAnsi="Hind Vadodara" w:cs="Hind Vadodara"/>
          <w:b/>
          <w:bCs/>
          <w:sz w:val="24"/>
          <w:szCs w:val="24"/>
        </w:rPr>
        <w:tab/>
      </w:r>
      <w:r w:rsidR="00E04E58">
        <w:rPr>
          <w:rFonts w:ascii="Hind Vadodara" w:hAnsi="Hind Vadodara" w:cs="Hind Vadodara"/>
          <w:b/>
          <w:bCs/>
          <w:sz w:val="24"/>
          <w:szCs w:val="24"/>
        </w:rPr>
        <w:tab/>
      </w:r>
      <w:r w:rsidR="000309A0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                       </w:t>
      </w:r>
      <w:r w:rsidR="00E04E58">
        <w:rPr>
          <w:rFonts w:ascii="Hind Vadodara" w:hAnsi="Hind Vadodara" w:cs="Hind Vadodara"/>
          <w:b/>
          <w:bCs/>
          <w:sz w:val="24"/>
          <w:szCs w:val="24"/>
        </w:rPr>
        <w:t>(</w:t>
      </w:r>
      <w:proofErr w:type="gramStart"/>
      <w:r w:rsidR="00910547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દરેક </w:t>
      </w:r>
      <w:r w:rsidR="000309A0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પ્રશ્ન</w:t>
      </w:r>
      <w:r w:rsidR="00E04E58">
        <w:rPr>
          <w:rFonts w:ascii="Hind Vadodara" w:hAnsi="Hind Vadodara" w:cs="Hind Vadodara"/>
          <w:b/>
          <w:bCs/>
          <w:sz w:val="24"/>
          <w:szCs w:val="24"/>
          <w:cs/>
        </w:rPr>
        <w:t>ના</w:t>
      </w:r>
      <w:proofErr w:type="gramEnd"/>
      <w:r w:rsidR="00E04E58">
        <w:rPr>
          <w:rFonts w:ascii="Hind Vadodara" w:hAnsi="Hind Vadodara" w:cs="Hind Vadodara"/>
          <w:b/>
          <w:bCs/>
          <w:sz w:val="24"/>
          <w:szCs w:val="24"/>
          <w:cs/>
        </w:rPr>
        <w:t xml:space="preserve"> 3 ગુણ</w:t>
      </w:r>
      <w:r w:rsidR="00E04E58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7F2CC5BE" w14:textId="43A07A9E" w:rsidR="00E04E58" w:rsidRPr="00EF0AEA" w:rsidRDefault="00E04E58" w:rsidP="007868F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જમીનમાં નાઇટ્રોજનનું પ્રમાણ ઘટી ગયું છે તો જમીનમાં નાઈટ્રોજનનું પ્રમાણ જળવાઈ રહે તે માટે તમે શું કરશો?</w:t>
      </w:r>
      <w:r w:rsidR="007E0BEC">
        <w:rPr>
          <w:rFonts w:ascii="Hind Vadodara" w:eastAsia="Shruti" w:hAnsi="Hind Vadodara" w:cs="Hind Vadodara" w:hint="cs"/>
          <w:sz w:val="24"/>
          <w:szCs w:val="24"/>
          <w:cs/>
        </w:rPr>
        <w:t xml:space="preserve">                                                                                                                      </w:t>
      </w:r>
      <w:r w:rsidR="007E0BEC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="007E0BEC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="007E0BEC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73AB1876" w14:textId="77777777" w:rsidR="00E04E58" w:rsidRPr="00EF0AEA" w:rsidRDefault="00E04E58" w:rsidP="007868F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પરોપજીવી વનસ્પતિ પોતાનું પોષણ મેળવવા શું કરતી હશે? </w:t>
      </w:r>
    </w:p>
    <w:p w14:paraId="05D6632D" w14:textId="394DC691" w:rsidR="00E04E58" w:rsidRPr="00EF0AEA" w:rsidRDefault="00E04E58" w:rsidP="0054610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પંકજ પોતાના કુટુંબ સાથે કચ્છના રણ વિસ્તારમાં પ્રવાસે ગયો હતો. ત્યાં ઉગતી વનસ્પતિઓ જોઈ આશ્ચર્ય પામતા તેણે તેના પપ્પાને પૂછ્યું કે મોટા લીલા પર્ણ વિના આ વનસ્પતિઓ પોતાનો ખોરાક કેવી રીતે બનાવતી હશે.? પંકજ ના પ્રશ્નનો મુદ્દાસર જવાબ આપો. </w:t>
      </w:r>
      <w:r w:rsidR="007E0BEC">
        <w:rPr>
          <w:rFonts w:ascii="Hind Vadodara" w:eastAsia="Shruti" w:hAnsi="Hind Vadodara" w:cs="Hind Vadodara" w:hint="cs"/>
          <w:sz w:val="24"/>
          <w:szCs w:val="24"/>
          <w:cs/>
        </w:rPr>
        <w:t xml:space="preserve">                              </w:t>
      </w:r>
      <w:r w:rsidR="00CB77EB">
        <w:rPr>
          <w:rFonts w:ascii="Hind Vadodara" w:eastAsia="Shruti" w:hAnsi="Hind Vadodara" w:cs="Hind Vadodara"/>
          <w:sz w:val="24"/>
          <w:szCs w:val="24"/>
          <w:cs/>
        </w:rPr>
        <w:tab/>
      </w:r>
      <w:r w:rsidR="005672A5">
        <w:rPr>
          <w:rFonts w:ascii="Hind Vadodara" w:eastAsia="Shruti" w:hAnsi="Hind Vadodara" w:cs="Hind Vadodara"/>
          <w:sz w:val="24"/>
          <w:szCs w:val="24"/>
          <w:cs/>
        </w:rPr>
        <w:tab/>
      </w:r>
      <w:r w:rsidR="007E0BEC">
        <w:rPr>
          <w:rFonts w:ascii="Hind Vadodara" w:eastAsia="Shruti" w:hAnsi="Hind Vadodara" w:cs="Hind Vadodara" w:hint="cs"/>
          <w:sz w:val="24"/>
          <w:szCs w:val="24"/>
          <w:cs/>
        </w:rPr>
        <w:t xml:space="preserve"> </w:t>
      </w:r>
      <w:r w:rsidR="007E0BEC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="007E0BEC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="007E0BEC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0CA77604" w14:textId="7E512F4C" w:rsidR="00E04E58" w:rsidRDefault="00E04E58" w:rsidP="007868F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lastRenderedPageBreak/>
        <w:t xml:space="preserve">જે પર્ણોના રંગ લીલા નથી તે પર્ણો </w:t>
      </w:r>
      <w:r w:rsidR="007C3204">
        <w:rPr>
          <w:rFonts w:ascii="Hind Vadodara" w:eastAsia="Shruti" w:hAnsi="Hind Vadodara" w:cs="Hind Vadodara" w:hint="cs"/>
          <w:sz w:val="24"/>
          <w:szCs w:val="24"/>
          <w:cs/>
        </w:rPr>
        <w:t xml:space="preserve">તે પર્ણો પ્રકાશસંશ્લેષણ કરે છે કે નહિ તે તમે કઈ રીતે નક્કી </w:t>
      </w:r>
      <w:proofErr w:type="gramStart"/>
      <w:r w:rsidR="007C3204">
        <w:rPr>
          <w:rFonts w:ascii="Hind Vadodara" w:eastAsia="Shruti" w:hAnsi="Hind Vadodara" w:cs="Hind Vadodara" w:hint="cs"/>
          <w:sz w:val="24"/>
          <w:szCs w:val="24"/>
          <w:cs/>
        </w:rPr>
        <w:t>કરશો ?</w:t>
      </w:r>
      <w:proofErr w:type="gramEnd"/>
      <w:r w:rsidR="0054610E">
        <w:rPr>
          <w:rFonts w:ascii="Hind Vadodara" w:eastAsia="Shruti" w:hAnsi="Hind Vadodara" w:cs="Hind Vadodara"/>
          <w:sz w:val="24"/>
          <w:szCs w:val="24"/>
        </w:rPr>
        <w:t xml:space="preserve">                                 </w:t>
      </w:r>
      <w:r w:rsidR="0054610E">
        <w:rPr>
          <w:rFonts w:ascii="Hind Vadodara" w:eastAsia="Shruti" w:hAnsi="Hind Vadodara" w:cs="Hind Vadodara"/>
          <w:sz w:val="24"/>
          <w:szCs w:val="24"/>
          <w:cs/>
        </w:rPr>
        <w:tab/>
      </w:r>
      <w:r w:rsidR="0054610E">
        <w:rPr>
          <w:rFonts w:ascii="Hind Vadodara" w:eastAsia="Shruti" w:hAnsi="Hind Vadodara" w:cs="Hind Vadodara"/>
          <w:sz w:val="24"/>
          <w:szCs w:val="24"/>
          <w:cs/>
        </w:rPr>
        <w:tab/>
      </w:r>
      <w:r w:rsidR="0054610E">
        <w:rPr>
          <w:rFonts w:ascii="Hind Vadodara" w:eastAsia="Shruti" w:hAnsi="Hind Vadodara" w:cs="Hind Vadodara"/>
          <w:sz w:val="24"/>
          <w:szCs w:val="24"/>
          <w:cs/>
        </w:rPr>
        <w:tab/>
      </w:r>
      <w:r w:rsidR="0054610E">
        <w:rPr>
          <w:rFonts w:ascii="Hind Vadodara" w:eastAsia="Shruti" w:hAnsi="Hind Vadodara" w:cs="Hind Vadodara"/>
          <w:sz w:val="24"/>
          <w:szCs w:val="24"/>
          <w:cs/>
        </w:rPr>
        <w:tab/>
      </w:r>
      <w:r w:rsidR="0054610E">
        <w:rPr>
          <w:rFonts w:ascii="Hind Vadodara" w:eastAsia="Shruti" w:hAnsi="Hind Vadodara" w:cs="Hind Vadodara"/>
          <w:sz w:val="24"/>
          <w:szCs w:val="24"/>
          <w:cs/>
        </w:rPr>
        <w:tab/>
      </w:r>
      <w:r w:rsidR="0054610E">
        <w:rPr>
          <w:rFonts w:ascii="Hind Vadodara" w:eastAsia="Shruti" w:hAnsi="Hind Vadodara" w:cs="Hind Vadodara"/>
          <w:sz w:val="24"/>
          <w:szCs w:val="24"/>
          <w:cs/>
        </w:rPr>
        <w:tab/>
      </w:r>
      <w:r w:rsidR="0054610E">
        <w:rPr>
          <w:rFonts w:ascii="Hind Vadodara" w:eastAsia="Shruti" w:hAnsi="Hind Vadodara" w:cs="Hind Vadodara"/>
          <w:sz w:val="24"/>
          <w:szCs w:val="24"/>
          <w:cs/>
        </w:rPr>
        <w:tab/>
      </w:r>
      <w:r w:rsidR="0054610E">
        <w:rPr>
          <w:rFonts w:ascii="Hind Vadodara" w:eastAsia="Shruti" w:hAnsi="Hind Vadodara" w:cs="Hind Vadodara"/>
          <w:sz w:val="24"/>
          <w:szCs w:val="24"/>
          <w:cs/>
        </w:rPr>
        <w:tab/>
      </w:r>
      <w:r w:rsidR="0054610E">
        <w:rPr>
          <w:rFonts w:ascii="Hind Vadodara" w:eastAsia="Shruti" w:hAnsi="Hind Vadodara" w:cs="Hind Vadodara"/>
          <w:sz w:val="24"/>
          <w:szCs w:val="24"/>
        </w:rPr>
        <w:t xml:space="preserve">(HOT </w:t>
      </w:r>
      <w:r w:rsidR="0054610E">
        <w:rPr>
          <w:rFonts w:ascii="Hind Vadodara" w:eastAsia="Shruti" w:hAnsi="Hind Vadodara" w:cs="Hind Vadodara" w:hint="cs"/>
          <w:sz w:val="24"/>
          <w:szCs w:val="24"/>
          <w:cs/>
        </w:rPr>
        <w:t>પ્રશ્ન)</w:t>
      </w:r>
    </w:p>
    <w:p w14:paraId="027F6E4D" w14:textId="5CF66464" w:rsidR="00E04E58" w:rsidRPr="008668AE" w:rsidRDefault="00E04E58" w:rsidP="007868F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b/>
          <w:bCs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જમીનમાં પોષક તત્વો કેવી રીતે આવતા હશે.?</w:t>
      </w:r>
    </w:p>
    <w:p w14:paraId="73762AD7" w14:textId="17566422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684C20B9" w14:textId="4B905823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7B920503" w14:textId="2BD73D2D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7B52AF33" w14:textId="2E183F26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733B65F3" w14:textId="48C3109D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7E614241" w14:textId="7437B50A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18294389" w14:textId="02109ED6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52AA36D5" w14:textId="670660F8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7AC307E5" w14:textId="2712DB6C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19788232" w14:textId="3F278856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6AA632B7" w14:textId="04F490C4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35627377" w14:textId="1CF461EB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665D24FF" w14:textId="1E61466C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14D75369" w14:textId="23A7A323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712A2DD5" w14:textId="7A2D4674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35F4B692" w14:textId="080CBE35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6BE9AF73" w14:textId="7EFCB174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3F30B7E3" w14:textId="4B0B45F9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0A883861" w14:textId="26E78954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1B8C15D0" w14:textId="682D8C2D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36677C5B" w14:textId="3B1A7903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01A14CA6" w14:textId="240626A4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1B052D1C" w14:textId="30A04DBF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10D36DEC" w14:textId="1A2CA42E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3DA345B3" w14:textId="3BB5C313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4709865F" w14:textId="5374B584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3F645BF9" w14:textId="08294331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32035936" w14:textId="0B906E93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b/>
          <w:bCs/>
          <w:sz w:val="24"/>
          <w:szCs w:val="24"/>
        </w:rPr>
      </w:pPr>
    </w:p>
    <w:p w14:paraId="3EEEA989" w14:textId="64EAC615" w:rsidR="0054610E" w:rsidRDefault="0054610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b/>
          <w:bCs/>
          <w:sz w:val="24"/>
          <w:szCs w:val="24"/>
        </w:rPr>
      </w:pPr>
    </w:p>
    <w:p w14:paraId="1DBE0140" w14:textId="1D42C420" w:rsidR="0054610E" w:rsidRDefault="0054610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b/>
          <w:bCs/>
          <w:sz w:val="24"/>
          <w:szCs w:val="24"/>
        </w:rPr>
      </w:pPr>
    </w:p>
    <w:p w14:paraId="256ACB3B" w14:textId="0D03547A" w:rsidR="0054610E" w:rsidRDefault="0054610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b/>
          <w:bCs/>
          <w:sz w:val="24"/>
          <w:szCs w:val="24"/>
        </w:rPr>
      </w:pPr>
    </w:p>
    <w:p w14:paraId="53CC8F15" w14:textId="77777777" w:rsidR="0054610E" w:rsidRPr="00EF0AEA" w:rsidRDefault="0054610E" w:rsidP="00866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ind Vadodara" w:hAnsi="Hind Vadodara" w:cs="Hind Vadodara"/>
          <w:b/>
          <w:bCs/>
          <w:sz w:val="24"/>
          <w:szCs w:val="24"/>
        </w:rPr>
      </w:pPr>
    </w:p>
    <w:p w14:paraId="6E24DBA3" w14:textId="50837AB1" w:rsidR="008318FA" w:rsidRPr="00FA5494" w:rsidRDefault="008318FA" w:rsidP="00FA54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FA5494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FA5494">
        <w:rPr>
          <w:rFonts w:ascii="Hind Vadodara" w:hAnsi="Hind Vadodara" w:cs="Hind Vadodara"/>
          <w:b/>
          <w:bCs/>
          <w:sz w:val="24"/>
          <w:szCs w:val="24"/>
          <w:lang w:val="en-US"/>
        </w:rPr>
        <w:t>SC</w:t>
      </w:r>
      <w:r w:rsidRPr="00FA5494">
        <w:rPr>
          <w:rFonts w:ascii="Hind Vadodara" w:hAnsi="Hind Vadodara" w:cs="Hind Vadodara"/>
          <w:b/>
          <w:bCs/>
          <w:sz w:val="24"/>
          <w:szCs w:val="24"/>
          <w:cs/>
        </w:rPr>
        <w:t>70</w:t>
      </w:r>
      <w:r w:rsidRPr="00FA5494">
        <w:rPr>
          <w:rFonts w:ascii="Hind Vadodara" w:hAnsi="Hind Vadodara" w:cs="Hind Vadodara"/>
          <w:b/>
          <w:bCs/>
          <w:sz w:val="24"/>
          <w:szCs w:val="24"/>
        </w:rPr>
        <w:t>5</w:t>
      </w:r>
    </w:p>
    <w:p w14:paraId="170AFF1E" w14:textId="58845403" w:rsidR="008318FA" w:rsidRPr="00FA5494" w:rsidRDefault="008318FA" w:rsidP="00FA54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eastAsia="Times New Roman" w:hAnsi="Hind Vadodara" w:cs="Hind Vadodara"/>
          <w:b/>
          <w:bCs/>
          <w:color w:val="000000"/>
          <w:sz w:val="24"/>
          <w:szCs w:val="24"/>
        </w:rPr>
      </w:pPr>
      <w:r w:rsidRPr="00FA5494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B641E3">
        <w:rPr>
          <w:rFonts w:ascii="Hind Vadodara" w:hAnsi="Hind Vadodara" w:cs="Hind Vadodara"/>
          <w:b/>
          <w:bCs/>
          <w:sz w:val="24"/>
          <w:szCs w:val="24"/>
          <w:cs/>
        </w:rPr>
        <w:t>વિધાન:</w:t>
      </w:r>
      <w:r w:rsidRPr="00FA5494">
        <w:rPr>
          <w:rFonts w:ascii="Hind Vadodara" w:eastAsia="Times New Roman" w:hAnsi="Hind Vadodara" w:cs="Hind Vadodara"/>
          <w:b/>
          <w:bCs/>
          <w:color w:val="000000"/>
          <w:sz w:val="24"/>
          <w:szCs w:val="24"/>
        </w:rPr>
        <w:t>પ્રક્રિયા અને ઘટનાને કારણો સાથે જોડે છે.</w:t>
      </w:r>
    </w:p>
    <w:p w14:paraId="22E883D4" w14:textId="77777777" w:rsidR="00FA5494" w:rsidRPr="00EF0AEA" w:rsidRDefault="00FA5494" w:rsidP="00454B01">
      <w:pPr>
        <w:spacing w:after="0" w:line="276" w:lineRule="auto"/>
        <w:rPr>
          <w:rFonts w:ascii="Hind Vadodara" w:eastAsia="Baloo Bhai" w:hAnsi="Hind Vadodara" w:cs="Hind Vadodara"/>
          <w:b/>
          <w:bCs/>
          <w:sz w:val="24"/>
          <w:szCs w:val="24"/>
        </w:rPr>
      </w:pPr>
    </w:p>
    <w:p w14:paraId="21BAE3F6" w14:textId="3EE4F37E" w:rsidR="00147339" w:rsidRPr="005F2EE9" w:rsidRDefault="00147339" w:rsidP="00147339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5F2EE9">
        <w:rPr>
          <w:rFonts w:ascii="Hind Vadodara" w:hAnsi="Hind Vadodara" w:cs="Hind Vadodara"/>
          <w:b/>
          <w:bCs/>
        </w:rPr>
        <w:t>Q.</w:t>
      </w:r>
      <w:r>
        <w:rPr>
          <w:rFonts w:ascii="Hind Vadodara" w:hAnsi="Hind Vadodara" w:cs="Hind Vadodara" w:hint="cs"/>
          <w:b/>
          <w:bCs/>
        </w:rPr>
        <w:t xml:space="preserve"> </w:t>
      </w:r>
      <w:r>
        <w:rPr>
          <w:rFonts w:ascii="Hind Vadodara" w:hAnsi="Hind Vadodara" w:cs="Hind Vadodara"/>
          <w:b/>
          <w:bCs/>
        </w:rPr>
        <w:t>1</w:t>
      </w:r>
      <w:r>
        <w:rPr>
          <w:rFonts w:ascii="Hind Vadodara" w:hAnsi="Hind Vadodara" w:cs="Hind Vadodara"/>
          <w:b/>
          <w:bCs/>
        </w:rPr>
        <w:tab/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નીચે આપેલા બહુ </w:t>
      </w:r>
      <w:r w:rsidR="001D693F">
        <w:rPr>
          <w:rFonts w:ascii="Hind Vadodara" w:eastAsia="Shruti" w:hAnsi="Hind Vadodara" w:cs="Hind Vadodara"/>
          <w:b/>
          <w:bCs/>
          <w:color w:val="000000"/>
          <w:sz w:val="24"/>
          <w:szCs w:val="24"/>
          <w:cs/>
        </w:rPr>
        <w:t>વૈકલ્પિક</w:t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 પ્રશ્નોના યોગ્ય વિકલ્પ પસંદ કરી જવાબ આપો. </w:t>
      </w:r>
      <w:r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0309A0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 </w:t>
      </w:r>
      <w:r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="00910547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દરેક 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પ્રશ્નનો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280AC120" w14:textId="0C48A492" w:rsidR="00470466" w:rsidRPr="00063452" w:rsidRDefault="00470466" w:rsidP="007868F2">
      <w:pPr>
        <w:pStyle w:val="ListParagraph"/>
        <w:numPr>
          <w:ilvl w:val="0"/>
          <w:numId w:val="37"/>
        </w:numPr>
        <w:spacing w:after="0" w:line="276" w:lineRule="auto"/>
        <w:ind w:left="360"/>
        <w:rPr>
          <w:rFonts w:ascii="Hind Vadodara" w:eastAsia="Arial" w:hAnsi="Hind Vadodara" w:cs="Hind Vadodara"/>
          <w:sz w:val="24"/>
          <w:szCs w:val="24"/>
        </w:rPr>
      </w:pPr>
      <w:r w:rsidRPr="00063452">
        <w:rPr>
          <w:rFonts w:ascii="Hind Vadodara" w:eastAsia="Arial" w:hAnsi="Hind Vadodara" w:cs="Hind Vadodara"/>
          <w:sz w:val="24"/>
          <w:szCs w:val="24"/>
        </w:rPr>
        <w:t>ખોરાકને ખૂબ ચાવીને ખાવો જોઈએ કારણકે….</w:t>
      </w:r>
    </w:p>
    <w:p w14:paraId="3F9FB979" w14:textId="6C88CCDB" w:rsidR="00470466" w:rsidRPr="00EF0AEA" w:rsidRDefault="00063452" w:rsidP="00063452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(A)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ખોરાક નરમ અને લીસો બને છે.</w:t>
      </w:r>
    </w:p>
    <w:p w14:paraId="6D9B306B" w14:textId="2AD6358B" w:rsidR="00470466" w:rsidRPr="00EF0AEA" w:rsidRDefault="00063452" w:rsidP="00FD0441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(B)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ખોરાકનો બારીક ભૂકો થાય છે</w:t>
      </w:r>
    </w:p>
    <w:p w14:paraId="759D746D" w14:textId="434A83AA" w:rsidR="00470466" w:rsidRPr="00EF0AEA" w:rsidRDefault="00063452" w:rsidP="00FD0441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(C)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લાળરસમાં રહેલ ટાઈલીન ખોરાકમાં ના સ્ટાર્ચનું સરળ શર્કરામાં રૂપાંતર કરે છે.</w:t>
      </w:r>
    </w:p>
    <w:p w14:paraId="348867AB" w14:textId="3B665A9A" w:rsidR="00470466" w:rsidRPr="00EF0AEA" w:rsidRDefault="00804A7D" w:rsidP="00FD0441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(D)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આપેલ તમામ. </w:t>
      </w:r>
    </w:p>
    <w:p w14:paraId="794E4E28" w14:textId="39F62AF0" w:rsidR="00470466" w:rsidRPr="00063452" w:rsidRDefault="00470466" w:rsidP="007868F2">
      <w:pPr>
        <w:pStyle w:val="ListParagraph"/>
        <w:numPr>
          <w:ilvl w:val="0"/>
          <w:numId w:val="37"/>
        </w:numPr>
        <w:spacing w:after="0" w:line="276" w:lineRule="auto"/>
        <w:ind w:left="360"/>
        <w:rPr>
          <w:rFonts w:ascii="Hind Vadodara" w:eastAsia="Arial" w:hAnsi="Hind Vadodara" w:cs="Hind Vadodara"/>
          <w:sz w:val="24"/>
          <w:szCs w:val="24"/>
        </w:rPr>
      </w:pPr>
      <w:r w:rsidRPr="00063452">
        <w:rPr>
          <w:rFonts w:ascii="Hind Vadodara" w:eastAsia="Arial" w:hAnsi="Hind Vadodara" w:cs="Hind Vadodara"/>
          <w:sz w:val="24"/>
          <w:szCs w:val="24"/>
        </w:rPr>
        <w:t>રોટલો ચાવવાથી મીઠો લાગે છે કારણ કે…</w:t>
      </w:r>
    </w:p>
    <w:p w14:paraId="4C195D6D" w14:textId="2673F0D9" w:rsidR="00470466" w:rsidRPr="00EF0AEA" w:rsidRDefault="00063452" w:rsidP="00FD0441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(A)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રોટલામાં વિટામીન નાખેલા હોય છે.</w:t>
      </w:r>
    </w:p>
    <w:p w14:paraId="0421F30C" w14:textId="0DA546FD" w:rsidR="00470466" w:rsidRPr="00EF0AEA" w:rsidRDefault="00063452" w:rsidP="00FD0441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(B)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રોટલામાં રહેલ સ્ટાર્ચનું લાળરસથી પાચન થવાની શરૂઆત થાય છે.</w:t>
      </w:r>
    </w:p>
    <w:p w14:paraId="2575BBAC" w14:textId="0ACEAE2C" w:rsidR="00470466" w:rsidRPr="00EF0AEA" w:rsidRDefault="00063452" w:rsidP="00FD0441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(C)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રોટલામાં ખનીજક્ષાર હોય છે હોય છે.</w:t>
      </w:r>
    </w:p>
    <w:p w14:paraId="30AD84AF" w14:textId="36049AC0" w:rsidR="00470466" w:rsidRPr="00EF0AEA" w:rsidRDefault="00804A7D" w:rsidP="00FD0441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(D)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રોટલામાં ચરબી વધુ પ્રમાણમાં હોય છે.</w:t>
      </w:r>
    </w:p>
    <w:p w14:paraId="13C89F92" w14:textId="4E809794" w:rsidR="00470466" w:rsidRPr="00063452" w:rsidRDefault="00470466" w:rsidP="007868F2">
      <w:pPr>
        <w:pStyle w:val="ListParagraph"/>
        <w:numPr>
          <w:ilvl w:val="0"/>
          <w:numId w:val="37"/>
        </w:numPr>
        <w:spacing w:after="0" w:line="276" w:lineRule="auto"/>
        <w:ind w:left="360"/>
        <w:rPr>
          <w:rFonts w:ascii="Hind Vadodara" w:eastAsia="Arial" w:hAnsi="Hind Vadodara" w:cs="Hind Vadodara"/>
          <w:sz w:val="24"/>
          <w:szCs w:val="24"/>
        </w:rPr>
      </w:pPr>
      <w:r w:rsidRPr="00063452">
        <w:rPr>
          <w:rFonts w:ascii="Hind Vadodara" w:eastAsia="Arial" w:hAnsi="Hind Vadodara" w:cs="Hind Vadodara"/>
          <w:sz w:val="24"/>
          <w:szCs w:val="24"/>
        </w:rPr>
        <w:t>ગાય ઘાસનું પાચન કરી શકે છે પરંતુ મનુષ્ય નહીં કારણકે…</w:t>
      </w:r>
    </w:p>
    <w:p w14:paraId="129E636E" w14:textId="5CB23973" w:rsidR="00470466" w:rsidRPr="00EF0AEA" w:rsidRDefault="00063452" w:rsidP="00FD0441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(A)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ગાય ગળેલા ખોરાકને નાના નાના ગોળક સ્વરૂપે મોમાં પાછા લાવી વાગોળી શકે છે.</w:t>
      </w:r>
    </w:p>
    <w:p w14:paraId="6159400F" w14:textId="0DC639AA" w:rsidR="00470466" w:rsidRPr="00EF0AEA" w:rsidRDefault="00063452" w:rsidP="00FD0441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(B)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તેના </w:t>
      </w:r>
      <w:r w:rsidR="00B64D42">
        <w:rPr>
          <w:rFonts w:ascii="Hind Vadodara" w:eastAsia="Arial" w:hAnsi="Hind Vadodara" w:cs="Hind Vadodara" w:hint="cs"/>
          <w:sz w:val="24"/>
          <w:szCs w:val="24"/>
          <w:cs/>
        </w:rPr>
        <w:t>આમાસય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>માં રહેલ બેક્ટેરિયા સેલ્યુલોઝ નું પાચન કરી શકે છે.</w:t>
      </w:r>
    </w:p>
    <w:p w14:paraId="37FB7C21" w14:textId="3412EA67" w:rsidR="00470466" w:rsidRPr="00EF0AEA" w:rsidRDefault="00063452" w:rsidP="00FD0441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(C)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મનુષ્યના જઠરમાં બેક્ટેરિયા રહેલા હોય છે.</w:t>
      </w:r>
    </w:p>
    <w:p w14:paraId="45D5E16B" w14:textId="13CF772E" w:rsidR="00470466" w:rsidRPr="00EF0AEA" w:rsidRDefault="00804A7D" w:rsidP="00FD0441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(D)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ઉપર પૈકી કોઈપણ નહીં.</w:t>
      </w:r>
    </w:p>
    <w:p w14:paraId="59737855" w14:textId="66BD95F1" w:rsidR="00470466" w:rsidRPr="00063452" w:rsidRDefault="00470466" w:rsidP="007868F2">
      <w:pPr>
        <w:pStyle w:val="ListParagraph"/>
        <w:numPr>
          <w:ilvl w:val="0"/>
          <w:numId w:val="37"/>
        </w:numPr>
        <w:spacing w:after="0" w:line="276" w:lineRule="auto"/>
        <w:ind w:left="360"/>
        <w:rPr>
          <w:rFonts w:ascii="Hind Vadodara" w:eastAsia="Arial" w:hAnsi="Hind Vadodara" w:cs="Hind Vadodara"/>
          <w:sz w:val="24"/>
          <w:szCs w:val="24"/>
        </w:rPr>
      </w:pPr>
      <w:r w:rsidRPr="00063452">
        <w:rPr>
          <w:rFonts w:ascii="Hind Vadodara" w:eastAsia="Arial" w:hAnsi="Hind Vadodara" w:cs="Hind Vadodara"/>
          <w:sz w:val="24"/>
          <w:szCs w:val="24"/>
        </w:rPr>
        <w:t>ચોકલેટ ખાધા પછી દાંત સારી રીતે સાફ કરવા જોઈએ કારણ કે…</w:t>
      </w:r>
    </w:p>
    <w:p w14:paraId="77F02BE9" w14:textId="3608AEEC" w:rsidR="00BE4C84" w:rsidRPr="00B64D42" w:rsidRDefault="00470466" w:rsidP="00B64D42">
      <w:pPr>
        <w:pStyle w:val="ListParagraph"/>
        <w:numPr>
          <w:ilvl w:val="0"/>
          <w:numId w:val="46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B64D42">
        <w:rPr>
          <w:rFonts w:ascii="Hind Vadodara" w:eastAsia="Arial" w:hAnsi="Hind Vadodara" w:cs="Hind Vadodara"/>
          <w:sz w:val="24"/>
          <w:szCs w:val="24"/>
        </w:rPr>
        <w:t>દાંતમાં રહેલા બેક્ટેરિયા શર્કરામાંથી એસિડ ઉત્પન્ન કરે છે.</w:t>
      </w:r>
    </w:p>
    <w:p w14:paraId="7E962304" w14:textId="77777777" w:rsidR="00BE4C84" w:rsidRDefault="00470466" w:rsidP="007868F2">
      <w:pPr>
        <w:pStyle w:val="ListParagraph"/>
        <w:numPr>
          <w:ilvl w:val="0"/>
          <w:numId w:val="46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BE4C84">
        <w:rPr>
          <w:rFonts w:ascii="Hind Vadodara" w:eastAsia="Arial" w:hAnsi="Hind Vadodara" w:cs="Hind Vadodara"/>
          <w:sz w:val="24"/>
          <w:szCs w:val="24"/>
        </w:rPr>
        <w:t>દાંતમાં રહેલા બેક્ટેરિયા ચોકલેટની શર્કરામાંથી બેઇઝ ઉત્પન્ન કરે છે.</w:t>
      </w:r>
    </w:p>
    <w:p w14:paraId="42B5E281" w14:textId="77777777" w:rsidR="00BE4C84" w:rsidRDefault="00470466" w:rsidP="007868F2">
      <w:pPr>
        <w:pStyle w:val="ListParagraph"/>
        <w:numPr>
          <w:ilvl w:val="0"/>
          <w:numId w:val="46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BE4C84">
        <w:rPr>
          <w:rFonts w:ascii="Hind Vadodara" w:eastAsia="Arial" w:hAnsi="Hind Vadodara" w:cs="Hind Vadodara"/>
          <w:sz w:val="24"/>
          <w:szCs w:val="24"/>
        </w:rPr>
        <w:t>ચોકલેટ દાંત નો સડો અટકાવવામાં મદદરૂપ છે.</w:t>
      </w:r>
    </w:p>
    <w:p w14:paraId="58956FB8" w14:textId="4272A1CC" w:rsidR="00470466" w:rsidRPr="00BE4C84" w:rsidRDefault="00470466" w:rsidP="007868F2">
      <w:pPr>
        <w:pStyle w:val="ListParagraph"/>
        <w:numPr>
          <w:ilvl w:val="0"/>
          <w:numId w:val="46"/>
        </w:numPr>
        <w:spacing w:after="0" w:line="276" w:lineRule="auto"/>
        <w:rPr>
          <w:rFonts w:ascii="Hind Vadodara" w:eastAsia="Arial" w:hAnsi="Hind Vadodara" w:cs="Hind Vadodara"/>
          <w:sz w:val="24"/>
          <w:szCs w:val="24"/>
        </w:rPr>
      </w:pPr>
      <w:r w:rsidRPr="00BE4C84">
        <w:rPr>
          <w:rFonts w:ascii="Hind Vadodara" w:eastAsia="Arial" w:hAnsi="Hind Vadodara" w:cs="Hind Vadodara"/>
          <w:sz w:val="24"/>
          <w:szCs w:val="24"/>
        </w:rPr>
        <w:t>એસિડ ઉત્પન્ન થવાને કારણે દાંત સડે છે.</w:t>
      </w:r>
    </w:p>
    <w:p w14:paraId="48C66D72" w14:textId="78AF06CC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(A)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1 અને 4</w:t>
      </w:r>
      <w:r w:rsidR="005E6D68">
        <w:rPr>
          <w:rFonts w:ascii="Hind Vadodara" w:eastAsia="Arial" w:hAnsi="Hind Vadodara" w:cs="Hind Vadodara"/>
          <w:sz w:val="24"/>
          <w:szCs w:val="24"/>
          <w:cs/>
        </w:rPr>
        <w:tab/>
      </w:r>
      <w:r w:rsidR="005E6D68">
        <w:rPr>
          <w:rFonts w:ascii="Hind Vadodara" w:eastAsia="Arial" w:hAnsi="Hind Vadodara" w:cs="Hind Vadodara"/>
          <w:sz w:val="24"/>
          <w:szCs w:val="24"/>
          <w:cs/>
        </w:rPr>
        <w:tab/>
      </w:r>
      <w:r>
        <w:rPr>
          <w:rFonts w:ascii="Hind Vadodara" w:eastAsia="Arial" w:hAnsi="Hind Vadodara" w:cs="Hind Vadodara"/>
          <w:sz w:val="24"/>
          <w:szCs w:val="24"/>
        </w:rPr>
        <w:t>(B)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1 અને 3</w:t>
      </w:r>
      <w:r w:rsidR="005E6D68">
        <w:rPr>
          <w:rFonts w:ascii="Hind Vadodara" w:eastAsia="Arial" w:hAnsi="Hind Vadodara" w:cs="Hind Vadodara"/>
          <w:sz w:val="24"/>
          <w:szCs w:val="24"/>
          <w:cs/>
        </w:rPr>
        <w:tab/>
      </w:r>
      <w:r w:rsidR="005E6D68">
        <w:rPr>
          <w:rFonts w:ascii="Hind Vadodara" w:eastAsia="Arial" w:hAnsi="Hind Vadodara" w:cs="Hind Vadodara"/>
          <w:sz w:val="24"/>
          <w:szCs w:val="24"/>
          <w:cs/>
        </w:rPr>
        <w:tab/>
      </w:r>
      <w:r>
        <w:rPr>
          <w:rFonts w:ascii="Hind Vadodara" w:eastAsia="Arial" w:hAnsi="Hind Vadodara" w:cs="Hind Vadodara"/>
          <w:sz w:val="24"/>
          <w:szCs w:val="24"/>
        </w:rPr>
        <w:t>(C)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2 અને 3</w:t>
      </w:r>
      <w:r w:rsidR="005E6D68">
        <w:rPr>
          <w:rFonts w:ascii="Hind Vadodara" w:eastAsia="Arial" w:hAnsi="Hind Vadodara" w:cs="Hind Vadodara"/>
          <w:sz w:val="24"/>
          <w:szCs w:val="24"/>
          <w:cs/>
        </w:rPr>
        <w:tab/>
      </w:r>
      <w:r w:rsidR="005E6D68">
        <w:rPr>
          <w:rFonts w:ascii="Hind Vadodara" w:eastAsia="Arial" w:hAnsi="Hind Vadodara" w:cs="Hind Vadodara"/>
          <w:sz w:val="24"/>
          <w:szCs w:val="24"/>
          <w:cs/>
        </w:rPr>
        <w:tab/>
      </w:r>
      <w:r w:rsidR="00804A7D">
        <w:rPr>
          <w:rFonts w:ascii="Hind Vadodara" w:eastAsia="Arial" w:hAnsi="Hind Vadodara" w:cs="Hind Vadodara"/>
          <w:sz w:val="24"/>
          <w:szCs w:val="24"/>
        </w:rPr>
        <w:t>(D)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2 અને 4</w:t>
      </w:r>
    </w:p>
    <w:p w14:paraId="7F61937D" w14:textId="397931BC" w:rsidR="00470466" w:rsidRPr="00063452" w:rsidRDefault="00470466" w:rsidP="007868F2">
      <w:pPr>
        <w:pStyle w:val="ListParagraph"/>
        <w:numPr>
          <w:ilvl w:val="0"/>
          <w:numId w:val="37"/>
        </w:numPr>
        <w:spacing w:after="0" w:line="276" w:lineRule="auto"/>
        <w:ind w:left="360"/>
        <w:rPr>
          <w:rFonts w:ascii="Hind Vadodara" w:eastAsia="Arial" w:hAnsi="Hind Vadodara" w:cs="Hind Vadodara"/>
          <w:sz w:val="24"/>
          <w:szCs w:val="24"/>
        </w:rPr>
      </w:pPr>
      <w:r w:rsidRPr="00063452">
        <w:rPr>
          <w:rFonts w:ascii="Hind Vadodara" w:eastAsia="Arial" w:hAnsi="Hind Vadodara" w:cs="Hind Vadodara"/>
          <w:sz w:val="24"/>
          <w:szCs w:val="24"/>
        </w:rPr>
        <w:t>ક્યારેક આપણને ઉલટી થાય છે કારણ કે…</w:t>
      </w:r>
    </w:p>
    <w:p w14:paraId="5D6423E3" w14:textId="65D6FEC5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(A)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ખોરાકી ઝેર કે અપોચા જેવી સ્થિતિમાં જઠર દ્વારા ખોરાક સ્વીકારતો નથી.</w:t>
      </w:r>
    </w:p>
    <w:p w14:paraId="65C19082" w14:textId="79D3A010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(B)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શ્વાસનળીમાં ખોરાક જવાથી</w:t>
      </w:r>
    </w:p>
    <w:p w14:paraId="4DD1AB49" w14:textId="7DF24F1C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(C)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ખોરાકમાં વધુ માત્રામાં લાળરસ ભળવાથી.</w:t>
      </w:r>
    </w:p>
    <w:p w14:paraId="7FA4E41C" w14:textId="3525D363" w:rsidR="00470466" w:rsidRPr="00EF0AEA" w:rsidRDefault="00804A7D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(D)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ઉપર પૈકી એક પણ નહીં. </w:t>
      </w:r>
    </w:p>
    <w:p w14:paraId="0EFBBDC4" w14:textId="3690EA24" w:rsidR="00470466" w:rsidRPr="00063452" w:rsidRDefault="00470466" w:rsidP="007868F2">
      <w:pPr>
        <w:pStyle w:val="ListParagraph"/>
        <w:numPr>
          <w:ilvl w:val="0"/>
          <w:numId w:val="37"/>
        </w:numPr>
        <w:spacing w:after="0" w:line="276" w:lineRule="auto"/>
        <w:ind w:left="360"/>
        <w:rPr>
          <w:rFonts w:ascii="Hind Vadodara" w:eastAsia="Arial" w:hAnsi="Hind Vadodara" w:cs="Hind Vadodara"/>
          <w:sz w:val="24"/>
          <w:szCs w:val="24"/>
        </w:rPr>
      </w:pPr>
      <w:r w:rsidRPr="00063452">
        <w:rPr>
          <w:rFonts w:ascii="Hind Vadodara" w:eastAsia="Arial" w:hAnsi="Hind Vadodara" w:cs="Hind Vadodara"/>
          <w:sz w:val="24"/>
          <w:szCs w:val="24"/>
        </w:rPr>
        <w:t>આપણને ગ્લુકોઝમાંથી તાત્કાલિક ઊર્જા મળે છે કારણ કે…</w:t>
      </w:r>
    </w:p>
    <w:p w14:paraId="6AABBC47" w14:textId="18C02D98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(A)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ગ્લુકોઝ સરળ શર્કરા હોવાથી ઝડપથી મોંમાં પાચન શરૂ થાય છે.</w:t>
      </w:r>
    </w:p>
    <w:p w14:paraId="5962D2D9" w14:textId="7EA83D26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(B)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ગ્લુકોઝ એ જટિલ શર્કરા હોવાથી શોષણ થવામાં વધુ સમય જાય છે.</w:t>
      </w:r>
    </w:p>
    <w:p w14:paraId="3F3FAD9E" w14:textId="5320F104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(C)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તે શરીરવર્ધક ખોરાક છે જે વૃદ્ધિ અને વિકાસમાં મદદ કરે છે.</w:t>
      </w:r>
    </w:p>
    <w:p w14:paraId="08F457A0" w14:textId="493D659A" w:rsidR="00470466" w:rsidRPr="00EF0AEA" w:rsidRDefault="00804A7D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(D)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ઉપર પર પૈકી એક પણ નહીં.</w:t>
      </w:r>
    </w:p>
    <w:p w14:paraId="3DA29458" w14:textId="0E1025C2" w:rsidR="00470466" w:rsidRPr="00063452" w:rsidRDefault="00470466" w:rsidP="007868F2">
      <w:pPr>
        <w:pStyle w:val="ListParagraph"/>
        <w:numPr>
          <w:ilvl w:val="0"/>
          <w:numId w:val="37"/>
        </w:numPr>
        <w:spacing w:after="0" w:line="276" w:lineRule="auto"/>
        <w:ind w:left="360"/>
        <w:rPr>
          <w:rFonts w:ascii="Hind Vadodara" w:eastAsia="Arial" w:hAnsi="Hind Vadodara" w:cs="Hind Vadodara"/>
          <w:sz w:val="24"/>
          <w:szCs w:val="24"/>
        </w:rPr>
      </w:pPr>
      <w:r w:rsidRPr="00063452">
        <w:rPr>
          <w:rFonts w:ascii="Hind Vadodara" w:eastAsia="Arial" w:hAnsi="Hind Vadodara" w:cs="Hind Vadodara"/>
          <w:sz w:val="24"/>
          <w:szCs w:val="24"/>
        </w:rPr>
        <w:lastRenderedPageBreak/>
        <w:t>મનુષ્ય ઘાસનું પાચન કરી શકતા નથી કારણ કે….</w:t>
      </w:r>
    </w:p>
    <w:p w14:paraId="2121BD7A" w14:textId="6E1982DE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(A)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મનુષ્યના પાચનતંત્રમાં સેલ્યુલોઝ નું પાચન કરી શકે તેવા બેક્ટેરિયા હોતા નથી.</w:t>
      </w:r>
    </w:p>
    <w:p w14:paraId="266EAC11" w14:textId="3C9BC4B8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(B)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મનુષ્યના પાચનતંત્રમાં સેલ્યુલોઝ ના પાચન કરતા બેક્ટેરિયા હાજર હોય છે. </w:t>
      </w:r>
    </w:p>
    <w:p w14:paraId="7ECBCB3C" w14:textId="4118D450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(C)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મનુષ્યના પાચનતંત્રમાં રૂમેન (આમાશય) હોતું નથી.</w:t>
      </w:r>
    </w:p>
    <w:p w14:paraId="6B40AC70" w14:textId="7EC2A96A" w:rsidR="00470466" w:rsidRPr="00EF0AEA" w:rsidRDefault="00804A7D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(D)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મનુષ્ય ખોરાકને ઝડપથી ગળી ખોરાકને ફરી પાછો મોમાં નાના ગોળા સ્વરૂપે લાવી વાગોળી શકતો નથી.</w:t>
      </w:r>
    </w:p>
    <w:p w14:paraId="276E47DB" w14:textId="3CA88B2D" w:rsidR="00470466" w:rsidRPr="00063452" w:rsidRDefault="00470466" w:rsidP="007868F2">
      <w:pPr>
        <w:pStyle w:val="ListParagraph"/>
        <w:numPr>
          <w:ilvl w:val="0"/>
          <w:numId w:val="37"/>
        </w:numPr>
        <w:spacing w:after="0" w:line="276" w:lineRule="auto"/>
        <w:ind w:left="360"/>
        <w:rPr>
          <w:rFonts w:ascii="Hind Vadodara" w:eastAsia="Arial" w:hAnsi="Hind Vadodara" w:cs="Hind Vadodara"/>
          <w:sz w:val="24"/>
          <w:szCs w:val="24"/>
        </w:rPr>
      </w:pPr>
      <w:r w:rsidRPr="00063452">
        <w:rPr>
          <w:rFonts w:ascii="Hind Vadodara" w:eastAsia="Arial" w:hAnsi="Hind Vadodara" w:cs="Hind Vadodara"/>
          <w:sz w:val="24"/>
          <w:szCs w:val="24"/>
        </w:rPr>
        <w:t>ઝાડાના દર્દીને ORS આપવું જોઈએ કારણકે…</w:t>
      </w:r>
    </w:p>
    <w:p w14:paraId="4CC76371" w14:textId="697E661B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(A)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ઝાડાની પરિસ્થિતિમાં વધુ પડતા ક્ષાર અને પાણીનો નિકાલ થાય છે.</w:t>
      </w:r>
    </w:p>
    <w:p w14:paraId="183EB973" w14:textId="461D65D0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(B)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શરીરમાંથી પ્રોટીન ઘટી જાય છે.</w:t>
      </w:r>
    </w:p>
    <w:p w14:paraId="395D2A9F" w14:textId="2EBF15C0" w:rsidR="00470466" w:rsidRPr="00EF0AEA" w:rsidRDefault="00063452" w:rsidP="005E6D68">
      <w:pP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(C)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શરીરમાં પાચકસની ઘટ થાય છે.</w:t>
      </w:r>
    </w:p>
    <w:p w14:paraId="164A53C2" w14:textId="77777777" w:rsidR="004E76DE" w:rsidRDefault="00804A7D" w:rsidP="004E76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Hind Vadodara" w:eastAsia="Arial" w:hAnsi="Hind Vadodara" w:cs="Hind Vadodara"/>
          <w:sz w:val="24"/>
          <w:szCs w:val="24"/>
        </w:rPr>
      </w:pPr>
      <w:r>
        <w:rPr>
          <w:rFonts w:ascii="Hind Vadodara" w:eastAsia="Arial" w:hAnsi="Hind Vadodara" w:cs="Hind Vadodara"/>
          <w:sz w:val="24"/>
          <w:szCs w:val="24"/>
        </w:rPr>
        <w:t>(D)</w:t>
      </w:r>
      <w:r w:rsidR="00470466" w:rsidRPr="00EF0AEA">
        <w:rPr>
          <w:rFonts w:ascii="Hind Vadodara" w:eastAsia="Arial" w:hAnsi="Hind Vadodara" w:cs="Hind Vadodara"/>
          <w:sz w:val="24"/>
          <w:szCs w:val="24"/>
        </w:rPr>
        <w:t xml:space="preserve"> જઠરમાં હાઇડ્રોક્લોરિક એસિડનો સ્ત્રાવ થતો નથી.</w:t>
      </w:r>
    </w:p>
    <w:p w14:paraId="40A78EE1" w14:textId="77777777" w:rsidR="004E76DE" w:rsidRPr="007B4601" w:rsidRDefault="004E76DE" w:rsidP="004E76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>
        <w:rPr>
          <w:rFonts w:ascii="Hind Vadodara" w:eastAsia="Arial" w:hAnsi="Hind Vadodara" w:cs="Hind Vadodara"/>
          <w:sz w:val="24"/>
          <w:szCs w:val="24"/>
        </w:rPr>
        <w:t>9</w:t>
      </w:r>
      <w:r w:rsidRPr="007B4601">
        <w:rPr>
          <w:rFonts w:ascii="Hind Vadodara" w:eastAsia="Arial" w:hAnsi="Hind Vadodara" w:cs="Hind Vadodara"/>
          <w:sz w:val="24"/>
          <w:szCs w:val="24"/>
        </w:rPr>
        <w:t xml:space="preserve">.  </w:t>
      </w: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 xml:space="preserve">વનસ્પતિનાં કયા અંગને તેનું રસોડું કહે છે? </w:t>
      </w:r>
    </w:p>
    <w:p w14:paraId="7A6E1C96" w14:textId="4084B110" w:rsidR="004E76DE" w:rsidRPr="007B4601" w:rsidRDefault="004E76DE" w:rsidP="007168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(A) </w:t>
      </w: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મૂળ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(B) </w:t>
      </w: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પ્રકાંડ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(C) </w:t>
      </w: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પર્ણ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(D) </w:t>
      </w: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ફૂલ</w:t>
      </w:r>
    </w:p>
    <w:p w14:paraId="3EF8FF5E" w14:textId="0A73948D" w:rsidR="007168E7" w:rsidRPr="001742CF" w:rsidRDefault="007168E7" w:rsidP="007168E7">
      <w:pPr>
        <w:spacing w:after="0" w:line="276" w:lineRule="auto"/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</w:pPr>
      <w:proofErr w:type="gramStart"/>
      <w:r w:rsidRPr="007168E7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 xml:space="preserve">Q.2  </w:t>
      </w:r>
      <w:r w:rsidRPr="001742CF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/>
        </w:rPr>
        <w:t>ખરા</w:t>
      </w:r>
      <w:proofErr w:type="gramEnd"/>
      <w:r w:rsidRPr="001742CF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/>
        </w:rPr>
        <w:t xml:space="preserve">-ખોટા (ખોટું વિધાન સુધારીને ફરીથી લખો )        </w:t>
      </w:r>
      <w:r w:rsidR="000309A0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                                          </w:t>
      </w:r>
      <w:r w:rsidR="00601E7F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 </w:t>
      </w:r>
      <w:r w:rsidR="000309A0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(</w:t>
      </w:r>
      <w:r w:rsidR="00910547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દરેક </w:t>
      </w:r>
      <w:r w:rsidR="000309A0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પ્રશ્નનો </w:t>
      </w:r>
      <w:r w:rsidR="001742CF" w:rsidRPr="001742CF"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  <w:t>1</w:t>
      </w:r>
      <w:r w:rsidRPr="001742CF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/>
        </w:rPr>
        <w:t xml:space="preserve"> ગુણ</w:t>
      </w:r>
      <w:r w:rsidR="000309A0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)</w:t>
      </w:r>
      <w:r w:rsidRPr="001742CF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/>
        </w:rPr>
        <w:t xml:space="preserve"> </w:t>
      </w:r>
    </w:p>
    <w:p w14:paraId="5664D837" w14:textId="48E74932" w:rsidR="007168E7" w:rsidRPr="007168E7" w:rsidRDefault="007168E7" w:rsidP="001D1A73">
      <w:pPr>
        <w:numPr>
          <w:ilvl w:val="0"/>
          <w:numId w:val="52"/>
        </w:numPr>
        <w:spacing w:after="0" w:line="276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પ્રાણીઓ પ્રકાશસંશ્લેષણ દ્વારા પોતાનો ખોરાક જાતે બનાવે છે. (ખરું/ખોટું)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75C79F54" w14:textId="77777777" w:rsidR="007168E7" w:rsidRPr="007168E7" w:rsidRDefault="007168E7" w:rsidP="001D1A73">
      <w:pPr>
        <w:numPr>
          <w:ilvl w:val="0"/>
          <w:numId w:val="52"/>
        </w:numPr>
        <w:spacing w:after="0" w:line="276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દુધિયા દાંત કાયમી દાંતની જગ્યાએ આવે છે. (ખરું/ખોટું)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06384232" w14:textId="77777777" w:rsidR="007168E7" w:rsidRPr="007168E7" w:rsidRDefault="007168E7" w:rsidP="001D1A73">
      <w:pPr>
        <w:numPr>
          <w:ilvl w:val="0"/>
          <w:numId w:val="52"/>
        </w:numPr>
        <w:spacing w:after="0" w:line="276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યકૃત એ આપણા શરીરની સૌથી નાની ગ્રંથિ છે. (ખરું/ખોટું)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37502233" w14:textId="77777777" w:rsidR="007168E7" w:rsidRPr="007168E7" w:rsidRDefault="007168E7" w:rsidP="001D1A73">
      <w:pPr>
        <w:numPr>
          <w:ilvl w:val="0"/>
          <w:numId w:val="52"/>
        </w:numPr>
        <w:spacing w:after="0" w:line="276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મોટું આંતરડું નાના આંતરડા કરતાં લાંબુ હોય છે. (ખરું/ખોટું)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183CD48C" w14:textId="77777777" w:rsidR="007168E7" w:rsidRPr="007168E7" w:rsidRDefault="007168E7" w:rsidP="001D1A73">
      <w:pPr>
        <w:numPr>
          <w:ilvl w:val="0"/>
          <w:numId w:val="52"/>
        </w:numPr>
        <w:spacing w:after="0" w:line="276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અમીબામાં ખોરાક અન્નધાનીમાં ફસાય છે અને પાચન થાય છે. (ખરું/ખોટું)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55B45B77" w14:textId="77777777" w:rsidR="007168E7" w:rsidRDefault="007168E7" w:rsidP="007868F2">
      <w:pPr>
        <w:spacing w:after="0" w:line="276" w:lineRule="auto"/>
        <w:rPr>
          <w:rFonts w:ascii="Hind Vadodara" w:hAnsi="Hind Vadodara" w:cs="Hind Vadodara"/>
          <w:b/>
          <w:bCs/>
        </w:rPr>
      </w:pPr>
    </w:p>
    <w:p w14:paraId="374AFC6B" w14:textId="0325C677" w:rsidR="007868F2" w:rsidRPr="005F2EE9" w:rsidRDefault="0045057E" w:rsidP="007868F2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45057E">
        <w:rPr>
          <w:rFonts w:ascii="Hind Vadodara" w:hAnsi="Hind Vadodara" w:cs="Hind Vadodara"/>
          <w:b/>
          <w:bCs/>
        </w:rPr>
        <w:t>Q.</w:t>
      </w:r>
      <w:r w:rsidRPr="0045057E">
        <w:rPr>
          <w:rFonts w:ascii="Hind Vadodara" w:hAnsi="Hind Vadodara" w:cs="Hind Vadodara" w:hint="cs"/>
          <w:b/>
          <w:bCs/>
        </w:rPr>
        <w:t xml:space="preserve"> </w:t>
      </w:r>
      <w:r w:rsidR="007168E7">
        <w:rPr>
          <w:rFonts w:ascii="Hind Vadodara" w:hAnsi="Hind Vadodara" w:cs="Hind Vadodara"/>
          <w:b/>
          <w:bCs/>
        </w:rPr>
        <w:t>3</w:t>
      </w:r>
      <w:r w:rsidRPr="0045057E">
        <w:rPr>
          <w:rFonts w:ascii="Hind Vadodara" w:eastAsia="Arial" w:hAnsi="Hind Vadodara" w:cs="Hind Vadodara"/>
          <w:b/>
          <w:bCs/>
          <w:sz w:val="24"/>
          <w:szCs w:val="24"/>
        </w:rPr>
        <w:tab/>
      </w:r>
      <w:r w:rsidR="00470466" w:rsidRPr="0045057E">
        <w:rPr>
          <w:rFonts w:ascii="Hind Vadodara" w:eastAsia="Mukta Vaani" w:hAnsi="Hind Vadodara" w:cs="Hind Vadodara"/>
          <w:b/>
          <w:bCs/>
          <w:sz w:val="24"/>
          <w:szCs w:val="24"/>
        </w:rPr>
        <w:t>પાચન ક્રિયા આધારિત નીચે આપેલ ઘટનાઓને યોગ્ય કાર્યકરણ સંબંધ સાથે જો</w:t>
      </w:r>
      <w:r w:rsidRPr="0045057E">
        <w:rPr>
          <w:rFonts w:ascii="Hind Vadodara" w:eastAsia="Mukta Vaani" w:hAnsi="Hind Vadodara" w:cs="Hind Vadodara"/>
          <w:b/>
          <w:bCs/>
          <w:sz w:val="24"/>
          <w:szCs w:val="24"/>
          <w:cs/>
        </w:rPr>
        <w:t>ડો</w:t>
      </w:r>
      <w:r w:rsidRPr="0045057E">
        <w:rPr>
          <w:rFonts w:ascii="Hind Vadodara" w:eastAsia="Mukta Vaani" w:hAnsi="Hind Vadodara" w:cs="Hind Vadodara"/>
          <w:b/>
          <w:bCs/>
          <w:sz w:val="24"/>
          <w:szCs w:val="24"/>
        </w:rPr>
        <w:t>.</w:t>
      </w:r>
      <w:r w:rsidR="007868F2">
        <w:rPr>
          <w:rFonts w:ascii="Hind Vadodara" w:eastAsia="Mukta Vaani" w:hAnsi="Hind Vadodara" w:cs="Hind Vadodara"/>
          <w:b/>
          <w:bCs/>
          <w:sz w:val="24"/>
          <w:szCs w:val="24"/>
        </w:rPr>
        <w:t xml:space="preserve"> </w:t>
      </w:r>
      <w:r w:rsidR="007868F2"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="00B50C00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દરેક પ્રશ્નના </w:t>
      </w:r>
      <w:r w:rsidR="007868F2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3</w:t>
      </w:r>
      <w:r w:rsidR="007868F2" w:rsidRPr="000C76EC">
        <w:rPr>
          <w:rFonts w:ascii="Hind Vadodara" w:hAnsi="Hind Vadodara" w:cs="Hind Vadodara"/>
          <w:b/>
          <w:bCs/>
          <w:sz w:val="24"/>
          <w:szCs w:val="24"/>
          <w:cs/>
        </w:rPr>
        <w:t xml:space="preserve"> ગુણ</w:t>
      </w:r>
      <w:r w:rsidR="007868F2" w:rsidRPr="000C76EC">
        <w:rPr>
          <w:rFonts w:ascii="Hind Vadodara" w:hAnsi="Hind Vadodara" w:cs="Hind Vadodara"/>
          <w:b/>
          <w:bCs/>
          <w:sz w:val="24"/>
          <w:szCs w:val="24"/>
        </w:rPr>
        <w:t>)</w:t>
      </w:r>
    </w:p>
    <w:tbl>
      <w:tblPr>
        <w:tblStyle w:val="TableGrid"/>
        <w:tblW w:w="856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482"/>
        <w:gridCol w:w="5368"/>
      </w:tblGrid>
      <w:tr w:rsidR="0081411D" w:rsidRPr="0081411D" w14:paraId="1C022C92" w14:textId="77777777" w:rsidTr="007868F2">
        <w:tc>
          <w:tcPr>
            <w:tcW w:w="2718" w:type="dxa"/>
          </w:tcPr>
          <w:p w14:paraId="29D34CE3" w14:textId="04A69D4A" w:rsidR="0081411D" w:rsidRPr="0081411D" w:rsidRDefault="0081411D" w:rsidP="0081411D">
            <w:pPr>
              <w:spacing w:line="276" w:lineRule="auto"/>
              <w:rPr>
                <w:rFonts w:ascii="Hind Vadodara" w:hAnsi="Hind Vadodara" w:cs="Hind Vadodara"/>
                <w:b/>
                <w:bCs/>
                <w:sz w:val="24"/>
                <w:szCs w:val="24"/>
              </w:rPr>
            </w:pPr>
            <w:r w:rsidRPr="0081411D">
              <w:rPr>
                <w:rFonts w:ascii="Hind Vadodara" w:eastAsia="Mukta Vaani" w:hAnsi="Hind Vadodara" w:cs="Hind Vadodara"/>
                <w:b/>
                <w:bCs/>
                <w:sz w:val="24"/>
                <w:szCs w:val="24"/>
              </w:rPr>
              <w:t>પ્રક્રિયા/ ઘટના</w:t>
            </w:r>
          </w:p>
        </w:tc>
        <w:tc>
          <w:tcPr>
            <w:tcW w:w="482" w:type="dxa"/>
          </w:tcPr>
          <w:p w14:paraId="211B2A4E" w14:textId="03713A39" w:rsidR="0081411D" w:rsidRPr="0081411D" w:rsidRDefault="0081411D" w:rsidP="0081411D">
            <w:pPr>
              <w:spacing w:line="276" w:lineRule="auto"/>
              <w:rPr>
                <w:rFonts w:ascii="Hind Vadodara" w:hAnsi="Hind Vadodara" w:cs="Hind Vadodara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14:paraId="2F2D3E8D" w14:textId="765D3005" w:rsidR="0081411D" w:rsidRPr="0081411D" w:rsidRDefault="0081411D" w:rsidP="0081411D">
            <w:pPr>
              <w:spacing w:line="276" w:lineRule="auto"/>
              <w:rPr>
                <w:rFonts w:ascii="Hind Vadodara" w:hAnsi="Hind Vadodara" w:cs="Hind Vadodara"/>
                <w:b/>
                <w:bCs/>
                <w:sz w:val="24"/>
                <w:szCs w:val="24"/>
              </w:rPr>
            </w:pPr>
            <w:r w:rsidRPr="0081411D">
              <w:rPr>
                <w:rFonts w:ascii="Hind Vadodara" w:eastAsia="Mukta Vaani" w:hAnsi="Hind Vadodara" w:cs="Hind Vadodara"/>
                <w:b/>
                <w:bCs/>
                <w:sz w:val="24"/>
                <w:szCs w:val="24"/>
              </w:rPr>
              <w:t>કાર્યકારણ સંબંધ</w:t>
            </w:r>
          </w:p>
        </w:tc>
      </w:tr>
      <w:tr w:rsidR="0081411D" w14:paraId="6E2CA13C" w14:textId="77777777" w:rsidTr="007868F2">
        <w:tc>
          <w:tcPr>
            <w:tcW w:w="2718" w:type="dxa"/>
          </w:tcPr>
          <w:p w14:paraId="78E80195" w14:textId="180E88D8" w:rsidR="0081411D" w:rsidRPr="0081411D" w:rsidRDefault="0081411D" w:rsidP="007868F2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Hind Vadodara" w:hAnsi="Hind Vadodara" w:cs="Hind Vadodara"/>
                <w:sz w:val="24"/>
                <w:szCs w:val="24"/>
              </w:rPr>
            </w:pPr>
            <w:r w:rsidRPr="0081411D">
              <w:rPr>
                <w:rFonts w:ascii="Hind Vadodara" w:eastAsia="Mukta Vaani" w:hAnsi="Hind Vadodara" w:cs="Hind Vadodara"/>
                <w:sz w:val="24"/>
                <w:szCs w:val="24"/>
              </w:rPr>
              <w:t>હેડકી</w:t>
            </w:r>
          </w:p>
        </w:tc>
        <w:tc>
          <w:tcPr>
            <w:tcW w:w="482" w:type="dxa"/>
          </w:tcPr>
          <w:p w14:paraId="1A749790" w14:textId="2A397270" w:rsidR="0081411D" w:rsidRDefault="0081411D" w:rsidP="0081411D">
            <w:pPr>
              <w:spacing w:line="276" w:lineRule="auto"/>
              <w:rPr>
                <w:rFonts w:ascii="Hind Vadodara" w:hAnsi="Hind Vadodara" w:cs="Hind Vadodara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14:paraId="324BD323" w14:textId="2BDBAD62" w:rsidR="0081411D" w:rsidRPr="0081411D" w:rsidRDefault="0081411D" w:rsidP="007868F2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60"/>
              <w:rPr>
                <w:rFonts w:ascii="Hind Vadodara" w:hAnsi="Hind Vadodara" w:cs="Hind Vadodara"/>
                <w:sz w:val="24"/>
                <w:szCs w:val="24"/>
              </w:rPr>
            </w:pPr>
            <w:r w:rsidRPr="0081411D">
              <w:rPr>
                <w:rFonts w:ascii="Hind Vadodara" w:eastAsia="Mukta Vaani" w:hAnsi="Hind Vadodara" w:cs="Hind Vadodara"/>
                <w:sz w:val="24"/>
                <w:szCs w:val="24"/>
              </w:rPr>
              <w:t>સામાન્ય રીતે ફૂડ પોઝિશનિંગ /અપચાને કારણે થાય છે.</w:t>
            </w:r>
          </w:p>
        </w:tc>
      </w:tr>
      <w:tr w:rsidR="0081411D" w14:paraId="6220ACE5" w14:textId="77777777" w:rsidTr="007868F2">
        <w:tc>
          <w:tcPr>
            <w:tcW w:w="2718" w:type="dxa"/>
          </w:tcPr>
          <w:p w14:paraId="2CD6A9D6" w14:textId="26DBDD99" w:rsidR="0081411D" w:rsidRPr="0081411D" w:rsidRDefault="0081411D" w:rsidP="007868F2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Hind Vadodara" w:hAnsi="Hind Vadodara" w:cs="Hind Vadodara"/>
                <w:sz w:val="24"/>
                <w:szCs w:val="24"/>
              </w:rPr>
            </w:pPr>
            <w:r w:rsidRPr="0081411D">
              <w:rPr>
                <w:rFonts w:ascii="Hind Vadodara" w:eastAsia="Mukta Vaani" w:hAnsi="Hind Vadodara" w:cs="Hind Vadodara"/>
                <w:sz w:val="24"/>
                <w:szCs w:val="24"/>
              </w:rPr>
              <w:t>દાંતનો સડો</w:t>
            </w:r>
          </w:p>
        </w:tc>
        <w:tc>
          <w:tcPr>
            <w:tcW w:w="482" w:type="dxa"/>
          </w:tcPr>
          <w:p w14:paraId="41327B26" w14:textId="7791BB98" w:rsidR="0081411D" w:rsidRDefault="0081411D" w:rsidP="0081411D">
            <w:pPr>
              <w:spacing w:line="276" w:lineRule="auto"/>
              <w:rPr>
                <w:rFonts w:ascii="Hind Vadodara" w:hAnsi="Hind Vadodara" w:cs="Hind Vadodara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14:paraId="0269E0BB" w14:textId="36EB514D" w:rsidR="0081411D" w:rsidRPr="0081411D" w:rsidRDefault="0081411D" w:rsidP="007868F2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60"/>
              <w:rPr>
                <w:rFonts w:ascii="Hind Vadodara" w:hAnsi="Hind Vadodara" w:cs="Hind Vadodara"/>
                <w:sz w:val="24"/>
                <w:szCs w:val="24"/>
              </w:rPr>
            </w:pPr>
            <w:r w:rsidRPr="0081411D">
              <w:rPr>
                <w:rFonts w:ascii="Hind Vadodara" w:eastAsia="Mukta Vaani" w:hAnsi="Hind Vadodara" w:cs="Hind Vadodara"/>
                <w:sz w:val="24"/>
                <w:szCs w:val="24"/>
              </w:rPr>
              <w:t>ખોરાક અન્નનળીના સ્થાને શ્વાસનળીમાં જવાથી.</w:t>
            </w:r>
          </w:p>
        </w:tc>
      </w:tr>
      <w:tr w:rsidR="0081411D" w14:paraId="5B89AEAF" w14:textId="77777777" w:rsidTr="007868F2">
        <w:tc>
          <w:tcPr>
            <w:tcW w:w="2718" w:type="dxa"/>
          </w:tcPr>
          <w:p w14:paraId="6778E5E8" w14:textId="1F299EEA" w:rsidR="0081411D" w:rsidRPr="0081411D" w:rsidRDefault="0081411D" w:rsidP="007868F2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Hind Vadodara" w:hAnsi="Hind Vadodara" w:cs="Hind Vadodara"/>
                <w:sz w:val="24"/>
                <w:szCs w:val="24"/>
              </w:rPr>
            </w:pPr>
            <w:r w:rsidRPr="0081411D">
              <w:rPr>
                <w:rFonts w:ascii="Hind Vadodara" w:eastAsia="Mukta Vaani" w:hAnsi="Hind Vadodara" w:cs="Hind Vadodara"/>
                <w:sz w:val="24"/>
                <w:szCs w:val="24"/>
              </w:rPr>
              <w:t>ઝાડા/ડાયેરિયા</w:t>
            </w:r>
          </w:p>
        </w:tc>
        <w:tc>
          <w:tcPr>
            <w:tcW w:w="482" w:type="dxa"/>
          </w:tcPr>
          <w:p w14:paraId="1A95B8B7" w14:textId="423E34B5" w:rsidR="0081411D" w:rsidRDefault="0081411D" w:rsidP="0081411D">
            <w:pPr>
              <w:spacing w:line="276" w:lineRule="auto"/>
              <w:rPr>
                <w:rFonts w:ascii="Hind Vadodara" w:hAnsi="Hind Vadodara" w:cs="Hind Vadodara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14:paraId="357C9032" w14:textId="56613A3D" w:rsidR="0081411D" w:rsidRPr="0081411D" w:rsidRDefault="0081411D" w:rsidP="007868F2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60"/>
              <w:rPr>
                <w:rFonts w:ascii="Hind Vadodara" w:hAnsi="Hind Vadodara" w:cs="Hind Vadodara"/>
                <w:sz w:val="24"/>
                <w:szCs w:val="24"/>
              </w:rPr>
            </w:pPr>
            <w:r w:rsidRPr="0081411D">
              <w:rPr>
                <w:rFonts w:ascii="Hind Vadodara" w:eastAsia="Mukta Vaani" w:hAnsi="Hind Vadodara" w:cs="Hind Vadodara"/>
                <w:sz w:val="24"/>
                <w:szCs w:val="24"/>
              </w:rPr>
              <w:t>મોમાં રહેલા બેક્ટેરિયા દ્વારા શર્કરા તોડી એસિડ મુક્ત થવાથી.</w:t>
            </w:r>
          </w:p>
        </w:tc>
      </w:tr>
    </w:tbl>
    <w:p w14:paraId="31C9227C" w14:textId="18E60865" w:rsidR="007868F2" w:rsidRPr="007868F2" w:rsidRDefault="007868F2" w:rsidP="007868F2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7868F2">
        <w:rPr>
          <w:rFonts w:ascii="Hind Vadodara" w:hAnsi="Hind Vadodara" w:cs="Hind Vadodara"/>
          <w:b/>
          <w:bCs/>
        </w:rPr>
        <w:t xml:space="preserve">Q. </w:t>
      </w:r>
      <w:r w:rsidR="007168E7">
        <w:rPr>
          <w:rFonts w:ascii="Hind Vadodara" w:hAnsi="Hind Vadodara" w:cs="Hind Vadodara"/>
          <w:b/>
          <w:bCs/>
        </w:rPr>
        <w:t>4</w:t>
      </w:r>
      <w:r w:rsidRPr="007868F2">
        <w:rPr>
          <w:rFonts w:ascii="Hind Vadodara" w:hAnsi="Hind Vadodara" w:cs="Hind Vadodara"/>
          <w:b/>
          <w:bCs/>
        </w:rPr>
        <w:tab/>
      </w:r>
      <w:r w:rsidR="00470466" w:rsidRPr="007868F2">
        <w:rPr>
          <w:rFonts w:ascii="Hind Vadodara" w:eastAsia="Mukta Vaani" w:hAnsi="Hind Vadodara" w:cs="Hind Vadodara"/>
          <w:b/>
          <w:bCs/>
          <w:sz w:val="24"/>
          <w:szCs w:val="24"/>
          <w:cs/>
        </w:rPr>
        <w:t xml:space="preserve">કારણ આપો </w:t>
      </w:r>
      <w:r w:rsidRPr="007868F2"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 w:rsidRPr="007868F2"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 w:rsidRPr="007868F2"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 w:rsidRPr="007868F2"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 w:rsidRPr="007868F2"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 w:rsidRPr="007868F2"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 w:rsidRPr="007868F2"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 w:rsidRPr="007868F2">
        <w:rPr>
          <w:rFonts w:ascii="Hind Vadodara" w:eastAsia="Mukta Vaani" w:hAnsi="Hind Vadodara" w:cs="Hind Vadodara"/>
          <w:b/>
          <w:bCs/>
          <w:sz w:val="24"/>
          <w:szCs w:val="24"/>
        </w:rPr>
        <w:tab/>
      </w:r>
      <w:r w:rsidR="000309A0">
        <w:rPr>
          <w:rFonts w:ascii="Hind Vadodara" w:eastAsia="Mukta Vaani" w:hAnsi="Hind Vadodara" w:cs="Hind Vadodara" w:hint="cs"/>
          <w:b/>
          <w:bCs/>
          <w:sz w:val="24"/>
          <w:szCs w:val="24"/>
          <w:cs/>
        </w:rPr>
        <w:t xml:space="preserve">            </w:t>
      </w:r>
      <w:proofErr w:type="gramStart"/>
      <w:r w:rsidR="000309A0">
        <w:rPr>
          <w:rFonts w:ascii="Hind Vadodara" w:eastAsia="Mukta Vaani" w:hAnsi="Hind Vadodara" w:cs="Hind Vadodara" w:hint="cs"/>
          <w:b/>
          <w:bCs/>
          <w:sz w:val="24"/>
          <w:szCs w:val="24"/>
          <w:cs/>
        </w:rPr>
        <w:t xml:space="preserve">   </w:t>
      </w:r>
      <w:r w:rsidRPr="007868F2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proofErr w:type="gramEnd"/>
      <w:r w:rsidRPr="007868F2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પ્રશ્નના</w:t>
      </w:r>
      <w:r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</w:t>
      </w:r>
      <w:r>
        <w:rPr>
          <w:rFonts w:ascii="Hind Vadodara" w:hAnsi="Hind Vadodara" w:cs="Mangal"/>
          <w:b/>
          <w:bCs/>
          <w:sz w:val="24"/>
          <w:szCs w:val="21"/>
          <w:lang w:val="en-US" w:bidi="hi-IN"/>
        </w:rPr>
        <w:t xml:space="preserve">3 </w:t>
      </w:r>
      <w:r w:rsidRPr="007868F2">
        <w:rPr>
          <w:rFonts w:ascii="Hind Vadodara" w:hAnsi="Hind Vadodara" w:cs="Hind Vadodara"/>
          <w:b/>
          <w:bCs/>
          <w:sz w:val="24"/>
          <w:szCs w:val="24"/>
          <w:cs/>
        </w:rPr>
        <w:t>ગુણ</w:t>
      </w:r>
      <w:r w:rsidRPr="007868F2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0DF9DB36" w14:textId="3D7F0E01" w:rsidR="00470466" w:rsidRPr="00063452" w:rsidRDefault="00470466" w:rsidP="007168E7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6"/>
        <w:rPr>
          <w:rFonts w:ascii="Hind Vadodara" w:eastAsia="Times New Roman" w:hAnsi="Hind Vadodara" w:cs="Hind Vadodara"/>
          <w:color w:val="000000"/>
          <w:sz w:val="24"/>
          <w:szCs w:val="24"/>
        </w:rPr>
      </w:pP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t>ગાય ઘાસનું પાચન કરી શકે છે.</w:t>
      </w:r>
    </w:p>
    <w:p w14:paraId="455B6F5F" w14:textId="6230D9BA" w:rsidR="00470466" w:rsidRPr="00063452" w:rsidRDefault="00470466" w:rsidP="007168E7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6"/>
        <w:rPr>
          <w:rFonts w:ascii="Hind Vadodara" w:eastAsia="Times New Roman" w:hAnsi="Hind Vadodara" w:cs="Hind Vadodara"/>
          <w:color w:val="000000"/>
          <w:sz w:val="24"/>
          <w:szCs w:val="24"/>
        </w:rPr>
      </w:pP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t>મીઠાઈ કે ચોકલેટ ખાધા પછી દાંત સરી રીતે સાફ કરવા જોઈએ.</w:t>
      </w:r>
    </w:p>
    <w:p w14:paraId="5FCC77A9" w14:textId="18F7C9C0" w:rsidR="00470466" w:rsidRPr="00063452" w:rsidRDefault="00470466" w:rsidP="007168E7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6"/>
        <w:rPr>
          <w:rFonts w:ascii="Hind Vadodara" w:eastAsia="Times New Roman" w:hAnsi="Hind Vadodara" w:cs="Hind Vadodara"/>
          <w:color w:val="000000"/>
          <w:sz w:val="24"/>
          <w:szCs w:val="24"/>
        </w:rPr>
      </w:pP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t>ખોરાક ખુબ ચાવીને ખાવો જોઈએ.</w:t>
      </w:r>
    </w:p>
    <w:p w14:paraId="42177AAB" w14:textId="2666B6B2" w:rsidR="00470466" w:rsidRPr="00063452" w:rsidRDefault="00470466" w:rsidP="007168E7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6"/>
        <w:rPr>
          <w:rFonts w:ascii="Hind Vadodara" w:eastAsia="Times New Roman" w:hAnsi="Hind Vadodara" w:cs="Hind Vadodara"/>
          <w:color w:val="000000"/>
          <w:sz w:val="24"/>
          <w:szCs w:val="24"/>
        </w:rPr>
      </w:pP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t>રોટલો વધુ ચાવવાથી મીઠો લાગે છે.</w:t>
      </w:r>
    </w:p>
    <w:p w14:paraId="19C9B7A8" w14:textId="35B02B22" w:rsidR="00470466" w:rsidRPr="00063452" w:rsidRDefault="00470466" w:rsidP="007168E7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6"/>
        <w:rPr>
          <w:rFonts w:ascii="Hind Vadodara" w:eastAsia="Times New Roman" w:hAnsi="Hind Vadodara" w:cs="Hind Vadodara"/>
          <w:color w:val="000000"/>
          <w:sz w:val="24"/>
          <w:szCs w:val="24"/>
        </w:rPr>
      </w:pP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t xml:space="preserve">આપણને ગ્લુકોઝમાંથી તાત્કાલિક </w:t>
      </w:r>
      <w:r w:rsidR="007E66D1">
        <w:rPr>
          <w:rFonts w:ascii="Hind Vadodara" w:eastAsia="Shruti" w:hAnsi="Hind Vadodara" w:cs="Hind Vadodara"/>
          <w:color w:val="000000"/>
          <w:sz w:val="24"/>
          <w:szCs w:val="24"/>
          <w:cs/>
        </w:rPr>
        <w:t>ઊર્જા</w:t>
      </w: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t xml:space="preserve"> મળે છે.</w:t>
      </w:r>
    </w:p>
    <w:p w14:paraId="6A977116" w14:textId="3D99DDB2" w:rsidR="00470466" w:rsidRPr="00063452" w:rsidRDefault="00470466" w:rsidP="007168E7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6"/>
        <w:rPr>
          <w:rFonts w:ascii="Hind Vadodara" w:eastAsia="Times New Roman" w:hAnsi="Hind Vadodara" w:cs="Hind Vadodara"/>
          <w:color w:val="000000"/>
          <w:sz w:val="24"/>
          <w:szCs w:val="24"/>
        </w:rPr>
      </w:pP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t>શેરડીને ચીરવા માટે રાક્ષી દાંતનો ઉપયોગ થાય છે.</w:t>
      </w:r>
    </w:p>
    <w:p w14:paraId="4EDA36A7" w14:textId="2F461A50" w:rsidR="00470466" w:rsidRPr="00063452" w:rsidRDefault="00470466" w:rsidP="007168E7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6"/>
        <w:rPr>
          <w:rFonts w:ascii="Hind Vadodara" w:eastAsia="Times New Roman" w:hAnsi="Hind Vadodara" w:cs="Hind Vadodara"/>
          <w:color w:val="000000"/>
          <w:sz w:val="24"/>
          <w:szCs w:val="24"/>
        </w:rPr>
      </w:pP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t>રાંધીને ચાવેલા ચોખા ઉપર આયોડીન રંગ પરિવર્તન દર્શાવતું નથી.</w:t>
      </w:r>
    </w:p>
    <w:p w14:paraId="246F8075" w14:textId="66192FE7" w:rsidR="00470466" w:rsidRPr="00063452" w:rsidRDefault="00470466" w:rsidP="007168E7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6"/>
        <w:rPr>
          <w:rFonts w:ascii="Hind Vadodara" w:eastAsia="Times New Roman" w:hAnsi="Hind Vadodara" w:cs="Hind Vadodara"/>
          <w:color w:val="000000"/>
          <w:sz w:val="24"/>
          <w:szCs w:val="24"/>
        </w:rPr>
      </w:pP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t>કેટલીક વાર આપણને જમ્યા પછી ઉલટી થઇ જાય છે.</w:t>
      </w:r>
    </w:p>
    <w:p w14:paraId="649FCF89" w14:textId="43529AEB" w:rsidR="00470466" w:rsidRPr="00063452" w:rsidRDefault="00470466" w:rsidP="007168E7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6"/>
        <w:rPr>
          <w:rFonts w:ascii="Hind Vadodara" w:eastAsia="Times New Roman" w:hAnsi="Hind Vadodara" w:cs="Hind Vadodara"/>
          <w:color w:val="000000"/>
          <w:sz w:val="24"/>
          <w:szCs w:val="24"/>
        </w:rPr>
      </w:pP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t xml:space="preserve">ઝાડાના દર્દીને </w:t>
      </w:r>
      <w:r w:rsidRPr="00063452">
        <w:rPr>
          <w:rFonts w:ascii="Hind Vadodara" w:eastAsia="Times New Roman" w:hAnsi="Hind Vadodara" w:cs="Hind Vadodara"/>
          <w:color w:val="000000"/>
          <w:sz w:val="24"/>
          <w:szCs w:val="24"/>
        </w:rPr>
        <w:t>ORS</w:t>
      </w: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t xml:space="preserve"> આપવું જોઈએ.</w:t>
      </w:r>
    </w:p>
    <w:p w14:paraId="61E99C1A" w14:textId="7B4E73CF" w:rsidR="00470466" w:rsidRPr="00063452" w:rsidRDefault="00470466" w:rsidP="007168E7">
      <w:pPr>
        <w:pStyle w:val="ListParagraph"/>
        <w:numPr>
          <w:ilvl w:val="0"/>
          <w:numId w:val="38"/>
        </w:numPr>
        <w:spacing w:line="276" w:lineRule="auto"/>
        <w:ind w:hanging="76"/>
        <w:rPr>
          <w:rFonts w:ascii="Hind Vadodara" w:eastAsia="Shruti" w:hAnsi="Hind Vadodara" w:cs="Hind Vadodara"/>
          <w:color w:val="000000"/>
          <w:sz w:val="24"/>
          <w:szCs w:val="24"/>
        </w:rPr>
      </w:pPr>
      <w:r w:rsidRPr="00063452">
        <w:rPr>
          <w:rFonts w:ascii="Hind Vadodara" w:eastAsia="Shruti" w:hAnsi="Hind Vadodara" w:cs="Hind Vadodara"/>
          <w:color w:val="000000"/>
          <w:sz w:val="24"/>
          <w:szCs w:val="24"/>
        </w:rPr>
        <w:lastRenderedPageBreak/>
        <w:t>મનુષ્ય ના દુધિયા દાંત પડી જાય છે અને નવા દાંત આવે છે.</w:t>
      </w:r>
    </w:p>
    <w:p w14:paraId="5A166969" w14:textId="740C75B4" w:rsidR="00470466" w:rsidRPr="00063452" w:rsidRDefault="00470466" w:rsidP="007168E7">
      <w:pPr>
        <w:pStyle w:val="ListParagraph"/>
        <w:numPr>
          <w:ilvl w:val="0"/>
          <w:numId w:val="38"/>
        </w:numPr>
        <w:spacing w:line="276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063452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આપણે ખોરાક લીધા પછી દાંતને નિયમિતપણે સાફ કરવા જોઈએ.</w:t>
      </w:r>
      <w:r w:rsidRPr="00063452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28D6C46D" w14:textId="39B5F94D" w:rsidR="00470466" w:rsidRPr="00063452" w:rsidRDefault="00470466" w:rsidP="007168E7">
      <w:pPr>
        <w:pStyle w:val="ListParagraph"/>
        <w:numPr>
          <w:ilvl w:val="0"/>
          <w:numId w:val="38"/>
        </w:numPr>
        <w:spacing w:line="276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063452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ઝડપથી ખોરાક ખાતી વખતે કે વાત કરતી વખતે ઉધરસ કે હેડકી આવે છે.</w:t>
      </w:r>
      <w:r w:rsidRPr="00063452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523A56EC" w14:textId="72206EDC" w:rsidR="00470466" w:rsidRPr="00063452" w:rsidRDefault="00470466" w:rsidP="007168E7">
      <w:pPr>
        <w:pStyle w:val="ListParagraph"/>
        <w:numPr>
          <w:ilvl w:val="0"/>
          <w:numId w:val="38"/>
        </w:numPr>
        <w:spacing w:line="276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063452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રસાંકુરો નાના આંતરડામાં ખૂબ જ મહત્વનો ભાગ ભજવે છે.</w:t>
      </w:r>
      <w:r w:rsidRPr="00063452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="00790914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                                    </w:t>
      </w:r>
      <w:r w:rsidR="00601E7F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601E7F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790914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 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232586F5" w14:textId="2CEF0F57" w:rsidR="00470466" w:rsidRPr="00063452" w:rsidRDefault="00470466" w:rsidP="007168E7">
      <w:pPr>
        <w:pStyle w:val="ListParagraph"/>
        <w:numPr>
          <w:ilvl w:val="0"/>
          <w:numId w:val="38"/>
        </w:numPr>
        <w:spacing w:line="276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063452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ઘાસ ખાતા પ્રાણીઓને વાગોળનાર પ્રાણીઓ કહેવાય છે.</w:t>
      </w:r>
    </w:p>
    <w:p w14:paraId="71B73C11" w14:textId="54EC76AD" w:rsidR="00470466" w:rsidRDefault="00470466" w:rsidP="007168E7">
      <w:pPr>
        <w:pStyle w:val="ListParagraph"/>
        <w:numPr>
          <w:ilvl w:val="0"/>
          <w:numId w:val="38"/>
        </w:numPr>
        <w:spacing w:after="0" w:line="276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063452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મનુષ્ય સેલ્યુલોઝનું પાચન કરી શકતા નથી.</w:t>
      </w:r>
      <w:r w:rsidRPr="00063452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053C7C0B" w14:textId="77777777" w:rsidR="00B50C00" w:rsidRPr="00B50C00" w:rsidRDefault="00B50C00" w:rsidP="007168E7">
      <w:pPr>
        <w:numPr>
          <w:ilvl w:val="0"/>
          <w:numId w:val="38"/>
        </w:numPr>
        <w:spacing w:before="100" w:beforeAutospacing="1" w:after="0" w:line="240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સૂર્યને બધા સજીવો માટે ઊર્જાનો મુખ્ય સ્ત્રોત ગણવામાં આવે છે.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7C6F66F8" w14:textId="77777777" w:rsidR="00B50C00" w:rsidRPr="00B50C00" w:rsidRDefault="00B50C00" w:rsidP="007168E7">
      <w:pPr>
        <w:numPr>
          <w:ilvl w:val="0"/>
          <w:numId w:val="38"/>
        </w:numPr>
        <w:spacing w:before="100" w:beforeAutospacing="1" w:after="0" w:line="240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કેટલાક કઠોળ વર્ગની વનસ્પતિઓ ઉગાડવામાં આવે તે જમીનમાં નાઇટ્રોજનયુક્ત ખાતરનો ઉપયોગ ઓછો કરવો પડે છે.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58CE220B" w14:textId="6149DAB7" w:rsidR="00B50C00" w:rsidRPr="00B50C00" w:rsidRDefault="00B50C00" w:rsidP="007168E7">
      <w:pPr>
        <w:numPr>
          <w:ilvl w:val="0"/>
          <w:numId w:val="38"/>
        </w:numPr>
        <w:spacing w:before="100" w:beforeAutospacing="1" w:after="0" w:line="240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કળશપર્ણ લીલું હોવા છતાં કીટકોને ખાય છે.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="00790914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                   </w:t>
      </w:r>
      <w:r w:rsidR="0079091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79091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79091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79091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601E7F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790914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 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  <w:r w:rsidR="00790914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                                        </w:t>
      </w:r>
    </w:p>
    <w:p w14:paraId="76FCD3D6" w14:textId="7AA231D8" w:rsidR="00B50C00" w:rsidRPr="00B50C00" w:rsidRDefault="00B50C00" w:rsidP="007168E7">
      <w:pPr>
        <w:numPr>
          <w:ilvl w:val="0"/>
          <w:numId w:val="38"/>
        </w:numPr>
        <w:spacing w:before="100" w:beforeAutospacing="1" w:after="0" w:line="240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વર્ષાઋતુ દરમિયાન ઘણી વસ્તુઓ પર ફૂગ જોવા મળે છે.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="00790914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</w:t>
      </w:r>
    </w:p>
    <w:p w14:paraId="0E91AA3C" w14:textId="15EC063D" w:rsidR="00B50C00" w:rsidRDefault="00B50C00" w:rsidP="007168E7">
      <w:pPr>
        <w:pStyle w:val="ListParagraph"/>
        <w:numPr>
          <w:ilvl w:val="0"/>
          <w:numId w:val="38"/>
        </w:numPr>
        <w:spacing w:after="0" w:line="276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રણમાં ઉગતી વનસ્પતિઓ પર ભીંગડા જેવું આવરણ કે કાંટા જેવાં પર્ણ જોવા મળે છે.</w:t>
      </w:r>
    </w:p>
    <w:p w14:paraId="21B1C9DC" w14:textId="77777777" w:rsidR="001D1A73" w:rsidRPr="001D1A73" w:rsidRDefault="001D1A73" w:rsidP="001D1A73">
      <w:pPr>
        <w:numPr>
          <w:ilvl w:val="0"/>
          <w:numId w:val="38"/>
        </w:numPr>
        <w:spacing w:before="100" w:beforeAutospacing="1" w:after="100" w:afterAutospacing="1" w:line="240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1D1A73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આપણે ખોરાક લીધા પછી દાંતને નિયમિતપણે સાફ કરવા જોઈએ.</w:t>
      </w:r>
      <w:r w:rsidRPr="001D1A73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40794427" w14:textId="77777777" w:rsidR="007C3204" w:rsidRDefault="001D1A73" w:rsidP="001D1A73">
      <w:pPr>
        <w:numPr>
          <w:ilvl w:val="0"/>
          <w:numId w:val="38"/>
        </w:numPr>
        <w:spacing w:before="100" w:beforeAutospacing="1" w:after="100" w:afterAutospacing="1" w:line="240" w:lineRule="auto"/>
        <w:ind w:hanging="76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1D1A73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ઝડપથી ખોરાક ખાતી વખતે કે વાત કરતી વખતે ઉધરસ કે હેડકી આવે છે.</w:t>
      </w:r>
    </w:p>
    <w:p w14:paraId="07386DBA" w14:textId="695894CA" w:rsidR="007C3204" w:rsidRPr="00EF0AEA" w:rsidRDefault="007C3204" w:rsidP="007C320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6"/>
        <w:jc w:val="both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વનસ્પતિની પોતાનો ખોરાક બનાવવાની સમગ્ર પ્રક્રિયા શા માટે દિવસે થાય છે.?</w:t>
      </w:r>
      <w:r w:rsidR="00790914">
        <w:rPr>
          <w:rFonts w:ascii="Hind Vadodara" w:eastAsia="Shruti" w:hAnsi="Hind Vadodara" w:cs="Hind Vadodara" w:hint="cs"/>
          <w:sz w:val="24"/>
          <w:szCs w:val="24"/>
          <w:cs/>
        </w:rPr>
        <w:t xml:space="preserve">           </w:t>
      </w:r>
      <w:r w:rsidR="00601E7F">
        <w:rPr>
          <w:rFonts w:ascii="Hind Vadodara" w:eastAsia="Shruti" w:hAnsi="Hind Vadodara" w:cs="Hind Vadodara"/>
          <w:sz w:val="24"/>
          <w:szCs w:val="24"/>
          <w:cs/>
        </w:rPr>
        <w:tab/>
      </w:r>
      <w:r w:rsidR="00790914">
        <w:rPr>
          <w:rFonts w:ascii="Hind Vadodara" w:eastAsia="Shruti" w:hAnsi="Hind Vadodara" w:cs="Hind Vadodara" w:hint="cs"/>
          <w:sz w:val="24"/>
          <w:szCs w:val="24"/>
          <w:cs/>
        </w:rPr>
        <w:t xml:space="preserve">  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6EF10805" w14:textId="45823F1D" w:rsidR="007C3204" w:rsidRPr="008668AE" w:rsidRDefault="007C3204" w:rsidP="007C320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6"/>
        <w:jc w:val="both"/>
        <w:rPr>
          <w:rFonts w:ascii="Hind Vadodara" w:hAnsi="Hind Vadodara" w:cs="Hind Vadodara"/>
          <w:b/>
          <w:bCs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બુઝો ખેતરમાં જાય છે, ત્યારે એક ખેડૂતને ખેતરમાં ખાતર નાખતા જુએ છે. ખેડૂત એવું શા માટે કરતા હશે?</w:t>
      </w:r>
    </w:p>
    <w:p w14:paraId="30BC14DA" w14:textId="3A78B674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43FC5004" w14:textId="4196750E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44157E7D" w14:textId="07A26A8A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7CDDDD89" w14:textId="6688D3D1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2A32ED4B" w14:textId="7EC60D17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0EF12A10" w14:textId="54E76148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4B8BED35" w14:textId="5217F33A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7BDAE443" w14:textId="1773E9A2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54D6B91A" w14:textId="4C87FEB3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1842F438" w14:textId="5B9FBDFE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1A489537" w14:textId="0F3E44E1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62E51A58" w14:textId="0A307B10" w:rsidR="00107B1E" w:rsidRDefault="00107B1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00EDC72B" w14:textId="77777777" w:rsidR="00107B1E" w:rsidRDefault="00107B1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 w:hint="cs"/>
          <w:sz w:val="24"/>
          <w:szCs w:val="24"/>
        </w:rPr>
      </w:pPr>
    </w:p>
    <w:p w14:paraId="70C30C94" w14:textId="05C688EC" w:rsidR="008668AE" w:rsidRDefault="008668AE" w:rsidP="0086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ind Vadodara" w:eastAsia="Shruti" w:hAnsi="Hind Vadodara" w:cs="Hind Vadodara"/>
          <w:sz w:val="24"/>
          <w:szCs w:val="24"/>
        </w:rPr>
      </w:pPr>
    </w:p>
    <w:p w14:paraId="675C4982" w14:textId="4D7DD71A" w:rsidR="00BA0F54" w:rsidRPr="009D0546" w:rsidRDefault="00BA0F54" w:rsidP="009D05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9D0546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9D0546">
        <w:rPr>
          <w:rFonts w:ascii="Hind Vadodara" w:hAnsi="Hind Vadodara" w:cs="Hind Vadodara"/>
          <w:b/>
          <w:bCs/>
          <w:sz w:val="24"/>
          <w:szCs w:val="24"/>
          <w:lang w:val="en-US"/>
        </w:rPr>
        <w:t>SC</w:t>
      </w:r>
      <w:r w:rsidRPr="009D0546">
        <w:rPr>
          <w:rFonts w:ascii="Hind Vadodara" w:hAnsi="Hind Vadodara" w:cs="Hind Vadodara"/>
          <w:b/>
          <w:bCs/>
          <w:sz w:val="24"/>
          <w:szCs w:val="24"/>
          <w:cs/>
        </w:rPr>
        <w:t>706</w:t>
      </w:r>
    </w:p>
    <w:p w14:paraId="5A7CE8E6" w14:textId="3D332A9C" w:rsidR="00BA0F54" w:rsidRPr="009D0546" w:rsidRDefault="00BA0F54" w:rsidP="009D05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eastAsia="Baloo Bhai" w:hAnsi="Hind Vadodara" w:cs="Hind Vadodara"/>
          <w:b/>
          <w:bCs/>
          <w:sz w:val="24"/>
          <w:szCs w:val="24"/>
        </w:rPr>
      </w:pPr>
      <w:r w:rsidRPr="009D0546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વિધાન : </w:t>
      </w:r>
      <w:r w:rsidRPr="009D0546">
        <w:rPr>
          <w:rFonts w:ascii="Hind Vadodara" w:eastAsia="Baloo Bhai" w:hAnsi="Hind Vadodara" w:cs="Hind Vadodara"/>
          <w:b/>
          <w:bCs/>
          <w:sz w:val="24"/>
          <w:szCs w:val="24"/>
        </w:rPr>
        <w:t>પ્રક્રિયા અને ઘટનાઓને સમજાવે છે.</w:t>
      </w:r>
    </w:p>
    <w:p w14:paraId="36F35C39" w14:textId="77777777" w:rsidR="001E55E1" w:rsidRDefault="001E55E1" w:rsidP="001E55E1">
      <w:pPr>
        <w:spacing w:after="0" w:line="276" w:lineRule="auto"/>
        <w:rPr>
          <w:rFonts w:ascii="Hind Vadodara" w:hAnsi="Hind Vadodara" w:cs="Hind Vadodara"/>
          <w:b/>
          <w:bCs/>
        </w:rPr>
      </w:pPr>
    </w:p>
    <w:p w14:paraId="45BFECF7" w14:textId="63014269" w:rsidR="009D0546" w:rsidRPr="005F2EE9" w:rsidRDefault="009D0546" w:rsidP="001E55E1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5F2EE9">
        <w:rPr>
          <w:rFonts w:ascii="Hind Vadodara" w:hAnsi="Hind Vadodara" w:cs="Hind Vadodara"/>
          <w:b/>
          <w:bCs/>
        </w:rPr>
        <w:t>Q.</w:t>
      </w:r>
      <w:r>
        <w:rPr>
          <w:rFonts w:ascii="Hind Vadodara" w:hAnsi="Hind Vadodara" w:cs="Hind Vadodara" w:hint="cs"/>
          <w:b/>
          <w:bCs/>
        </w:rPr>
        <w:t xml:space="preserve"> </w:t>
      </w:r>
      <w:r>
        <w:rPr>
          <w:rFonts w:ascii="Hind Vadodara" w:hAnsi="Hind Vadodara" w:cs="Hind Vadodara"/>
          <w:b/>
          <w:bCs/>
        </w:rPr>
        <w:t>1</w:t>
      </w:r>
      <w:r>
        <w:rPr>
          <w:rFonts w:ascii="Hind Vadodara" w:hAnsi="Hind Vadodara" w:cs="Hind Vadodara"/>
          <w:b/>
          <w:bCs/>
        </w:rPr>
        <w:tab/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નીચે આપેલા બહુ </w:t>
      </w:r>
      <w:r w:rsidR="001D693F">
        <w:rPr>
          <w:rFonts w:ascii="Hind Vadodara" w:eastAsia="Shruti" w:hAnsi="Hind Vadodara" w:cs="Hind Vadodara"/>
          <w:b/>
          <w:bCs/>
          <w:color w:val="000000"/>
          <w:sz w:val="24"/>
          <w:szCs w:val="24"/>
          <w:cs/>
        </w:rPr>
        <w:t>વૈકલ્પિક</w:t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 પ્રશ્નોના યોગ્ય વિકલ્પ પસંદ કરી જવાબ આપો. </w:t>
      </w:r>
      <w:r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0309A0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   </w:t>
      </w:r>
      <w:r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32A485AC" w14:textId="62553C7C" w:rsidR="009D0546" w:rsidRPr="001E55E1" w:rsidRDefault="009D0546" w:rsidP="007868F2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Times New Roman" w:hAnsi="Hind Vadodara" w:cs="Hind Vadodara"/>
          <w:sz w:val="24"/>
          <w:szCs w:val="24"/>
        </w:rPr>
      </w:pPr>
      <w:r w:rsidRPr="001E55E1">
        <w:rPr>
          <w:rFonts w:ascii="Hind Vadodara" w:eastAsia="Baloo Bhai" w:hAnsi="Hind Vadodara" w:cs="Hind Vadodara"/>
          <w:sz w:val="24"/>
          <w:szCs w:val="24"/>
        </w:rPr>
        <w:t xml:space="preserve">વનસ્પતિને પ્રકાશસંશ્લેષણની પ્રક્રિયામાં કયા ઘટકની જરૂર રહેતી નથી? </w:t>
      </w:r>
    </w:p>
    <w:p w14:paraId="2E3188E5" w14:textId="01E3E942" w:rsidR="009D0546" w:rsidRPr="00EF0AEA" w:rsidRDefault="001E55E1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(A)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સૂર્યપ્રકાશ </w:t>
      </w:r>
      <w:r>
        <w:rPr>
          <w:rFonts w:ascii="Hind Vadodara" w:eastAsia="Baloo Bhai" w:hAnsi="Hind Vadodara" w:cs="Hind Vadodara"/>
          <w:sz w:val="24"/>
          <w:szCs w:val="24"/>
        </w:rPr>
        <w:tab/>
        <w:t>(B)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હરિતદ્રવ્ય </w:t>
      </w:r>
      <w:r>
        <w:rPr>
          <w:rFonts w:ascii="Hind Vadodara" w:eastAsia="Baloo Bhai" w:hAnsi="Hind Vadodara" w:cs="Hind Vadodara"/>
          <w:sz w:val="24"/>
          <w:szCs w:val="24"/>
        </w:rPr>
        <w:tab/>
        <w:t>(C)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ઓક્સિજન </w:t>
      </w:r>
      <w:r>
        <w:rPr>
          <w:rFonts w:ascii="Hind Vadodara" w:eastAsia="Baloo Bhai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ab/>
        <w:t>(D)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કાર્બન ડાયોક્સાઇડ </w:t>
      </w:r>
    </w:p>
    <w:p w14:paraId="3D5D8C70" w14:textId="6396ED63" w:rsidR="009D0546" w:rsidRPr="001E55E1" w:rsidRDefault="009D0546" w:rsidP="007868F2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Times New Roman" w:hAnsi="Hind Vadodara" w:cs="Hind Vadodara"/>
          <w:sz w:val="24"/>
          <w:szCs w:val="24"/>
        </w:rPr>
      </w:pPr>
      <w:r w:rsidRPr="001E55E1">
        <w:rPr>
          <w:rFonts w:ascii="Hind Vadodara" w:eastAsia="Baloo Bhai" w:hAnsi="Hind Vadodara" w:cs="Hind Vadodara"/>
          <w:sz w:val="24"/>
          <w:szCs w:val="24"/>
        </w:rPr>
        <w:t>હવામાના નાઇટ્રોજનનું જમીનમાં સ્થાપન કઈ રીતે થઈ શકતું નથી.?</w:t>
      </w:r>
    </w:p>
    <w:p w14:paraId="113BC8EB" w14:textId="44FD745B" w:rsidR="009D0546" w:rsidRPr="00EF0AEA" w:rsidRDefault="001E55E1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(A)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વીજળીના ચમકારા દ્વારા </w:t>
      </w:r>
      <w:r>
        <w:rPr>
          <w:rFonts w:ascii="Hind Vadodara" w:eastAsia="Baloo Bhai" w:hAnsi="Hind Vadodara" w:cs="Hind Vadodara"/>
          <w:sz w:val="24"/>
          <w:szCs w:val="24"/>
        </w:rPr>
        <w:tab/>
        <w:t>(B)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રાઈઝોબીયમ બેક્ટેરિયા દ્વારા </w:t>
      </w:r>
      <w:r>
        <w:rPr>
          <w:rFonts w:ascii="Hind Vadodara" w:eastAsia="Baloo Bhai" w:hAnsi="Hind Vadodara" w:cs="Hind Vadodara"/>
          <w:sz w:val="24"/>
          <w:szCs w:val="24"/>
        </w:rPr>
        <w:tab/>
        <w:t>(C)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રાસાયણિક ખાતર દ્વારા </w:t>
      </w:r>
    </w:p>
    <w:p w14:paraId="3D9787C2" w14:textId="2A02C4B3" w:rsidR="009D0546" w:rsidRPr="00EF0AEA" w:rsidRDefault="001E55E1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(D)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પાણી દ્વારા </w:t>
      </w:r>
    </w:p>
    <w:p w14:paraId="793FF3A4" w14:textId="0E5CD47B" w:rsidR="009D0546" w:rsidRPr="001E55E1" w:rsidRDefault="009D0546" w:rsidP="007868F2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Times New Roman" w:hAnsi="Hind Vadodara" w:cs="Hind Vadodara"/>
          <w:sz w:val="24"/>
          <w:szCs w:val="24"/>
        </w:rPr>
      </w:pPr>
      <w:r w:rsidRPr="001E55E1">
        <w:rPr>
          <w:rFonts w:ascii="Hind Vadodara" w:eastAsia="Baloo Bhai" w:hAnsi="Hind Vadodara" w:cs="Hind Vadodara"/>
          <w:sz w:val="24"/>
          <w:szCs w:val="24"/>
        </w:rPr>
        <w:t xml:space="preserve">પ્રકાશસંશ્લેષણની પ્રક્રિયા થવા માટે કયા ઘટકો જરૂરી છે? </w:t>
      </w:r>
    </w:p>
    <w:p w14:paraId="06C6AA73" w14:textId="77777777" w:rsidR="001E55E1" w:rsidRDefault="001E55E1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Baloo Bhai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(A)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સૂર્યપ્રકાશ, હરિતદ્રવ્ય, કાર્બન ડાયોક્સાઇડ, પાણી </w:t>
      </w:r>
    </w:p>
    <w:p w14:paraId="419943E7" w14:textId="0E85BE25" w:rsidR="009D0546" w:rsidRPr="00EF0AEA" w:rsidRDefault="001E55E1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(B)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સૂર્યપ્રકાશ, હરિતદ્રવ્ય, ઓક્સિજન, પાણી</w:t>
      </w:r>
    </w:p>
    <w:p w14:paraId="2FCEDE1E" w14:textId="61B293FD" w:rsidR="009D0546" w:rsidRPr="00EF0AEA" w:rsidRDefault="001E55E1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(C)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હરિતદ્રવ્ય, નાઇટ્રોજન, કાર્બન ડાયોક્સાઇડ, પાણી </w:t>
      </w:r>
    </w:p>
    <w:p w14:paraId="2E2BFFA3" w14:textId="1A8541DF" w:rsidR="009D0546" w:rsidRPr="00EF0AEA" w:rsidRDefault="001E55E1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(D)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સૂર્યપ્રકાશ, ઓક્સિજન, કાર્બન ડાયોક્સાઇડ, પાણી </w:t>
      </w:r>
    </w:p>
    <w:p w14:paraId="68FAE8C7" w14:textId="34161BD2" w:rsidR="009D0546" w:rsidRPr="001E55E1" w:rsidRDefault="009D0546" w:rsidP="007868F2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Times New Roman" w:hAnsi="Hind Vadodara" w:cs="Hind Vadodara"/>
          <w:sz w:val="24"/>
          <w:szCs w:val="24"/>
        </w:rPr>
      </w:pPr>
      <w:r w:rsidRPr="001E55E1">
        <w:rPr>
          <w:rFonts w:ascii="Hind Vadodara" w:eastAsia="Baloo Bhai" w:hAnsi="Hind Vadodara" w:cs="Hind Vadodara"/>
          <w:sz w:val="24"/>
          <w:szCs w:val="24"/>
        </w:rPr>
        <w:t>વનસ્પતિ પ્રકાશસંશ્લેષણની પ્રક્રિયા દ્વારા પોતાનો ખોરાક શામાંથી તૈયાર કરે છે?</w:t>
      </w:r>
    </w:p>
    <w:p w14:paraId="15679FBA" w14:textId="0C77DB1B" w:rsidR="009D0546" w:rsidRPr="00EF0AEA" w:rsidRDefault="001E55E1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(A)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કાર્બન ડાયોક્સાઇડ અને ઓક્સિજન </w:t>
      </w:r>
      <w:r>
        <w:rPr>
          <w:rFonts w:ascii="Hind Vadodara" w:eastAsia="Baloo Bhai" w:hAnsi="Hind Vadodara" w:cs="Hind Vadodara"/>
          <w:sz w:val="24"/>
          <w:szCs w:val="24"/>
        </w:rPr>
        <w:tab/>
        <w:t>(B)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ઓક્સિજન અને હરિતદ્રવ્ય </w:t>
      </w:r>
    </w:p>
    <w:p w14:paraId="716AB8DA" w14:textId="1D2FBE2A" w:rsidR="009D0546" w:rsidRPr="00EF0AEA" w:rsidRDefault="001E55E1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(C)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ઓક્સિજન અને પાણી </w:t>
      </w:r>
      <w:r>
        <w:rPr>
          <w:rFonts w:ascii="Hind Vadodara" w:eastAsia="Baloo Bhai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ab/>
        <w:t>(D)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કાર્બન ડાયોક્સાઇડ અને પાણી</w:t>
      </w:r>
    </w:p>
    <w:p w14:paraId="26427A8F" w14:textId="211B9CE3" w:rsidR="009D0546" w:rsidRPr="001E55E1" w:rsidRDefault="009D0546" w:rsidP="007868F2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Times New Roman" w:hAnsi="Hind Vadodara" w:cs="Hind Vadodara"/>
          <w:sz w:val="24"/>
          <w:szCs w:val="24"/>
        </w:rPr>
      </w:pPr>
      <w:r w:rsidRPr="001E55E1">
        <w:rPr>
          <w:rFonts w:ascii="Hind Vadodara" w:eastAsia="Baloo Bhai" w:hAnsi="Hind Vadodara" w:cs="Hind Vadodara"/>
          <w:sz w:val="24"/>
          <w:szCs w:val="24"/>
        </w:rPr>
        <w:t xml:space="preserve">લાઈકેન એ કયા બે સજીવો વચ્ચેનું સહજીવન ધરાવે છે. </w:t>
      </w:r>
    </w:p>
    <w:p w14:paraId="2DB816BC" w14:textId="0D37C177" w:rsidR="009D0546" w:rsidRPr="00EF0AEA" w:rsidRDefault="001E55E1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Times New Roman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(A)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લીલ અને ફૂગ </w:t>
      </w:r>
      <w:r>
        <w:rPr>
          <w:rFonts w:ascii="Hind Vadodara" w:eastAsia="Baloo Bhai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ab/>
        <w:t>(B)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ફૂગ અને બેક્ટેરિયા </w:t>
      </w:r>
      <w:r>
        <w:rPr>
          <w:rFonts w:ascii="Hind Vadodara" w:eastAsia="Baloo Bhai" w:hAnsi="Hind Vadodara" w:cs="Hind Vadodara"/>
          <w:sz w:val="24"/>
          <w:szCs w:val="24"/>
        </w:rPr>
        <w:tab/>
      </w:r>
    </w:p>
    <w:p w14:paraId="4468A9A2" w14:textId="1C255260" w:rsidR="009D0546" w:rsidRDefault="001E55E1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Hind Vadodara" w:eastAsia="Baloo Bhai" w:hAnsi="Hind Vadodara" w:cs="Hind Vadodara"/>
          <w:sz w:val="24"/>
          <w:szCs w:val="24"/>
        </w:rPr>
      </w:pPr>
      <w:r>
        <w:rPr>
          <w:rFonts w:ascii="Hind Vadodara" w:eastAsia="Baloo Bhai" w:hAnsi="Hind Vadodara" w:cs="Hind Vadodara"/>
          <w:sz w:val="24"/>
          <w:szCs w:val="24"/>
        </w:rPr>
        <w:t>(C)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બેક્ટેરિયા અને લીલ </w:t>
      </w:r>
      <w:r>
        <w:rPr>
          <w:rFonts w:ascii="Hind Vadodara" w:eastAsia="Baloo Bhai" w:hAnsi="Hind Vadodara" w:cs="Hind Vadodara"/>
          <w:sz w:val="24"/>
          <w:szCs w:val="24"/>
        </w:rPr>
        <w:tab/>
      </w:r>
      <w:r>
        <w:rPr>
          <w:rFonts w:ascii="Hind Vadodara" w:eastAsia="Baloo Bhai" w:hAnsi="Hind Vadodara" w:cs="Hind Vadodara"/>
          <w:sz w:val="24"/>
          <w:szCs w:val="24"/>
        </w:rPr>
        <w:tab/>
        <w:t>(D)</w:t>
      </w:r>
      <w:r w:rsidR="009D0546" w:rsidRPr="00EF0AEA">
        <w:rPr>
          <w:rFonts w:ascii="Hind Vadodara" w:eastAsia="Baloo Bhai" w:hAnsi="Hind Vadodara" w:cs="Hind Vadodara"/>
          <w:sz w:val="24"/>
          <w:szCs w:val="24"/>
        </w:rPr>
        <w:t xml:space="preserve"> બેક્ટેરિયા અને પ્રજીવ</w:t>
      </w:r>
    </w:p>
    <w:p w14:paraId="4DCA9157" w14:textId="5B2A375F" w:rsidR="004E76DE" w:rsidRPr="007B4601" w:rsidRDefault="004E76DE" w:rsidP="007168E7">
      <w:pPr>
        <w:pStyle w:val="ListParagraph"/>
        <w:numPr>
          <w:ilvl w:val="0"/>
          <w:numId w:val="39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વનસ્પતિ દ્વારા પ્રકાશસંશ્લેષણની ક્રિયા માટે નીચેનામાંથી કયું આવશ્યક નથી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6F36A20D" w14:textId="124159BC" w:rsidR="004E76DE" w:rsidRPr="007B4601" w:rsidRDefault="004E76DE" w:rsidP="001D1A73">
      <w:pPr>
        <w:pStyle w:val="ListParagraph"/>
        <w:numPr>
          <w:ilvl w:val="1"/>
          <w:numId w:val="50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કાર્બન ડાયોક્સાઇડ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="007168E7"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B) </w:t>
      </w: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ઓક્સિજન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="007168E7"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C) </w:t>
      </w: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સૂર્યપ્રકાશ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="007168E7"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D) </w:t>
      </w: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પાણી</w:t>
      </w:r>
    </w:p>
    <w:p w14:paraId="535BE440" w14:textId="77777777" w:rsidR="007168E7" w:rsidRPr="007168E7" w:rsidRDefault="007168E7" w:rsidP="001D1A73">
      <w:pPr>
        <w:numPr>
          <w:ilvl w:val="0"/>
          <w:numId w:val="50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ખોરાકના જટિલ ઘટકોનું સરળ સ્વરૂપમાં રૂપાંતરણ કરવાની પ્રક્રિયાને શું કહે છે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0750441F" w14:textId="359B8964" w:rsidR="007168E7" w:rsidRPr="007168E7" w:rsidRDefault="007168E7" w:rsidP="007168E7">
      <w:pPr>
        <w:spacing w:after="0" w:line="240" w:lineRule="auto"/>
        <w:ind w:left="720" w:firstLine="414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A)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અંતઃગ્રહણ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B)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પાચન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C)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શોષણ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D)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સ્વાંગીકરણ</w:t>
      </w:r>
    </w:p>
    <w:p w14:paraId="2D52022D" w14:textId="77777777" w:rsidR="007168E7" w:rsidRPr="007168E7" w:rsidRDefault="007168E7" w:rsidP="001D1A73">
      <w:pPr>
        <w:numPr>
          <w:ilvl w:val="0"/>
          <w:numId w:val="50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માનવ શરીરમાં પાચનમાર્ગનો સૌથી પહોળો ભાગ કયો છે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3E2A3291" w14:textId="49C0A60B" w:rsidR="007168E7" w:rsidRPr="007168E7" w:rsidRDefault="007168E7" w:rsidP="007168E7">
      <w:pPr>
        <w:spacing w:after="0" w:line="240" w:lineRule="auto"/>
        <w:ind w:left="720" w:firstLine="414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A)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અન્નનળી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B) </w:t>
      </w:r>
      <w:proofErr w:type="gramStart"/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જઠર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proofErr w:type="gramEnd"/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C)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નાનું આંતરડું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D)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મોટું આંતરડું</w:t>
      </w:r>
    </w:p>
    <w:p w14:paraId="73E2C3AF" w14:textId="77777777" w:rsidR="007168E7" w:rsidRPr="007168E7" w:rsidRDefault="007168E7" w:rsidP="001D1A73">
      <w:pPr>
        <w:numPr>
          <w:ilvl w:val="0"/>
          <w:numId w:val="50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નીચેનામાંથી કઈ ગ્રંથિ પિત્તરસનો સ્રાવ કરે છે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જે ચરબીના પાચનમાં મદદ કરે છે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5D79F6B3" w14:textId="0BA43BB7" w:rsidR="007168E7" w:rsidRPr="007168E7" w:rsidRDefault="007168E7" w:rsidP="007168E7">
      <w:pPr>
        <w:spacing w:after="0" w:line="240" w:lineRule="auto"/>
        <w:ind w:left="720" w:firstLine="414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A) </w:t>
      </w:r>
      <w:proofErr w:type="gramStart"/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લાળગ્રંથિ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(</w:t>
      </w:r>
      <w:proofErr w:type="gramEnd"/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B)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સ્વાદુપિંડ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C)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યકૃત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D)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પિત્તાશય</w:t>
      </w:r>
    </w:p>
    <w:p w14:paraId="2AFA210C" w14:textId="77777777" w:rsidR="007168E7" w:rsidRPr="007168E7" w:rsidRDefault="007168E7" w:rsidP="001D1A73">
      <w:pPr>
        <w:numPr>
          <w:ilvl w:val="0"/>
          <w:numId w:val="50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નાના આંતરડાની અંદરની દીવાલમાં આવેલા હજારો આંગળી જેવા નાના પ્રવર્ધોને શું કહે છે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58D2920A" w14:textId="7737871B" w:rsidR="007168E7" w:rsidRPr="007168E7" w:rsidRDefault="007168E7" w:rsidP="007168E7">
      <w:pPr>
        <w:spacing w:after="0" w:line="240" w:lineRule="auto"/>
        <w:ind w:left="720" w:firstLine="414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A)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રસાંકુરો</w:t>
      </w:r>
      <w:proofErr w:type="gramStart"/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 (</w:t>
      </w:r>
      <w:proofErr w:type="gramEnd"/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B)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પિત્તરસ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 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C)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શ્લેષ્મ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 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D)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કોષરસપટલ</w:t>
      </w:r>
    </w:p>
    <w:p w14:paraId="21396AD1" w14:textId="77777777" w:rsidR="007168E7" w:rsidRPr="007168E7" w:rsidRDefault="007168E7" w:rsidP="001D1A73">
      <w:pPr>
        <w:numPr>
          <w:ilvl w:val="0"/>
          <w:numId w:val="50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ઘાસ ખાતા પ્રાણીઓમાં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ઘાસ ઝડપથી ગળી ગયા પછી ખોરાક જઠરના કયા ભાગમાં સંગ્રહાય છે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32C39DF5" w14:textId="517FB32C" w:rsidR="007168E7" w:rsidRPr="007168E7" w:rsidRDefault="007168E7" w:rsidP="007168E7">
      <w:pPr>
        <w:spacing w:after="0" w:line="240" w:lineRule="auto"/>
        <w:ind w:left="720" w:firstLine="414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>
        <w:rPr>
          <w:rFonts w:ascii="Hind Vadodara" w:eastAsia="Times New Roman" w:hAnsi="Hind Vadodara" w:cs="Hind Vadodara"/>
          <w:sz w:val="24"/>
          <w:szCs w:val="24"/>
          <w:lang w:eastAsia="en-IN"/>
        </w:rPr>
        <w:t>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A)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આમાશય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proofErr w:type="gramStart"/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  (</w:t>
      </w:r>
      <w:proofErr w:type="gramEnd"/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B)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અંદ્યાંત્ર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  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C)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નાનું આંતરડું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  (</w:t>
      </w:r>
      <w:r w:rsidRPr="007168E7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D) </w:t>
      </w:r>
      <w:r w:rsidRPr="007168E7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મોટું આંતરડું</w:t>
      </w:r>
    </w:p>
    <w:p w14:paraId="669C38F1" w14:textId="0CEE2C0A" w:rsidR="007168E7" w:rsidRPr="007168E7" w:rsidRDefault="007168E7" w:rsidP="007168E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38BB354" w14:textId="78FF9C2C" w:rsidR="009D0546" w:rsidRPr="00635674" w:rsidRDefault="00635674" w:rsidP="001E5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b/>
          <w:bCs/>
          <w:sz w:val="24"/>
          <w:szCs w:val="24"/>
        </w:rPr>
      </w:pPr>
      <w:r w:rsidRPr="00635674">
        <w:rPr>
          <w:rFonts w:ascii="Hind Vadodara" w:hAnsi="Hind Vadodara" w:cs="Hind Vadodara"/>
          <w:b/>
          <w:bCs/>
        </w:rPr>
        <w:t>Q.</w:t>
      </w:r>
      <w:r w:rsidRPr="00635674">
        <w:rPr>
          <w:rFonts w:ascii="Hind Vadodara" w:hAnsi="Hind Vadodara" w:cs="Hind Vadodara" w:hint="cs"/>
          <w:b/>
          <w:bCs/>
        </w:rPr>
        <w:t xml:space="preserve"> </w:t>
      </w:r>
      <w:r>
        <w:rPr>
          <w:rFonts w:ascii="Hind Vadodara" w:hAnsi="Hind Vadodara" w:cs="Hind Vadodara"/>
          <w:b/>
          <w:bCs/>
        </w:rPr>
        <w:t>2</w:t>
      </w:r>
      <w:r w:rsidRPr="00635674">
        <w:rPr>
          <w:rFonts w:ascii="Hind Vadodara" w:hAnsi="Hind Vadodara" w:cs="Hind Vadodara"/>
          <w:b/>
          <w:bCs/>
        </w:rPr>
        <w:tab/>
      </w:r>
      <w:r w:rsidR="009D0546" w:rsidRPr="00635674">
        <w:rPr>
          <w:rFonts w:ascii="Hind Vadodara" w:eastAsia="Shruti" w:hAnsi="Hind Vadodara" w:cs="Hind Vadodara"/>
          <w:b/>
          <w:bCs/>
          <w:sz w:val="24"/>
          <w:szCs w:val="24"/>
        </w:rPr>
        <w:t>નીચે આપેલા વિધાનો ખરા કે ખોટા તે જણાવો.</w:t>
      </w:r>
      <w:r w:rsidRPr="00635674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Pr="00635674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Pr="00635674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Pr="00635674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Pr="00635674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316B872A" w14:textId="77777777" w:rsidR="009D0546" w:rsidRPr="00EF0AEA" w:rsidRDefault="009D0546" w:rsidP="001E55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પ્રકાશસંશ્લેષણ દરમિયાન કાર્બન ડાયોક્સાઇડ વાયુ મુક્ત થાય છે. </w:t>
      </w:r>
    </w:p>
    <w:p w14:paraId="052D3472" w14:textId="77777777" w:rsidR="009D0546" w:rsidRPr="00EF0AEA" w:rsidRDefault="009D0546" w:rsidP="001E55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પ્રકાશસંશ્લેષણ દરમિયાન ઓક્સિજન વાયુ મુક્ત થાય છે. </w:t>
      </w:r>
    </w:p>
    <w:p w14:paraId="3241B941" w14:textId="77777777" w:rsidR="009D0546" w:rsidRPr="00EF0AEA" w:rsidRDefault="009D0546" w:rsidP="001E55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જે વનસ્પતિ પોતાનો ખોરાક જાતે બનાવે છે તેને મૃતોપજીવી કહે છે. </w:t>
      </w:r>
    </w:p>
    <w:p w14:paraId="1E6CC32A" w14:textId="77777777" w:rsidR="009D0546" w:rsidRPr="00EF0AEA" w:rsidRDefault="009D0546" w:rsidP="001E55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lastRenderedPageBreak/>
        <w:t xml:space="preserve">વનસ્પતિ પોતાનો ખોરાક પ્રકાશસંશ્લેષણ દ્વારા બનાવે છે. </w:t>
      </w:r>
    </w:p>
    <w:p w14:paraId="4D87DFD9" w14:textId="77777777" w:rsidR="009D0546" w:rsidRPr="00EF0AEA" w:rsidRDefault="009D0546" w:rsidP="001E55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પ્રોટીન પ્રકાશસંશ્લેષણની પેદાશ નથી. </w:t>
      </w:r>
    </w:p>
    <w:p w14:paraId="70A36D82" w14:textId="6AA46A88" w:rsidR="009D0546" w:rsidRPr="00EF0AEA" w:rsidRDefault="009D0546" w:rsidP="001E55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પ્રકાશસંશ્લેષણ દરમિયાન સૂર્ય</w:t>
      </w:r>
      <w:r w:rsidR="007E66D1">
        <w:rPr>
          <w:rFonts w:ascii="Hind Vadodara" w:eastAsia="Shruti" w:hAnsi="Hind Vadodara" w:cs="Hind Vadodara"/>
          <w:sz w:val="24"/>
          <w:szCs w:val="24"/>
          <w:cs/>
        </w:rPr>
        <w:t>ઊર્જા</w:t>
      </w:r>
      <w:r w:rsidRPr="00EF0AEA">
        <w:rPr>
          <w:rFonts w:ascii="Hind Vadodara" w:eastAsia="Shruti" w:hAnsi="Hind Vadodara" w:cs="Hind Vadodara"/>
          <w:sz w:val="24"/>
          <w:szCs w:val="24"/>
        </w:rPr>
        <w:t xml:space="preserve">નું રાસાયણિક </w:t>
      </w:r>
      <w:r w:rsidR="007E66D1">
        <w:rPr>
          <w:rFonts w:ascii="Hind Vadodara" w:eastAsia="Shruti" w:hAnsi="Hind Vadodara" w:cs="Hind Vadodara"/>
          <w:sz w:val="24"/>
          <w:szCs w:val="24"/>
          <w:cs/>
        </w:rPr>
        <w:t>ઊર્જા</w:t>
      </w:r>
      <w:r w:rsidRPr="00EF0AEA">
        <w:rPr>
          <w:rFonts w:ascii="Hind Vadodara" w:eastAsia="Shruti" w:hAnsi="Hind Vadodara" w:cs="Hind Vadodara"/>
          <w:sz w:val="24"/>
          <w:szCs w:val="24"/>
        </w:rPr>
        <w:t xml:space="preserve">માં રૂપાંતરિત થાય છે. </w:t>
      </w:r>
    </w:p>
    <w:p w14:paraId="48AD00B9" w14:textId="77777777" w:rsidR="009D0546" w:rsidRPr="00EF0AEA" w:rsidRDefault="009D0546" w:rsidP="001E55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પ્રકાશસંશ્લેષણની પ્રક્રિયા થવા માટે વનસ્પતિના પર્ણમાં હરિતદ્રવ્ય હોવું જરૂરી છે. </w:t>
      </w:r>
    </w:p>
    <w:p w14:paraId="300193A6" w14:textId="77777777" w:rsidR="009D0546" w:rsidRPr="00EF0AEA" w:rsidRDefault="009D0546" w:rsidP="001E55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કાર્બોદિત પ્રકાશસંશ્લેષણની પેદાશ છે. </w:t>
      </w:r>
    </w:p>
    <w:p w14:paraId="478A03FF" w14:textId="77777777" w:rsidR="009D0546" w:rsidRPr="00EF0AEA" w:rsidRDefault="009D0546" w:rsidP="001E55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 xml:space="preserve">કીટાહારી વનસ્પતિ આંશિક પરપોષી છે. </w:t>
      </w:r>
    </w:p>
    <w:p w14:paraId="14C82C6D" w14:textId="6169AA12" w:rsidR="009D0546" w:rsidRDefault="009D0546" w:rsidP="001E55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Shruti" w:hAnsi="Hind Vadodara" w:cs="Hind Vadodara"/>
          <w:sz w:val="24"/>
          <w:szCs w:val="24"/>
        </w:rPr>
      </w:pPr>
      <w:r w:rsidRPr="00EF0AEA">
        <w:rPr>
          <w:rFonts w:ascii="Hind Vadodara" w:eastAsia="Shruti" w:hAnsi="Hind Vadodara" w:cs="Hind Vadodara"/>
          <w:sz w:val="24"/>
          <w:szCs w:val="24"/>
        </w:rPr>
        <w:t>ફૂગએ મૃત અને સડી ગયેલા પદાર્થોમાંથી પોષણ મેળવતી નથી.</w:t>
      </w:r>
    </w:p>
    <w:p w14:paraId="28BE90E3" w14:textId="0CD941A8" w:rsidR="004066D2" w:rsidRPr="007B4601" w:rsidRDefault="004066D2" w:rsidP="004066D2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  <w:cs/>
        </w:rPr>
      </w:pPr>
      <w:r w:rsidRPr="004066D2">
        <w:rPr>
          <w:rFonts w:ascii="Hind Vadodara" w:eastAsia="Shruti" w:hAnsi="Hind Vadodara" w:cs="Hind Vadodara"/>
          <w:b/>
          <w:bCs/>
          <w:sz w:val="24"/>
          <w:szCs w:val="24"/>
        </w:rPr>
        <w:t>Q-</w:t>
      </w:r>
      <w:r w:rsidRPr="007B4601">
        <w:rPr>
          <w:rFonts w:ascii="Hind Vadodara" w:eastAsia="Shruti" w:hAnsi="Hind Vadodara" w:cs="Hind Vadodara"/>
          <w:b/>
          <w:bCs/>
          <w:sz w:val="24"/>
          <w:szCs w:val="24"/>
        </w:rPr>
        <w:t>3</w:t>
      </w:r>
      <w:r w:rsidRPr="007B4601">
        <w:rPr>
          <w:rFonts w:ascii="Hind Vadodara" w:eastAsia="Shruti" w:hAnsi="Hind Vadodara" w:cs="Hind Vadodara"/>
          <w:sz w:val="24"/>
          <w:szCs w:val="24"/>
        </w:rPr>
        <w:t xml:space="preserve">      </w:t>
      </w:r>
      <w:r w:rsidRPr="007B4601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/>
        </w:rPr>
        <w:t>એક-બે શબ્દમાં જવાબ</w:t>
      </w:r>
      <w:r w:rsidRPr="007B4601"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  <w:t xml:space="preserve">                                                                        </w:t>
      </w:r>
      <w:r w:rsidR="00CF784E" w:rsidRPr="007B4601"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  <w:t xml:space="preserve">          </w:t>
      </w:r>
      <w:proofErr w:type="gramStart"/>
      <w:r w:rsidR="00CF784E" w:rsidRPr="007B4601"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  <w:t xml:space="preserve">  </w:t>
      </w:r>
      <w:r w:rsidRPr="007B4601"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  <w:t xml:space="preserve"> </w:t>
      </w:r>
      <w:r w:rsidRPr="007B4601">
        <w:rPr>
          <w:rFonts w:ascii="Hind Vadodara" w:eastAsia="Arial" w:hAnsi="Hind Vadodara" w:cs="Hind Vadodara"/>
          <w:b/>
          <w:bCs/>
          <w:sz w:val="24"/>
          <w:szCs w:val="24"/>
        </w:rPr>
        <w:t>(</w:t>
      </w:r>
      <w:proofErr w:type="gramEnd"/>
      <w:r w:rsidR="00910547" w:rsidRPr="007B4601">
        <w:rPr>
          <w:rFonts w:ascii="Hind Vadodara" w:eastAsia="Mukta Vaani" w:hAnsi="Hind Vadodara" w:cs="Hind Vadodara"/>
          <w:b/>
          <w:bCs/>
          <w:sz w:val="24"/>
          <w:szCs w:val="24"/>
          <w:cs/>
        </w:rPr>
        <w:t xml:space="preserve">દરેક </w:t>
      </w:r>
      <w:r w:rsidR="000309A0" w:rsidRPr="007B4601">
        <w:rPr>
          <w:rFonts w:ascii="Hind Vadodara" w:eastAsia="Mukta Vaani" w:hAnsi="Hind Vadodara" w:cs="Hind Vadodara"/>
          <w:b/>
          <w:bCs/>
          <w:sz w:val="24"/>
          <w:szCs w:val="24"/>
          <w:cs/>
        </w:rPr>
        <w:t xml:space="preserve"> પ્રશ્ન</w:t>
      </w:r>
      <w:r w:rsidRPr="007B4601">
        <w:rPr>
          <w:rFonts w:ascii="Hind Vadodara" w:eastAsia="Mukta Vaani" w:hAnsi="Hind Vadodara" w:cs="Hind Vadodara"/>
          <w:b/>
          <w:bCs/>
          <w:sz w:val="24"/>
          <w:szCs w:val="24"/>
          <w:cs/>
        </w:rPr>
        <w:t xml:space="preserve">નો </w:t>
      </w:r>
      <w:r w:rsidRPr="007B4601">
        <w:rPr>
          <w:rFonts w:ascii="Hind Vadodara" w:eastAsia="Mukta Vaani" w:hAnsi="Hind Vadodara" w:cs="Hind Vadodara"/>
          <w:b/>
          <w:bCs/>
          <w:sz w:val="24"/>
          <w:szCs w:val="24"/>
        </w:rPr>
        <w:t>1 ગુણ)</w:t>
      </w:r>
    </w:p>
    <w:p w14:paraId="0D01F9B1" w14:textId="77777777" w:rsidR="004066D2" w:rsidRPr="007B4601" w:rsidRDefault="004066D2" w:rsidP="001D1A73">
      <w:pPr>
        <w:numPr>
          <w:ilvl w:val="0"/>
          <w:numId w:val="51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વનસ્પતિ કયા વાયુનો ઉપયોગ કરી ખોરાક બનાવે છે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1FD4BB84" w14:textId="77777777" w:rsidR="004066D2" w:rsidRPr="007B4601" w:rsidRDefault="004066D2" w:rsidP="001D1A73">
      <w:pPr>
        <w:numPr>
          <w:ilvl w:val="0"/>
          <w:numId w:val="51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પર્ણમાં સૂર્યઊર્જા શોષવાનું કાર્ય કોણ કરે છે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3F2A83FB" w14:textId="77777777" w:rsidR="004066D2" w:rsidRPr="007B4601" w:rsidRDefault="004066D2" w:rsidP="001D1A73">
      <w:pPr>
        <w:numPr>
          <w:ilvl w:val="0"/>
          <w:numId w:val="51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રાઇઝોબિયમ બૅક્ટેરિયા કઈ વનસ્પતિઓના મૂળમાં વસવાટ કરે છે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5D160388" w14:textId="77777777" w:rsidR="004066D2" w:rsidRPr="007B4601" w:rsidRDefault="004066D2" w:rsidP="001D1A73">
      <w:pPr>
        <w:numPr>
          <w:ilvl w:val="0"/>
          <w:numId w:val="51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કયા પ્રકારના પોષણમાં સજીવો મૃત અને સડી ગયેલ દ્રવ્યોમાંથી પોષણ મેળવે છે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30925FF5" w14:textId="6F1C15B6" w:rsidR="004066D2" w:rsidRPr="007B4601" w:rsidRDefault="004066D2" w:rsidP="001D1A73">
      <w:pPr>
        <w:numPr>
          <w:ilvl w:val="0"/>
          <w:numId w:val="51"/>
        </w:numPr>
        <w:spacing w:after="0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સજીવ શરીરના ખૂબ જ નાના એકમોને શું કહે છે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4F878E88" w14:textId="77777777" w:rsidR="00790E76" w:rsidRPr="007B4601" w:rsidRDefault="00790E76" w:rsidP="001D1A7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ખોરાકના ઘટકો કયા સ્વરૂપમાં શરીરમાં ઉપયોગી નથી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1E73C51C" w14:textId="77777777" w:rsidR="00790E76" w:rsidRPr="007B4601" w:rsidRDefault="00790E76" w:rsidP="001D1A7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મનુષ્યના પાચનતંત્રમાં ખોરાક મુખગુહાથી શરૂ થઈ ક્યાં અંત પામે છે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5A5D8482" w14:textId="77777777" w:rsidR="00790E76" w:rsidRPr="007B4601" w:rsidRDefault="00790E76" w:rsidP="001D1A7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દાંતના સડા માટે મુખ્યત્વે જવાબદાર કયા પદાર્થો છે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50B1580D" w14:textId="77777777" w:rsidR="00790E76" w:rsidRPr="007B4601" w:rsidRDefault="00790E76" w:rsidP="001D1A7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વાગોળનાર પ્રાણીઓ ઘાસમાં રહેલા કયા કાર્બોદિતનું પાચન કરી શકે છે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2379CA2D" w14:textId="5DD0F40F" w:rsidR="00790E76" w:rsidRPr="007B4601" w:rsidRDefault="00790E76" w:rsidP="001D1A73">
      <w:pPr>
        <w:numPr>
          <w:ilvl w:val="0"/>
          <w:numId w:val="51"/>
        </w:numPr>
        <w:spacing w:before="100" w:beforeAutospacing="1" w:after="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અમીબામાં ખોરાક ગ્રહણ કરતા પ્રવર્ધોને શું કહેવાય છે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2A1B27EA" w14:textId="77777777" w:rsidR="00790E76" w:rsidRPr="007B4601" w:rsidRDefault="00790E76" w:rsidP="001D1A7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પાચન એટલે શું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6ED6FEC4" w14:textId="77777777" w:rsidR="00790E76" w:rsidRPr="007B4601" w:rsidRDefault="00790E76" w:rsidP="001D1A7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મનુષ્યના પાચનમાર્ગના છ મુખ્ય ભાગો કયા કયા છે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48F89F56" w14:textId="3370D1A1" w:rsidR="00790E76" w:rsidRPr="007B4601" w:rsidRDefault="00790E76" w:rsidP="001D1A7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જીભના બે મુખ્ય કાર્યો જણાવો.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125CE97E" w14:textId="77777777" w:rsidR="001D1A73" w:rsidRPr="007B4601" w:rsidRDefault="001D1A73" w:rsidP="001D1A7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ઝાડાની પરિસ્થિતિમાં દર્દીને કયું દ્રાવણ આપવું જોઈએ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2A5A06F7" w14:textId="140F5ABE" w:rsidR="00635674" w:rsidRPr="00635674" w:rsidRDefault="00635674" w:rsidP="00635674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  <w:cs/>
        </w:rPr>
      </w:pPr>
      <w:r w:rsidRPr="00635674">
        <w:rPr>
          <w:rFonts w:ascii="Hind Vadodara" w:hAnsi="Hind Vadodara" w:cs="Hind Vadodara"/>
          <w:b/>
          <w:bCs/>
          <w:sz w:val="24"/>
          <w:szCs w:val="24"/>
        </w:rPr>
        <w:t>Q.</w:t>
      </w:r>
      <w:r w:rsidRPr="00635674">
        <w:rPr>
          <w:rFonts w:ascii="Hind Vadodara" w:hAnsi="Hind Vadodara" w:cs="Hind Vadodara" w:hint="cs"/>
          <w:b/>
          <w:bCs/>
          <w:sz w:val="24"/>
          <w:szCs w:val="24"/>
        </w:rPr>
        <w:t xml:space="preserve"> </w:t>
      </w:r>
      <w:r w:rsidR="004066D2">
        <w:rPr>
          <w:rFonts w:ascii="Hind Vadodara" w:hAnsi="Hind Vadodara" w:cs="Hind Vadodara"/>
          <w:b/>
          <w:bCs/>
          <w:sz w:val="24"/>
          <w:szCs w:val="24"/>
        </w:rPr>
        <w:t>4</w:t>
      </w:r>
      <w:r w:rsidRPr="00635674">
        <w:rPr>
          <w:rFonts w:ascii="Hind Vadodara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Arial" w:hAnsi="Hind Vadodara" w:cs="Hind Vadodara"/>
          <w:b/>
          <w:bCs/>
          <w:sz w:val="24"/>
          <w:szCs w:val="24"/>
          <w:cs/>
        </w:rPr>
        <w:t>બે</w:t>
      </w:r>
      <w:r w:rsidRPr="00635674">
        <w:rPr>
          <w:rFonts w:ascii="Hind Vadodara" w:eastAsia="Arial" w:hAnsi="Hind Vadodara" w:cs="Hind Vadodara"/>
          <w:b/>
          <w:bCs/>
          <w:sz w:val="24"/>
          <w:szCs w:val="24"/>
        </w:rPr>
        <w:t>-</w:t>
      </w:r>
      <w:r w:rsidR="009D0546" w:rsidRPr="00635674">
        <w:rPr>
          <w:rFonts w:ascii="Hind Vadodara" w:eastAsia="Arial" w:hAnsi="Hind Vadodara" w:cs="Hind Vadodara"/>
          <w:b/>
          <w:bCs/>
          <w:sz w:val="24"/>
          <w:szCs w:val="24"/>
          <w:cs/>
        </w:rPr>
        <w:t xml:space="preserve">ચાર વાક્યમાં ઉત્તર આપો </w:t>
      </w:r>
      <w:r w:rsidRPr="00635674">
        <w:rPr>
          <w:rFonts w:ascii="Hind Vadodara" w:eastAsia="Arial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Arial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Arial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Arial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Arial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Arial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Arial" w:hAnsi="Hind Vadodara" w:cs="Hind Vadodara"/>
          <w:b/>
          <w:bCs/>
          <w:sz w:val="24"/>
          <w:szCs w:val="24"/>
        </w:rPr>
        <w:tab/>
        <w:t>(</w:t>
      </w:r>
      <w:proofErr w:type="gramStart"/>
      <w:r w:rsidR="00910547">
        <w:rPr>
          <w:rFonts w:ascii="Hind Vadodara" w:eastAsia="Mukta Vaani" w:hAnsi="Hind Vadodara" w:cs="Hind Vadodara"/>
          <w:b/>
          <w:bCs/>
          <w:sz w:val="24"/>
          <w:szCs w:val="24"/>
          <w:cs/>
        </w:rPr>
        <w:t xml:space="preserve">દરેક </w:t>
      </w:r>
      <w:r w:rsidR="000309A0">
        <w:rPr>
          <w:rFonts w:ascii="Hind Vadodara" w:eastAsia="Mukta Vaani" w:hAnsi="Hind Vadodara" w:cs="Hind Vadodara" w:hint="cs"/>
          <w:b/>
          <w:bCs/>
          <w:sz w:val="24"/>
          <w:szCs w:val="24"/>
          <w:cs/>
        </w:rPr>
        <w:t xml:space="preserve"> પ્રશ્ન</w:t>
      </w:r>
      <w:r w:rsidRPr="00635674">
        <w:rPr>
          <w:rFonts w:ascii="Hind Vadodara" w:eastAsia="Mukta Vaani" w:hAnsi="Hind Vadodara" w:cs="Hind Vadodara"/>
          <w:b/>
          <w:bCs/>
          <w:sz w:val="24"/>
          <w:szCs w:val="24"/>
          <w:cs/>
        </w:rPr>
        <w:t>નો</w:t>
      </w:r>
      <w:proofErr w:type="gramEnd"/>
      <w:r w:rsidRPr="00635674">
        <w:rPr>
          <w:rFonts w:ascii="Hind Vadodara" w:eastAsia="Mukta Vaani" w:hAnsi="Hind Vadodara" w:cs="Hind Vadodara"/>
          <w:b/>
          <w:bCs/>
          <w:sz w:val="24"/>
          <w:szCs w:val="24"/>
          <w:cs/>
        </w:rPr>
        <w:t xml:space="preserve"> 2</w:t>
      </w:r>
      <w:r w:rsidRPr="00635674">
        <w:rPr>
          <w:rFonts w:ascii="Hind Vadodara" w:eastAsia="Mukta Vaani" w:hAnsi="Hind Vadodara" w:cs="Hind Vadodara"/>
          <w:b/>
          <w:bCs/>
          <w:sz w:val="24"/>
          <w:szCs w:val="24"/>
        </w:rPr>
        <w:t xml:space="preserve"> ગુણ)</w:t>
      </w:r>
    </w:p>
    <w:p w14:paraId="492D8D5B" w14:textId="77777777" w:rsidR="009D0546" w:rsidRPr="001D1A73" w:rsidRDefault="009D0546" w:rsidP="001E55E1">
      <w:pPr>
        <w:numPr>
          <w:ilvl w:val="0"/>
          <w:numId w:val="5"/>
        </w:numPr>
        <w:spacing w:after="0" w:line="276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1D1A73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પ્રાણીઓમાં પોષણ શા માટે જરૂરી છે</w:t>
      </w:r>
      <w:r w:rsidRPr="001D1A73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7394A556" w14:textId="77777777" w:rsidR="009D0546" w:rsidRPr="001D1A73" w:rsidRDefault="009D0546" w:rsidP="001E55E1">
      <w:pPr>
        <w:numPr>
          <w:ilvl w:val="0"/>
          <w:numId w:val="5"/>
        </w:numPr>
        <w:spacing w:after="0" w:line="276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1D1A73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દુધિયા દાંત અને કાયમી દાંત વચ્ચેનો તફાવત સમજાવો.</w:t>
      </w:r>
      <w:r w:rsidRPr="001D1A73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3812193C" w14:textId="77777777" w:rsidR="001D1A73" w:rsidRPr="001D1A73" w:rsidRDefault="001D1A73" w:rsidP="001D1A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1D1A73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લાળ ગ્રંથિ દ્વારા સ્રવતા લાળરસની ખોરાકના પાચનમાં શું ભૂમિકા છે</w:t>
      </w:r>
      <w:r w:rsidRPr="001D1A73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61B2C2B2" w14:textId="77777777" w:rsidR="009D0546" w:rsidRPr="001D1A73" w:rsidRDefault="009D0546" w:rsidP="001E55E1">
      <w:pPr>
        <w:numPr>
          <w:ilvl w:val="0"/>
          <w:numId w:val="5"/>
        </w:numPr>
        <w:spacing w:after="0" w:line="276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1D1A73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જઠરની અંદરની દીવાલ કયા પદાર્થોનો સ્રાવ કરે છે અને તેના કાર્યો જણાવો.</w:t>
      </w:r>
      <w:r w:rsidRPr="001D1A73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21E41C27" w14:textId="03406FE5" w:rsidR="009D0546" w:rsidRPr="001D1A73" w:rsidRDefault="009D0546" w:rsidP="001E55E1">
      <w:pPr>
        <w:numPr>
          <w:ilvl w:val="0"/>
          <w:numId w:val="5"/>
        </w:numPr>
        <w:spacing w:after="0" w:line="276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1D1A73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અમીબામાં ખોરાક ગ્રહણ અને પાચનની પ્રક્રિયા ટૂંકમાં સમજાવો.</w:t>
      </w:r>
      <w:r w:rsidRPr="001D1A73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640A0790" w14:textId="2029D029" w:rsidR="004066D2" w:rsidRPr="001D1A73" w:rsidRDefault="004066D2" w:rsidP="004066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1D1A73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પ્રકાશસંશ્લેષણની પ્રક્રિયા માટેના મુખ્ય ચાર આવશ્યક ઘટકો કયા કયા છે</w:t>
      </w:r>
      <w:r w:rsidRPr="001D1A73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23947400" w14:textId="5298AFD2" w:rsidR="001D1A73" w:rsidRPr="001D1A73" w:rsidRDefault="001D1A73" w:rsidP="001D1A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1D1A73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વાગોળવું (</w:t>
      </w:r>
      <w:r w:rsidRPr="001D1A73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Rumination) </w:t>
      </w:r>
      <w:r w:rsidRPr="001D1A73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એટલે શું</w:t>
      </w:r>
      <w:r w:rsidRPr="001D1A73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1D2C21B6" w14:textId="182823E9" w:rsidR="00635674" w:rsidRPr="00635674" w:rsidRDefault="00635674" w:rsidP="00635674">
      <w:pPr>
        <w:spacing w:after="0" w:line="276" w:lineRule="auto"/>
        <w:rPr>
          <w:rFonts w:ascii="Hind Vadodara" w:eastAsia="Mukta Vaani" w:hAnsi="Hind Vadodara" w:cs="Hind Vadodara"/>
          <w:b/>
          <w:bCs/>
          <w:sz w:val="24"/>
          <w:szCs w:val="24"/>
          <w:cs/>
        </w:rPr>
      </w:pPr>
      <w:r w:rsidRPr="00635674">
        <w:rPr>
          <w:rFonts w:ascii="Hind Vadodara" w:hAnsi="Hind Vadodara" w:cs="Hind Vadodara"/>
          <w:b/>
          <w:bCs/>
          <w:sz w:val="24"/>
          <w:szCs w:val="24"/>
        </w:rPr>
        <w:t>Q.</w:t>
      </w:r>
      <w:r w:rsidRPr="00635674">
        <w:rPr>
          <w:rFonts w:ascii="Hind Vadodara" w:hAnsi="Hind Vadodara" w:cs="Hind Vadodara" w:hint="cs"/>
          <w:b/>
          <w:bCs/>
          <w:sz w:val="24"/>
          <w:szCs w:val="24"/>
        </w:rPr>
        <w:t xml:space="preserve"> </w:t>
      </w:r>
      <w:r w:rsidR="004066D2">
        <w:rPr>
          <w:rFonts w:ascii="Hind Vadodara" w:hAnsi="Hind Vadodara" w:cs="Hind Vadodara"/>
          <w:b/>
          <w:bCs/>
          <w:sz w:val="24"/>
          <w:szCs w:val="24"/>
        </w:rPr>
        <w:t>5</w:t>
      </w:r>
      <w:r w:rsidRPr="00635674">
        <w:rPr>
          <w:rFonts w:ascii="Hind Vadodara" w:hAnsi="Hind Vadodara" w:cs="Hind Vadodara"/>
          <w:b/>
          <w:bCs/>
          <w:sz w:val="24"/>
          <w:szCs w:val="24"/>
        </w:rPr>
        <w:tab/>
      </w:r>
      <w:r w:rsidR="009D0546" w:rsidRPr="00635674">
        <w:rPr>
          <w:rFonts w:ascii="Hind Vadodara" w:eastAsia="Shruti" w:hAnsi="Hind Vadodara" w:cs="Hind Vadodara"/>
          <w:b/>
          <w:bCs/>
          <w:sz w:val="24"/>
          <w:szCs w:val="24"/>
        </w:rPr>
        <w:t xml:space="preserve">નીચે આપેલા પ્રશ્નોના જવાબ આપો. </w:t>
      </w:r>
      <w:r w:rsidRPr="00635674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Pr="00635674">
        <w:rPr>
          <w:rFonts w:ascii="Hind Vadodara" w:eastAsia="Shruti" w:hAnsi="Hind Vadodara" w:cs="Hind Vadodara"/>
          <w:b/>
          <w:bCs/>
          <w:sz w:val="24"/>
          <w:szCs w:val="24"/>
        </w:rPr>
        <w:tab/>
      </w:r>
      <w:r w:rsidR="004066D2">
        <w:rPr>
          <w:rFonts w:ascii="Hind Vadodara" w:eastAsia="Shruti" w:hAnsi="Hind Vadodara" w:cs="Hind Vadodara"/>
          <w:b/>
          <w:bCs/>
          <w:sz w:val="24"/>
          <w:szCs w:val="24"/>
        </w:rPr>
        <w:t xml:space="preserve">            </w:t>
      </w:r>
      <w:r w:rsidRPr="00635674">
        <w:rPr>
          <w:rFonts w:ascii="Hind Vadodara" w:eastAsia="Shruti" w:hAnsi="Hind Vadodara" w:cs="Hind Vadodara"/>
          <w:b/>
          <w:bCs/>
          <w:sz w:val="24"/>
          <w:szCs w:val="24"/>
        </w:rPr>
        <w:t>(</w:t>
      </w:r>
      <w:proofErr w:type="gramStart"/>
      <w:r w:rsidR="00910547">
        <w:rPr>
          <w:rFonts w:ascii="Hind Vadodara" w:eastAsia="Mukta Vaani" w:hAnsi="Hind Vadodara" w:cs="Hind Vadodara"/>
          <w:b/>
          <w:bCs/>
          <w:sz w:val="24"/>
          <w:szCs w:val="24"/>
          <w:cs/>
        </w:rPr>
        <w:t xml:space="preserve">દરેક </w:t>
      </w:r>
      <w:r w:rsidR="000309A0">
        <w:rPr>
          <w:rFonts w:ascii="Hind Vadodara" w:eastAsia="Mukta Vaani" w:hAnsi="Hind Vadodara" w:cs="Hind Vadodara" w:hint="cs"/>
          <w:b/>
          <w:bCs/>
          <w:sz w:val="24"/>
          <w:szCs w:val="24"/>
          <w:cs/>
        </w:rPr>
        <w:t xml:space="preserve"> પ્રશ્ન</w:t>
      </w:r>
      <w:r w:rsidRPr="00635674">
        <w:rPr>
          <w:rFonts w:ascii="Hind Vadodara" w:eastAsia="Mukta Vaani" w:hAnsi="Hind Vadodara" w:cs="Hind Vadodara"/>
          <w:b/>
          <w:bCs/>
          <w:sz w:val="24"/>
          <w:szCs w:val="24"/>
          <w:cs/>
        </w:rPr>
        <w:t>ના</w:t>
      </w:r>
      <w:proofErr w:type="gramEnd"/>
      <w:r w:rsidRPr="00635674">
        <w:rPr>
          <w:rFonts w:ascii="Hind Vadodara" w:eastAsia="Mukta Vaani" w:hAnsi="Hind Vadodara" w:cs="Hind Vadodara"/>
          <w:b/>
          <w:bCs/>
          <w:sz w:val="24"/>
          <w:szCs w:val="24"/>
          <w:cs/>
        </w:rPr>
        <w:t xml:space="preserve"> </w:t>
      </w:r>
      <w:r w:rsidR="00790914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>4</w:t>
      </w:r>
      <w:r w:rsidRPr="00635674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 ગુણ)</w:t>
      </w:r>
    </w:p>
    <w:p w14:paraId="336DDDEA" w14:textId="5BC72820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પ્રકાશસંશ્લેષણ પ્રક્રિયાની ઘટનાની સમજૂતી આપો. </w:t>
      </w:r>
    </w:p>
    <w:p w14:paraId="18E7277D" w14:textId="18588960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જમીનમાં નાઇટ્રોજનનું સ્થાપન થવાની ઘટના સમજાવો. </w:t>
      </w:r>
    </w:p>
    <w:p w14:paraId="76E292D7" w14:textId="5492441E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ભૂમિમાં પોષક તત્વ કેવી રીતે આવે છે તે સમજાવો. </w:t>
      </w:r>
    </w:p>
    <w:p w14:paraId="6D28374A" w14:textId="7CF82302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વનસ્પતિમાં સહજીવન (સહભાગીતા) સમજાવો. </w:t>
      </w:r>
    </w:p>
    <w:p w14:paraId="3ADE1562" w14:textId="3B35ABF8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મૃતોપજીવી પોષણ અને પરોપજીવી પોષણ પદ્ધતિ સમજાવો. </w:t>
      </w:r>
    </w:p>
    <w:p w14:paraId="74E7220C" w14:textId="32FF1E96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lastRenderedPageBreak/>
        <w:t xml:space="preserve">સૂર્ય એ બધા સજીવો માટે ઊર્જાનો મુખ્ય સ્ત્રોત છે સમજાવો. </w:t>
      </w:r>
      <w:r w:rsidR="00790914">
        <w:rPr>
          <w:rFonts w:ascii="Hind Vadodara" w:eastAsia="Shruti" w:hAnsi="Hind Vadodara" w:cs="Hind Vadodara" w:hint="cs"/>
          <w:sz w:val="24"/>
          <w:szCs w:val="24"/>
          <w:cs/>
        </w:rPr>
        <w:t xml:space="preserve">                                       </w:t>
      </w:r>
      <w:r w:rsidR="00601E7F">
        <w:rPr>
          <w:rFonts w:ascii="Hind Vadodara" w:eastAsia="Shruti" w:hAnsi="Hind Vadodara" w:cs="Hind Vadodara"/>
          <w:sz w:val="24"/>
          <w:szCs w:val="24"/>
          <w:cs/>
        </w:rPr>
        <w:tab/>
      </w:r>
      <w:r w:rsidR="00790914">
        <w:rPr>
          <w:rFonts w:ascii="Hind Vadodara" w:eastAsia="Shruti" w:hAnsi="Hind Vadodara" w:cs="Hind Vadodara" w:hint="cs"/>
          <w:sz w:val="24"/>
          <w:szCs w:val="24"/>
          <w:cs/>
        </w:rPr>
        <w:t xml:space="preserve"> 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62121135" w14:textId="6AE71819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અમરવેલ જેવી વનસ્પતિ કેવી રીતે પોષણ મેળવે છે તે સમજાવો. </w:t>
      </w:r>
    </w:p>
    <w:p w14:paraId="6A2AF8FD" w14:textId="3C71F7DC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કળશ પર્ણની ખોરાક મેળવવાની પદ્ધતિ સમજાવો. </w:t>
      </w:r>
    </w:p>
    <w:p w14:paraId="0D9F00D8" w14:textId="48835F75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ફૂગ દ્વારા પોષણ મેળવવાની ઘટનાનું વર્ણન કરો. </w:t>
      </w:r>
    </w:p>
    <w:p w14:paraId="27F00668" w14:textId="0C01416E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કઠોળ વર્ગની વનસ્પતિ ઉગાડવા માટે નાઇટ્રોજનયુક્ત ખાતરની ઓછી જરૂર પડે છે સમજાવો. </w:t>
      </w:r>
    </w:p>
    <w:p w14:paraId="3E329681" w14:textId="50C0ED2B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સમયાંતરે જમીનમાં પોષક ઘટકો શા માટે ઉમેરવા જોઈએ? સમજાવો. </w:t>
      </w:r>
    </w:p>
    <w:p w14:paraId="35C49AB8" w14:textId="519E350D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સ્વાવલંબી પોષણ અને પરાવલંબી પોષણ પદ્ધતિ વચ્ચેનો ભેદ સ્પષ્ટ કરો. </w:t>
      </w:r>
    </w:p>
    <w:p w14:paraId="5270661A" w14:textId="6BD81D5B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>મૃતોપજીવી અને પરોપજીવી પોષણ પદ્ધતિ વચ્ચેનો ભેદ સ્પષ્ટ કરો.</w:t>
      </w:r>
    </w:p>
    <w:p w14:paraId="3D09C471" w14:textId="26A43DB8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ચોમાસાની ઋતુમાં ફૂગ ઘણી વસ્તુઓ ખરાબ કરે છે સમજાવો. </w:t>
      </w:r>
    </w:p>
    <w:p w14:paraId="3AC20A74" w14:textId="2507F237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વાતાવરણમાં રહેલા ઓક્સિજન તથા કાર્બન ડાયોક્સાઇડ નું પ્રમાણ જાળવી રાખવામાં વૃક્ષોનો મોટો ફાળો હોય છે. સમજાવો </w:t>
      </w:r>
      <w:r w:rsidR="00790914">
        <w:rPr>
          <w:rFonts w:ascii="Hind Vadodara" w:eastAsia="Shruti" w:hAnsi="Hind Vadodara" w:cs="Hind Vadodara" w:hint="cs"/>
          <w:sz w:val="24"/>
          <w:szCs w:val="24"/>
          <w:cs/>
        </w:rPr>
        <w:t xml:space="preserve">                                                     </w:t>
      </w:r>
    </w:p>
    <w:p w14:paraId="4117D118" w14:textId="00452D13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>આપણે જાણીએ છીએ કે વનસ્પતિના મુખ્ય ત્રણ ભાગો મૂળ પ્રકાંડ અને પર્ણ છે તેમ છતાં પણ પર્ણમાં જ એવી ખાસિયત છે કે તે ખોરાકનું સંશ્લેષણ કરી શકે છે સ્પષ્ટ કરો.</w:t>
      </w:r>
      <w:r w:rsidR="00790914">
        <w:rPr>
          <w:rFonts w:ascii="Hind Vadodara" w:eastAsia="Shruti" w:hAnsi="Hind Vadodara" w:cs="Hind Vadodara" w:hint="cs"/>
          <w:sz w:val="24"/>
          <w:szCs w:val="24"/>
          <w:cs/>
        </w:rPr>
        <w:t xml:space="preserve">                                  </w:t>
      </w:r>
      <w:r w:rsidR="00601E7F">
        <w:rPr>
          <w:rFonts w:ascii="Hind Vadodara" w:eastAsia="Shruti" w:hAnsi="Hind Vadodara" w:cs="Hind Vadodara"/>
          <w:sz w:val="24"/>
          <w:szCs w:val="24"/>
          <w:cs/>
        </w:rPr>
        <w:tab/>
      </w:r>
      <w:r w:rsidR="00790914">
        <w:rPr>
          <w:rFonts w:ascii="Hind Vadodara" w:eastAsia="Shruti" w:hAnsi="Hind Vadodara" w:cs="Hind Vadodara" w:hint="cs"/>
          <w:sz w:val="24"/>
          <w:szCs w:val="24"/>
          <w:cs/>
        </w:rPr>
        <w:t xml:space="preserve"> 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7E6A00C0" w14:textId="775AC5FC" w:rsidR="009D0546" w:rsidRPr="00635674" w:rsidRDefault="009D0546" w:rsidP="007868F2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10" w:hanging="450"/>
        <w:rPr>
          <w:rFonts w:ascii="Hind Vadodara" w:eastAsia="Shruti" w:hAnsi="Hind Vadodara" w:cs="Hind Vadodara"/>
          <w:sz w:val="24"/>
          <w:szCs w:val="24"/>
        </w:rPr>
      </w:pPr>
      <w:r w:rsidRPr="00635674">
        <w:rPr>
          <w:rFonts w:ascii="Hind Vadodara" w:eastAsia="Shruti" w:hAnsi="Hind Vadodara" w:cs="Hind Vadodara"/>
          <w:sz w:val="24"/>
          <w:szCs w:val="24"/>
        </w:rPr>
        <w:t xml:space="preserve">પહેલી ગ્રીનહાઉસ ની મુલાકાત લે છે, તો ત્યાં તેને ઘણા ફળો અને શાકભાજી જોવા મળે છે, તે ગ્રીન હાઉસ ના ફાયદા જાણવા માંગે છે. પહેલી ને આ અંગે વિસ્તૃત માહિતી આપો. </w:t>
      </w:r>
      <w:r w:rsidR="00790914">
        <w:rPr>
          <w:rFonts w:ascii="Hind Vadodara" w:eastAsia="Shruti" w:hAnsi="Hind Vadodara" w:cs="Hind Vadodara" w:hint="cs"/>
          <w:sz w:val="24"/>
          <w:szCs w:val="24"/>
          <w:cs/>
        </w:rPr>
        <w:t xml:space="preserve">                  </w:t>
      </w:r>
      <w:r w:rsidR="00601E7F">
        <w:rPr>
          <w:rFonts w:ascii="Hind Vadodara" w:eastAsia="Shruti" w:hAnsi="Hind Vadodara" w:cs="Hind Vadodara"/>
          <w:sz w:val="24"/>
          <w:szCs w:val="24"/>
          <w:cs/>
        </w:rPr>
        <w:tab/>
      </w:r>
      <w:r w:rsidR="005672A5">
        <w:rPr>
          <w:rFonts w:ascii="Hind Vadodara" w:eastAsia="Shruti" w:hAnsi="Hind Vadodara" w:cs="Hind Vadodara"/>
          <w:sz w:val="24"/>
          <w:szCs w:val="24"/>
          <w:cs/>
        </w:rPr>
        <w:tab/>
      </w:r>
      <w:r w:rsidR="00790914">
        <w:rPr>
          <w:rFonts w:ascii="Hind Vadodara" w:eastAsia="Shruti" w:hAnsi="Hind Vadodara" w:cs="Hind Vadodara" w:hint="cs"/>
          <w:sz w:val="24"/>
          <w:szCs w:val="24"/>
          <w:cs/>
        </w:rPr>
        <w:t xml:space="preserve"> 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43ABC6A0" w14:textId="3B06A26F" w:rsidR="009D0546" w:rsidRPr="00635674" w:rsidRDefault="009D0546" w:rsidP="007868F2">
      <w:pPr>
        <w:pStyle w:val="ListParagraph"/>
        <w:numPr>
          <w:ilvl w:val="0"/>
          <w:numId w:val="40"/>
        </w:numPr>
        <w:spacing w:after="0" w:line="276" w:lineRule="auto"/>
        <w:ind w:left="810" w:hanging="450"/>
        <w:jc w:val="both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63567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 xml:space="preserve">મનુષ્યના પાચનતંત્રની નામનિર્દેશનવાળી આકૃતિ દોરો અને તેના વિવિધ ભાગોના કાર્યો સવિસ્તાર સમજાવો. </w:t>
      </w:r>
    </w:p>
    <w:p w14:paraId="2FEFD226" w14:textId="1C09E2D6" w:rsidR="009D0546" w:rsidRPr="00635674" w:rsidRDefault="009D0546" w:rsidP="007868F2">
      <w:pPr>
        <w:pStyle w:val="ListParagraph"/>
        <w:numPr>
          <w:ilvl w:val="0"/>
          <w:numId w:val="40"/>
        </w:numPr>
        <w:spacing w:after="0" w:line="276" w:lineRule="auto"/>
        <w:ind w:left="810" w:hanging="450"/>
        <w:jc w:val="both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63567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મનુષ્યના દાંતના વિવિધ પ્રકારો અને તેમના કાર્યો ઉદાહરણ સહિત સમજાવો. દાંતના સડાથી બચવા શું ઉપાયો કરવા જોઈએ</w:t>
      </w:r>
      <w:r w:rsidRPr="00635674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  <w:r w:rsidR="00790914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                                                                                                           </w:t>
      </w:r>
    </w:p>
    <w:p w14:paraId="1E5DD678" w14:textId="706A4E61" w:rsidR="009D0546" w:rsidRPr="00635674" w:rsidRDefault="009D0546" w:rsidP="007868F2">
      <w:pPr>
        <w:pStyle w:val="ListParagraph"/>
        <w:numPr>
          <w:ilvl w:val="0"/>
          <w:numId w:val="40"/>
        </w:numPr>
        <w:spacing w:after="0" w:line="276" w:lineRule="auto"/>
        <w:ind w:left="810" w:hanging="450"/>
        <w:jc w:val="both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63567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 xml:space="preserve">જુદા જુદા પ્રાણીઓના ઉદાહરણ આપીને તેમની ખોરાક ગ્રહણ કરવાની </w:t>
      </w:r>
      <w:r w:rsidR="00790914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વિવિધ </w:t>
      </w:r>
      <w:r w:rsidRPr="0063567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 xml:space="preserve">પદ્ધતિ અને ખોરાકના પ્રકાર સમજાવો. </w:t>
      </w:r>
      <w:r w:rsidR="00790914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                                                                                                        </w:t>
      </w:r>
      <w:r w:rsidR="005672A5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601E7F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790914"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10F98B32" w14:textId="481C4D65" w:rsidR="009D0546" w:rsidRPr="00635674" w:rsidRDefault="009D0546" w:rsidP="007868F2">
      <w:pPr>
        <w:pStyle w:val="ListParagraph"/>
        <w:numPr>
          <w:ilvl w:val="0"/>
          <w:numId w:val="40"/>
        </w:numPr>
        <w:spacing w:after="0" w:line="276" w:lineRule="auto"/>
        <w:ind w:left="810" w:hanging="450"/>
        <w:jc w:val="both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63567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ઘાસ ખાતા પ્રાણીઓમાં પાચનની પ્રક્રિયા</w:t>
      </w:r>
      <w:r w:rsidRPr="00635674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63567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મનુષ્યમાં થતી પાચન પ્રક્રિયાથી કેવી રીતે અલગ પડે છે</w:t>
      </w:r>
      <w:r w:rsidRPr="00635674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  <w:r w:rsidRPr="0063567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 xml:space="preserve">આમાશય અને અંદ્યાંત્રની ભૂમિકા વિગતવાર સમજાવો. </w:t>
      </w:r>
    </w:p>
    <w:p w14:paraId="147EE3F4" w14:textId="089249E1" w:rsidR="004518CA" w:rsidRDefault="009D0546" w:rsidP="004518CA">
      <w:pPr>
        <w:pStyle w:val="ListParagraph"/>
        <w:numPr>
          <w:ilvl w:val="0"/>
          <w:numId w:val="40"/>
        </w:numPr>
        <w:spacing w:after="0" w:line="276" w:lineRule="auto"/>
        <w:ind w:left="810" w:hanging="450"/>
        <w:jc w:val="both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ઝાડા (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Diarrhoea) </w:t>
      </w: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એટલે શું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 xml:space="preserve">તેના કારણો અને તેનાથી બચવા માટેના તાત્કાલિક ઉપાયો સવિસ્તાર સમજાવો. </w:t>
      </w:r>
    </w:p>
    <w:p w14:paraId="10915FC9" w14:textId="77777777" w:rsidR="00B50C00" w:rsidRPr="00B50C00" w:rsidRDefault="00B50C00" w:rsidP="00B50C0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વનસ્પતિમાં પાણી અને ખનીજતત્ત્વોનું વહન કેવી રીતે થાય છે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</w:p>
    <w:p w14:paraId="3414593E" w14:textId="77777777" w:rsidR="00B50C00" w:rsidRPr="00B50C00" w:rsidRDefault="00B50C00" w:rsidP="00B50C0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મૃતોપજીવી પોષણ પદ્ધતિ વિશે સમજાવો અને તેનું એક ઉદાહરણ આપો.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0BB07459" w14:textId="0A4D76A7" w:rsidR="00B50C00" w:rsidRDefault="00B50C00" w:rsidP="00B50C0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વનસ્પતિને નાઇટ્રોજન ક્યાંથી મળે છે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સમજાવો.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62F38DDF" w14:textId="77777777" w:rsidR="00B50C00" w:rsidRPr="00B50C00" w:rsidRDefault="00B50C00" w:rsidP="00B50C0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પ્રકાશસંશ્લેષણની પ્રક્રિયાનું સવિસ્તાર વર્ણન કરો.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આ પ્રક્રિયા માટે કયા ઘટકો આવશ્યક છે અને તેનું સમીકરણ પણ આપો.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34967CCE" w14:textId="628A3AC7" w:rsidR="00B50C00" w:rsidRDefault="00B50C00" w:rsidP="00B50C0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વનસ્પતિમાં કાર્બોદિત પદાર્થો સિવાયના ખોરાકના સંશ્લેષણ માટે નાઇટ્રોજન કેવી રીતે મળે છે તે વિગતવાર સમજાવો.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જમીનમાં પોષકતત્ત્વો ફરી કેવી રીતે આવે છે તેમાં રાઇઝોબિયમ બૅક્ટેરિયાની ભૂમિકાનું વર્ણન કરો.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03E66853" w14:textId="41464189" w:rsidR="00B50C00" w:rsidRDefault="00B50C00" w:rsidP="00B50C0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વનસ્પતિમાં પોષણના વિવિધ પ્રકારો (સ્વાવલંબી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પરાવલંબી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પરોપજીવી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કીટાહારી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B50C00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મૃતોપજીવી અને સહજીવન) ઉદાહરણો સહિત સમજાવો.</w:t>
      </w:r>
      <w:r w:rsidRPr="00B50C00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 </w:t>
      </w:r>
    </w:p>
    <w:p w14:paraId="091A69E7" w14:textId="1C7BC04A" w:rsidR="00994134" w:rsidRPr="00994134" w:rsidRDefault="00994134" w:rsidP="0099413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99413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ધારો કે એક વનસ્પતિના પાંદડાને ઢાંકી દેવામાં આવે</w:t>
      </w:r>
      <w:r w:rsidRPr="00994134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99413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જેથી તેને સૂર્યપ્રકાશ ન મળે. આની પ્રકાશસંશ્લેષણ અને વનસ્પતિના વિકાસ પર શું અસર થશે</w:t>
      </w:r>
      <w:r w:rsidRPr="00994134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  <w:r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    </w:t>
      </w:r>
      <w:r w:rsidR="00F1180C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F1180C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F1180C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F1180C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F1180C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F1180C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36A1545B" w14:textId="77777777" w:rsidR="00994134" w:rsidRDefault="00994134" w:rsidP="0099413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994134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અમરવેલ પરોપજીવી પોષણ પર આધારિત હોય છે. આવી પરોપજીવી વનસ્પતિઓ તેમના યજમાન છોડને કેવી રીતે અસર કરે છે. શું આવી વનસ્પતિઓ ખેતરોમાં ઉગાડવામાં આવતા પાકો માટે હાનિકારક હોઈ શકે</w:t>
      </w:r>
      <w:r w:rsidRPr="00994134">
        <w:rPr>
          <w:rFonts w:ascii="Hind Vadodara" w:eastAsia="Times New Roman" w:hAnsi="Hind Vadodara" w:cs="Hind Vadodara"/>
          <w:sz w:val="24"/>
          <w:szCs w:val="24"/>
          <w:lang w:eastAsia="en-IN"/>
        </w:rPr>
        <w:t>?</w:t>
      </w:r>
      <w:r>
        <w:rPr>
          <w:rFonts w:ascii="Hind Vadodara" w:eastAsia="Times New Roman" w:hAnsi="Hind Vadodara" w:cs="Hind Vadodara" w:hint="cs"/>
          <w:sz w:val="24"/>
          <w:szCs w:val="24"/>
          <w:cs/>
          <w:lang w:eastAsia="en-IN"/>
        </w:rPr>
        <w:t xml:space="preserve"> </w:t>
      </w:r>
    </w:p>
    <w:p w14:paraId="453B65BC" w14:textId="3B293349" w:rsidR="00994134" w:rsidRPr="00994134" w:rsidRDefault="00994134" w:rsidP="00994134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03AFF20E" w14:textId="74EBCAE2" w:rsidR="00A81DC4" w:rsidRPr="00635674" w:rsidRDefault="00A81DC4" w:rsidP="001E55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635674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635674">
        <w:rPr>
          <w:rFonts w:ascii="Hind Vadodara" w:hAnsi="Hind Vadodara" w:cs="Hind Vadodara"/>
          <w:b/>
          <w:bCs/>
          <w:sz w:val="24"/>
          <w:szCs w:val="24"/>
          <w:lang w:val="en-US"/>
        </w:rPr>
        <w:t>SC</w:t>
      </w:r>
      <w:r w:rsidRPr="00635674">
        <w:rPr>
          <w:rFonts w:ascii="Hind Vadodara" w:hAnsi="Hind Vadodara" w:cs="Hind Vadodara"/>
          <w:b/>
          <w:bCs/>
          <w:sz w:val="24"/>
          <w:szCs w:val="24"/>
          <w:cs/>
        </w:rPr>
        <w:t>707</w:t>
      </w:r>
    </w:p>
    <w:p w14:paraId="2307F788" w14:textId="37D02BB4" w:rsidR="00A81DC4" w:rsidRPr="00635674" w:rsidRDefault="00A81DC4" w:rsidP="001E55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pacing w:val="18"/>
          <w:w w:val="87"/>
          <w:sz w:val="24"/>
          <w:szCs w:val="24"/>
          <w:lang w:val="en-GB"/>
        </w:rPr>
      </w:pPr>
      <w:r w:rsidRPr="00635674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વિધાન : </w:t>
      </w:r>
      <w:r w:rsidR="005F38CB">
        <w:rPr>
          <w:rFonts w:ascii="Hind Vadodara" w:hAnsi="Hind Vadodara" w:cs="Hind Vadodara" w:hint="cs"/>
          <w:b/>
          <w:bCs/>
          <w:sz w:val="24"/>
          <w:szCs w:val="24"/>
          <w:cs/>
        </w:rPr>
        <w:t>રા</w:t>
      </w:r>
      <w:r w:rsidRPr="00635674">
        <w:rPr>
          <w:rFonts w:ascii="Hind Vadodara" w:hAnsi="Hind Vadodara" w:cs="Hind Vadodara"/>
          <w:b/>
          <w:bCs/>
          <w:sz w:val="24"/>
          <w:szCs w:val="24"/>
          <w:cs/>
        </w:rPr>
        <w:t>સાયણિક પ્રક્રિયા માટેના શબ્દો સમીકરણ રચે છે.</w:t>
      </w:r>
    </w:p>
    <w:p w14:paraId="3D47CDF7" w14:textId="06B552C1" w:rsidR="00A81DC4" w:rsidRPr="00EF0AEA" w:rsidRDefault="00A81DC4" w:rsidP="001E55E1">
      <w:pPr>
        <w:spacing w:after="0" w:line="276" w:lineRule="auto"/>
        <w:rPr>
          <w:rFonts w:ascii="Hind Vadodara" w:hAnsi="Hind Vadodara" w:cs="Hind Vadodara"/>
          <w:spacing w:val="18"/>
          <w:w w:val="87"/>
          <w:sz w:val="24"/>
          <w:szCs w:val="24"/>
          <w:lang w:val="en-GB"/>
        </w:rPr>
      </w:pPr>
    </w:p>
    <w:p w14:paraId="6259F73D" w14:textId="1D046A38" w:rsidR="008B20D5" w:rsidRPr="005F2EE9" w:rsidRDefault="008B20D5" w:rsidP="001A0300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5F2EE9">
        <w:rPr>
          <w:rFonts w:ascii="Hind Vadodara" w:hAnsi="Hind Vadodara" w:cs="Hind Vadodara"/>
          <w:b/>
          <w:bCs/>
        </w:rPr>
        <w:t>Q.</w:t>
      </w:r>
      <w:r>
        <w:rPr>
          <w:rFonts w:ascii="Hind Vadodara" w:hAnsi="Hind Vadodara" w:cs="Hind Vadodara" w:hint="cs"/>
          <w:b/>
          <w:bCs/>
        </w:rPr>
        <w:t xml:space="preserve"> </w:t>
      </w:r>
      <w:r>
        <w:rPr>
          <w:rFonts w:ascii="Hind Vadodara" w:hAnsi="Hind Vadodara" w:cs="Hind Vadodara"/>
          <w:b/>
          <w:bCs/>
        </w:rPr>
        <w:t>1</w:t>
      </w:r>
      <w:r>
        <w:rPr>
          <w:rFonts w:ascii="Hind Vadodara" w:hAnsi="Hind Vadodara" w:cs="Hind Vadodara"/>
          <w:b/>
          <w:bCs/>
        </w:rPr>
        <w:tab/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નીચે આપેલા બહુ </w:t>
      </w:r>
      <w:r w:rsidR="001D693F">
        <w:rPr>
          <w:rFonts w:ascii="Hind Vadodara" w:eastAsia="Shruti" w:hAnsi="Hind Vadodara" w:cs="Hind Vadodara"/>
          <w:b/>
          <w:bCs/>
          <w:color w:val="000000"/>
          <w:sz w:val="24"/>
          <w:szCs w:val="24"/>
          <w:cs/>
        </w:rPr>
        <w:t>વૈકલ્પિક</w:t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 પ્રશ્નોના યોગ્ય વિકલ્પ પસંદ કરી જવાબ આપો. </w:t>
      </w:r>
      <w:r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0309A0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   </w:t>
      </w:r>
      <w:r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654D364B" w14:textId="18F39D50" w:rsidR="008B20D5" w:rsidRPr="00EF0AEA" w:rsidRDefault="008B20D5" w:rsidP="007868F2">
      <w:pPr>
        <w:pStyle w:val="NormalWeb"/>
        <w:numPr>
          <w:ilvl w:val="0"/>
          <w:numId w:val="41"/>
        </w:numPr>
        <w:tabs>
          <w:tab w:val="left" w:leader="hyphen" w:pos="3119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EF0AEA">
        <w:rPr>
          <w:rFonts w:ascii="Hind Vadodara" w:hAnsi="Hind Vadodara" w:cs="Hind Vadodara"/>
          <w:cs/>
        </w:rPr>
        <w:t>ચરબી</w:t>
      </w:r>
      <m:oMath>
        <m:r>
          <w:rPr>
            <w:rFonts w:ascii="Cambria Math" w:hAnsi="Cambria Math" w:cs="Hind Vadodara"/>
          </w:rPr>
          <m:t xml:space="preserve"> </m:t>
        </m:r>
        <m:box>
          <m:boxPr>
            <m:opEmu m:val="1"/>
            <m:ctrlPr>
              <w:rPr>
                <w:rFonts w:ascii="Cambria Math" w:hAnsi="Cambria Math" w:cs="Hind Vadodara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Hind Vadodara"/>
                    <w:i/>
                  </w:rPr>
                </m:ctrlPr>
              </m:groupChrPr>
              <m:e>
                <m:r>
                  <w:rPr>
                    <w:rFonts w:ascii="Cambria Math" w:hAnsi="Cambria Math" w:cs="Hind Vadodara"/>
                    <w:cs/>
                  </w:rPr>
                  <m:t>પાચન</m:t>
                </m:r>
                <m:r>
                  <w:rPr>
                    <w:rFonts w:ascii="Cambria Math" w:hAnsi="Cambria Math" w:cs="Hind Vadodara"/>
                  </w:rPr>
                  <m:t xml:space="preserve">  </m:t>
                </m:r>
              </m:e>
            </m:groupChr>
          </m:e>
        </m:box>
      </m:oMath>
      <w:r w:rsidRPr="00EF0AEA">
        <w:rPr>
          <w:rFonts w:ascii="Hind Vadodara" w:hAnsi="Hind Vadodara" w:cs="Hind Vadodara"/>
          <w:cs/>
        </w:rPr>
        <w:t xml:space="preserve"> </w:t>
      </w:r>
      <w:r w:rsidRPr="0056374B">
        <w:rPr>
          <w:rFonts w:ascii="Hind Vadodara" w:hAnsi="Hind Vadodara" w:cs="Hind Vadodara"/>
          <w:cs/>
        </w:rPr>
        <w:t>ગ્લીસરોલ</w:t>
      </w:r>
      <w:r w:rsidRPr="00EF0AEA">
        <w:rPr>
          <w:rFonts w:ascii="Hind Vadodara" w:hAnsi="Hind Vadodara" w:cs="Hind Vadodara"/>
          <w:u w:val="single"/>
        </w:rPr>
        <w:t xml:space="preserve"> </w:t>
      </w:r>
      <w:r w:rsidRPr="00EF0AEA">
        <w:rPr>
          <w:rFonts w:ascii="Hind Vadodara" w:hAnsi="Hind Vadodara" w:cs="Hind Vadodara"/>
          <w:cs/>
        </w:rPr>
        <w:t>+</w:t>
      </w:r>
      <w:r w:rsidRPr="00EF0AEA">
        <w:rPr>
          <w:rFonts w:ascii="Hind Vadodara" w:hAnsi="Hind Vadodara" w:cs="Hind Vadodara"/>
        </w:rPr>
        <w:t>______________</w:t>
      </w:r>
    </w:p>
    <w:p w14:paraId="5F1BCC19" w14:textId="1267EF64" w:rsidR="008B20D5" w:rsidRPr="005C0C5D" w:rsidRDefault="0079391B" w:rsidP="00730A09">
      <w:pPr>
        <w:spacing w:after="0" w:line="276" w:lineRule="auto"/>
        <w:ind w:firstLine="360"/>
        <w:rPr>
          <w:rFonts w:ascii="Hind Vadodara" w:hAnsi="Hind Vadodara" w:cs="Hind Vadodara"/>
          <w:sz w:val="24"/>
          <w:szCs w:val="24"/>
        </w:rPr>
      </w:pPr>
      <w:r w:rsidRPr="005C0C5D">
        <w:rPr>
          <w:rFonts w:ascii="Hind Vadodara" w:hAnsi="Hind Vadodara" w:cs="Hind Vadodara"/>
          <w:sz w:val="24"/>
          <w:szCs w:val="24"/>
        </w:rPr>
        <w:t xml:space="preserve"> </w:t>
      </w:r>
      <w:r w:rsidR="001E55E1" w:rsidRPr="005C0C5D">
        <w:rPr>
          <w:rFonts w:ascii="Hind Vadodara" w:hAnsi="Hind Vadodara" w:cs="Hind Vadodara"/>
          <w:sz w:val="24"/>
          <w:szCs w:val="24"/>
        </w:rPr>
        <w:t>(A)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ફેટી એસિડ  </w:t>
      </w:r>
      <w:proofErr w:type="gramStart"/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  </w:t>
      </w:r>
      <w:r w:rsidR="001E55E1" w:rsidRPr="005C0C5D">
        <w:rPr>
          <w:rFonts w:ascii="Hind Vadodara" w:hAnsi="Hind Vadodara" w:cs="Hind Vadodara"/>
          <w:sz w:val="24"/>
          <w:szCs w:val="24"/>
        </w:rPr>
        <w:t>(</w:t>
      </w:r>
      <w:proofErr w:type="gramEnd"/>
      <w:r w:rsidR="001E55E1" w:rsidRPr="005C0C5D">
        <w:rPr>
          <w:rFonts w:ascii="Hind Vadodara" w:hAnsi="Hind Vadodara" w:cs="Hind Vadodara"/>
          <w:sz w:val="24"/>
          <w:szCs w:val="24"/>
        </w:rPr>
        <w:t>C)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એમિનો </w:t>
      </w:r>
      <w:r w:rsidRPr="005C0C5D">
        <w:rPr>
          <w:rFonts w:ascii="Hind Vadodara" w:hAnsi="Hind Vadodara" w:cs="Hind Vadodara"/>
          <w:sz w:val="24"/>
          <w:szCs w:val="24"/>
          <w:cs/>
        </w:rPr>
        <w:t>એસિડ</w:t>
      </w:r>
      <w:r w:rsidRPr="005C0C5D">
        <w:rPr>
          <w:rFonts w:ascii="Hind Vadodara" w:hAnsi="Hind Vadodara" w:cs="Hind Vadodara"/>
          <w:sz w:val="24"/>
          <w:szCs w:val="24"/>
        </w:rPr>
        <w:t xml:space="preserve"> </w:t>
      </w:r>
      <w:r w:rsidRPr="005C0C5D">
        <w:rPr>
          <w:rFonts w:ascii="Hind Vadodara" w:hAnsi="Hind Vadodara" w:cs="Hind Vadodara"/>
          <w:sz w:val="24"/>
          <w:szCs w:val="24"/>
          <w:cs/>
        </w:rPr>
        <w:tab/>
      </w:r>
      <w:r w:rsidR="001E55E1" w:rsidRPr="005C0C5D">
        <w:rPr>
          <w:rFonts w:ascii="Hind Vadodara" w:hAnsi="Hind Vadodara" w:cs="Hind Vadodara"/>
          <w:sz w:val="24"/>
          <w:szCs w:val="24"/>
        </w:rPr>
        <w:t>(B)</w:t>
      </w:r>
      <w:r w:rsidR="008B20D5" w:rsidRPr="005C0C5D">
        <w:rPr>
          <w:rFonts w:ascii="Hind Vadodara" w:hAnsi="Hind Vadodara" w:cs="Hind Vadodara"/>
          <w:sz w:val="24"/>
          <w:szCs w:val="24"/>
        </w:rPr>
        <w:t xml:space="preserve"> 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સરળ સર્કરા     </w:t>
      </w:r>
      <w:r w:rsidR="001E55E1" w:rsidRPr="005C0C5D">
        <w:rPr>
          <w:rFonts w:ascii="Hind Vadodara" w:hAnsi="Hind Vadodara" w:cs="Hind Vadodara"/>
          <w:sz w:val="24"/>
          <w:szCs w:val="24"/>
        </w:rPr>
        <w:t>(D)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હાઈડ્રોક્લોરિક </w:t>
      </w:r>
      <w:r w:rsidRPr="005C0C5D">
        <w:rPr>
          <w:rFonts w:ascii="Hind Vadodara" w:hAnsi="Hind Vadodara" w:cs="Hind Vadodara"/>
          <w:sz w:val="24"/>
          <w:szCs w:val="24"/>
          <w:cs/>
        </w:rPr>
        <w:t>એસિડ</w:t>
      </w:r>
    </w:p>
    <w:p w14:paraId="4D227450" w14:textId="59EA1F40" w:rsidR="008B20D5" w:rsidRPr="00EF0AEA" w:rsidRDefault="008B20D5" w:rsidP="007868F2">
      <w:pPr>
        <w:pStyle w:val="NormalWeb"/>
        <w:numPr>
          <w:ilvl w:val="0"/>
          <w:numId w:val="41"/>
        </w:numPr>
        <w:tabs>
          <w:tab w:val="left" w:leader="hyphen" w:pos="3119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EF0AEA">
        <w:rPr>
          <w:rFonts w:ascii="Hind Vadodara" w:hAnsi="Hind Vadodara" w:cs="Hind Vadodara"/>
          <w:cs/>
        </w:rPr>
        <w:t>ચરબી</w:t>
      </w:r>
      <m:oMath>
        <m:r>
          <w:rPr>
            <w:rFonts w:ascii="Cambria Math" w:hAnsi="Cambria Math" w:cs="Hind Vadodara"/>
          </w:rPr>
          <m:t xml:space="preserve"> </m:t>
        </m:r>
        <m:box>
          <m:boxPr>
            <m:opEmu m:val="1"/>
            <m:ctrlPr>
              <w:rPr>
                <w:rFonts w:ascii="Cambria Math" w:hAnsi="Cambria Math" w:cs="Hind Vadodara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Hind Vadodara"/>
                    <w:i/>
                  </w:rPr>
                </m:ctrlPr>
              </m:groupChrPr>
              <m:e>
                <m:r>
                  <w:rPr>
                    <w:rFonts w:ascii="Cambria Math" w:hAnsi="Cambria Math" w:cs="Hind Vadodara"/>
                    <w:cs/>
                  </w:rPr>
                  <m:t>પાચન</m:t>
                </m:r>
                <m:r>
                  <w:rPr>
                    <w:rFonts w:ascii="Cambria Math" w:hAnsi="Cambria Math" w:cs="Hind Vadodara"/>
                  </w:rPr>
                  <m:t xml:space="preserve">  </m:t>
                </m:r>
              </m:e>
            </m:groupChr>
          </m:e>
        </m:box>
      </m:oMath>
      <w:r w:rsidRPr="00EF0AEA">
        <w:rPr>
          <w:rFonts w:ascii="Hind Vadodara" w:hAnsi="Hind Vadodara" w:cs="Hind Vadodara"/>
        </w:rPr>
        <w:t xml:space="preserve">_____________ </w:t>
      </w:r>
      <w:r w:rsidRPr="00EF0AEA">
        <w:rPr>
          <w:rFonts w:ascii="Hind Vadodara" w:hAnsi="Hind Vadodara" w:cs="Hind Vadodara"/>
          <w:cs/>
        </w:rPr>
        <w:t>+</w:t>
      </w:r>
      <w:r w:rsidRPr="00EF0AEA">
        <w:rPr>
          <w:rFonts w:ascii="Hind Vadodara" w:hAnsi="Hind Vadodara" w:cs="Hind Vadodara"/>
        </w:rPr>
        <w:t xml:space="preserve"> </w:t>
      </w:r>
      <w:r w:rsidRPr="00EF0AEA">
        <w:rPr>
          <w:rFonts w:ascii="Hind Vadodara" w:hAnsi="Hind Vadodara" w:cs="Hind Vadodara"/>
          <w:cs/>
        </w:rPr>
        <w:t>ફેટી એસિડ</w:t>
      </w:r>
    </w:p>
    <w:p w14:paraId="0A0E13CA" w14:textId="4802CC31" w:rsidR="008B20D5" w:rsidRPr="005C0C5D" w:rsidRDefault="001E55E1" w:rsidP="00730A09">
      <w:pPr>
        <w:spacing w:after="0" w:line="276" w:lineRule="auto"/>
        <w:ind w:firstLine="360"/>
        <w:rPr>
          <w:rFonts w:ascii="Hind Vadodara" w:hAnsi="Hind Vadodara" w:cs="Hind Vadodara"/>
          <w:sz w:val="24"/>
          <w:szCs w:val="24"/>
        </w:rPr>
      </w:pPr>
      <w:r w:rsidRPr="005C0C5D">
        <w:rPr>
          <w:rFonts w:ascii="Hind Vadodara" w:hAnsi="Hind Vadodara" w:cs="Hind Vadodara"/>
          <w:sz w:val="24"/>
          <w:szCs w:val="24"/>
        </w:rPr>
        <w:t>(A)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સરળ સર્કરા</w:t>
      </w:r>
      <w:r w:rsidR="008B20D5" w:rsidRPr="005C0C5D">
        <w:rPr>
          <w:rFonts w:ascii="Hind Vadodara" w:hAnsi="Hind Vadodara" w:cs="Hind Vadodara"/>
          <w:sz w:val="24"/>
          <w:szCs w:val="24"/>
        </w:rPr>
        <w:t xml:space="preserve">   </w:t>
      </w:r>
      <w:proofErr w:type="gramStart"/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  </w:t>
      </w:r>
      <w:r w:rsidRPr="005C0C5D">
        <w:rPr>
          <w:rFonts w:ascii="Hind Vadodara" w:hAnsi="Hind Vadodara" w:cs="Hind Vadodara"/>
          <w:sz w:val="24"/>
          <w:szCs w:val="24"/>
        </w:rPr>
        <w:t>(</w:t>
      </w:r>
      <w:proofErr w:type="gramEnd"/>
      <w:r w:rsidRPr="005C0C5D">
        <w:rPr>
          <w:rFonts w:ascii="Hind Vadodara" w:hAnsi="Hind Vadodara" w:cs="Hind Vadodara"/>
          <w:sz w:val="24"/>
          <w:szCs w:val="24"/>
        </w:rPr>
        <w:t>C)</w:t>
      </w:r>
      <w:r w:rsidR="008B20D5" w:rsidRPr="005C0C5D">
        <w:rPr>
          <w:rFonts w:ascii="Hind Vadodara" w:hAnsi="Hind Vadodara" w:cs="Hind Vadodara"/>
          <w:sz w:val="24"/>
          <w:szCs w:val="24"/>
        </w:rPr>
        <w:t xml:space="preserve"> 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>સ્ટાર્ચ</w:t>
      </w:r>
      <w:r w:rsidR="008B20D5" w:rsidRPr="005C0C5D">
        <w:rPr>
          <w:rFonts w:ascii="Hind Vadodara" w:hAnsi="Hind Vadodara" w:cs="Hind Vadodara"/>
          <w:sz w:val="24"/>
          <w:szCs w:val="24"/>
        </w:rPr>
        <w:t xml:space="preserve"> </w:t>
      </w:r>
      <w:r w:rsidRPr="005C0C5D">
        <w:rPr>
          <w:rFonts w:ascii="Hind Vadodara" w:hAnsi="Hind Vadodara" w:cs="Hind Vadodara"/>
          <w:sz w:val="24"/>
          <w:szCs w:val="24"/>
        </w:rPr>
        <w:t>(B)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ગ્લીસરોલ     </w:t>
      </w:r>
      <w:r w:rsidRPr="005C0C5D">
        <w:rPr>
          <w:rFonts w:ascii="Hind Vadodara" w:hAnsi="Hind Vadodara" w:cs="Hind Vadodara"/>
          <w:sz w:val="24"/>
          <w:szCs w:val="24"/>
        </w:rPr>
        <w:t>(D)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એમિનો </w:t>
      </w:r>
      <w:r w:rsidR="0079391B" w:rsidRPr="005C0C5D">
        <w:rPr>
          <w:rFonts w:ascii="Hind Vadodara" w:hAnsi="Hind Vadodara" w:cs="Hind Vadodara"/>
          <w:sz w:val="24"/>
          <w:szCs w:val="24"/>
          <w:cs/>
        </w:rPr>
        <w:t>એસિડ</w:t>
      </w:r>
    </w:p>
    <w:p w14:paraId="52F83236" w14:textId="122037DE" w:rsidR="008B20D5" w:rsidRPr="00EF0AEA" w:rsidRDefault="008B20D5" w:rsidP="007868F2">
      <w:pPr>
        <w:pStyle w:val="NormalWeb"/>
        <w:numPr>
          <w:ilvl w:val="0"/>
          <w:numId w:val="41"/>
        </w:numPr>
        <w:tabs>
          <w:tab w:val="left" w:leader="hyphen" w:pos="3119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EF0AEA">
        <w:rPr>
          <w:rFonts w:ascii="Hind Vadodara" w:hAnsi="Hind Vadodara" w:cs="Hind Vadodara"/>
        </w:rPr>
        <w:t>____________</w:t>
      </w:r>
      <w:r w:rsidRPr="00EF0AEA">
        <w:rPr>
          <w:rFonts w:ascii="Hind Vadodara" w:hAnsi="Hind Vadodara" w:cs="Hind Vadodara"/>
          <w:cs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પાચન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Pr="00EF0AEA">
        <w:rPr>
          <w:rFonts w:ascii="Hind Vadodara" w:hAnsi="Hind Vadodara" w:cs="Hind Vadodara"/>
          <w:cs/>
        </w:rPr>
        <w:t xml:space="preserve"> ગ્લીસરોલ + ફેટી એસિડ</w:t>
      </w:r>
    </w:p>
    <w:p w14:paraId="19313496" w14:textId="4E9C3066" w:rsidR="008B20D5" w:rsidRPr="005C0C5D" w:rsidRDefault="001E55E1" w:rsidP="00730A09">
      <w:pPr>
        <w:spacing w:after="0" w:line="276" w:lineRule="auto"/>
        <w:ind w:firstLine="360"/>
        <w:rPr>
          <w:rFonts w:ascii="Hind Vadodara" w:hAnsi="Hind Vadodara" w:cs="Hind Vadodara"/>
          <w:sz w:val="24"/>
          <w:szCs w:val="24"/>
        </w:rPr>
      </w:pPr>
      <w:r w:rsidRPr="005C0C5D">
        <w:rPr>
          <w:rFonts w:ascii="Hind Vadodara" w:hAnsi="Hind Vadodara" w:cs="Hind Vadodara"/>
          <w:sz w:val="24"/>
          <w:szCs w:val="24"/>
        </w:rPr>
        <w:t>(A)</w:t>
      </w:r>
      <w:r w:rsidR="008B20D5" w:rsidRPr="005C0C5D">
        <w:rPr>
          <w:rFonts w:ascii="Hind Vadodara" w:hAnsi="Hind Vadodara" w:cs="Hind Vadodara"/>
          <w:sz w:val="24"/>
          <w:szCs w:val="24"/>
        </w:rPr>
        <w:t xml:space="preserve"> 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પ્રોટીન       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Pr="005C0C5D">
        <w:rPr>
          <w:rFonts w:ascii="Hind Vadodara" w:hAnsi="Hind Vadodara" w:cs="Hind Vadodara"/>
          <w:sz w:val="24"/>
          <w:szCs w:val="24"/>
        </w:rPr>
        <w:t>(C)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ચરબી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="00730A09">
        <w:rPr>
          <w:rFonts w:ascii="Hind Vadodara" w:hAnsi="Hind Vadodara" w:cs="Hind Vadodara"/>
          <w:sz w:val="24"/>
          <w:szCs w:val="24"/>
        </w:rPr>
        <w:tab/>
      </w:r>
      <w:r w:rsidRPr="005C0C5D">
        <w:rPr>
          <w:rFonts w:ascii="Hind Vadodara" w:hAnsi="Hind Vadodara" w:cs="Hind Vadodara"/>
          <w:sz w:val="24"/>
          <w:szCs w:val="24"/>
        </w:rPr>
        <w:t>(B)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કાર્બોદિત      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Pr="005C0C5D">
        <w:rPr>
          <w:rFonts w:ascii="Hind Vadodara" w:hAnsi="Hind Vadodara" w:cs="Hind Vadodara"/>
          <w:sz w:val="24"/>
          <w:szCs w:val="24"/>
        </w:rPr>
        <w:t>(D)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વિટામીન</w:t>
      </w:r>
    </w:p>
    <w:p w14:paraId="1711C43E" w14:textId="52B1FE78" w:rsidR="008B20D5" w:rsidRPr="00EF0AEA" w:rsidRDefault="008B20D5" w:rsidP="007868F2">
      <w:pPr>
        <w:pStyle w:val="NormalWeb"/>
        <w:numPr>
          <w:ilvl w:val="0"/>
          <w:numId w:val="41"/>
        </w:numPr>
        <w:tabs>
          <w:tab w:val="left" w:leader="hyphen" w:pos="3119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EF0AEA">
        <w:rPr>
          <w:rFonts w:ascii="Hind Vadodara" w:hAnsi="Hind Vadodara" w:cs="Hind Vadodara"/>
          <w:cs/>
        </w:rPr>
        <w:t xml:space="preserve">પ્રોટીન </w:t>
      </w:r>
      <m:oMath>
        <m:box>
          <m:boxPr>
            <m:opEmu m:val="1"/>
            <m:ctrlPr>
              <w:rPr>
                <w:rFonts w:ascii="Cambria Math" w:hAnsi="Cambria Math" w:cs="Hind Vadodara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Hind Vadodara"/>
                    <w:i/>
                  </w:rPr>
                </m:ctrlPr>
              </m:groupChrPr>
              <m:e>
                <m:r>
                  <w:rPr>
                    <w:rFonts w:ascii="Cambria Math" w:hAnsi="Cambria Math" w:cs="Hind Vadodara"/>
                    <w:cs/>
                  </w:rPr>
                  <m:t>પાચન</m:t>
                </m:r>
                <m:r>
                  <w:rPr>
                    <w:rFonts w:ascii="Cambria Math" w:hAnsi="Cambria Math" w:cs="Hind Vadodara"/>
                  </w:rPr>
                  <m:t xml:space="preserve">  </m:t>
                </m:r>
              </m:e>
            </m:groupChr>
          </m:e>
        </m:box>
      </m:oMath>
      <w:r w:rsidRPr="00EF0AEA">
        <w:rPr>
          <w:rFonts w:ascii="Hind Vadodara" w:hAnsi="Hind Vadodara" w:cs="Hind Vadodara"/>
          <w:cs/>
        </w:rPr>
        <w:t xml:space="preserve"> </w:t>
      </w:r>
      <w:r w:rsidRPr="00EF0AEA">
        <w:rPr>
          <w:rFonts w:ascii="Hind Vadodara" w:hAnsi="Hind Vadodara" w:cs="Hind Vadodara"/>
        </w:rPr>
        <w:t>____________</w:t>
      </w:r>
    </w:p>
    <w:p w14:paraId="1F463415" w14:textId="23DD76CB" w:rsidR="008B20D5" w:rsidRPr="005C0C5D" w:rsidRDefault="001E55E1" w:rsidP="00730A09">
      <w:pPr>
        <w:spacing w:after="0" w:line="276" w:lineRule="auto"/>
        <w:ind w:firstLine="360"/>
        <w:rPr>
          <w:rFonts w:ascii="Hind Vadodara" w:hAnsi="Hind Vadodara" w:cs="Hind Vadodara"/>
          <w:sz w:val="24"/>
          <w:szCs w:val="24"/>
        </w:rPr>
      </w:pPr>
      <w:r w:rsidRPr="005C0C5D">
        <w:rPr>
          <w:rFonts w:ascii="Hind Vadodara" w:hAnsi="Hind Vadodara" w:cs="Hind Vadodara"/>
          <w:sz w:val="24"/>
          <w:szCs w:val="24"/>
        </w:rPr>
        <w:t>(A)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ફેટી એસિડ  </w:t>
      </w:r>
      <w:proofErr w:type="gramStart"/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  </w:t>
      </w:r>
      <w:r w:rsidRPr="005C0C5D">
        <w:rPr>
          <w:rFonts w:ascii="Hind Vadodara" w:hAnsi="Hind Vadodara" w:cs="Hind Vadodara"/>
          <w:sz w:val="24"/>
          <w:szCs w:val="24"/>
        </w:rPr>
        <w:t>(</w:t>
      </w:r>
      <w:proofErr w:type="gramEnd"/>
      <w:r w:rsidRPr="005C0C5D">
        <w:rPr>
          <w:rFonts w:ascii="Hind Vadodara" w:hAnsi="Hind Vadodara" w:cs="Hind Vadodara"/>
          <w:sz w:val="24"/>
          <w:szCs w:val="24"/>
        </w:rPr>
        <w:t>C)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હાઈડ્રોક્લોરિક </w:t>
      </w:r>
      <w:r w:rsidR="0079391B" w:rsidRPr="005C0C5D">
        <w:rPr>
          <w:rFonts w:ascii="Hind Vadodara" w:hAnsi="Hind Vadodara" w:cs="Hind Vadodara"/>
          <w:sz w:val="24"/>
          <w:szCs w:val="24"/>
          <w:cs/>
        </w:rPr>
        <w:t>એસિડ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="00730A09">
        <w:rPr>
          <w:rFonts w:ascii="Hind Vadodara" w:hAnsi="Hind Vadodara" w:cs="Hind Vadodara"/>
          <w:sz w:val="24"/>
          <w:szCs w:val="24"/>
        </w:rPr>
        <w:tab/>
      </w:r>
      <w:r w:rsidRPr="005C0C5D">
        <w:rPr>
          <w:rFonts w:ascii="Hind Vadodara" w:hAnsi="Hind Vadodara" w:cs="Hind Vadodara"/>
          <w:sz w:val="24"/>
          <w:szCs w:val="24"/>
        </w:rPr>
        <w:t>(B)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સરળ સર્કરા</w:t>
      </w:r>
      <w:r w:rsidR="008B20D5" w:rsidRPr="005C0C5D">
        <w:rPr>
          <w:rFonts w:ascii="Hind Vadodara" w:hAnsi="Hind Vadodara" w:cs="Hind Vadodara"/>
          <w:sz w:val="24"/>
          <w:szCs w:val="24"/>
        </w:rPr>
        <w:t xml:space="preserve">  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  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Pr="005C0C5D">
        <w:rPr>
          <w:rFonts w:ascii="Hind Vadodara" w:hAnsi="Hind Vadodara" w:cs="Hind Vadodara"/>
          <w:sz w:val="24"/>
          <w:szCs w:val="24"/>
        </w:rPr>
        <w:t>(D)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એમિનો </w:t>
      </w:r>
      <w:r w:rsidR="0079391B" w:rsidRPr="005C0C5D">
        <w:rPr>
          <w:rFonts w:ascii="Hind Vadodara" w:hAnsi="Hind Vadodara" w:cs="Hind Vadodara"/>
          <w:sz w:val="24"/>
          <w:szCs w:val="24"/>
          <w:cs/>
        </w:rPr>
        <w:t>એસિડ</w:t>
      </w:r>
    </w:p>
    <w:p w14:paraId="7D5F8EDE" w14:textId="1BC7EF36" w:rsidR="008B20D5" w:rsidRPr="00EF0AEA" w:rsidRDefault="008B20D5" w:rsidP="007868F2">
      <w:pPr>
        <w:pStyle w:val="NormalWeb"/>
        <w:numPr>
          <w:ilvl w:val="0"/>
          <w:numId w:val="41"/>
        </w:numPr>
        <w:tabs>
          <w:tab w:val="left" w:leader="hyphen" w:pos="3119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EF0AEA">
        <w:rPr>
          <w:rFonts w:ascii="Hind Vadodara" w:hAnsi="Hind Vadodara" w:cs="Hind Vadodara"/>
        </w:rPr>
        <w:t>____________</w:t>
      </w:r>
      <w:r w:rsidRPr="00EF0AEA">
        <w:rPr>
          <w:rFonts w:ascii="Hind Vadodara" w:hAnsi="Hind Vadodara" w:cs="Hind Vadodara"/>
          <w:cs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પાચન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Pr="00EF0AEA">
        <w:rPr>
          <w:rFonts w:ascii="Hind Vadodara" w:hAnsi="Hind Vadodara" w:cs="Hind Vadodara"/>
          <w:cs/>
        </w:rPr>
        <w:t xml:space="preserve"> એમિનો </w:t>
      </w:r>
      <w:r w:rsidR="0079391B">
        <w:rPr>
          <w:rFonts w:ascii="Hind Vadodara" w:hAnsi="Hind Vadodara" w:cs="Hind Vadodara"/>
          <w:cs/>
        </w:rPr>
        <w:t>એસિડ</w:t>
      </w:r>
    </w:p>
    <w:p w14:paraId="4DD92F47" w14:textId="3B14D4F8" w:rsidR="008B20D5" w:rsidRPr="005C0C5D" w:rsidRDefault="001E55E1" w:rsidP="00730A09">
      <w:pPr>
        <w:spacing w:after="0" w:line="276" w:lineRule="auto"/>
        <w:ind w:firstLine="360"/>
        <w:rPr>
          <w:rFonts w:ascii="Hind Vadodara" w:hAnsi="Hind Vadodara" w:cs="Hind Vadodara"/>
          <w:sz w:val="24"/>
          <w:szCs w:val="24"/>
        </w:rPr>
      </w:pPr>
      <w:r w:rsidRPr="005C0C5D">
        <w:rPr>
          <w:rFonts w:ascii="Hind Vadodara" w:hAnsi="Hind Vadodara" w:cs="Hind Vadodara"/>
          <w:sz w:val="24"/>
          <w:szCs w:val="24"/>
        </w:rPr>
        <w:t>(A)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પ્રોટીન       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Pr="005C0C5D">
        <w:rPr>
          <w:rFonts w:ascii="Hind Vadodara" w:hAnsi="Hind Vadodara" w:cs="Hind Vadodara"/>
          <w:sz w:val="24"/>
          <w:szCs w:val="24"/>
        </w:rPr>
        <w:t>(C)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ચરબી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="00730A09">
        <w:rPr>
          <w:rFonts w:ascii="Hind Vadodara" w:hAnsi="Hind Vadodara" w:cs="Hind Vadodara"/>
          <w:sz w:val="24"/>
          <w:szCs w:val="24"/>
        </w:rPr>
        <w:tab/>
      </w:r>
      <w:r w:rsidRPr="005C0C5D">
        <w:rPr>
          <w:rFonts w:ascii="Hind Vadodara" w:hAnsi="Hind Vadodara" w:cs="Hind Vadodara"/>
          <w:sz w:val="24"/>
          <w:szCs w:val="24"/>
        </w:rPr>
        <w:t>(B)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કાર્બોદિત      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Pr="005C0C5D">
        <w:rPr>
          <w:rFonts w:ascii="Hind Vadodara" w:hAnsi="Hind Vadodara" w:cs="Hind Vadodara"/>
          <w:sz w:val="24"/>
          <w:szCs w:val="24"/>
        </w:rPr>
        <w:t>(D)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વિટામીન</w:t>
      </w:r>
    </w:p>
    <w:p w14:paraId="7AC18280" w14:textId="3BF846B0" w:rsidR="008B20D5" w:rsidRPr="00EF0AEA" w:rsidRDefault="008B20D5" w:rsidP="007868F2">
      <w:pPr>
        <w:pStyle w:val="NormalWeb"/>
        <w:numPr>
          <w:ilvl w:val="0"/>
          <w:numId w:val="41"/>
        </w:numPr>
        <w:tabs>
          <w:tab w:val="left" w:leader="hyphen" w:pos="3119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EF0AEA">
        <w:rPr>
          <w:rFonts w:ascii="Hind Vadodara" w:hAnsi="Hind Vadodara" w:cs="Hind Vadodara"/>
          <w:cs/>
        </w:rPr>
        <w:t xml:space="preserve">કાર્બોદિત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પાચન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="00A34C7E">
        <w:rPr>
          <w:rFonts w:ascii="Hind Vadodara" w:hAnsi="Hind Vadodara" w:cs="Hind Vadodara"/>
        </w:rPr>
        <w:t xml:space="preserve"> </w:t>
      </w:r>
      <w:r w:rsidRPr="00EF0AEA">
        <w:rPr>
          <w:rFonts w:ascii="Hind Vadodara" w:hAnsi="Hind Vadodara" w:cs="Hind Vadodara"/>
        </w:rPr>
        <w:t>___________</w:t>
      </w:r>
      <w:r w:rsidRPr="00EF0AEA">
        <w:rPr>
          <w:rFonts w:ascii="Hind Vadodara" w:hAnsi="Hind Vadodara" w:cs="Hind Vadodara"/>
          <w:cs/>
        </w:rPr>
        <w:t xml:space="preserve">   </w:t>
      </w:r>
    </w:p>
    <w:p w14:paraId="069CC764" w14:textId="179A4CB1" w:rsidR="008B20D5" w:rsidRPr="005C0C5D" w:rsidRDefault="001E55E1" w:rsidP="00730A09">
      <w:pPr>
        <w:spacing w:after="0" w:line="276" w:lineRule="auto"/>
        <w:ind w:firstLine="360"/>
        <w:rPr>
          <w:rFonts w:ascii="Hind Vadodara" w:hAnsi="Hind Vadodara" w:cs="Hind Vadodara"/>
          <w:sz w:val="24"/>
          <w:szCs w:val="24"/>
        </w:rPr>
      </w:pPr>
      <w:r w:rsidRPr="005C0C5D">
        <w:rPr>
          <w:rFonts w:ascii="Hind Vadodara" w:hAnsi="Hind Vadodara" w:cs="Hind Vadodara"/>
          <w:sz w:val="24"/>
          <w:szCs w:val="24"/>
        </w:rPr>
        <w:t>(A)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ગ્લીસરોલ   </w:t>
      </w:r>
      <w:proofErr w:type="gramStart"/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  </w:t>
      </w:r>
      <w:r w:rsidRPr="005C0C5D">
        <w:rPr>
          <w:rFonts w:ascii="Hind Vadodara" w:hAnsi="Hind Vadodara" w:cs="Hind Vadodara"/>
          <w:sz w:val="24"/>
          <w:szCs w:val="24"/>
        </w:rPr>
        <w:t>(</w:t>
      </w:r>
      <w:proofErr w:type="gramEnd"/>
      <w:r w:rsidRPr="005C0C5D">
        <w:rPr>
          <w:rFonts w:ascii="Hind Vadodara" w:hAnsi="Hind Vadodara" w:cs="Hind Vadodara"/>
          <w:sz w:val="24"/>
          <w:szCs w:val="24"/>
        </w:rPr>
        <w:t>C)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ચરબી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="00730A09">
        <w:rPr>
          <w:rFonts w:ascii="Hind Vadodara" w:hAnsi="Hind Vadodara" w:cs="Hind Vadodara"/>
          <w:sz w:val="24"/>
          <w:szCs w:val="24"/>
        </w:rPr>
        <w:tab/>
      </w:r>
      <w:r w:rsidRPr="005C0C5D">
        <w:rPr>
          <w:rFonts w:ascii="Hind Vadodara" w:hAnsi="Hind Vadodara" w:cs="Hind Vadodara"/>
          <w:sz w:val="24"/>
          <w:szCs w:val="24"/>
        </w:rPr>
        <w:t>(B)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સરળ સર્કરા</w:t>
      </w:r>
      <w:r w:rsidR="008B20D5" w:rsidRPr="005C0C5D">
        <w:rPr>
          <w:rFonts w:ascii="Hind Vadodara" w:hAnsi="Hind Vadodara" w:cs="Hind Vadodara"/>
          <w:sz w:val="24"/>
          <w:szCs w:val="24"/>
        </w:rPr>
        <w:t xml:space="preserve">  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  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Pr="005C0C5D">
        <w:rPr>
          <w:rFonts w:ascii="Hind Vadodara" w:hAnsi="Hind Vadodara" w:cs="Hind Vadodara"/>
          <w:sz w:val="24"/>
          <w:szCs w:val="24"/>
        </w:rPr>
        <w:t>(D)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વિટામીન  </w:t>
      </w:r>
    </w:p>
    <w:p w14:paraId="78180F70" w14:textId="22FC040F" w:rsidR="008B20D5" w:rsidRPr="00EF0AEA" w:rsidRDefault="008B20D5" w:rsidP="007868F2">
      <w:pPr>
        <w:pStyle w:val="NormalWeb"/>
        <w:numPr>
          <w:ilvl w:val="0"/>
          <w:numId w:val="41"/>
        </w:numPr>
        <w:tabs>
          <w:tab w:val="left" w:leader="hyphen" w:pos="3119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EF0AEA">
        <w:rPr>
          <w:rFonts w:ascii="Hind Vadodara" w:hAnsi="Hind Vadodara" w:cs="Hind Vadodara"/>
        </w:rPr>
        <w:t>____________</w:t>
      </w:r>
      <w:r w:rsidRPr="00EF0AEA">
        <w:rPr>
          <w:rFonts w:ascii="Hind Vadodara" w:hAnsi="Hind Vadodara" w:cs="Hind Vadodara"/>
          <w:cs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પાચન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Pr="00EF0AEA">
        <w:rPr>
          <w:rFonts w:ascii="Hind Vadodara" w:hAnsi="Hind Vadodara" w:cs="Hind Vadodara"/>
          <w:cs/>
        </w:rPr>
        <w:t xml:space="preserve"> સરળ સર્કરા</w:t>
      </w:r>
      <w:r w:rsidRPr="00EF0AEA">
        <w:rPr>
          <w:rFonts w:ascii="Hind Vadodara" w:hAnsi="Hind Vadodara" w:cs="Hind Vadodara"/>
        </w:rPr>
        <w:t xml:space="preserve">  </w:t>
      </w:r>
      <w:r w:rsidRPr="00EF0AEA">
        <w:rPr>
          <w:rFonts w:ascii="Hind Vadodara" w:hAnsi="Hind Vadodara" w:cs="Hind Vadodara"/>
          <w:cs/>
        </w:rPr>
        <w:t xml:space="preserve"> </w:t>
      </w:r>
    </w:p>
    <w:p w14:paraId="02E1B1DA" w14:textId="087DB252" w:rsidR="008B20D5" w:rsidRPr="005C0C5D" w:rsidRDefault="001E55E1" w:rsidP="00730A09">
      <w:pPr>
        <w:spacing w:after="0" w:line="276" w:lineRule="auto"/>
        <w:ind w:firstLine="360"/>
        <w:rPr>
          <w:rFonts w:ascii="Hind Vadodara" w:hAnsi="Hind Vadodara" w:cs="Hind Vadodara"/>
          <w:sz w:val="24"/>
          <w:szCs w:val="24"/>
        </w:rPr>
      </w:pPr>
      <w:r w:rsidRPr="005C0C5D">
        <w:rPr>
          <w:rFonts w:ascii="Hind Vadodara" w:hAnsi="Hind Vadodara" w:cs="Hind Vadodara"/>
          <w:sz w:val="24"/>
          <w:szCs w:val="24"/>
        </w:rPr>
        <w:t>(A)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પ્રોટીન       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Pr="005C0C5D">
        <w:rPr>
          <w:rFonts w:ascii="Hind Vadodara" w:hAnsi="Hind Vadodara" w:cs="Hind Vadodara"/>
          <w:sz w:val="24"/>
          <w:szCs w:val="24"/>
        </w:rPr>
        <w:t>(C)</w:t>
      </w:r>
      <w:r w:rsidR="008B20D5" w:rsidRPr="005C0C5D">
        <w:rPr>
          <w:rFonts w:ascii="Hind Vadodara" w:hAnsi="Hind Vadodara" w:cs="Hind Vadodara"/>
          <w:sz w:val="24"/>
          <w:szCs w:val="24"/>
          <w:cs/>
        </w:rPr>
        <w:t xml:space="preserve"> કાર્બોદિત </w:t>
      </w:r>
      <w:r w:rsidR="00730A09">
        <w:rPr>
          <w:rFonts w:ascii="Hind Vadodara" w:hAnsi="Hind Vadodara" w:cs="Hind Vadodara"/>
          <w:sz w:val="24"/>
          <w:szCs w:val="24"/>
        </w:rPr>
        <w:tab/>
      </w:r>
      <w:r w:rsidR="00730A09">
        <w:rPr>
          <w:rFonts w:ascii="Hind Vadodara" w:hAnsi="Hind Vadodara" w:cs="Hind Vadodara"/>
          <w:sz w:val="24"/>
          <w:szCs w:val="24"/>
        </w:rPr>
        <w:tab/>
      </w:r>
      <w:r>
        <w:rPr>
          <w:rFonts w:ascii="Hind Vadodara" w:hAnsi="Hind Vadodara" w:cs="Hind Vadodara"/>
          <w:sz w:val="24"/>
          <w:szCs w:val="24"/>
        </w:rPr>
        <w:t>(B)</w:t>
      </w:r>
      <w:r w:rsidR="008B20D5" w:rsidRPr="00EF0AEA">
        <w:rPr>
          <w:rFonts w:ascii="Hind Vadodara" w:hAnsi="Hind Vadodara" w:cs="Hind Vadodara"/>
          <w:sz w:val="24"/>
          <w:szCs w:val="24"/>
          <w:cs/>
        </w:rPr>
        <w:t xml:space="preserve"> ચરબી       </w:t>
      </w:r>
      <w:r w:rsidR="00730A09">
        <w:rPr>
          <w:rFonts w:ascii="Hind Vadodara" w:hAnsi="Hind Vadodara" w:cs="Hind Vadodara"/>
          <w:sz w:val="24"/>
          <w:szCs w:val="24"/>
        </w:rPr>
        <w:tab/>
      </w:r>
      <w:r>
        <w:rPr>
          <w:rFonts w:ascii="Hind Vadodara" w:hAnsi="Hind Vadodara" w:cs="Hind Vadodara"/>
          <w:sz w:val="24"/>
          <w:szCs w:val="24"/>
        </w:rPr>
        <w:t>(D)</w:t>
      </w:r>
      <w:r w:rsidR="008B20D5" w:rsidRPr="00EF0AEA">
        <w:rPr>
          <w:rFonts w:ascii="Hind Vadodara" w:hAnsi="Hind Vadodara" w:cs="Hind Vadodara"/>
          <w:sz w:val="24"/>
          <w:szCs w:val="24"/>
          <w:cs/>
        </w:rPr>
        <w:t xml:space="preserve"> વિટામીન</w:t>
      </w:r>
    </w:p>
    <w:p w14:paraId="29DB2720" w14:textId="4E2B4F0E" w:rsidR="008B20D5" w:rsidRPr="0079391B" w:rsidRDefault="0079391B" w:rsidP="001E55E1">
      <w:pPr>
        <w:spacing w:after="0" w:line="276" w:lineRule="auto"/>
        <w:rPr>
          <w:rFonts w:ascii="Hind Vadodara" w:eastAsia="Arial" w:hAnsi="Hind Vadodara" w:cs="Hind Vadodara"/>
          <w:b/>
          <w:bCs/>
          <w:sz w:val="24"/>
          <w:szCs w:val="24"/>
        </w:rPr>
      </w:pPr>
      <w:r w:rsidRPr="0079391B">
        <w:rPr>
          <w:rFonts w:ascii="Hind Vadodara" w:hAnsi="Hind Vadodara" w:cs="Hind Vadodara"/>
          <w:b/>
          <w:bCs/>
        </w:rPr>
        <w:t>Q.</w:t>
      </w:r>
      <w:r w:rsidRPr="0079391B">
        <w:rPr>
          <w:rFonts w:ascii="Hind Vadodara" w:hAnsi="Hind Vadodara" w:cs="Hind Vadodara" w:hint="cs"/>
          <w:b/>
          <w:bCs/>
        </w:rPr>
        <w:t xml:space="preserve"> </w:t>
      </w:r>
      <w:r w:rsidRPr="0079391B">
        <w:rPr>
          <w:rFonts w:ascii="Hind Vadodara" w:hAnsi="Hind Vadodara" w:cs="Hind Vadodara"/>
          <w:b/>
          <w:bCs/>
        </w:rPr>
        <w:t>2</w:t>
      </w:r>
      <w:r w:rsidRPr="0079391B">
        <w:rPr>
          <w:rFonts w:ascii="Hind Vadodara" w:hAnsi="Hind Vadodara" w:cs="Hind Vadodara"/>
          <w:b/>
          <w:bCs/>
        </w:rPr>
        <w:tab/>
      </w:r>
      <w:r w:rsidR="008B20D5" w:rsidRPr="0079391B">
        <w:rPr>
          <w:rFonts w:ascii="Hind Vadodara" w:eastAsia="Arial" w:hAnsi="Hind Vadodara" w:cs="Hind Vadodara"/>
          <w:b/>
          <w:bCs/>
          <w:sz w:val="24"/>
          <w:szCs w:val="24"/>
          <w:cs/>
        </w:rPr>
        <w:t>એક</w:t>
      </w:r>
      <w:r w:rsidRPr="0079391B">
        <w:rPr>
          <w:rFonts w:ascii="Hind Vadodara" w:eastAsia="Arial" w:hAnsi="Hind Vadodara" w:cs="Hind Vadodara" w:hint="cs"/>
          <w:b/>
          <w:bCs/>
          <w:sz w:val="24"/>
          <w:szCs w:val="24"/>
          <w:cs/>
        </w:rPr>
        <w:t>-</w:t>
      </w:r>
      <w:r w:rsidR="008B20D5" w:rsidRPr="0079391B">
        <w:rPr>
          <w:rFonts w:ascii="Hind Vadodara" w:eastAsia="Arial" w:hAnsi="Hind Vadodara" w:cs="Hind Vadodara"/>
          <w:b/>
          <w:bCs/>
          <w:sz w:val="24"/>
          <w:szCs w:val="24"/>
          <w:cs/>
        </w:rPr>
        <w:t xml:space="preserve">એક શબ્દમાં જવાબ </w:t>
      </w:r>
      <w:r w:rsidRPr="0079391B">
        <w:rPr>
          <w:rFonts w:ascii="Hind Vadodara" w:eastAsia="Arial" w:hAnsi="Hind Vadodara" w:cs="Hind Vadodara" w:hint="cs"/>
          <w:b/>
          <w:bCs/>
          <w:sz w:val="24"/>
          <w:szCs w:val="24"/>
          <w:cs/>
        </w:rPr>
        <w:t>આપો.</w:t>
      </w:r>
      <w:r w:rsidRPr="0079391B">
        <w:rPr>
          <w:rFonts w:ascii="Hind Vadodara" w:eastAsia="Arial" w:hAnsi="Hind Vadodara" w:cs="Hind Vadodara"/>
          <w:b/>
          <w:bCs/>
          <w:sz w:val="24"/>
          <w:szCs w:val="24"/>
          <w:cs/>
        </w:rPr>
        <w:tab/>
      </w:r>
      <w:r w:rsidRPr="0079391B">
        <w:rPr>
          <w:rFonts w:ascii="Hind Vadodara" w:eastAsia="Arial" w:hAnsi="Hind Vadodara" w:cs="Hind Vadodara"/>
          <w:b/>
          <w:bCs/>
          <w:sz w:val="24"/>
          <w:szCs w:val="24"/>
          <w:cs/>
        </w:rPr>
        <w:tab/>
      </w:r>
      <w:r w:rsidRPr="0079391B">
        <w:rPr>
          <w:rFonts w:ascii="Hind Vadodara" w:eastAsia="Arial" w:hAnsi="Hind Vadodara" w:cs="Hind Vadodara"/>
          <w:b/>
          <w:bCs/>
          <w:sz w:val="24"/>
          <w:szCs w:val="24"/>
          <w:cs/>
        </w:rPr>
        <w:tab/>
      </w:r>
      <w:r w:rsidRPr="0079391B">
        <w:rPr>
          <w:rFonts w:ascii="Hind Vadodara" w:eastAsia="Arial" w:hAnsi="Hind Vadodara" w:cs="Hind Vadodara"/>
          <w:b/>
          <w:bCs/>
          <w:sz w:val="24"/>
          <w:szCs w:val="24"/>
          <w:cs/>
        </w:rPr>
        <w:tab/>
      </w:r>
      <w:r w:rsidRPr="0079391B">
        <w:rPr>
          <w:rFonts w:ascii="Hind Vadodara" w:eastAsia="Arial" w:hAnsi="Hind Vadodara" w:cs="Hind Vadodara"/>
          <w:b/>
          <w:bCs/>
          <w:sz w:val="24"/>
          <w:szCs w:val="24"/>
          <w:cs/>
        </w:rPr>
        <w:tab/>
      </w:r>
      <w:r w:rsidRPr="0079391B">
        <w:rPr>
          <w:rFonts w:ascii="Hind Vadodara" w:eastAsia="Arial" w:hAnsi="Hind Vadodara" w:cs="Hind Vadodara"/>
          <w:b/>
          <w:bCs/>
          <w:sz w:val="24"/>
          <w:szCs w:val="24"/>
          <w:cs/>
        </w:rPr>
        <w:tab/>
      </w:r>
      <w:r w:rsidRPr="0079391B">
        <w:rPr>
          <w:rFonts w:ascii="Hind Vadodara" w:eastAsia="Arial" w:hAnsi="Hind Vadodara" w:cs="Hind Vadodara"/>
          <w:b/>
          <w:bCs/>
          <w:sz w:val="24"/>
          <w:szCs w:val="24"/>
          <w:cs/>
        </w:rPr>
        <w:tab/>
      </w:r>
      <w:r w:rsidR="000309A0">
        <w:rPr>
          <w:rFonts w:ascii="Hind Vadodara" w:eastAsia="Arial" w:hAnsi="Hind Vadodara" w:cs="Hind Vadodara" w:hint="cs"/>
          <w:b/>
          <w:bCs/>
          <w:sz w:val="24"/>
          <w:szCs w:val="24"/>
          <w:cs/>
        </w:rPr>
        <w:t xml:space="preserve">  </w:t>
      </w:r>
      <w:r w:rsidRPr="0079391B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Pr="0079391B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Pr="0079391B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Pr="0079391B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Pr="0079391B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4CAC4766" w14:textId="3DC79DD1" w:rsidR="008B20D5" w:rsidRPr="006E46E1" w:rsidRDefault="008B20D5" w:rsidP="007868F2">
      <w:pPr>
        <w:pStyle w:val="NormalWeb"/>
        <w:numPr>
          <w:ilvl w:val="0"/>
          <w:numId w:val="42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6E46E1">
        <w:rPr>
          <w:rFonts w:ascii="Hind Vadodara" w:hAnsi="Hind Vadodara" w:cs="Hind Vadodara" w:hint="cs"/>
          <w:cs/>
        </w:rPr>
        <w:t>દર્શાવેલા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ઘટકોના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પાચન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દરમ્યાનનું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રૂપાંતરણ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રિક્ત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સ્થાનમાં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લખો</w:t>
      </w:r>
      <w:r w:rsidRPr="006E46E1">
        <w:rPr>
          <w:rFonts w:ascii="Hind Vadodara" w:hAnsi="Hind Vadodara" w:cs="Hind Vadodara"/>
          <w:cs/>
        </w:rPr>
        <w:t>.</w:t>
      </w:r>
    </w:p>
    <w:p w14:paraId="083BF850" w14:textId="0221DEFA" w:rsidR="008B20D5" w:rsidRPr="006E46E1" w:rsidRDefault="008B20D5" w:rsidP="0007336B">
      <w:pPr>
        <w:pStyle w:val="NormalWeb"/>
        <w:spacing w:before="0" w:beforeAutospacing="0" w:after="0" w:afterAutospacing="0" w:line="276" w:lineRule="auto"/>
        <w:ind w:firstLine="720"/>
        <w:rPr>
          <w:rFonts w:ascii="Hind Vadodara" w:hAnsi="Hind Vadodara" w:cs="Hind Vadodara"/>
        </w:rPr>
      </w:pPr>
      <w:r w:rsidRPr="006E46E1">
        <w:rPr>
          <w:rFonts w:ascii="Hind Vadodara" w:hAnsi="Hind Vadodara" w:cs="Hind Vadodara"/>
          <w:cs/>
        </w:rPr>
        <w:t xml:space="preserve">ચરબી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પાચન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Pr="006E46E1">
        <w:rPr>
          <w:rFonts w:ascii="Hind Vadodara" w:hAnsi="Hind Vadodara" w:cs="Hind Vadodara"/>
          <w:cs/>
        </w:rPr>
        <w:t xml:space="preserve">  ગ્લીસરોલ</w:t>
      </w:r>
      <w:r w:rsidR="0007336B" w:rsidRPr="006E46E1">
        <w:rPr>
          <w:rFonts w:ascii="Hind Vadodara" w:hAnsi="Hind Vadodara" w:cs="Hind Vadodara" w:hint="cs"/>
          <w:cs/>
        </w:rPr>
        <w:t xml:space="preserve"> </w:t>
      </w:r>
      <w:r w:rsidRPr="006E46E1">
        <w:rPr>
          <w:rFonts w:ascii="Hind Vadodara" w:hAnsi="Hind Vadodara" w:cs="Hind Vadodara"/>
          <w:cs/>
        </w:rPr>
        <w:t>+</w:t>
      </w:r>
      <w:r w:rsidR="0007336B" w:rsidRPr="006E46E1">
        <w:rPr>
          <w:rFonts w:ascii="Hind Vadodara" w:hAnsi="Hind Vadodara" w:cs="Hind Vadodara" w:hint="cs"/>
          <w:cs/>
        </w:rPr>
        <w:t xml:space="preserve"> </w:t>
      </w:r>
      <w:r w:rsidR="006E46E1">
        <w:rPr>
          <w:rFonts w:ascii="Hind Vadodara" w:hAnsi="Hind Vadodara" w:cs="Hind Vadodara"/>
        </w:rPr>
        <w:t>___________</w:t>
      </w:r>
    </w:p>
    <w:p w14:paraId="7FB1C9E2" w14:textId="4CAEF809" w:rsidR="008B20D5" w:rsidRPr="006E46E1" w:rsidRDefault="008B20D5" w:rsidP="0007336B">
      <w:pPr>
        <w:pStyle w:val="NormalWeb"/>
        <w:spacing w:before="0" w:beforeAutospacing="0" w:after="0" w:afterAutospacing="0" w:line="276" w:lineRule="auto"/>
        <w:ind w:firstLine="720"/>
        <w:rPr>
          <w:rFonts w:ascii="Hind Vadodara" w:hAnsi="Hind Vadodara" w:cs="Hind Vadodara"/>
        </w:rPr>
      </w:pPr>
      <w:r w:rsidRPr="006E46E1">
        <w:rPr>
          <w:rFonts w:ascii="Hind Vadodara" w:hAnsi="Hind Vadodara" w:cs="Hind Vadodara"/>
          <w:cs/>
        </w:rPr>
        <w:t xml:space="preserve">પ્રોટીન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પાચન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Pr="006E46E1">
        <w:rPr>
          <w:rFonts w:ascii="Hind Vadodara" w:hAnsi="Hind Vadodara" w:cs="Hind Vadodara"/>
          <w:cs/>
        </w:rPr>
        <w:t xml:space="preserve">    </w:t>
      </w:r>
      <w:r w:rsidR="006E46E1">
        <w:rPr>
          <w:rFonts w:ascii="Hind Vadodara" w:hAnsi="Hind Vadodara" w:cs="Hind Vadodara"/>
        </w:rPr>
        <w:t>___________</w:t>
      </w:r>
    </w:p>
    <w:p w14:paraId="629AE57A" w14:textId="7677D501" w:rsidR="008B20D5" w:rsidRPr="006E46E1" w:rsidRDefault="008B20D5" w:rsidP="0007336B">
      <w:pPr>
        <w:pStyle w:val="NormalWeb"/>
        <w:spacing w:before="0" w:beforeAutospacing="0" w:after="0" w:afterAutospacing="0" w:line="276" w:lineRule="auto"/>
        <w:ind w:firstLine="720"/>
        <w:rPr>
          <w:rFonts w:ascii="Hind Vadodara" w:hAnsi="Hind Vadodara" w:cs="Hind Vadodara"/>
        </w:rPr>
      </w:pPr>
      <w:r w:rsidRPr="006E46E1">
        <w:rPr>
          <w:rFonts w:ascii="Hind Vadodara" w:hAnsi="Hind Vadodara" w:cs="Hind Vadodara"/>
          <w:cs/>
        </w:rPr>
        <w:t xml:space="preserve">કાર્બોદિત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પાચન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Pr="006E46E1">
        <w:rPr>
          <w:rFonts w:ascii="Hind Vadodara" w:hAnsi="Hind Vadodara" w:cs="Hind Vadodara"/>
          <w:cs/>
        </w:rPr>
        <w:t xml:space="preserve">   </w:t>
      </w:r>
      <w:r w:rsidR="006E46E1">
        <w:rPr>
          <w:rFonts w:ascii="Hind Vadodara" w:hAnsi="Hind Vadodara" w:cs="Hind Vadodara"/>
        </w:rPr>
        <w:t>___________</w:t>
      </w:r>
    </w:p>
    <w:p w14:paraId="6B625541" w14:textId="46FEF8CA" w:rsidR="008B20D5" w:rsidRPr="006E46E1" w:rsidRDefault="008B20D5" w:rsidP="0007336B">
      <w:pPr>
        <w:pStyle w:val="NormalWeb"/>
        <w:spacing w:before="0" w:beforeAutospacing="0" w:after="0" w:afterAutospacing="0" w:line="276" w:lineRule="auto"/>
        <w:ind w:firstLine="720"/>
        <w:rPr>
          <w:rFonts w:ascii="Hind Vadodara" w:hAnsi="Hind Vadodara" w:cs="Hind Vadodara"/>
        </w:rPr>
      </w:pPr>
      <w:r w:rsidRPr="006E46E1">
        <w:rPr>
          <w:rFonts w:ascii="Hind Vadodara" w:hAnsi="Hind Vadodara" w:cs="Hind Vadodara"/>
          <w:cs/>
        </w:rPr>
        <w:t>સ્ટાર્ચ</w:t>
      </w:r>
      <w:r w:rsidR="0007336B" w:rsidRPr="006E46E1">
        <w:rPr>
          <w:rFonts w:ascii="Hind Vadodara" w:hAnsi="Hind Vadodara" w:cs="Hind Vadodara" w:hint="cs"/>
          <w:cs/>
        </w:rPr>
        <w:t xml:space="preserve"> </w:t>
      </w:r>
      <w:r w:rsidRPr="006E46E1">
        <w:rPr>
          <w:rFonts w:ascii="Hind Vadodara" w:hAnsi="Hind Vadodara" w:cs="Hind Vadodara"/>
          <w:cs/>
        </w:rPr>
        <w:t>+</w:t>
      </w:r>
      <w:r w:rsidR="0007336B" w:rsidRPr="006E46E1">
        <w:rPr>
          <w:rFonts w:ascii="Hind Vadodara" w:hAnsi="Hind Vadodara" w:cs="Hind Vadodara" w:hint="cs"/>
          <w:cs/>
        </w:rPr>
        <w:t xml:space="preserve"> </w:t>
      </w:r>
      <w:r w:rsidRPr="006E46E1">
        <w:rPr>
          <w:rFonts w:ascii="Hind Vadodara" w:hAnsi="Hind Vadodara" w:cs="Hind Vadodara"/>
          <w:cs/>
        </w:rPr>
        <w:t xml:space="preserve">લાળરસ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આયોડિન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Pr="006E46E1">
        <w:rPr>
          <w:rFonts w:ascii="Hind Vadodara" w:hAnsi="Hind Vadodara" w:cs="Hind Vadodara"/>
          <w:cs/>
        </w:rPr>
        <w:t xml:space="preserve">  </w:t>
      </w:r>
      <w:r w:rsidR="006E46E1">
        <w:rPr>
          <w:rFonts w:ascii="Hind Vadodara" w:hAnsi="Hind Vadodara" w:cs="Hind Vadodara"/>
        </w:rPr>
        <w:t>___________</w:t>
      </w:r>
    </w:p>
    <w:p w14:paraId="366D99F2" w14:textId="0B3B4063" w:rsidR="008B20D5" w:rsidRPr="006E46E1" w:rsidRDefault="008B20D5" w:rsidP="007868F2">
      <w:pPr>
        <w:pStyle w:val="NormalWeb"/>
        <w:numPr>
          <w:ilvl w:val="0"/>
          <w:numId w:val="42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6E46E1">
        <w:rPr>
          <w:rFonts w:ascii="Hind Vadodara" w:hAnsi="Hind Vadodara" w:cs="Hind Vadodara" w:hint="cs"/>
          <w:cs/>
        </w:rPr>
        <w:t>દર્શાવેલા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ઘટકોના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પાચન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દરમ્યાનનું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રૂપાંતરણ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રિક્ત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સ્થાનમાં</w:t>
      </w:r>
      <w:r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 w:hint="cs"/>
          <w:cs/>
        </w:rPr>
        <w:t>લખો</w:t>
      </w:r>
      <w:r w:rsidRPr="006E46E1">
        <w:rPr>
          <w:rFonts w:ascii="Hind Vadodara" w:hAnsi="Hind Vadodara" w:cs="Hind Vadodara"/>
          <w:cs/>
        </w:rPr>
        <w:t>.</w:t>
      </w:r>
    </w:p>
    <w:p w14:paraId="25B7B228" w14:textId="62FB9EE1" w:rsidR="008B20D5" w:rsidRPr="006E46E1" w:rsidRDefault="008B20D5" w:rsidP="0003103D">
      <w:pPr>
        <w:pStyle w:val="NormalWeb"/>
        <w:spacing w:before="0" w:beforeAutospacing="0" w:after="0" w:afterAutospacing="0" w:line="276" w:lineRule="auto"/>
        <w:ind w:firstLine="720"/>
        <w:rPr>
          <w:rFonts w:ascii="Hind Vadodara" w:hAnsi="Hind Vadodara" w:cs="Hind Vadodara"/>
        </w:rPr>
      </w:pPr>
      <w:r w:rsidRPr="006E46E1">
        <w:rPr>
          <w:rFonts w:ascii="Hind Vadodara" w:hAnsi="Hind Vadodara" w:cs="Hind Vadodara"/>
          <w:cs/>
        </w:rPr>
        <w:t xml:space="preserve">ચરબી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પાચન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Pr="006E46E1">
        <w:rPr>
          <w:rFonts w:ascii="Hind Vadodara" w:hAnsi="Hind Vadodara" w:cs="Hind Vadodara"/>
          <w:cs/>
        </w:rPr>
        <w:t xml:space="preserve">  </w:t>
      </w:r>
      <w:r w:rsidR="006E46E1">
        <w:rPr>
          <w:rFonts w:ascii="Hind Vadodara" w:hAnsi="Hind Vadodara" w:cs="Hind Vadodara"/>
        </w:rPr>
        <w:t>___________</w:t>
      </w:r>
      <w:r w:rsidRPr="006E46E1">
        <w:rPr>
          <w:rFonts w:ascii="Hind Vadodara" w:hAnsi="Hind Vadodara" w:cs="Hind Vadodara"/>
          <w:cs/>
        </w:rPr>
        <w:t>+</w:t>
      </w:r>
      <w:r w:rsidR="0003103D" w:rsidRPr="006E46E1">
        <w:rPr>
          <w:rFonts w:ascii="Hind Vadodara" w:hAnsi="Hind Vadodara" w:cs="Hind Vadodara"/>
        </w:rPr>
        <w:t xml:space="preserve"> </w:t>
      </w:r>
      <w:r w:rsidRPr="006E46E1">
        <w:rPr>
          <w:rFonts w:ascii="Hind Vadodara" w:hAnsi="Hind Vadodara" w:cs="Hind Vadodara"/>
          <w:cs/>
        </w:rPr>
        <w:t>ફેટી એસીડ</w:t>
      </w:r>
    </w:p>
    <w:p w14:paraId="133A68D3" w14:textId="0B7387D6" w:rsidR="008B20D5" w:rsidRPr="006E46E1" w:rsidRDefault="006E46E1" w:rsidP="0003103D">
      <w:pPr>
        <w:pStyle w:val="NormalWeb"/>
        <w:spacing w:before="0" w:beforeAutospacing="0" w:after="0" w:afterAutospacing="0" w:line="276" w:lineRule="auto"/>
        <w:ind w:firstLine="72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 xml:space="preserve">___________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પાચન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="008B20D5" w:rsidRPr="006E46E1">
        <w:rPr>
          <w:rFonts w:ascii="Hind Vadodara" w:hAnsi="Hind Vadodara" w:cs="Hind Vadodara"/>
          <w:cs/>
        </w:rPr>
        <w:t xml:space="preserve">  એમીનો એસીડ</w:t>
      </w:r>
    </w:p>
    <w:p w14:paraId="42D41449" w14:textId="3F7D23EC" w:rsidR="008B20D5" w:rsidRPr="006E46E1" w:rsidRDefault="006E46E1" w:rsidP="006E46E1">
      <w:pPr>
        <w:pStyle w:val="NormalWeb"/>
        <w:spacing w:before="0" w:beforeAutospacing="0" w:after="0" w:afterAutospacing="0" w:line="276" w:lineRule="auto"/>
        <w:ind w:firstLine="72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 xml:space="preserve">___________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પાચન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="0003103D" w:rsidRPr="006E46E1">
        <w:rPr>
          <w:rFonts w:ascii="Hind Vadodara" w:hAnsi="Hind Vadodara" w:cs="Hind Vadodara"/>
        </w:rPr>
        <w:t xml:space="preserve"> </w:t>
      </w:r>
      <w:r w:rsidR="008B20D5" w:rsidRPr="006E46E1">
        <w:rPr>
          <w:rFonts w:ascii="Hind Vadodara" w:hAnsi="Hind Vadodara" w:cs="Hind Vadodara"/>
          <w:cs/>
        </w:rPr>
        <w:t>સરળ શર્કરા</w:t>
      </w:r>
      <w:r w:rsidR="0003103D" w:rsidRPr="006E46E1">
        <w:rPr>
          <w:rFonts w:ascii="Hind Vadodara" w:hAnsi="Hind Vadodara" w:cs="Hind Vadodara"/>
        </w:rPr>
        <w:t xml:space="preserve"> </w:t>
      </w:r>
      <w:r w:rsidR="008B20D5" w:rsidRPr="006E46E1">
        <w:rPr>
          <w:rFonts w:ascii="Hind Vadodara" w:hAnsi="Hind Vadodara" w:cs="Hind Vadodara"/>
          <w:cs/>
        </w:rPr>
        <w:t>(ગ્લુકોઝ)</w:t>
      </w:r>
    </w:p>
    <w:p w14:paraId="5D1AFFBF" w14:textId="7DB004CD" w:rsidR="008B20D5" w:rsidRDefault="008B20D5" w:rsidP="0003103D">
      <w:pPr>
        <w:pStyle w:val="NormalWeb"/>
        <w:spacing w:before="0" w:beforeAutospacing="0" w:after="240" w:afterAutospacing="0" w:line="276" w:lineRule="auto"/>
        <w:rPr>
          <w:rFonts w:ascii="Hind Vadodara" w:hAnsi="Hind Vadodara" w:cs="Hind Vadodara"/>
        </w:rPr>
      </w:pPr>
      <w:r w:rsidRPr="006E46E1">
        <w:rPr>
          <w:rFonts w:ascii="Hind Vadodara" w:hAnsi="Hind Vadodara" w:cs="Hind Vadodara"/>
          <w:cs/>
        </w:rPr>
        <w:t xml:space="preserve">         </w:t>
      </w:r>
      <w:r w:rsidR="0003103D" w:rsidRPr="006E46E1">
        <w:rPr>
          <w:rFonts w:ascii="Hind Vadodara" w:hAnsi="Hind Vadodara" w:cs="Hind Vadodara"/>
        </w:rPr>
        <w:tab/>
      </w:r>
      <w:r w:rsidRPr="006E46E1">
        <w:rPr>
          <w:rFonts w:ascii="Hind Vadodara" w:hAnsi="Hind Vadodara" w:cs="Hind Vadodara"/>
          <w:cs/>
        </w:rPr>
        <w:t>સ્ટાર્ચ</w:t>
      </w:r>
      <w:r w:rsidR="0003103D" w:rsidRPr="006E46E1">
        <w:rPr>
          <w:rFonts w:ascii="Hind Vadodara" w:hAnsi="Hind Vadodara" w:cs="Hind Vadodara"/>
        </w:rPr>
        <w:t xml:space="preserve"> </w:t>
      </w:r>
      <w:r w:rsidRPr="006E46E1">
        <w:rPr>
          <w:rFonts w:ascii="Hind Vadodara" w:hAnsi="Hind Vadodara" w:cs="Hind Vadodara"/>
          <w:cs/>
        </w:rPr>
        <w:t>+</w:t>
      </w:r>
      <w:r w:rsidR="0003103D" w:rsidRPr="006E46E1">
        <w:rPr>
          <w:rFonts w:ascii="Hind Vadodara" w:hAnsi="Hind Vadodara" w:cs="Hind Vadodara"/>
        </w:rPr>
        <w:t xml:space="preserve"> </w:t>
      </w:r>
      <w:r w:rsidR="006E46E1">
        <w:rPr>
          <w:rFonts w:ascii="Hind Vadodara" w:hAnsi="Hind Vadodara" w:cs="Hind Vadodara"/>
        </w:rPr>
        <w:t xml:space="preserve">___________ </w:t>
      </w:r>
      <m:oMath>
        <m:groupChr>
          <m:groupChrPr>
            <m:chr m:val="→"/>
            <m:vertJc m:val="bot"/>
            <m:ctrlPr>
              <w:rPr>
                <w:rFonts w:ascii="Cambria Math" w:hAnsi="Cambria Math" w:cs="Hind Vadodara"/>
                <w:i/>
              </w:rPr>
            </m:ctrlPr>
          </m:groupChrPr>
          <m:e>
            <m:r>
              <w:rPr>
                <w:rFonts w:ascii="Cambria Math" w:hAnsi="Cambria Math" w:cs="Hind Vadodara"/>
                <w:cs/>
              </w:rPr>
              <m:t>પાચન</m:t>
            </m:r>
            <m:r>
              <w:rPr>
                <w:rFonts w:ascii="Cambria Math" w:hAnsi="Cambria Math" w:cs="Hind Vadodara"/>
              </w:rPr>
              <m:t xml:space="preserve">  </m:t>
            </m:r>
          </m:e>
        </m:groupChr>
      </m:oMath>
      <w:r w:rsidR="0003103D" w:rsidRPr="006E46E1">
        <w:rPr>
          <w:rFonts w:ascii="Hind Vadodara" w:hAnsi="Hind Vadodara" w:cs="Hind Vadodara"/>
          <w:cs/>
        </w:rPr>
        <w:t xml:space="preserve"> </w:t>
      </w:r>
      <w:r w:rsidRPr="006E46E1">
        <w:rPr>
          <w:rFonts w:ascii="Hind Vadodara" w:hAnsi="Hind Vadodara" w:cs="Hind Vadodara"/>
          <w:cs/>
        </w:rPr>
        <w:t>સરળ શર્કરા</w:t>
      </w:r>
      <w:r w:rsidR="0003103D" w:rsidRPr="006E46E1">
        <w:rPr>
          <w:rFonts w:ascii="Hind Vadodara" w:hAnsi="Hind Vadodara" w:cs="Hind Vadodara"/>
        </w:rPr>
        <w:t xml:space="preserve"> </w:t>
      </w:r>
      <w:r w:rsidRPr="006E46E1">
        <w:rPr>
          <w:rFonts w:ascii="Hind Vadodara" w:hAnsi="Hind Vadodara" w:cs="Hind Vadodara"/>
          <w:cs/>
        </w:rPr>
        <w:t>(ગ્લુકોઝ)</w:t>
      </w:r>
    </w:p>
    <w:p w14:paraId="64B5234F" w14:textId="14186AD7" w:rsidR="008668AE" w:rsidRDefault="008668AE" w:rsidP="0003103D">
      <w:pPr>
        <w:pStyle w:val="NormalWeb"/>
        <w:spacing w:before="0" w:beforeAutospacing="0" w:after="240" w:afterAutospacing="0" w:line="276" w:lineRule="auto"/>
        <w:rPr>
          <w:rFonts w:ascii="Hind Vadodara" w:hAnsi="Hind Vadodara" w:cs="Hind Vadodara"/>
        </w:rPr>
      </w:pPr>
    </w:p>
    <w:p w14:paraId="07C7651E" w14:textId="77777777" w:rsidR="008668AE" w:rsidRPr="006E46E1" w:rsidRDefault="008668AE" w:rsidP="0003103D">
      <w:pPr>
        <w:pStyle w:val="NormalWeb"/>
        <w:spacing w:before="0" w:beforeAutospacing="0" w:after="240" w:afterAutospacing="0" w:line="276" w:lineRule="auto"/>
        <w:rPr>
          <w:rFonts w:ascii="Hind Vadodara" w:hAnsi="Hind Vadodara" w:cs="Hind Vadodara"/>
        </w:rPr>
      </w:pPr>
    </w:p>
    <w:p w14:paraId="12F9B741" w14:textId="40D71C70" w:rsidR="00445589" w:rsidRPr="0007336B" w:rsidRDefault="00445589" w:rsidP="001E55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07336B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07336B">
        <w:rPr>
          <w:rFonts w:ascii="Hind Vadodara" w:hAnsi="Hind Vadodara" w:cs="Hind Vadodara"/>
          <w:b/>
          <w:bCs/>
          <w:sz w:val="24"/>
          <w:szCs w:val="24"/>
          <w:lang w:val="en-US"/>
        </w:rPr>
        <w:t>SC</w:t>
      </w:r>
      <w:r w:rsidRPr="0007336B">
        <w:rPr>
          <w:rFonts w:ascii="Hind Vadodara" w:hAnsi="Hind Vadodara" w:cs="Hind Vadodara"/>
          <w:b/>
          <w:bCs/>
          <w:sz w:val="24"/>
          <w:szCs w:val="24"/>
          <w:cs/>
        </w:rPr>
        <w:t>7</w:t>
      </w:r>
      <w:r w:rsidR="006A1F85">
        <w:rPr>
          <w:rFonts w:ascii="Hind Vadodara" w:hAnsi="Hind Vadodara" w:cs="Hind Vadodara" w:hint="cs"/>
          <w:b/>
          <w:bCs/>
          <w:sz w:val="24"/>
          <w:szCs w:val="24"/>
          <w:cs/>
        </w:rPr>
        <w:t>12</w:t>
      </w:r>
    </w:p>
    <w:p w14:paraId="10F7E8B8" w14:textId="7D94542C" w:rsidR="00445589" w:rsidRPr="0007336B" w:rsidRDefault="00445589" w:rsidP="001E55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pacing w:val="18"/>
          <w:w w:val="87"/>
          <w:sz w:val="24"/>
          <w:szCs w:val="24"/>
          <w:lang w:val="en-GB"/>
        </w:rPr>
      </w:pPr>
      <w:r w:rsidRPr="0007336B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વિધાન : </w:t>
      </w:r>
      <w:r w:rsidR="00CA42C1" w:rsidRPr="0007336B">
        <w:rPr>
          <w:rFonts w:ascii="Hind Vadodara" w:hAnsi="Hind Vadodara" w:cs="Hind Vadodara"/>
          <w:b/>
          <w:bCs/>
          <w:sz w:val="24"/>
          <w:szCs w:val="24"/>
          <w:cs/>
          <w:lang w:val="en-GB"/>
        </w:rPr>
        <w:t>વૈજ્ઞાનિક શોધ</w:t>
      </w:r>
      <w:r w:rsidR="00CA42C1" w:rsidRPr="0007336B">
        <w:rPr>
          <w:rFonts w:ascii="Hind Vadodara" w:hAnsi="Hind Vadodara" w:cs="Hind Vadodara"/>
          <w:b/>
          <w:bCs/>
          <w:sz w:val="24"/>
          <w:szCs w:val="24"/>
          <w:lang w:val="en-GB"/>
        </w:rPr>
        <w:t>,</w:t>
      </w:r>
      <w:r w:rsidR="00CA42C1" w:rsidRPr="0007336B">
        <w:rPr>
          <w:rFonts w:ascii="Hind Vadodara" w:hAnsi="Hind Vadodara" w:cs="Hind Vadodara"/>
          <w:b/>
          <w:bCs/>
          <w:sz w:val="24"/>
          <w:szCs w:val="24"/>
          <w:cs/>
          <w:lang w:val="en-GB"/>
        </w:rPr>
        <w:t>વાર્તાઓની ચર્ચા અને કદર કરે છે.</w:t>
      </w:r>
    </w:p>
    <w:p w14:paraId="74AB98AE" w14:textId="345A9A91" w:rsidR="008B20D5" w:rsidRPr="005F2EE9" w:rsidRDefault="008B20D5" w:rsidP="00D76289">
      <w:pPr>
        <w:spacing w:before="240"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5F2EE9">
        <w:rPr>
          <w:rFonts w:ascii="Hind Vadodara" w:hAnsi="Hind Vadodara" w:cs="Hind Vadodara"/>
          <w:b/>
          <w:bCs/>
        </w:rPr>
        <w:t>Q.</w:t>
      </w:r>
      <w:r>
        <w:rPr>
          <w:rFonts w:ascii="Hind Vadodara" w:hAnsi="Hind Vadodara" w:cs="Hind Vadodara" w:hint="cs"/>
          <w:b/>
          <w:bCs/>
        </w:rPr>
        <w:t xml:space="preserve"> </w:t>
      </w:r>
      <w:r>
        <w:rPr>
          <w:rFonts w:ascii="Hind Vadodara" w:hAnsi="Hind Vadodara" w:cs="Hind Vadodara"/>
          <w:b/>
          <w:bCs/>
        </w:rPr>
        <w:t>1</w:t>
      </w:r>
      <w:r>
        <w:rPr>
          <w:rFonts w:ascii="Hind Vadodara" w:hAnsi="Hind Vadodara" w:cs="Hind Vadodara"/>
          <w:b/>
          <w:bCs/>
        </w:rPr>
        <w:tab/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નીચે આપેલા બહુ </w:t>
      </w:r>
      <w:r w:rsidR="001D693F">
        <w:rPr>
          <w:rFonts w:ascii="Hind Vadodara" w:eastAsia="Shruti" w:hAnsi="Hind Vadodara" w:cs="Hind Vadodara"/>
          <w:b/>
          <w:bCs/>
          <w:color w:val="000000"/>
          <w:sz w:val="24"/>
          <w:szCs w:val="24"/>
          <w:cs/>
        </w:rPr>
        <w:t>વૈકલ્પિક</w:t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 પ્રશ્નોના યોગ્ય વિકલ્પ પસંદ કરી જવાબ આપો. </w:t>
      </w:r>
      <w:r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0309A0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   </w:t>
      </w:r>
      <w:r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3EAF2583" w14:textId="23E8494C" w:rsidR="008B20D5" w:rsidRPr="00EF0AEA" w:rsidRDefault="009D1660" w:rsidP="007868F2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360"/>
        <w:rPr>
          <w:rFonts w:ascii="Hind Vadodara" w:hAnsi="Hind Vadodara" w:cs="Hind Vadodara"/>
        </w:rPr>
      </w:pPr>
      <w:r>
        <w:rPr>
          <w:rFonts w:ascii="Hind Vadodara" w:hAnsi="Hind Vadodara" w:cs="Hind Vadodara"/>
          <w:cs/>
        </w:rPr>
        <w:t>જઠર</w:t>
      </w:r>
      <w:r w:rsidR="008B20D5" w:rsidRPr="00EF0AEA">
        <w:rPr>
          <w:rFonts w:ascii="Hind Vadodara" w:hAnsi="Hind Vadodara" w:cs="Hind Vadodara"/>
          <w:cs/>
        </w:rPr>
        <w:t>ના કાર્યની શોધ કરનાર ચિકિત્સકનું નામ જણાવો.</w:t>
      </w:r>
    </w:p>
    <w:p w14:paraId="0F5A93CE" w14:textId="00C9298A" w:rsidR="008B20D5" w:rsidRPr="00EF0AEA" w:rsidRDefault="001E55E1" w:rsidP="009D1660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(A)</w:t>
      </w:r>
      <w:r w:rsidR="008B20D5" w:rsidRPr="00EF0AEA">
        <w:rPr>
          <w:rFonts w:ascii="Hind Vadodara" w:hAnsi="Hind Vadodara" w:cs="Hind Vadodara"/>
          <w:cs/>
        </w:rPr>
        <w:t xml:space="preserve"> એડવર્ડ જેનર       </w:t>
      </w:r>
      <w:r w:rsidR="008B20D5" w:rsidRPr="00EF0AEA">
        <w:rPr>
          <w:rFonts w:ascii="Hind Vadodara" w:hAnsi="Hind Vadodara" w:cs="Hind Vadodara"/>
        </w:rPr>
        <w:t>C</w:t>
      </w:r>
      <w:r w:rsidR="008B20D5" w:rsidRPr="00EF0AEA">
        <w:rPr>
          <w:rFonts w:ascii="Hind Vadodara" w:hAnsi="Hind Vadodara" w:cs="Hind Vadodara"/>
          <w:cs/>
        </w:rPr>
        <w:t>) લુઈ પાશ્ચર</w:t>
      </w:r>
      <w:r w:rsidR="009D1660">
        <w:rPr>
          <w:rFonts w:ascii="Hind Vadodara" w:hAnsi="Hind Vadodara" w:cs="Hind Vadodara"/>
          <w:cs/>
        </w:rPr>
        <w:tab/>
      </w:r>
      <w:r w:rsidR="009D1660"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</w:rPr>
        <w:t>(B)</w:t>
      </w:r>
      <w:r w:rsidR="008B20D5" w:rsidRPr="00EF0AEA">
        <w:rPr>
          <w:rFonts w:ascii="Hind Vadodara" w:hAnsi="Hind Vadodara" w:cs="Hind Vadodara"/>
          <w:cs/>
        </w:rPr>
        <w:t xml:space="preserve"> વિલિયમ બ્યુમોન્ટ  </w:t>
      </w:r>
      <w:proofErr w:type="gramStart"/>
      <w:r w:rsidR="008B20D5" w:rsidRPr="00EF0AEA">
        <w:rPr>
          <w:rFonts w:ascii="Hind Vadodara" w:hAnsi="Hind Vadodara" w:cs="Hind Vadodara"/>
          <w:cs/>
        </w:rPr>
        <w:t xml:space="preserve">   </w:t>
      </w:r>
      <w:r>
        <w:rPr>
          <w:rFonts w:ascii="Hind Vadodara" w:hAnsi="Hind Vadodara" w:cs="Hind Vadodara"/>
        </w:rPr>
        <w:t>(</w:t>
      </w:r>
      <w:proofErr w:type="gramEnd"/>
      <w:r>
        <w:rPr>
          <w:rFonts w:ascii="Hind Vadodara" w:hAnsi="Hind Vadodara" w:cs="Hind Vadodara"/>
        </w:rPr>
        <w:t>D)</w:t>
      </w:r>
      <w:r w:rsidR="008B20D5" w:rsidRPr="00EF0AEA">
        <w:rPr>
          <w:rFonts w:ascii="Hind Vadodara" w:hAnsi="Hind Vadodara" w:cs="Hind Vadodara"/>
          <w:cs/>
        </w:rPr>
        <w:t xml:space="preserve"> જગદીશચંદ્ર બોઝ</w:t>
      </w:r>
    </w:p>
    <w:p w14:paraId="0BE11C5E" w14:textId="404B30CE" w:rsidR="008B20D5" w:rsidRPr="00EF0AEA" w:rsidRDefault="008B20D5" w:rsidP="007868F2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360"/>
        <w:rPr>
          <w:rFonts w:ascii="Hind Vadodara" w:hAnsi="Hind Vadodara" w:cs="Hind Vadodara"/>
        </w:rPr>
      </w:pPr>
      <w:r w:rsidRPr="00EF0AEA">
        <w:rPr>
          <w:rFonts w:ascii="Hind Vadodara" w:hAnsi="Hind Vadodara" w:cs="Hind Vadodara"/>
          <w:cs/>
        </w:rPr>
        <w:t>શોધ અને શોધકની સાચી જોડ</w:t>
      </w:r>
      <w:r w:rsidR="009D1660">
        <w:rPr>
          <w:rFonts w:ascii="Hind Vadodara" w:hAnsi="Hind Vadodara" w:cs="Hind Vadodara" w:hint="cs"/>
          <w:cs/>
        </w:rPr>
        <w:t xml:space="preserve"> </w:t>
      </w:r>
      <w:r w:rsidRPr="00EF0AEA">
        <w:rPr>
          <w:rFonts w:ascii="Hind Vadodara" w:hAnsi="Hind Vadodara" w:cs="Hind Vadodara"/>
          <w:cs/>
        </w:rPr>
        <w:t>પસંદ કરો.</w:t>
      </w:r>
    </w:p>
    <w:p w14:paraId="565A75B8" w14:textId="4D1D4950" w:rsidR="008B20D5" w:rsidRPr="00EF0AEA" w:rsidRDefault="001E55E1" w:rsidP="009D1660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(A)</w:t>
      </w:r>
      <w:r w:rsidR="008B20D5" w:rsidRPr="00EF0AEA">
        <w:rPr>
          <w:rFonts w:ascii="Hind Vadodara" w:hAnsi="Hind Vadodara" w:cs="Hind Vadodara"/>
          <w:cs/>
        </w:rPr>
        <w:t xml:space="preserve"> લુઈ પાશ્ચર</w:t>
      </w:r>
      <w:r w:rsidR="009D1660">
        <w:rPr>
          <w:rFonts w:ascii="Hind Vadodara" w:hAnsi="Hind Vadodara" w:cs="Hind Vadodara" w:hint="cs"/>
          <w:cs/>
        </w:rPr>
        <w:t xml:space="preserve"> </w:t>
      </w:r>
      <w:r w:rsidR="008B20D5" w:rsidRPr="00EF0AEA">
        <w:rPr>
          <w:rFonts w:ascii="Hind Vadodara" w:hAnsi="Hind Vadodara" w:cs="Hind Vadodara"/>
          <w:cs/>
        </w:rPr>
        <w:t>-</w:t>
      </w:r>
      <w:r w:rsidR="009D1660">
        <w:rPr>
          <w:rFonts w:ascii="Hind Vadodara" w:hAnsi="Hind Vadodara" w:cs="Hind Vadodara" w:hint="cs"/>
          <w:cs/>
        </w:rPr>
        <w:t xml:space="preserve"> </w:t>
      </w:r>
      <w:r w:rsidR="008B20D5" w:rsidRPr="00EF0AEA">
        <w:rPr>
          <w:rFonts w:ascii="Hind Vadodara" w:hAnsi="Hind Vadodara" w:cs="Hind Vadodara"/>
          <w:cs/>
        </w:rPr>
        <w:t xml:space="preserve">બલ્બની શોધ    </w:t>
      </w:r>
      <w:r w:rsidR="009D1660"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</w:rPr>
        <w:t>(C)</w:t>
      </w:r>
      <w:r w:rsidR="008B20D5" w:rsidRPr="00EF0AEA">
        <w:rPr>
          <w:rFonts w:ascii="Hind Vadodara" w:hAnsi="Hind Vadodara" w:cs="Hind Vadodara"/>
          <w:cs/>
        </w:rPr>
        <w:t xml:space="preserve"> વિલિયમ બ્યુમોન્ટ</w:t>
      </w:r>
      <w:r w:rsidR="009D1660">
        <w:rPr>
          <w:rFonts w:ascii="Hind Vadodara" w:hAnsi="Hind Vadodara" w:cs="Hind Vadodara" w:hint="cs"/>
          <w:cs/>
        </w:rPr>
        <w:t xml:space="preserve"> </w:t>
      </w:r>
      <w:r w:rsidR="008B20D5" w:rsidRPr="00EF0AEA">
        <w:rPr>
          <w:rFonts w:ascii="Hind Vadodara" w:hAnsi="Hind Vadodara" w:cs="Hind Vadodara"/>
          <w:cs/>
        </w:rPr>
        <w:t xml:space="preserve">- જઠરના કાર્યની શોધ     </w:t>
      </w:r>
    </w:p>
    <w:p w14:paraId="6762FD0A" w14:textId="5DBF0885" w:rsidR="008B20D5" w:rsidRPr="00EF0AEA" w:rsidRDefault="001E55E1" w:rsidP="009D16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Hind Vadodara" w:hAnsi="Hind Vadodara" w:cs="Hind Vadodara"/>
          <w:b/>
          <w:bCs/>
          <w:sz w:val="24"/>
          <w:szCs w:val="24"/>
        </w:rPr>
      </w:pPr>
      <w:r>
        <w:rPr>
          <w:rFonts w:ascii="Hind Vadodara" w:hAnsi="Hind Vadodara" w:cs="Hind Vadodara"/>
          <w:sz w:val="24"/>
          <w:szCs w:val="24"/>
        </w:rPr>
        <w:t>(B)</w:t>
      </w:r>
      <w:r w:rsidR="008B20D5" w:rsidRPr="00EF0AEA">
        <w:rPr>
          <w:rFonts w:ascii="Hind Vadodara" w:hAnsi="Hind Vadodara" w:cs="Hind Vadodara"/>
          <w:sz w:val="24"/>
          <w:szCs w:val="24"/>
          <w:cs/>
        </w:rPr>
        <w:t xml:space="preserve"> એડવર્ડ જેનર</w:t>
      </w:r>
      <w:r w:rsidR="009D1660">
        <w:rPr>
          <w:rFonts w:ascii="Hind Vadodara" w:hAnsi="Hind Vadodara" w:cs="Hind Vadodara" w:hint="cs"/>
          <w:sz w:val="24"/>
          <w:szCs w:val="24"/>
          <w:cs/>
        </w:rPr>
        <w:t xml:space="preserve"> </w:t>
      </w:r>
      <w:r w:rsidR="008B20D5" w:rsidRPr="00EF0AEA">
        <w:rPr>
          <w:rFonts w:ascii="Hind Vadodara" w:hAnsi="Hind Vadodara" w:cs="Hind Vadodara"/>
          <w:sz w:val="24"/>
          <w:szCs w:val="24"/>
          <w:cs/>
        </w:rPr>
        <w:t>-</w:t>
      </w:r>
      <w:r w:rsidR="009D1660">
        <w:rPr>
          <w:rFonts w:ascii="Hind Vadodara" w:hAnsi="Hind Vadodara" w:cs="Hind Vadodara" w:hint="cs"/>
          <w:sz w:val="24"/>
          <w:szCs w:val="24"/>
          <w:cs/>
        </w:rPr>
        <w:t xml:space="preserve"> </w:t>
      </w:r>
      <w:r w:rsidR="008B20D5" w:rsidRPr="00EF0AEA">
        <w:rPr>
          <w:rFonts w:ascii="Hind Vadodara" w:hAnsi="Hind Vadodara" w:cs="Hind Vadodara"/>
          <w:sz w:val="24"/>
          <w:szCs w:val="24"/>
          <w:cs/>
        </w:rPr>
        <w:t xml:space="preserve">હડકવાની </w:t>
      </w:r>
      <w:proofErr w:type="gramStart"/>
      <w:r w:rsidR="008B20D5" w:rsidRPr="00EF0AEA">
        <w:rPr>
          <w:rFonts w:ascii="Hind Vadodara" w:hAnsi="Hind Vadodara" w:cs="Hind Vadodara"/>
          <w:sz w:val="24"/>
          <w:szCs w:val="24"/>
          <w:cs/>
        </w:rPr>
        <w:t xml:space="preserve">રસી  </w:t>
      </w:r>
      <w:r w:rsidR="009D1660">
        <w:rPr>
          <w:rFonts w:ascii="Hind Vadodara" w:hAnsi="Hind Vadodara" w:cs="Hind Vadodara"/>
          <w:sz w:val="24"/>
          <w:szCs w:val="24"/>
          <w:cs/>
        </w:rPr>
        <w:tab/>
      </w:r>
      <w:proofErr w:type="gramEnd"/>
      <w:r>
        <w:rPr>
          <w:rFonts w:ascii="Hind Vadodara" w:hAnsi="Hind Vadodara" w:cs="Hind Vadodara"/>
          <w:sz w:val="24"/>
          <w:szCs w:val="24"/>
        </w:rPr>
        <w:t>(D)</w:t>
      </w:r>
      <w:r w:rsidR="008B20D5" w:rsidRPr="00EF0AEA">
        <w:rPr>
          <w:rFonts w:ascii="Hind Vadodara" w:hAnsi="Hind Vadodara" w:cs="Hind Vadodara"/>
          <w:sz w:val="24"/>
          <w:szCs w:val="24"/>
          <w:cs/>
        </w:rPr>
        <w:t xml:space="preserve"> ગ્રેહામ બેલે</w:t>
      </w:r>
      <w:r w:rsidR="009D1660">
        <w:rPr>
          <w:rFonts w:ascii="Hind Vadodara" w:hAnsi="Hind Vadodara" w:cs="Hind Vadodara" w:hint="cs"/>
          <w:sz w:val="24"/>
          <w:szCs w:val="24"/>
          <w:cs/>
        </w:rPr>
        <w:t xml:space="preserve"> </w:t>
      </w:r>
      <w:r w:rsidR="008B20D5" w:rsidRPr="00EF0AEA">
        <w:rPr>
          <w:rFonts w:ascii="Hind Vadodara" w:hAnsi="Hind Vadodara" w:cs="Hind Vadodara"/>
          <w:sz w:val="24"/>
          <w:szCs w:val="24"/>
          <w:cs/>
        </w:rPr>
        <w:t>-</w:t>
      </w:r>
      <w:r w:rsidR="009D1660">
        <w:rPr>
          <w:rFonts w:ascii="Hind Vadodara" w:hAnsi="Hind Vadodara" w:cs="Hind Vadodara" w:hint="cs"/>
          <w:sz w:val="24"/>
          <w:szCs w:val="24"/>
          <w:cs/>
        </w:rPr>
        <w:t xml:space="preserve"> </w:t>
      </w:r>
      <w:r w:rsidR="008B20D5" w:rsidRPr="00EF0AEA">
        <w:rPr>
          <w:rFonts w:ascii="Hind Vadodara" w:hAnsi="Hind Vadodara" w:cs="Hind Vadodara"/>
          <w:sz w:val="24"/>
          <w:szCs w:val="24"/>
          <w:cs/>
        </w:rPr>
        <w:t xml:space="preserve">શીતળાની રસી       </w:t>
      </w:r>
    </w:p>
    <w:p w14:paraId="1BAD3365" w14:textId="77777777" w:rsidR="00445589" w:rsidRPr="00EF0AEA" w:rsidRDefault="00445589" w:rsidP="001E55E1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</w:p>
    <w:p w14:paraId="0C1FC706" w14:textId="1E157B15" w:rsidR="00CA42C1" w:rsidRPr="00814569" w:rsidRDefault="00CA42C1" w:rsidP="001E55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814569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નિષ્પત્તિ: </w:t>
      </w:r>
      <w:r w:rsidRPr="00814569">
        <w:rPr>
          <w:rFonts w:ascii="Hind Vadodara" w:hAnsi="Hind Vadodara" w:cs="Hind Vadodara"/>
          <w:b/>
          <w:bCs/>
          <w:sz w:val="24"/>
          <w:szCs w:val="24"/>
          <w:lang w:val="en-US"/>
        </w:rPr>
        <w:t>SC</w:t>
      </w:r>
      <w:r w:rsidRPr="00814569">
        <w:rPr>
          <w:rFonts w:ascii="Hind Vadodara" w:hAnsi="Hind Vadodara" w:cs="Hind Vadodara"/>
          <w:b/>
          <w:bCs/>
          <w:sz w:val="24"/>
          <w:szCs w:val="24"/>
          <w:cs/>
        </w:rPr>
        <w:t xml:space="preserve">713 </w:t>
      </w:r>
    </w:p>
    <w:p w14:paraId="3A22F930" w14:textId="4D28829D" w:rsidR="00CA42C1" w:rsidRPr="00814569" w:rsidRDefault="00CA42C1" w:rsidP="001E55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pacing w:val="18"/>
          <w:w w:val="87"/>
          <w:sz w:val="24"/>
          <w:szCs w:val="24"/>
          <w:lang w:val="en-GB"/>
        </w:rPr>
      </w:pPr>
      <w:r w:rsidRPr="00814569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B641E3">
        <w:rPr>
          <w:rFonts w:ascii="Hind Vadodara" w:hAnsi="Hind Vadodara" w:cs="Hind Vadodara"/>
          <w:b/>
          <w:bCs/>
          <w:sz w:val="24"/>
          <w:szCs w:val="24"/>
          <w:cs/>
        </w:rPr>
        <w:t>વિધાન:</w:t>
      </w:r>
      <w:r w:rsidRPr="00814569">
        <w:rPr>
          <w:rFonts w:ascii="Hind Vadodara" w:eastAsia="Baloo Bhai" w:hAnsi="Hind Vadodara" w:cs="Hind Vadodara"/>
          <w:b/>
          <w:bCs/>
          <w:sz w:val="24"/>
          <w:szCs w:val="24"/>
        </w:rPr>
        <w:t xml:space="preserve"> </w:t>
      </w:r>
      <w:r w:rsidRPr="00B641E3">
        <w:rPr>
          <w:rFonts w:ascii="Hind Vadodara" w:hAnsi="Hind Vadodara" w:cs="Hind Vadodara"/>
          <w:b/>
          <w:bCs/>
          <w:sz w:val="24"/>
          <w:szCs w:val="24"/>
          <w:cs/>
        </w:rPr>
        <w:t>શીખેલા વૈજ્ઞાનિક ખ્યાલને રોજીંદા જીવનમાં લાગુ કરે છે</w:t>
      </w:r>
    </w:p>
    <w:p w14:paraId="6ABE6F44" w14:textId="77777777" w:rsidR="00CA42C1" w:rsidRPr="00EF0AEA" w:rsidRDefault="00CA42C1" w:rsidP="001E55E1">
      <w:pPr>
        <w:spacing w:after="0" w:line="276" w:lineRule="auto"/>
        <w:rPr>
          <w:rFonts w:ascii="Hind Vadodara" w:hAnsi="Hind Vadodara" w:cs="Hind Vadodara"/>
          <w:spacing w:val="18"/>
          <w:w w:val="87"/>
          <w:sz w:val="24"/>
          <w:szCs w:val="24"/>
          <w:lang w:val="en-GB"/>
        </w:rPr>
      </w:pPr>
    </w:p>
    <w:p w14:paraId="3F1C0A22" w14:textId="79ABF398" w:rsidR="00814569" w:rsidRPr="005F2EE9" w:rsidRDefault="00814569" w:rsidP="001E55E1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5F2EE9">
        <w:rPr>
          <w:rFonts w:ascii="Hind Vadodara" w:hAnsi="Hind Vadodara" w:cs="Hind Vadodara"/>
          <w:b/>
          <w:bCs/>
        </w:rPr>
        <w:t>Q.</w:t>
      </w:r>
      <w:r>
        <w:rPr>
          <w:rFonts w:ascii="Hind Vadodara" w:hAnsi="Hind Vadodara" w:cs="Hind Vadodara" w:hint="cs"/>
          <w:b/>
          <w:bCs/>
        </w:rPr>
        <w:t xml:space="preserve"> </w:t>
      </w:r>
      <w:r>
        <w:rPr>
          <w:rFonts w:ascii="Hind Vadodara" w:hAnsi="Hind Vadodara" w:cs="Hind Vadodara"/>
          <w:b/>
          <w:bCs/>
        </w:rPr>
        <w:t>1</w:t>
      </w:r>
      <w:r>
        <w:rPr>
          <w:rFonts w:ascii="Hind Vadodara" w:hAnsi="Hind Vadodara" w:cs="Hind Vadodara"/>
          <w:b/>
          <w:bCs/>
        </w:rPr>
        <w:tab/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નીચે આપેલા બહુ </w:t>
      </w:r>
      <w:r w:rsidR="001D693F">
        <w:rPr>
          <w:rFonts w:ascii="Hind Vadodara" w:eastAsia="Shruti" w:hAnsi="Hind Vadodara" w:cs="Hind Vadodara"/>
          <w:b/>
          <w:bCs/>
          <w:color w:val="000000"/>
          <w:sz w:val="24"/>
          <w:szCs w:val="24"/>
          <w:cs/>
        </w:rPr>
        <w:t>વૈકલ્પિક</w:t>
      </w:r>
      <w:r w:rsidRPr="005F2EE9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 xml:space="preserve"> પ્રશ્નોના યોગ્ય વિકલ્પ પસંદ કરી જવાબ આપો. </w:t>
      </w:r>
      <w:r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ab/>
      </w:r>
      <w:r w:rsidR="000309A0">
        <w:rPr>
          <w:rFonts w:ascii="Hind Vadodara" w:eastAsia="Shruti" w:hAnsi="Hind Vadodara" w:cs="Hind Vadodara" w:hint="cs"/>
          <w:b/>
          <w:bCs/>
          <w:color w:val="000000"/>
          <w:sz w:val="24"/>
          <w:szCs w:val="24"/>
          <w:cs/>
        </w:rPr>
        <w:t xml:space="preserve">  </w:t>
      </w:r>
      <w:r w:rsidRPr="000C76EC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Pr="000C76EC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Pr="000C76EC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4404BB78" w14:textId="2BE6BB5F" w:rsidR="00814569" w:rsidRPr="00EF0AEA" w:rsidRDefault="00814569" w:rsidP="007868F2">
      <w:pPr>
        <w:pStyle w:val="NormalWeb"/>
        <w:numPr>
          <w:ilvl w:val="0"/>
          <w:numId w:val="44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EF0AEA">
        <w:rPr>
          <w:rFonts w:ascii="Hind Vadodara" w:hAnsi="Hind Vadodara" w:cs="Hind Vadodara"/>
          <w:cs/>
        </w:rPr>
        <w:t>દાંત સંભાળ રાખવા માટે નીચે પેકી કયું વિધાન સાચું છે?</w:t>
      </w:r>
    </w:p>
    <w:p w14:paraId="75D11E11" w14:textId="55B79B47" w:rsidR="00814569" w:rsidRPr="00EF0AEA" w:rsidRDefault="001E55E1" w:rsidP="007D0E81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(A)</w:t>
      </w:r>
      <w:r w:rsidR="00814569" w:rsidRPr="00EF0AEA">
        <w:rPr>
          <w:rFonts w:ascii="Hind Vadodara" w:hAnsi="Hind Vadodara" w:cs="Hind Vadodara"/>
          <w:cs/>
        </w:rPr>
        <w:t xml:space="preserve"> દિવસ ઓછામાં ઓછા બે વખત બ્રશ કરવું જોઈએ.</w:t>
      </w:r>
      <w:r w:rsidR="007D0E81">
        <w:rPr>
          <w:rFonts w:ascii="Hind Vadodara" w:hAnsi="Hind Vadodara" w:cs="Hind Vadodara"/>
        </w:rPr>
        <w:tab/>
      </w:r>
      <w:r>
        <w:rPr>
          <w:rFonts w:ascii="Hind Vadodara" w:hAnsi="Hind Vadodara" w:cs="Hind Vadodara"/>
        </w:rPr>
        <w:t>(B)</w:t>
      </w:r>
      <w:r w:rsidR="00814569" w:rsidRPr="00EF0AEA">
        <w:rPr>
          <w:rFonts w:ascii="Hind Vadodara" w:hAnsi="Hind Vadodara" w:cs="Hind Vadodara"/>
        </w:rPr>
        <w:t xml:space="preserve"> </w:t>
      </w:r>
      <w:r w:rsidR="00814569" w:rsidRPr="00EF0AEA">
        <w:rPr>
          <w:rFonts w:ascii="Hind Vadodara" w:hAnsi="Hind Vadodara" w:cs="Hind Vadodara"/>
          <w:cs/>
        </w:rPr>
        <w:t>ગળ્યા પદાર્થોનો વારંવાર ઉપયોગ ટાળવો.</w:t>
      </w:r>
    </w:p>
    <w:p w14:paraId="02F71AF9" w14:textId="5B5B9D32" w:rsidR="00814569" w:rsidRPr="00EF0AEA" w:rsidRDefault="001E55E1" w:rsidP="007D0E81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(C)</w:t>
      </w:r>
      <w:r w:rsidR="00814569" w:rsidRPr="00EF0AEA">
        <w:rPr>
          <w:rFonts w:ascii="Hind Vadodara" w:hAnsi="Hind Vadodara" w:cs="Hind Vadodara"/>
          <w:cs/>
        </w:rPr>
        <w:t xml:space="preserve"> દરેક ભોજન પછી ચોખ્ખા પાણીથી કોગળો કરવો જોઈએ.</w:t>
      </w:r>
      <w:r w:rsidR="007D0E81">
        <w:rPr>
          <w:rFonts w:ascii="Hind Vadodara" w:hAnsi="Hind Vadodara" w:cs="Hind Vadodara"/>
        </w:rPr>
        <w:tab/>
      </w:r>
      <w:r>
        <w:rPr>
          <w:rFonts w:ascii="Hind Vadodara" w:hAnsi="Hind Vadodara" w:cs="Hind Vadodara"/>
        </w:rPr>
        <w:t>(D)</w:t>
      </w:r>
      <w:r w:rsidR="00814569" w:rsidRPr="00EF0AEA">
        <w:rPr>
          <w:rFonts w:ascii="Hind Vadodara" w:hAnsi="Hind Vadodara" w:cs="Hind Vadodara"/>
          <w:cs/>
        </w:rPr>
        <w:t xml:space="preserve"> ઉપરોક્ત તમામ.</w:t>
      </w:r>
    </w:p>
    <w:p w14:paraId="138146CB" w14:textId="3E491356" w:rsidR="00814569" w:rsidRPr="00EF0AEA" w:rsidRDefault="00814569" w:rsidP="007868F2">
      <w:pPr>
        <w:pStyle w:val="NormalWeb"/>
        <w:numPr>
          <w:ilvl w:val="0"/>
          <w:numId w:val="44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EF0AEA">
        <w:rPr>
          <w:rFonts w:ascii="Hind Vadodara" w:hAnsi="Hind Vadodara" w:cs="Hind Vadodara"/>
          <w:cs/>
        </w:rPr>
        <w:t>ધીરજપૂર્વક ખોરાક ચાવીને લેવો જોઈએ, શા માટે?</w:t>
      </w:r>
    </w:p>
    <w:p w14:paraId="5A094694" w14:textId="67F98122" w:rsidR="00814569" w:rsidRPr="00EF0AEA" w:rsidRDefault="001E55E1" w:rsidP="007D0E81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(A)</w:t>
      </w:r>
      <w:r w:rsidR="00814569" w:rsidRPr="00EF0AEA">
        <w:rPr>
          <w:rFonts w:ascii="Hind Vadodara" w:hAnsi="Hind Vadodara" w:cs="Hind Vadodara"/>
          <w:cs/>
        </w:rPr>
        <w:t xml:space="preserve"> ખોરાકને ચાવવાથી બારિક કણો થાય છે.</w:t>
      </w:r>
      <w:r w:rsidR="007D0E81">
        <w:rPr>
          <w:rFonts w:ascii="Hind Vadodara" w:hAnsi="Hind Vadodara" w:cs="Hind Vadodara"/>
        </w:rPr>
        <w:tab/>
      </w:r>
    </w:p>
    <w:p w14:paraId="30E5802C" w14:textId="6770A868" w:rsidR="00814569" w:rsidRPr="00EF0AEA" w:rsidRDefault="001E55E1" w:rsidP="00DB3592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(B)</w:t>
      </w:r>
      <w:r w:rsidR="00814569" w:rsidRPr="00EF0AEA">
        <w:rPr>
          <w:rFonts w:ascii="Hind Vadodara" w:hAnsi="Hind Vadodara" w:cs="Hind Vadodara"/>
          <w:cs/>
        </w:rPr>
        <w:t xml:space="preserve"> ખોરાક વધુ ચાવવાથી વધુ માત્રામાં તેમાં લાળરસ ભળે છે.</w:t>
      </w:r>
    </w:p>
    <w:p w14:paraId="6F72DABE" w14:textId="0108425B" w:rsidR="00814569" w:rsidRPr="00EF0AEA" w:rsidRDefault="001E55E1" w:rsidP="00DB3592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(C)</w:t>
      </w:r>
      <w:r w:rsidR="00814569" w:rsidRPr="00EF0AEA">
        <w:rPr>
          <w:rFonts w:ascii="Hind Vadodara" w:hAnsi="Hind Vadodara" w:cs="Hind Vadodara"/>
          <w:cs/>
        </w:rPr>
        <w:t xml:space="preserve"> લાળરસ ભળવાથી ખોરાક અર્ધપ્રવાહી સ્વરૂપમાં ફેરવાય છે, જેથી ગળવામાં સરળતા રહે છે.</w:t>
      </w:r>
    </w:p>
    <w:p w14:paraId="243EA529" w14:textId="29D60F25" w:rsidR="00814569" w:rsidRPr="00EF0AEA" w:rsidRDefault="001E55E1" w:rsidP="00DB3592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(D)</w:t>
      </w:r>
      <w:r w:rsidR="00814569" w:rsidRPr="00EF0AEA">
        <w:rPr>
          <w:rFonts w:ascii="Hind Vadodara" w:hAnsi="Hind Vadodara" w:cs="Hind Vadodara"/>
          <w:cs/>
        </w:rPr>
        <w:t xml:space="preserve"> ઉપરોક્ત તમામ</w:t>
      </w:r>
    </w:p>
    <w:p w14:paraId="0D770E04" w14:textId="5534FF6A" w:rsidR="00814569" w:rsidRPr="00EF0AEA" w:rsidRDefault="00814569" w:rsidP="007868F2">
      <w:pPr>
        <w:pStyle w:val="NormalWeb"/>
        <w:numPr>
          <w:ilvl w:val="0"/>
          <w:numId w:val="44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EF0AEA">
        <w:rPr>
          <w:rFonts w:ascii="Hind Vadodara" w:hAnsi="Hind Vadodara" w:cs="Hind Vadodara"/>
          <w:cs/>
        </w:rPr>
        <w:t>ફૂડ પોઈઝનિંગ થતું અટકાવવા માટે શી કાળજી રાખશો?</w:t>
      </w:r>
    </w:p>
    <w:p w14:paraId="31719504" w14:textId="6AF5A878" w:rsidR="00814569" w:rsidRPr="00EF0AEA" w:rsidRDefault="001E55E1" w:rsidP="00DB3592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(A)</w:t>
      </w:r>
      <w:r w:rsidR="00814569" w:rsidRPr="00EF0AEA">
        <w:rPr>
          <w:rFonts w:ascii="Hind Vadodara" w:hAnsi="Hind Vadodara" w:cs="Hind Vadodara"/>
          <w:cs/>
        </w:rPr>
        <w:t xml:space="preserve"> વાસી ખોરાક ખાવો જોઈએ.</w:t>
      </w:r>
      <w:r w:rsidR="00DB3592">
        <w:rPr>
          <w:rFonts w:ascii="Hind Vadodara" w:hAnsi="Hind Vadodara" w:cs="Hind Vadodara"/>
        </w:rPr>
        <w:tab/>
      </w:r>
      <w:r w:rsidR="00DB3592">
        <w:rPr>
          <w:rFonts w:ascii="Hind Vadodara" w:hAnsi="Hind Vadodara" w:cs="Hind Vadodara"/>
        </w:rPr>
        <w:tab/>
      </w:r>
      <w:r>
        <w:rPr>
          <w:rFonts w:ascii="Hind Vadodara" w:hAnsi="Hind Vadodara" w:cs="Hind Vadodara"/>
        </w:rPr>
        <w:t>(B)</w:t>
      </w:r>
      <w:r w:rsidR="00814569" w:rsidRPr="00EF0AEA">
        <w:rPr>
          <w:rFonts w:ascii="Hind Vadodara" w:hAnsi="Hind Vadodara" w:cs="Hind Vadodara"/>
          <w:cs/>
        </w:rPr>
        <w:t xml:space="preserve"> તાજો અને યોગ્ય રીતે રાંધેલો ખોરાક ખાવો જોઈએ.</w:t>
      </w:r>
    </w:p>
    <w:p w14:paraId="471EE8B3" w14:textId="3D24AB9D" w:rsidR="00814569" w:rsidRPr="00EF0AEA" w:rsidRDefault="001E55E1" w:rsidP="00DB3592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(C)</w:t>
      </w:r>
      <w:r w:rsidR="00814569" w:rsidRPr="00EF0AEA">
        <w:rPr>
          <w:rFonts w:ascii="Hind Vadodara" w:hAnsi="Hind Vadodara" w:cs="Hind Vadodara"/>
          <w:cs/>
        </w:rPr>
        <w:t xml:space="preserve"> લારી-ગલ્લા પરનો ખોરાક ખાવો જોઈએ.</w:t>
      </w:r>
      <w:r w:rsidR="00DB3592">
        <w:rPr>
          <w:rFonts w:ascii="Hind Vadodara" w:hAnsi="Hind Vadodara" w:cs="Hind Vadodara"/>
        </w:rPr>
        <w:tab/>
      </w:r>
      <w:r>
        <w:rPr>
          <w:rFonts w:ascii="Hind Vadodara" w:hAnsi="Hind Vadodara" w:cs="Hind Vadodara"/>
        </w:rPr>
        <w:t>(D)</w:t>
      </w:r>
      <w:r w:rsidR="00814569" w:rsidRPr="00EF0AEA">
        <w:rPr>
          <w:rFonts w:ascii="Hind Vadodara" w:hAnsi="Hind Vadodara" w:cs="Hind Vadodara"/>
          <w:cs/>
        </w:rPr>
        <w:t xml:space="preserve"> ઉકાળેલુ પાણી પીવું જોઈએ નહિ.</w:t>
      </w:r>
    </w:p>
    <w:p w14:paraId="260E6CF9" w14:textId="6CCB63CB" w:rsidR="00814569" w:rsidRPr="00A54041" w:rsidRDefault="00814569" w:rsidP="007868F2">
      <w:pPr>
        <w:pStyle w:val="NormalWeb"/>
        <w:numPr>
          <w:ilvl w:val="0"/>
          <w:numId w:val="44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A54041">
        <w:rPr>
          <w:rFonts w:ascii="Hind Vadodara" w:hAnsi="Hind Vadodara" w:cs="Hind Vadodara"/>
          <w:cs/>
        </w:rPr>
        <w:t>જમતી વખતે હેડકી ન આવે/ખોરાક શ્વાસનળીમાં</w:t>
      </w:r>
      <w:r w:rsidR="00A54041">
        <w:rPr>
          <w:rFonts w:ascii="Hind Vadodara" w:hAnsi="Hind Vadodara" w:cs="Hind Vadodara"/>
        </w:rPr>
        <w:t xml:space="preserve"> </w:t>
      </w:r>
      <w:r w:rsidRPr="00A54041">
        <w:rPr>
          <w:rFonts w:ascii="Hind Vadodara" w:hAnsi="Hind Vadodara" w:cs="Hind Vadodara"/>
          <w:cs/>
        </w:rPr>
        <w:t>ન જતો રહે તે માટે તમે શું કાળજી રાખશો?</w:t>
      </w:r>
    </w:p>
    <w:p w14:paraId="0E821C65" w14:textId="07E4F815" w:rsidR="00814569" w:rsidRPr="00EF0AEA" w:rsidRDefault="001E55E1" w:rsidP="00DB3592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(A)</w:t>
      </w:r>
      <w:r w:rsidR="00814569" w:rsidRPr="00EF0AEA">
        <w:rPr>
          <w:rFonts w:ascii="Hind Vadodara" w:hAnsi="Hind Vadodara" w:cs="Hind Vadodara"/>
          <w:cs/>
        </w:rPr>
        <w:t xml:space="preserve"> ખુબ ઉતાવળમાં ખોરાક લેશો.</w:t>
      </w:r>
      <w:r w:rsidR="00DB3592">
        <w:rPr>
          <w:rFonts w:ascii="Hind Vadodara" w:hAnsi="Hind Vadodara" w:cs="Hind Vadodara"/>
        </w:rPr>
        <w:tab/>
      </w:r>
      <w:r>
        <w:rPr>
          <w:rFonts w:ascii="Hind Vadodara" w:hAnsi="Hind Vadodara" w:cs="Hind Vadodara"/>
        </w:rPr>
        <w:t>(B)</w:t>
      </w:r>
      <w:r w:rsidR="00814569" w:rsidRPr="00EF0AEA">
        <w:rPr>
          <w:rFonts w:ascii="Hind Vadodara" w:hAnsi="Hind Vadodara" w:cs="Hind Vadodara"/>
          <w:cs/>
        </w:rPr>
        <w:t xml:space="preserve"> જમતી વખતે વાત-ચીત કરશો.</w:t>
      </w:r>
    </w:p>
    <w:p w14:paraId="6B860BC6" w14:textId="122090E1" w:rsidR="00814569" w:rsidRPr="00EF0AEA" w:rsidRDefault="001E55E1" w:rsidP="00DB3592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(C)</w:t>
      </w:r>
      <w:r w:rsidR="00814569" w:rsidRPr="00EF0AEA">
        <w:rPr>
          <w:rFonts w:ascii="Hind Vadodara" w:hAnsi="Hind Vadodara" w:cs="Hind Vadodara"/>
          <w:cs/>
        </w:rPr>
        <w:t xml:space="preserve"> ધીરજપૂર્વક ચાવીને ખોરાક લેશો.</w:t>
      </w:r>
      <w:r w:rsidR="00DB3592">
        <w:rPr>
          <w:rFonts w:ascii="Hind Vadodara" w:hAnsi="Hind Vadodara" w:cs="Hind Vadodara"/>
        </w:rPr>
        <w:tab/>
      </w:r>
      <w:r>
        <w:rPr>
          <w:rFonts w:ascii="Hind Vadodara" w:hAnsi="Hind Vadodara" w:cs="Hind Vadodara"/>
        </w:rPr>
        <w:t>(D)</w:t>
      </w:r>
      <w:r w:rsidR="00814569" w:rsidRPr="00EF0AEA">
        <w:rPr>
          <w:rFonts w:ascii="Hind Vadodara" w:hAnsi="Hind Vadodara" w:cs="Hind Vadodara"/>
          <w:cs/>
        </w:rPr>
        <w:t xml:space="preserve"> હસતાં-હસતાં ખોરાક લેશો.</w:t>
      </w:r>
    </w:p>
    <w:p w14:paraId="760BAFC8" w14:textId="5684134E" w:rsidR="00814569" w:rsidRPr="00BF7043" w:rsidRDefault="00814569" w:rsidP="007868F2">
      <w:pPr>
        <w:pStyle w:val="NormalWeb"/>
        <w:numPr>
          <w:ilvl w:val="0"/>
          <w:numId w:val="44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BF7043">
        <w:rPr>
          <w:rFonts w:ascii="Hind Vadodara" w:hAnsi="Hind Vadodara" w:cs="Hind Vadodara"/>
          <w:cs/>
        </w:rPr>
        <w:t>ઉલટી થવાના કારણો જણાવો.</w:t>
      </w:r>
    </w:p>
    <w:p w14:paraId="6CCC46BA" w14:textId="33A3E37D" w:rsidR="00814569" w:rsidRPr="00EF0AEA" w:rsidRDefault="001E55E1" w:rsidP="00BF7043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</w:rPr>
      </w:pPr>
      <w:r>
        <w:rPr>
          <w:rFonts w:ascii="Hind Vadodara" w:hAnsi="Hind Vadodara" w:cs="Hind Vadodara"/>
        </w:rPr>
        <w:t>(A)</w:t>
      </w:r>
      <w:r w:rsidR="00814569" w:rsidRPr="00EF0AEA">
        <w:rPr>
          <w:rFonts w:ascii="Hind Vadodara" w:hAnsi="Hind Vadodara" w:cs="Hind Vadodara"/>
          <w:cs/>
        </w:rPr>
        <w:t xml:space="preserve"> એસીડીટી, પિત્તાસયની પથરી</w:t>
      </w:r>
      <w:r w:rsidR="00BF7043">
        <w:rPr>
          <w:rFonts w:ascii="Hind Vadodara" w:hAnsi="Hind Vadodara" w:cs="Hind Vadodara"/>
        </w:rPr>
        <w:tab/>
      </w:r>
      <w:r>
        <w:rPr>
          <w:rFonts w:ascii="Hind Vadodara" w:hAnsi="Hind Vadodara" w:cs="Hind Vadodara"/>
        </w:rPr>
        <w:t>(B)</w:t>
      </w:r>
      <w:r w:rsidR="00814569" w:rsidRPr="00EF0AEA">
        <w:rPr>
          <w:rFonts w:ascii="Hind Vadodara" w:hAnsi="Hind Vadodara" w:cs="Hind Vadodara"/>
          <w:cs/>
        </w:rPr>
        <w:t xml:space="preserve"> વાસી ખોરાક ખાવાથી</w:t>
      </w:r>
    </w:p>
    <w:p w14:paraId="7EB8C77C" w14:textId="67E4BEFC" w:rsidR="00814569" w:rsidRPr="00EF0AEA" w:rsidRDefault="001E55E1" w:rsidP="00BF7043">
      <w:pPr>
        <w:pStyle w:val="NormalWeb"/>
        <w:spacing w:before="0" w:beforeAutospacing="0" w:after="0" w:afterAutospacing="0" w:line="276" w:lineRule="auto"/>
        <w:ind w:firstLine="360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</w:rPr>
        <w:t>(C)</w:t>
      </w:r>
      <w:r w:rsidR="00814569" w:rsidRPr="00EF0AEA">
        <w:rPr>
          <w:rFonts w:ascii="Hind Vadodara" w:hAnsi="Hind Vadodara" w:cs="Hind Vadodara"/>
          <w:cs/>
        </w:rPr>
        <w:t xml:space="preserve"> અતિશય ખોરાક ખાવાથી</w:t>
      </w:r>
      <w:r w:rsidR="00BF7043">
        <w:rPr>
          <w:rFonts w:ascii="Hind Vadodara" w:hAnsi="Hind Vadodara" w:cs="Hind Vadodara"/>
        </w:rPr>
        <w:tab/>
      </w:r>
      <w:r w:rsidR="00BF7043">
        <w:rPr>
          <w:rFonts w:ascii="Hind Vadodara" w:hAnsi="Hind Vadodara" w:cs="Hind Vadodara"/>
        </w:rPr>
        <w:tab/>
      </w:r>
      <w:r>
        <w:rPr>
          <w:rFonts w:ascii="Hind Vadodara" w:hAnsi="Hind Vadodara" w:cs="Hind Vadodara"/>
        </w:rPr>
        <w:t>(D)</w:t>
      </w:r>
      <w:r w:rsidR="00814569" w:rsidRPr="00EF0AEA">
        <w:rPr>
          <w:rFonts w:ascii="Hind Vadodara" w:hAnsi="Hind Vadodara" w:cs="Hind Vadodara"/>
          <w:cs/>
        </w:rPr>
        <w:t xml:space="preserve"> ઉપરોક્ત તમામ</w:t>
      </w:r>
    </w:p>
    <w:p w14:paraId="37831DEB" w14:textId="7AF12E7C" w:rsidR="00BF7043" w:rsidRPr="00BF7043" w:rsidRDefault="00BF7043" w:rsidP="00BF7043">
      <w:pPr>
        <w:spacing w:after="0" w:line="276" w:lineRule="auto"/>
        <w:rPr>
          <w:rFonts w:ascii="Hind Vadodara" w:eastAsia="Arial" w:hAnsi="Hind Vadodara" w:cs="Hind Vadodara"/>
          <w:b/>
          <w:bCs/>
          <w:sz w:val="24"/>
          <w:szCs w:val="24"/>
        </w:rPr>
      </w:pPr>
      <w:r w:rsidRPr="00BF7043">
        <w:rPr>
          <w:rFonts w:ascii="Hind Vadodara" w:hAnsi="Hind Vadodara" w:cs="Hind Vadodara"/>
          <w:b/>
          <w:bCs/>
        </w:rPr>
        <w:t>Q.</w:t>
      </w:r>
      <w:r w:rsidRPr="00BF7043">
        <w:rPr>
          <w:rFonts w:ascii="Hind Vadodara" w:hAnsi="Hind Vadodara" w:cs="Hind Vadodara" w:hint="cs"/>
          <w:b/>
          <w:bCs/>
        </w:rPr>
        <w:t xml:space="preserve"> </w:t>
      </w:r>
      <w:r w:rsidRPr="00BF7043">
        <w:rPr>
          <w:rFonts w:ascii="Hind Vadodara" w:hAnsi="Hind Vadodara" w:cs="Hind Vadodara"/>
          <w:b/>
          <w:bCs/>
        </w:rPr>
        <w:t>2</w:t>
      </w:r>
      <w:r w:rsidRPr="00BF7043">
        <w:rPr>
          <w:rFonts w:ascii="Hind Vadodara" w:hAnsi="Hind Vadodara" w:cs="Hind Vadodara"/>
          <w:b/>
          <w:bCs/>
        </w:rPr>
        <w:tab/>
      </w:r>
      <w:r w:rsidR="00EC06F7">
        <w:rPr>
          <w:rFonts w:ascii="Hind Vadodara" w:eastAsia="Mukta Vaani" w:hAnsi="Hind Vadodara" w:cs="Hind Vadodara" w:hint="cs"/>
          <w:b/>
          <w:bCs/>
          <w:sz w:val="24"/>
          <w:szCs w:val="24"/>
          <w:cs/>
        </w:rPr>
        <w:t xml:space="preserve">નીચેના પ્રશ્નોના જવાબ આપો      </w:t>
      </w:r>
      <w:r w:rsidRPr="00BF7043">
        <w:rPr>
          <w:rFonts w:ascii="Hind Vadodara" w:eastAsia="Arial" w:hAnsi="Hind Vadodara" w:cs="Hind Vadodara"/>
          <w:b/>
          <w:bCs/>
          <w:sz w:val="24"/>
          <w:szCs w:val="24"/>
          <w:cs/>
        </w:rPr>
        <w:tab/>
      </w:r>
      <w:r w:rsidRPr="00BF7043">
        <w:rPr>
          <w:rFonts w:ascii="Hind Vadodara" w:eastAsia="Arial" w:hAnsi="Hind Vadodara" w:cs="Hind Vadodara"/>
          <w:b/>
          <w:bCs/>
          <w:sz w:val="24"/>
          <w:szCs w:val="24"/>
          <w:cs/>
        </w:rPr>
        <w:tab/>
      </w:r>
      <w:r w:rsidRPr="00BF7043">
        <w:rPr>
          <w:rFonts w:ascii="Hind Vadodara" w:eastAsia="Arial" w:hAnsi="Hind Vadodara" w:cs="Hind Vadodara"/>
          <w:b/>
          <w:bCs/>
          <w:sz w:val="24"/>
          <w:szCs w:val="24"/>
          <w:cs/>
        </w:rPr>
        <w:tab/>
      </w:r>
      <w:r w:rsidRPr="00BF7043">
        <w:rPr>
          <w:rFonts w:ascii="Hind Vadodara" w:eastAsia="Arial" w:hAnsi="Hind Vadodara" w:cs="Hind Vadodara"/>
          <w:b/>
          <w:bCs/>
          <w:sz w:val="24"/>
          <w:szCs w:val="24"/>
          <w:cs/>
        </w:rPr>
        <w:tab/>
      </w:r>
      <w:r w:rsidR="000309A0">
        <w:rPr>
          <w:rFonts w:ascii="Hind Vadodara" w:eastAsia="Arial" w:hAnsi="Hind Vadodara" w:cs="Hind Vadodara" w:hint="cs"/>
          <w:b/>
          <w:bCs/>
          <w:sz w:val="24"/>
          <w:szCs w:val="24"/>
          <w:cs/>
        </w:rPr>
        <w:t xml:space="preserve">                      </w:t>
      </w:r>
      <w:proofErr w:type="gramStart"/>
      <w:r w:rsidR="000309A0">
        <w:rPr>
          <w:rFonts w:ascii="Hind Vadodara" w:eastAsia="Arial" w:hAnsi="Hind Vadodara" w:cs="Hind Vadodara" w:hint="cs"/>
          <w:b/>
          <w:bCs/>
          <w:sz w:val="24"/>
          <w:szCs w:val="24"/>
          <w:cs/>
        </w:rPr>
        <w:t xml:space="preserve">   </w:t>
      </w:r>
      <w:r w:rsidRPr="00BF7043">
        <w:rPr>
          <w:rFonts w:ascii="Hind Vadodara" w:eastAsia="Shruti" w:hAnsi="Hind Vadodara" w:cs="Hind Vadodara"/>
          <w:b/>
          <w:bCs/>
          <w:color w:val="000000"/>
          <w:sz w:val="24"/>
          <w:szCs w:val="24"/>
        </w:rPr>
        <w:t>(</w:t>
      </w:r>
      <w:proofErr w:type="gramEnd"/>
      <w:r w:rsidR="009A05A6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</w:t>
      </w:r>
      <w:r w:rsidR="009A05A6">
        <w:rPr>
          <w:rFonts w:ascii="Hind Vadodara" w:hAnsi="Hind Vadodara" w:cs="Hind Vadodara" w:hint="cs"/>
          <w:b/>
          <w:bCs/>
          <w:sz w:val="24"/>
          <w:szCs w:val="24"/>
          <w:cs/>
        </w:rPr>
        <w:t>ા</w:t>
      </w:r>
      <w:r w:rsidRPr="00BF7043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9A05A6">
        <w:rPr>
          <w:rFonts w:ascii="Hind Vadodara" w:hAnsi="Hind Vadodara" w:cs="Hind Vadodara"/>
          <w:b/>
          <w:bCs/>
          <w:sz w:val="24"/>
          <w:szCs w:val="24"/>
        </w:rPr>
        <w:t>2</w:t>
      </w:r>
      <w:r w:rsidRPr="00BF7043">
        <w:rPr>
          <w:rFonts w:ascii="Hind Vadodara" w:hAnsi="Hind Vadodara" w:cs="Hind Vadodara"/>
          <w:b/>
          <w:bCs/>
          <w:sz w:val="24"/>
          <w:szCs w:val="24"/>
          <w:cs/>
        </w:rPr>
        <w:t xml:space="preserve"> ગુણ</w:t>
      </w:r>
      <w:r w:rsidRPr="00BF7043">
        <w:rPr>
          <w:rFonts w:ascii="Hind Vadodara" w:hAnsi="Hind Vadodara" w:cs="Hind Vadodara"/>
          <w:b/>
          <w:bCs/>
          <w:sz w:val="24"/>
          <w:szCs w:val="24"/>
        </w:rPr>
        <w:t>)</w:t>
      </w:r>
    </w:p>
    <w:p w14:paraId="1DED4F73" w14:textId="1C72AF62" w:rsidR="00814569" w:rsidRPr="00EF0AEA" w:rsidRDefault="00814569" w:rsidP="007868F2">
      <w:pPr>
        <w:pStyle w:val="ListParagraph"/>
        <w:numPr>
          <w:ilvl w:val="0"/>
          <w:numId w:val="45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hAnsi="Hind Vadodara" w:cs="Hind Vadodara"/>
          <w:sz w:val="24"/>
          <w:szCs w:val="24"/>
          <w:cs/>
        </w:rPr>
        <w:t>દાંતના</w:t>
      </w:r>
      <w:r w:rsidRPr="00EF0AEA">
        <w:rPr>
          <w:rFonts w:ascii="Hind Vadodara" w:hAnsi="Hind Vadodara" w:cs="Hind Vadodara"/>
          <w:sz w:val="24"/>
          <w:szCs w:val="24"/>
        </w:rPr>
        <w:t xml:space="preserve"> </w:t>
      </w:r>
      <w:r w:rsidRPr="00EF0AEA">
        <w:rPr>
          <w:rFonts w:ascii="Hind Vadodara" w:hAnsi="Hind Vadodara" w:cs="Hind Vadodara"/>
          <w:sz w:val="24"/>
          <w:szCs w:val="24"/>
          <w:cs/>
        </w:rPr>
        <w:t>સડાને અટકાવવા માટે તમે કઈ કાળજી રાખશો</w:t>
      </w:r>
      <w:r w:rsidRPr="00EF0AEA">
        <w:rPr>
          <w:rFonts w:ascii="Hind Vadodara" w:hAnsi="Hind Vadodara" w:cs="Hind Vadodara"/>
          <w:sz w:val="24"/>
          <w:szCs w:val="24"/>
        </w:rPr>
        <w:t xml:space="preserve">? </w:t>
      </w:r>
    </w:p>
    <w:p w14:paraId="340DA327" w14:textId="77777777" w:rsidR="00814569" w:rsidRPr="00EF0AEA" w:rsidRDefault="00814569" w:rsidP="007868F2">
      <w:pPr>
        <w:pStyle w:val="ListParagraph"/>
        <w:numPr>
          <w:ilvl w:val="0"/>
          <w:numId w:val="45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hAnsi="Hind Vadodara" w:cs="Hind Vadodara"/>
          <w:sz w:val="24"/>
          <w:szCs w:val="24"/>
          <w:cs/>
        </w:rPr>
        <w:t>ઝાડા</w:t>
      </w:r>
      <w:r w:rsidRPr="00EF0AEA">
        <w:rPr>
          <w:rFonts w:ascii="Hind Vadodara" w:hAnsi="Hind Vadodara" w:cs="Hind Vadodara"/>
          <w:sz w:val="24"/>
          <w:szCs w:val="24"/>
        </w:rPr>
        <w:t xml:space="preserve"> </w:t>
      </w:r>
      <w:r w:rsidRPr="00EF0AEA">
        <w:rPr>
          <w:rFonts w:ascii="Hind Vadodara" w:hAnsi="Hind Vadodara" w:cs="Hind Vadodara"/>
          <w:sz w:val="24"/>
          <w:szCs w:val="24"/>
          <w:cs/>
        </w:rPr>
        <w:t>થાય ત્યારે</w:t>
      </w:r>
      <w:r w:rsidRPr="00EF0AEA">
        <w:rPr>
          <w:rFonts w:ascii="Hind Vadodara" w:hAnsi="Hind Vadodara" w:cs="Hind Vadodara"/>
          <w:sz w:val="24"/>
          <w:szCs w:val="24"/>
        </w:rPr>
        <w:t xml:space="preserve"> </w:t>
      </w:r>
      <w:r w:rsidRPr="00EF0AEA">
        <w:rPr>
          <w:rFonts w:ascii="Hind Vadodara" w:hAnsi="Hind Vadodara" w:cs="Hind Vadodara"/>
          <w:sz w:val="24"/>
          <w:szCs w:val="24"/>
          <w:cs/>
        </w:rPr>
        <w:t>દર્દીને</w:t>
      </w:r>
      <w:r w:rsidRPr="00EF0AEA">
        <w:rPr>
          <w:rFonts w:ascii="Hind Vadodara" w:hAnsi="Hind Vadodara" w:cs="Hind Vadodara"/>
          <w:sz w:val="24"/>
          <w:szCs w:val="24"/>
        </w:rPr>
        <w:t xml:space="preserve"> </w:t>
      </w:r>
      <w:r w:rsidRPr="00EF0AEA">
        <w:rPr>
          <w:rFonts w:ascii="Hind Vadodara" w:hAnsi="Hind Vadodara" w:cs="Hind Vadodara"/>
          <w:sz w:val="24"/>
          <w:szCs w:val="24"/>
          <w:cs/>
        </w:rPr>
        <w:t>કઈ કઈ રીતે પ્રાથમિક સારવાર આપી શકાય</w:t>
      </w:r>
      <w:r w:rsidRPr="00EF0AEA">
        <w:rPr>
          <w:rFonts w:ascii="Hind Vadodara" w:hAnsi="Hind Vadodara" w:cs="Hind Vadodara"/>
          <w:sz w:val="24"/>
          <w:szCs w:val="24"/>
        </w:rPr>
        <w:t>?</w:t>
      </w:r>
    </w:p>
    <w:p w14:paraId="0A38E7BD" w14:textId="77777777" w:rsidR="00814569" w:rsidRPr="00EF0AEA" w:rsidRDefault="00814569" w:rsidP="007868F2">
      <w:pPr>
        <w:pStyle w:val="ListParagraph"/>
        <w:numPr>
          <w:ilvl w:val="0"/>
          <w:numId w:val="45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hAnsi="Hind Vadodara" w:cs="Hind Vadodara"/>
          <w:sz w:val="24"/>
          <w:szCs w:val="24"/>
          <w:cs/>
        </w:rPr>
        <w:t>જમતી વખતે ઉધરસ કે હેડકી ન આવે તે માટે તમે કઈ કાળજી રાખશો</w:t>
      </w:r>
      <w:r w:rsidRPr="00EF0AEA">
        <w:rPr>
          <w:rFonts w:ascii="Hind Vadodara" w:hAnsi="Hind Vadodara" w:cs="Hind Vadodara"/>
          <w:sz w:val="24"/>
          <w:szCs w:val="24"/>
        </w:rPr>
        <w:t xml:space="preserve">? </w:t>
      </w:r>
    </w:p>
    <w:p w14:paraId="441EE599" w14:textId="1D63C306" w:rsidR="00814569" w:rsidRPr="00EF0AEA" w:rsidRDefault="00814569" w:rsidP="007868F2">
      <w:pPr>
        <w:pStyle w:val="ListParagraph"/>
        <w:numPr>
          <w:ilvl w:val="0"/>
          <w:numId w:val="45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EF0AEA">
        <w:rPr>
          <w:rFonts w:ascii="Hind Vadodara" w:hAnsi="Hind Vadodara" w:cs="Hind Vadodara"/>
          <w:sz w:val="24"/>
          <w:szCs w:val="24"/>
          <w:cs/>
        </w:rPr>
        <w:lastRenderedPageBreak/>
        <w:t>તમારો નાનો ભાઈ ચોકલેટ મીઠાઈ જેવા ગળ્યા</w:t>
      </w:r>
      <w:r w:rsidRPr="00EF0AEA">
        <w:rPr>
          <w:rFonts w:ascii="Hind Vadodara" w:hAnsi="Hind Vadodara" w:cs="Hind Vadodara"/>
          <w:sz w:val="24"/>
          <w:szCs w:val="24"/>
        </w:rPr>
        <w:t xml:space="preserve"> </w:t>
      </w:r>
      <w:r w:rsidRPr="00EF0AEA">
        <w:rPr>
          <w:rFonts w:ascii="Hind Vadodara" w:hAnsi="Hind Vadodara" w:cs="Hind Vadodara"/>
          <w:sz w:val="24"/>
          <w:szCs w:val="24"/>
          <w:cs/>
        </w:rPr>
        <w:t>પદાર્થો વારંવાર ખાય છે</w:t>
      </w:r>
      <w:r w:rsidRPr="00EF0AEA">
        <w:rPr>
          <w:rFonts w:ascii="Hind Vadodara" w:hAnsi="Hind Vadodara" w:cs="Hind Vadodara"/>
          <w:sz w:val="24"/>
          <w:szCs w:val="24"/>
        </w:rPr>
        <w:t>,</w:t>
      </w:r>
      <w:r w:rsidR="00EC0721">
        <w:rPr>
          <w:rFonts w:ascii="Hind Vadodara" w:hAnsi="Hind Vadodara" w:cs="Hind Vadodara"/>
          <w:sz w:val="24"/>
          <w:szCs w:val="24"/>
        </w:rPr>
        <w:t xml:space="preserve"> </w:t>
      </w:r>
      <w:r w:rsidRPr="00EF0AEA">
        <w:rPr>
          <w:rFonts w:ascii="Hind Vadodara" w:hAnsi="Hind Vadodara" w:cs="Hind Vadodara"/>
          <w:sz w:val="24"/>
          <w:szCs w:val="24"/>
          <w:cs/>
        </w:rPr>
        <w:t>આ આદત છોડાવવા માટે તમે કેવા પ્રયત્નો કરશો</w:t>
      </w:r>
      <w:r w:rsidRPr="00EF0AEA">
        <w:rPr>
          <w:rFonts w:ascii="Hind Vadodara" w:hAnsi="Hind Vadodara" w:cs="Hind Vadodara"/>
          <w:sz w:val="24"/>
          <w:szCs w:val="24"/>
        </w:rPr>
        <w:t xml:space="preserve">? </w:t>
      </w:r>
      <w:r w:rsidR="00790914">
        <w:rPr>
          <w:rFonts w:ascii="Hind Vadodara" w:hAnsi="Hind Vadodara" w:cs="Hind Vadodara" w:hint="cs"/>
          <w:sz w:val="24"/>
          <w:szCs w:val="24"/>
          <w:cs/>
        </w:rPr>
        <w:t xml:space="preserve">                                                                                             </w:t>
      </w:r>
      <w:r w:rsidR="00601E7F">
        <w:rPr>
          <w:rFonts w:ascii="Hind Vadodara" w:hAnsi="Hind Vadodara" w:cs="Hind Vadodara"/>
          <w:sz w:val="24"/>
          <w:szCs w:val="24"/>
          <w:cs/>
        </w:rPr>
        <w:tab/>
      </w:r>
      <w:r w:rsidR="00790914">
        <w:rPr>
          <w:rFonts w:ascii="Hind Vadodara" w:hAnsi="Hind Vadodara" w:cs="Hind Vadodara" w:hint="cs"/>
          <w:sz w:val="24"/>
          <w:szCs w:val="24"/>
          <w:cs/>
        </w:rPr>
        <w:t xml:space="preserve"> 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>(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lang w:eastAsia="en-IN"/>
        </w:rPr>
        <w:t>HOT</w:t>
      </w:r>
      <w:r w:rsidR="00790914" w:rsidRPr="00790914">
        <w:rPr>
          <w:rFonts w:ascii="Hind Vadodara" w:eastAsia="Times New Roman" w:hAnsi="Hind Vadodara" w:cs="Hind Vadodara" w:hint="cs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705AF14D" w14:textId="57045B5B" w:rsidR="00814569" w:rsidRPr="00EC06F7" w:rsidRDefault="00814569" w:rsidP="007868F2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ind Vadodara" w:eastAsia="Mukta Vaani" w:hAnsi="Hind Vadodara" w:cs="Hind Vadodara"/>
          <w:sz w:val="24"/>
          <w:szCs w:val="24"/>
        </w:rPr>
      </w:pPr>
      <w:r w:rsidRPr="00EF0AEA">
        <w:rPr>
          <w:rFonts w:ascii="Hind Vadodara" w:hAnsi="Hind Vadodara" w:cs="Hind Vadodara"/>
          <w:sz w:val="24"/>
          <w:szCs w:val="24"/>
          <w:cs/>
        </w:rPr>
        <w:t>જમતા પહેલા અને જમતી વખતે તમે કઈ કઈ કાળજી રાખશો</w:t>
      </w:r>
      <w:r w:rsidRPr="00EF0AEA">
        <w:rPr>
          <w:rFonts w:ascii="Hind Vadodara" w:hAnsi="Hind Vadodara" w:cs="Hind Vadodara"/>
          <w:sz w:val="24"/>
          <w:szCs w:val="24"/>
        </w:rPr>
        <w:t>?</w:t>
      </w:r>
    </w:p>
    <w:p w14:paraId="52747558" w14:textId="7518781A" w:rsidR="00EC06F7" w:rsidRPr="007B4601" w:rsidRDefault="00EC06F7" w:rsidP="00EC06F7">
      <w:pPr>
        <w:pStyle w:val="ListParagraph"/>
        <w:numPr>
          <w:ilvl w:val="0"/>
          <w:numId w:val="45"/>
        </w:numPr>
        <w:rPr>
          <w:rFonts w:ascii="Hind Vadodara" w:hAnsi="Hind Vadodara" w:cs="Hind Vadodara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તમારા રોજિંદા જીવનમાં તમે પોષણના વિવિધ પ્રકારોના ઉદાહરણો ક્યાં ક્યાં જુઓ છો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 xml:space="preserve">ઉદાહરણો આપીને સમજાવો કે તે કયા પ્રકારના પોષણ સાથે સંબંધિત છે. </w:t>
      </w:r>
      <w:r w:rsidR="00790914"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 xml:space="preserve">  </w:t>
      </w:r>
      <w:r w:rsidR="00601E7F"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7B4601">
        <w:rPr>
          <w:rFonts w:ascii="Hind Vadodara" w:eastAsia="Times New Roman" w:hAnsi="Hind Vadodara" w:cs="Hind Vadodara"/>
          <w:sz w:val="24"/>
          <w:szCs w:val="24"/>
          <w:lang w:eastAsia="en-IN"/>
        </w:rPr>
        <w:tab/>
      </w:r>
      <w:r w:rsidR="007B4601">
        <w:rPr>
          <w:rFonts w:ascii="Hind Vadodara" w:eastAsia="Times New Roman" w:hAnsi="Hind Vadodara" w:cs="Hind Vadodara"/>
          <w:sz w:val="24"/>
          <w:szCs w:val="24"/>
          <w:lang w:eastAsia="en-IN"/>
        </w:rPr>
        <w:tab/>
      </w:r>
      <w:r w:rsidR="005672A5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790914" w:rsidRPr="007B4601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/>
        </w:rPr>
        <w:t>(</w:t>
      </w:r>
      <w:r w:rsidR="00790914" w:rsidRPr="007B4601"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  <w:t>HOT</w:t>
      </w:r>
      <w:r w:rsidR="00790914" w:rsidRPr="007B4601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58C6967F" w14:textId="46C464C5" w:rsidR="00EC06F7" w:rsidRPr="007B4601" w:rsidRDefault="00EC06F7" w:rsidP="00EC06F7">
      <w:pPr>
        <w:pStyle w:val="ListParagraph"/>
        <w:numPr>
          <w:ilvl w:val="0"/>
          <w:numId w:val="45"/>
        </w:numPr>
        <w:rPr>
          <w:rFonts w:ascii="Hind Vadodara" w:hAnsi="Hind Vadodara" w:cs="Hind Vadodara"/>
        </w:rPr>
      </w:pPr>
      <w:r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પ્રકાશસંશ્લેષણ વિના પૃથ્વી પર જીવન શા માટે અશક્ય છે તે સમજાવો. પર્યાવરણના રક્ષણ માટે આપણે પ્રકાશસંશ્લેષણની પ્રક્રિયાને કેવી રીતે મદદરૂપ થઈ શકીએ</w:t>
      </w:r>
      <w:r w:rsidRPr="007B460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? </w:t>
      </w:r>
      <w:r w:rsidR="00790914"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 xml:space="preserve">  </w:t>
      </w:r>
      <w:r w:rsidR="00601E7F"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790914" w:rsidRPr="007B460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 xml:space="preserve"> </w:t>
      </w:r>
      <w:r w:rsidR="007B4601">
        <w:rPr>
          <w:rFonts w:ascii="Hind Vadodara" w:eastAsia="Times New Roman" w:hAnsi="Hind Vadodara" w:cs="Hind Vadodara"/>
          <w:sz w:val="24"/>
          <w:szCs w:val="24"/>
          <w:lang w:eastAsia="en-IN"/>
        </w:rPr>
        <w:tab/>
      </w:r>
      <w:r w:rsidR="007B4601">
        <w:rPr>
          <w:rFonts w:ascii="Hind Vadodara" w:eastAsia="Times New Roman" w:hAnsi="Hind Vadodara" w:cs="Hind Vadodara"/>
          <w:sz w:val="24"/>
          <w:szCs w:val="24"/>
          <w:lang w:eastAsia="en-IN"/>
        </w:rPr>
        <w:tab/>
      </w:r>
      <w:r w:rsidR="005672A5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ab/>
      </w:r>
      <w:r w:rsidR="00790914" w:rsidRPr="007B4601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/>
        </w:rPr>
        <w:t>(</w:t>
      </w:r>
      <w:r w:rsidR="00790914" w:rsidRPr="007B4601">
        <w:rPr>
          <w:rFonts w:ascii="Hind Vadodara" w:eastAsia="Times New Roman" w:hAnsi="Hind Vadodara" w:cs="Hind Vadodara"/>
          <w:b/>
          <w:bCs/>
          <w:sz w:val="24"/>
          <w:szCs w:val="24"/>
          <w:lang w:eastAsia="en-IN"/>
        </w:rPr>
        <w:t>HOT</w:t>
      </w:r>
      <w:r w:rsidR="00790914" w:rsidRPr="007B4601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5D3196D6" w14:textId="77777777" w:rsidR="00EC06F7" w:rsidRPr="007B4601" w:rsidRDefault="00EC06F7" w:rsidP="00EC06F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Hind Vadodara" w:eastAsia="Mukta Vaani" w:hAnsi="Hind Vadodara" w:cs="Hind Vadodara"/>
          <w:sz w:val="24"/>
          <w:szCs w:val="24"/>
        </w:rPr>
      </w:pPr>
    </w:p>
    <w:sectPr w:rsidR="00EC06F7" w:rsidRPr="007B4601" w:rsidSect="00F27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B2A22" w14:textId="77777777" w:rsidR="00C02C64" w:rsidRDefault="00C02C64" w:rsidP="000C6D87">
      <w:pPr>
        <w:spacing w:after="0" w:line="240" w:lineRule="auto"/>
      </w:pPr>
      <w:r>
        <w:separator/>
      </w:r>
    </w:p>
  </w:endnote>
  <w:endnote w:type="continuationSeparator" w:id="0">
    <w:p w14:paraId="5F69C3D8" w14:textId="77777777" w:rsidR="00C02C64" w:rsidRDefault="00C02C64" w:rsidP="000C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Vadodara">
    <w:altName w:val="Hind Vadodara"/>
    <w:charset w:val="00"/>
    <w:family w:val="auto"/>
    <w:pitch w:val="variable"/>
    <w:sig w:usb0="00040007" w:usb1="00000000" w:usb2="00000000" w:usb3="00000000" w:csb0="00000093" w:csb1="00000000"/>
  </w:font>
  <w:font w:name="Mukta Vaani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Bh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DC39B" w14:textId="77777777" w:rsidR="00392177" w:rsidRDefault="00392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974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B8EEE" w14:textId="79126629" w:rsidR="00392177" w:rsidRDefault="003921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E172" w14:textId="77777777" w:rsidR="00392177" w:rsidRDefault="003921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546D8" w14:textId="77777777" w:rsidR="00392177" w:rsidRDefault="00392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13326" w14:textId="77777777" w:rsidR="00C02C64" w:rsidRDefault="00C02C64" w:rsidP="000C6D87">
      <w:pPr>
        <w:spacing w:after="0" w:line="240" w:lineRule="auto"/>
      </w:pPr>
      <w:r>
        <w:separator/>
      </w:r>
    </w:p>
  </w:footnote>
  <w:footnote w:type="continuationSeparator" w:id="0">
    <w:p w14:paraId="798D39E1" w14:textId="77777777" w:rsidR="00C02C64" w:rsidRDefault="00C02C64" w:rsidP="000C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8883" w14:textId="77777777" w:rsidR="00392177" w:rsidRDefault="00392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054AB" w14:textId="77777777" w:rsidR="00392177" w:rsidRDefault="00392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C4B4" w14:textId="77777777" w:rsidR="00392177" w:rsidRDefault="00392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6B5A"/>
    <w:multiLevelType w:val="hybridMultilevel"/>
    <w:tmpl w:val="D0EA5A3C"/>
    <w:lvl w:ilvl="0" w:tplc="FA86A858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74591B"/>
    <w:multiLevelType w:val="hybridMultilevel"/>
    <w:tmpl w:val="B88C404A"/>
    <w:lvl w:ilvl="0" w:tplc="A15E184E">
      <w:start w:val="1"/>
      <w:numFmt w:val="upperLetter"/>
      <w:lvlText w:val="(%1)"/>
      <w:lvlJc w:val="left"/>
      <w:pPr>
        <w:ind w:left="1080" w:hanging="360"/>
      </w:pPr>
      <w:rPr>
        <w:rFonts w:ascii="Hind Vadodara" w:eastAsia="Mukta Vaani" w:hAnsi="Hind Vadodara" w:cs="Hind Vadoda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24DE9"/>
    <w:multiLevelType w:val="multilevel"/>
    <w:tmpl w:val="E036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(%2)"/>
      <w:lvlJc w:val="left"/>
      <w:pPr>
        <w:ind w:left="1470" w:hanging="39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02B5F"/>
    <w:multiLevelType w:val="hybridMultilevel"/>
    <w:tmpl w:val="DD76A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996005E">
      <w:start w:val="1"/>
      <w:numFmt w:val="decimal"/>
      <w:lvlText w:val="%2)"/>
      <w:lvlJc w:val="left"/>
      <w:pPr>
        <w:ind w:left="1440" w:hanging="360"/>
      </w:pPr>
      <w:rPr>
        <w:rFonts w:eastAsia="Mukta Vaa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697"/>
    <w:multiLevelType w:val="multilevel"/>
    <w:tmpl w:val="1B9455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02CB3"/>
    <w:multiLevelType w:val="multilevel"/>
    <w:tmpl w:val="32A0B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E5924"/>
    <w:multiLevelType w:val="multilevel"/>
    <w:tmpl w:val="E010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61299"/>
    <w:multiLevelType w:val="hybridMultilevel"/>
    <w:tmpl w:val="358208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3722E"/>
    <w:multiLevelType w:val="multilevel"/>
    <w:tmpl w:val="0212AB6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2149D"/>
    <w:multiLevelType w:val="hybridMultilevel"/>
    <w:tmpl w:val="202446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32EE3"/>
    <w:multiLevelType w:val="hybridMultilevel"/>
    <w:tmpl w:val="DBA25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1D14"/>
    <w:multiLevelType w:val="hybridMultilevel"/>
    <w:tmpl w:val="9DAEC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963C51"/>
    <w:multiLevelType w:val="multilevel"/>
    <w:tmpl w:val="7580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A54775"/>
    <w:multiLevelType w:val="hybridMultilevel"/>
    <w:tmpl w:val="12E89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27E40"/>
    <w:multiLevelType w:val="hybridMultilevel"/>
    <w:tmpl w:val="651697BC"/>
    <w:lvl w:ilvl="0" w:tplc="6C4E5E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FC5724"/>
    <w:multiLevelType w:val="multilevel"/>
    <w:tmpl w:val="81200990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" w15:restartNumberingAfterBreak="0">
    <w:nsid w:val="1C0118FE"/>
    <w:multiLevelType w:val="multilevel"/>
    <w:tmpl w:val="0E1A42A4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7" w15:restartNumberingAfterBreak="0">
    <w:nsid w:val="1EB36D37"/>
    <w:multiLevelType w:val="hybridMultilevel"/>
    <w:tmpl w:val="37342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C2482A"/>
    <w:multiLevelType w:val="hybridMultilevel"/>
    <w:tmpl w:val="0C5697E2"/>
    <w:lvl w:ilvl="0" w:tplc="34CE22E2">
      <w:start w:val="1"/>
      <w:numFmt w:val="decimal"/>
      <w:lvlText w:val="%1."/>
      <w:lvlJc w:val="left"/>
      <w:pPr>
        <w:ind w:left="720" w:hanging="360"/>
      </w:pPr>
      <w:rPr>
        <w:rFonts w:ascii="Hind Vadodara" w:eastAsia="Arial" w:hAnsi="Hind Vadodara" w:cs="Hind Vadodar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320AB"/>
    <w:multiLevelType w:val="hybridMultilevel"/>
    <w:tmpl w:val="A52647FA"/>
    <w:lvl w:ilvl="0" w:tplc="9722A006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28255A9E"/>
    <w:multiLevelType w:val="hybridMultilevel"/>
    <w:tmpl w:val="2EE6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113DE"/>
    <w:multiLevelType w:val="hybridMultilevel"/>
    <w:tmpl w:val="DAE6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55DA0"/>
    <w:multiLevelType w:val="hybridMultilevel"/>
    <w:tmpl w:val="8D00C24A"/>
    <w:lvl w:ilvl="0" w:tplc="DB8E933A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2E3906A6"/>
    <w:multiLevelType w:val="hybridMultilevel"/>
    <w:tmpl w:val="6540C2CA"/>
    <w:lvl w:ilvl="0" w:tplc="D9B80688">
      <w:start w:val="1"/>
      <w:numFmt w:val="upperLetter"/>
      <w:lvlText w:val="%1."/>
      <w:lvlJc w:val="left"/>
      <w:pPr>
        <w:ind w:left="720" w:hanging="360"/>
      </w:pPr>
      <w:rPr>
        <w:rFonts w:eastAsia="Mukta Vaan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D252C"/>
    <w:multiLevelType w:val="multilevel"/>
    <w:tmpl w:val="EDFEC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4251A9A"/>
    <w:multiLevelType w:val="multilevel"/>
    <w:tmpl w:val="F662929C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6" w15:restartNumberingAfterBreak="0">
    <w:nsid w:val="37767188"/>
    <w:multiLevelType w:val="multilevel"/>
    <w:tmpl w:val="F83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A01AB2"/>
    <w:multiLevelType w:val="hybridMultilevel"/>
    <w:tmpl w:val="BC768252"/>
    <w:lvl w:ilvl="0" w:tplc="F54636C6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3F432761"/>
    <w:multiLevelType w:val="hybridMultilevel"/>
    <w:tmpl w:val="CB925EAE"/>
    <w:lvl w:ilvl="0" w:tplc="D9B80688">
      <w:start w:val="1"/>
      <w:numFmt w:val="upperLetter"/>
      <w:lvlText w:val="%1."/>
      <w:lvlJc w:val="left"/>
      <w:pPr>
        <w:ind w:left="720" w:hanging="360"/>
      </w:pPr>
      <w:rPr>
        <w:rFonts w:eastAsia="Mukta Vaan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27D25"/>
    <w:multiLevelType w:val="hybridMultilevel"/>
    <w:tmpl w:val="32125B2A"/>
    <w:lvl w:ilvl="0" w:tplc="D9B80688">
      <w:start w:val="1"/>
      <w:numFmt w:val="upperLetter"/>
      <w:lvlText w:val="%1."/>
      <w:lvlJc w:val="left"/>
      <w:pPr>
        <w:ind w:left="720" w:hanging="360"/>
      </w:pPr>
      <w:rPr>
        <w:rFonts w:eastAsia="Mukta Vaan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C7EE9"/>
    <w:multiLevelType w:val="hybridMultilevel"/>
    <w:tmpl w:val="5ADE8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84E9F"/>
    <w:multiLevelType w:val="hybridMultilevel"/>
    <w:tmpl w:val="DA429070"/>
    <w:lvl w:ilvl="0" w:tplc="D9B80688">
      <w:start w:val="1"/>
      <w:numFmt w:val="upperLetter"/>
      <w:lvlText w:val="%1."/>
      <w:lvlJc w:val="left"/>
      <w:pPr>
        <w:ind w:left="720" w:hanging="360"/>
      </w:pPr>
      <w:rPr>
        <w:rFonts w:eastAsia="Mukta Vaan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34AB4"/>
    <w:multiLevelType w:val="hybridMultilevel"/>
    <w:tmpl w:val="2E2814FA"/>
    <w:lvl w:ilvl="0" w:tplc="D9B80688">
      <w:start w:val="1"/>
      <w:numFmt w:val="upperLetter"/>
      <w:lvlText w:val="%1."/>
      <w:lvlJc w:val="left"/>
      <w:pPr>
        <w:ind w:left="720" w:hanging="360"/>
      </w:pPr>
      <w:rPr>
        <w:rFonts w:eastAsia="Mukta Vaan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64682"/>
    <w:multiLevelType w:val="hybridMultilevel"/>
    <w:tmpl w:val="7960E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383046"/>
    <w:multiLevelType w:val="hybridMultilevel"/>
    <w:tmpl w:val="4724C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8444F"/>
    <w:multiLevelType w:val="hybridMultilevel"/>
    <w:tmpl w:val="E4CCE5A6"/>
    <w:lvl w:ilvl="0" w:tplc="6178B832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5B104E5C"/>
    <w:multiLevelType w:val="hybridMultilevel"/>
    <w:tmpl w:val="DA163394"/>
    <w:lvl w:ilvl="0" w:tplc="EEEC77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927C0"/>
    <w:multiLevelType w:val="hybridMultilevel"/>
    <w:tmpl w:val="79D44262"/>
    <w:lvl w:ilvl="0" w:tplc="D9B80688">
      <w:start w:val="1"/>
      <w:numFmt w:val="upperLetter"/>
      <w:lvlText w:val="%1."/>
      <w:lvlJc w:val="left"/>
      <w:pPr>
        <w:ind w:left="720" w:hanging="360"/>
      </w:pPr>
      <w:rPr>
        <w:rFonts w:eastAsia="Mukta Vaan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536F1"/>
    <w:multiLevelType w:val="multilevel"/>
    <w:tmpl w:val="F6629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CAF7923"/>
    <w:multiLevelType w:val="hybridMultilevel"/>
    <w:tmpl w:val="F956EA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303754"/>
    <w:multiLevelType w:val="hybridMultilevel"/>
    <w:tmpl w:val="A9ACC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4A14F5"/>
    <w:multiLevelType w:val="hybridMultilevel"/>
    <w:tmpl w:val="7CFC3048"/>
    <w:lvl w:ilvl="0" w:tplc="00749D78">
      <w:start w:val="1"/>
      <w:numFmt w:val="upperLetter"/>
      <w:lvlText w:val="(%1)"/>
      <w:lvlJc w:val="left"/>
      <w:pPr>
        <w:ind w:left="810" w:hanging="360"/>
      </w:pPr>
      <w:rPr>
        <w:rFonts w:eastAsia="Baloo Bha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601144ED"/>
    <w:multiLevelType w:val="multilevel"/>
    <w:tmpl w:val="D68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455C77"/>
    <w:multiLevelType w:val="hybridMultilevel"/>
    <w:tmpl w:val="17F80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A5C22"/>
    <w:multiLevelType w:val="hybridMultilevel"/>
    <w:tmpl w:val="7C9C0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5427C"/>
    <w:multiLevelType w:val="hybridMultilevel"/>
    <w:tmpl w:val="7E0062C6"/>
    <w:lvl w:ilvl="0" w:tplc="E5F6C836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12A2444"/>
    <w:multiLevelType w:val="hybridMultilevel"/>
    <w:tmpl w:val="7D9A1ADA"/>
    <w:lvl w:ilvl="0" w:tplc="1B168CA0">
      <w:start w:val="1"/>
      <w:numFmt w:val="upperLetter"/>
      <w:lvlText w:val="(%1)"/>
      <w:lvlJc w:val="left"/>
      <w:pPr>
        <w:ind w:left="810" w:hanging="360"/>
      </w:pPr>
      <w:rPr>
        <w:rFonts w:eastAsia="Baloo Bha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335148A"/>
    <w:multiLevelType w:val="hybridMultilevel"/>
    <w:tmpl w:val="D5A0F3AE"/>
    <w:lvl w:ilvl="0" w:tplc="D9B80688">
      <w:start w:val="1"/>
      <w:numFmt w:val="upperLetter"/>
      <w:lvlText w:val="%1."/>
      <w:lvlJc w:val="left"/>
      <w:pPr>
        <w:ind w:left="720" w:hanging="360"/>
      </w:pPr>
      <w:rPr>
        <w:rFonts w:eastAsia="Mukta Vaan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6B6E87"/>
    <w:multiLevelType w:val="hybridMultilevel"/>
    <w:tmpl w:val="05943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96AFD"/>
    <w:multiLevelType w:val="hybridMultilevel"/>
    <w:tmpl w:val="69BA7BF8"/>
    <w:lvl w:ilvl="0" w:tplc="D9B80688">
      <w:start w:val="1"/>
      <w:numFmt w:val="upperLetter"/>
      <w:lvlText w:val="%1."/>
      <w:lvlJc w:val="left"/>
      <w:pPr>
        <w:ind w:left="720" w:hanging="360"/>
      </w:pPr>
      <w:rPr>
        <w:rFonts w:eastAsia="Mukta Vaan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07E33"/>
    <w:multiLevelType w:val="hybridMultilevel"/>
    <w:tmpl w:val="485E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161BC"/>
    <w:multiLevelType w:val="hybridMultilevel"/>
    <w:tmpl w:val="584A7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26"/>
  </w:num>
  <w:num w:numId="4">
    <w:abstractNumId w:val="24"/>
  </w:num>
  <w:num w:numId="5">
    <w:abstractNumId w:val="12"/>
  </w:num>
  <w:num w:numId="6">
    <w:abstractNumId w:val="7"/>
  </w:num>
  <w:num w:numId="7">
    <w:abstractNumId w:val="32"/>
  </w:num>
  <w:num w:numId="8">
    <w:abstractNumId w:val="29"/>
  </w:num>
  <w:num w:numId="9">
    <w:abstractNumId w:val="11"/>
  </w:num>
  <w:num w:numId="10">
    <w:abstractNumId w:val="49"/>
  </w:num>
  <w:num w:numId="11">
    <w:abstractNumId w:val="51"/>
  </w:num>
  <w:num w:numId="12">
    <w:abstractNumId w:val="47"/>
  </w:num>
  <w:num w:numId="13">
    <w:abstractNumId w:val="3"/>
  </w:num>
  <w:num w:numId="14">
    <w:abstractNumId w:val="31"/>
  </w:num>
  <w:num w:numId="15">
    <w:abstractNumId w:val="20"/>
  </w:num>
  <w:num w:numId="16">
    <w:abstractNumId w:val="1"/>
  </w:num>
  <w:num w:numId="17">
    <w:abstractNumId w:val="28"/>
  </w:num>
  <w:num w:numId="18">
    <w:abstractNumId w:val="23"/>
  </w:num>
  <w:num w:numId="19">
    <w:abstractNumId w:val="37"/>
  </w:num>
  <w:num w:numId="20">
    <w:abstractNumId w:val="5"/>
  </w:num>
  <w:num w:numId="21">
    <w:abstractNumId w:val="8"/>
  </w:num>
  <w:num w:numId="22">
    <w:abstractNumId w:val="34"/>
  </w:num>
  <w:num w:numId="23">
    <w:abstractNumId w:val="25"/>
  </w:num>
  <w:num w:numId="24">
    <w:abstractNumId w:val="48"/>
  </w:num>
  <w:num w:numId="25">
    <w:abstractNumId w:val="46"/>
  </w:num>
  <w:num w:numId="26">
    <w:abstractNumId w:val="41"/>
  </w:num>
  <w:num w:numId="27">
    <w:abstractNumId w:val="45"/>
  </w:num>
  <w:num w:numId="28">
    <w:abstractNumId w:val="27"/>
  </w:num>
  <w:num w:numId="29">
    <w:abstractNumId w:val="35"/>
  </w:num>
  <w:num w:numId="30">
    <w:abstractNumId w:val="0"/>
  </w:num>
  <w:num w:numId="31">
    <w:abstractNumId w:val="19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16"/>
  </w:num>
  <w:num w:numId="37">
    <w:abstractNumId w:val="44"/>
  </w:num>
  <w:num w:numId="38">
    <w:abstractNumId w:val="14"/>
  </w:num>
  <w:num w:numId="39">
    <w:abstractNumId w:val="43"/>
  </w:num>
  <w:num w:numId="40">
    <w:abstractNumId w:val="21"/>
  </w:num>
  <w:num w:numId="41">
    <w:abstractNumId w:val="17"/>
  </w:num>
  <w:num w:numId="42">
    <w:abstractNumId w:val="50"/>
  </w:num>
  <w:num w:numId="43">
    <w:abstractNumId w:val="10"/>
  </w:num>
  <w:num w:numId="44">
    <w:abstractNumId w:val="33"/>
  </w:num>
  <w:num w:numId="45">
    <w:abstractNumId w:val="39"/>
  </w:num>
  <w:num w:numId="46">
    <w:abstractNumId w:val="18"/>
  </w:num>
  <w:num w:numId="47">
    <w:abstractNumId w:val="40"/>
  </w:num>
  <w:num w:numId="48">
    <w:abstractNumId w:val="13"/>
  </w:num>
  <w:num w:numId="49">
    <w:abstractNumId w:val="36"/>
  </w:num>
  <w:num w:numId="50">
    <w:abstractNumId w:val="2"/>
  </w:num>
  <w:num w:numId="51">
    <w:abstractNumId w:val="42"/>
  </w:num>
  <w:num w:numId="52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D0"/>
    <w:rsid w:val="00002D34"/>
    <w:rsid w:val="000309A0"/>
    <w:rsid w:val="0003103D"/>
    <w:rsid w:val="000455D8"/>
    <w:rsid w:val="00063452"/>
    <w:rsid w:val="0007336B"/>
    <w:rsid w:val="000B0BE2"/>
    <w:rsid w:val="000C50AE"/>
    <w:rsid w:val="000C6D87"/>
    <w:rsid w:val="000C76EC"/>
    <w:rsid w:val="000E1401"/>
    <w:rsid w:val="000F7D17"/>
    <w:rsid w:val="00107B1E"/>
    <w:rsid w:val="00130E36"/>
    <w:rsid w:val="00147339"/>
    <w:rsid w:val="00150E2E"/>
    <w:rsid w:val="00151DB7"/>
    <w:rsid w:val="00170235"/>
    <w:rsid w:val="001742CF"/>
    <w:rsid w:val="001A0300"/>
    <w:rsid w:val="001A701C"/>
    <w:rsid w:val="001D1A73"/>
    <w:rsid w:val="001D693F"/>
    <w:rsid w:val="001E55E1"/>
    <w:rsid w:val="002240A6"/>
    <w:rsid w:val="00224359"/>
    <w:rsid w:val="00230038"/>
    <w:rsid w:val="00257ABC"/>
    <w:rsid w:val="00271D38"/>
    <w:rsid w:val="00283964"/>
    <w:rsid w:val="002954F7"/>
    <w:rsid w:val="002B3ED3"/>
    <w:rsid w:val="002C711A"/>
    <w:rsid w:val="002D69A4"/>
    <w:rsid w:val="003173A5"/>
    <w:rsid w:val="00347606"/>
    <w:rsid w:val="00357E71"/>
    <w:rsid w:val="00371B24"/>
    <w:rsid w:val="003814A2"/>
    <w:rsid w:val="00390303"/>
    <w:rsid w:val="00392177"/>
    <w:rsid w:val="003A2AC2"/>
    <w:rsid w:val="003C1D9C"/>
    <w:rsid w:val="004066D2"/>
    <w:rsid w:val="00410261"/>
    <w:rsid w:val="00421422"/>
    <w:rsid w:val="00445589"/>
    <w:rsid w:val="0045057E"/>
    <w:rsid w:val="004518CA"/>
    <w:rsid w:val="00454B01"/>
    <w:rsid w:val="004620F7"/>
    <w:rsid w:val="00466F28"/>
    <w:rsid w:val="00470466"/>
    <w:rsid w:val="004B02FA"/>
    <w:rsid w:val="004B40BC"/>
    <w:rsid w:val="004E76DE"/>
    <w:rsid w:val="00500A2D"/>
    <w:rsid w:val="005108F4"/>
    <w:rsid w:val="005374A3"/>
    <w:rsid w:val="0054610E"/>
    <w:rsid w:val="0056374B"/>
    <w:rsid w:val="005672A5"/>
    <w:rsid w:val="005C0C5D"/>
    <w:rsid w:val="005C1AC3"/>
    <w:rsid w:val="005C692B"/>
    <w:rsid w:val="005E16B0"/>
    <w:rsid w:val="005E3B5E"/>
    <w:rsid w:val="005E6D68"/>
    <w:rsid w:val="005F28B4"/>
    <w:rsid w:val="005F2EE9"/>
    <w:rsid w:val="005F38CB"/>
    <w:rsid w:val="00601E7F"/>
    <w:rsid w:val="006108F9"/>
    <w:rsid w:val="00622114"/>
    <w:rsid w:val="00635674"/>
    <w:rsid w:val="00643B92"/>
    <w:rsid w:val="00655310"/>
    <w:rsid w:val="00664ED0"/>
    <w:rsid w:val="006654D6"/>
    <w:rsid w:val="006A1F85"/>
    <w:rsid w:val="006A3D25"/>
    <w:rsid w:val="006B599A"/>
    <w:rsid w:val="006B76E3"/>
    <w:rsid w:val="006E46E1"/>
    <w:rsid w:val="006F78F0"/>
    <w:rsid w:val="00705C9B"/>
    <w:rsid w:val="00711E41"/>
    <w:rsid w:val="007168E7"/>
    <w:rsid w:val="007208AB"/>
    <w:rsid w:val="00730A09"/>
    <w:rsid w:val="007675E1"/>
    <w:rsid w:val="007868F2"/>
    <w:rsid w:val="00790914"/>
    <w:rsid w:val="00790E76"/>
    <w:rsid w:val="0079391B"/>
    <w:rsid w:val="00793BEE"/>
    <w:rsid w:val="007B1ED8"/>
    <w:rsid w:val="007B37FA"/>
    <w:rsid w:val="007B4601"/>
    <w:rsid w:val="007C3204"/>
    <w:rsid w:val="007D0E81"/>
    <w:rsid w:val="007E0BEC"/>
    <w:rsid w:val="007E1476"/>
    <w:rsid w:val="007E66D1"/>
    <w:rsid w:val="007F0F38"/>
    <w:rsid w:val="00804A7D"/>
    <w:rsid w:val="0081411D"/>
    <w:rsid w:val="00814569"/>
    <w:rsid w:val="008318FA"/>
    <w:rsid w:val="0084540E"/>
    <w:rsid w:val="00845F31"/>
    <w:rsid w:val="00854E5E"/>
    <w:rsid w:val="00857295"/>
    <w:rsid w:val="00862655"/>
    <w:rsid w:val="008668AE"/>
    <w:rsid w:val="00882F27"/>
    <w:rsid w:val="0089728E"/>
    <w:rsid w:val="008B20D5"/>
    <w:rsid w:val="008C5C77"/>
    <w:rsid w:val="008D2ACC"/>
    <w:rsid w:val="008E2823"/>
    <w:rsid w:val="008E6134"/>
    <w:rsid w:val="00910547"/>
    <w:rsid w:val="00913CEE"/>
    <w:rsid w:val="0094718F"/>
    <w:rsid w:val="009612D3"/>
    <w:rsid w:val="00970091"/>
    <w:rsid w:val="00984BF1"/>
    <w:rsid w:val="009875CE"/>
    <w:rsid w:val="00994134"/>
    <w:rsid w:val="009A05A6"/>
    <w:rsid w:val="009B546B"/>
    <w:rsid w:val="009B6618"/>
    <w:rsid w:val="009D0546"/>
    <w:rsid w:val="009D1660"/>
    <w:rsid w:val="00A163DD"/>
    <w:rsid w:val="00A27BDD"/>
    <w:rsid w:val="00A31C0B"/>
    <w:rsid w:val="00A34C7E"/>
    <w:rsid w:val="00A54041"/>
    <w:rsid w:val="00A649AF"/>
    <w:rsid w:val="00A81DC4"/>
    <w:rsid w:val="00A92632"/>
    <w:rsid w:val="00AA1662"/>
    <w:rsid w:val="00AC1300"/>
    <w:rsid w:val="00AD1386"/>
    <w:rsid w:val="00AE031F"/>
    <w:rsid w:val="00B402FE"/>
    <w:rsid w:val="00B50C00"/>
    <w:rsid w:val="00B641E3"/>
    <w:rsid w:val="00B64D42"/>
    <w:rsid w:val="00B90EC6"/>
    <w:rsid w:val="00B9475E"/>
    <w:rsid w:val="00BA0F54"/>
    <w:rsid w:val="00BA6DA1"/>
    <w:rsid w:val="00BA7EA4"/>
    <w:rsid w:val="00BB4B98"/>
    <w:rsid w:val="00BC0CA4"/>
    <w:rsid w:val="00BD5B41"/>
    <w:rsid w:val="00BE32D5"/>
    <w:rsid w:val="00BE4C84"/>
    <w:rsid w:val="00BF7043"/>
    <w:rsid w:val="00BF7B0A"/>
    <w:rsid w:val="00C02C64"/>
    <w:rsid w:val="00C260D9"/>
    <w:rsid w:val="00C424C7"/>
    <w:rsid w:val="00C43EAA"/>
    <w:rsid w:val="00C51B0F"/>
    <w:rsid w:val="00C83281"/>
    <w:rsid w:val="00CA42C1"/>
    <w:rsid w:val="00CB77EB"/>
    <w:rsid w:val="00CD1D9E"/>
    <w:rsid w:val="00CF5C98"/>
    <w:rsid w:val="00CF784E"/>
    <w:rsid w:val="00D56712"/>
    <w:rsid w:val="00D76289"/>
    <w:rsid w:val="00DA55A3"/>
    <w:rsid w:val="00DB1E30"/>
    <w:rsid w:val="00DB3592"/>
    <w:rsid w:val="00DB39BE"/>
    <w:rsid w:val="00E04E58"/>
    <w:rsid w:val="00E13CD9"/>
    <w:rsid w:val="00E30045"/>
    <w:rsid w:val="00E54C6E"/>
    <w:rsid w:val="00E76347"/>
    <w:rsid w:val="00EA1306"/>
    <w:rsid w:val="00EA7FF4"/>
    <w:rsid w:val="00EB6A74"/>
    <w:rsid w:val="00EC06F7"/>
    <w:rsid w:val="00EC0721"/>
    <w:rsid w:val="00ED43B0"/>
    <w:rsid w:val="00EE352B"/>
    <w:rsid w:val="00EF0AEA"/>
    <w:rsid w:val="00EF5A9A"/>
    <w:rsid w:val="00F1180C"/>
    <w:rsid w:val="00F161F0"/>
    <w:rsid w:val="00F17F20"/>
    <w:rsid w:val="00F27749"/>
    <w:rsid w:val="00F27B9A"/>
    <w:rsid w:val="00F563B7"/>
    <w:rsid w:val="00FA5494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238E"/>
  <w15:chartTrackingRefBased/>
  <w15:docId w15:val="{8B7A482C-81D4-49B2-8FC4-E281C0EB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D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D1386"/>
    <w:pPr>
      <w:ind w:left="720"/>
      <w:contextualSpacing/>
    </w:pPr>
  </w:style>
  <w:style w:type="paragraph" w:customStyle="1" w:styleId="ListParagraph1">
    <w:name w:val="List Paragraph1"/>
    <w:basedOn w:val="Normal"/>
    <w:rsid w:val="00EA1306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US" w:eastAsia="zh-CN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28396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n-IN"/>
    </w:rPr>
  </w:style>
  <w:style w:type="character" w:customStyle="1" w:styleId="TitleChar">
    <w:name w:val="Title Char"/>
    <w:basedOn w:val="DefaultParagraphFont"/>
    <w:link w:val="Title"/>
    <w:uiPriority w:val="10"/>
    <w:rsid w:val="00283964"/>
    <w:rPr>
      <w:rFonts w:ascii="Calibri" w:eastAsia="Calibri" w:hAnsi="Calibri" w:cs="Calibri"/>
      <w:b/>
      <w:sz w:val="72"/>
      <w:szCs w:val="72"/>
      <w:lang w:eastAsia="en-IN"/>
    </w:rPr>
  </w:style>
  <w:style w:type="character" w:customStyle="1" w:styleId="citation-174">
    <w:name w:val="citation-174"/>
    <w:basedOn w:val="DefaultParagraphFont"/>
    <w:rsid w:val="00B50C00"/>
  </w:style>
  <w:style w:type="character" w:customStyle="1" w:styleId="citation-264">
    <w:name w:val="citation-264"/>
    <w:basedOn w:val="DefaultParagraphFont"/>
    <w:rsid w:val="001D1A73"/>
  </w:style>
  <w:style w:type="paragraph" w:styleId="Header">
    <w:name w:val="header"/>
    <w:basedOn w:val="Normal"/>
    <w:link w:val="HeaderChar"/>
    <w:uiPriority w:val="99"/>
    <w:unhideWhenUsed/>
    <w:rsid w:val="000C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D87"/>
    <w:rPr>
      <w:rFonts w:cs="Shruti"/>
    </w:rPr>
  </w:style>
  <w:style w:type="paragraph" w:styleId="Footer">
    <w:name w:val="footer"/>
    <w:basedOn w:val="Normal"/>
    <w:link w:val="FooterChar"/>
    <w:uiPriority w:val="99"/>
    <w:unhideWhenUsed/>
    <w:rsid w:val="000C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D87"/>
    <w:rPr>
      <w:rFonts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C93D-6D05-4A97-82C0-22CF3D82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26</Pages>
  <Words>6304</Words>
  <Characters>35937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Vyas</dc:creator>
  <cp:keywords/>
  <dc:description/>
  <cp:lastModifiedBy>Hiren Vyas</cp:lastModifiedBy>
  <cp:revision>26</cp:revision>
  <cp:lastPrinted>2025-08-14T07:12:00Z</cp:lastPrinted>
  <dcterms:created xsi:type="dcterms:W3CDTF">2025-08-07T08:52:00Z</dcterms:created>
  <dcterms:modified xsi:type="dcterms:W3CDTF">2025-08-14T07:15:00Z</dcterms:modified>
</cp:coreProperties>
</file>